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DD" w:rsidRDefault="008C33DD" w:rsidP="009D31B1">
      <w:pPr>
        <w:spacing w:line="360" w:lineRule="auto"/>
        <w:ind w:left="-142" w:hanging="36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SET 1</w:t>
      </w:r>
    </w:p>
    <w:p w:rsidR="009D31B1" w:rsidRPr="008C33DD" w:rsidRDefault="009D31B1" w:rsidP="009D31B1">
      <w:pPr>
        <w:spacing w:line="360" w:lineRule="auto"/>
        <w:ind w:left="-142" w:hanging="360"/>
        <w:jc w:val="center"/>
        <w:rPr>
          <w:rFonts w:ascii="Times New Roman" w:hAnsi="Times New Roman"/>
          <w:b/>
          <w:sz w:val="32"/>
          <w:szCs w:val="36"/>
        </w:rPr>
      </w:pPr>
      <w:r w:rsidRPr="008C33DD">
        <w:rPr>
          <w:rFonts w:ascii="Times New Roman" w:hAnsi="Times New Roman"/>
          <w:b/>
          <w:sz w:val="32"/>
          <w:szCs w:val="36"/>
          <w:u w:val="single"/>
        </w:rPr>
        <w:t xml:space="preserve">PHYSICS </w:t>
      </w:r>
      <w:r w:rsidR="008C33DD" w:rsidRPr="008C33DD">
        <w:rPr>
          <w:rFonts w:ascii="Times New Roman" w:hAnsi="Times New Roman"/>
          <w:b/>
          <w:sz w:val="32"/>
          <w:szCs w:val="36"/>
          <w:u w:val="single"/>
        </w:rPr>
        <w:t>MARKING SCHEME</w:t>
      </w:r>
    </w:p>
    <w:p w:rsidR="00C2641D" w:rsidRDefault="00C2641D" w:rsidP="007372D2">
      <w:pPr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(a)  Reading</w:t>
      </w:r>
      <w:r>
        <w:rPr>
          <w:rFonts w:ascii="Times New Roman" w:hAnsi="Times New Roman"/>
        </w:rPr>
        <w:tab/>
      </w:r>
      <m:oMath>
        <m:r>
          <w:rPr>
            <w:rFonts w:ascii="Cambria Math" w:hAnsi="Cambria Math"/>
          </w:rPr>
          <m:t>= 6.9 + (0.01×4)</m:t>
        </m:r>
      </m:oMath>
    </w:p>
    <w:p w:rsidR="00C2641D" w:rsidRDefault="00C2641D" w:rsidP="00C2641D">
      <w:pPr>
        <w:spacing w:line="36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= 6.94 cm</w:t>
      </w:r>
    </w:p>
    <w:p w:rsidR="00C2641D" w:rsidRDefault="00C2641D" w:rsidP="00C2641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Diameter</w:t>
      </w:r>
      <w:r>
        <w:rPr>
          <w:rFonts w:ascii="Times New Roman" w:hAnsi="Times New Roman"/>
        </w:rPr>
        <w:tab/>
      </w:r>
      <m:oMath>
        <m:r>
          <w:rPr>
            <w:rFonts w:ascii="Cambria Math" w:hAnsi="Cambria Math"/>
          </w:rPr>
          <m:t>= 6.94-0.22</m:t>
        </m:r>
      </m:oMath>
    </w:p>
    <w:p w:rsidR="00C2641D" w:rsidRDefault="00C2641D" w:rsidP="00C2641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= </w:t>
      </w:r>
      <m:oMath>
        <m:r>
          <w:rPr>
            <w:rFonts w:ascii="Cambria Math" w:hAnsi="Cambria Math"/>
          </w:rPr>
          <m:t>6.72 cm</m:t>
        </m:r>
      </m:oMath>
    </w:p>
    <w:p w:rsidR="00C2641D" w:rsidRDefault="00C2641D" w:rsidP="00C2641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  <w:t>- it can measure internal dimension</w:t>
      </w:r>
    </w:p>
    <w:p w:rsidR="00C2641D" w:rsidRDefault="00C2641D" w:rsidP="00C2641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it can measure depth of blind holes</w:t>
      </w:r>
    </w:p>
    <w:p w:rsidR="00C2641D" w:rsidRDefault="00C2641D" w:rsidP="007372D2">
      <w:pPr>
        <w:pStyle w:val="ListParagraph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Pressure exerted at one point of a liquid is transmitted equally to all other parts of enclosed liquid.</w:t>
      </w:r>
    </w:p>
    <w:p w:rsidR="00C2641D" w:rsidRDefault="00C2641D" w:rsidP="007372D2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(a)  single stroke method</w:t>
      </w:r>
    </w:p>
    <w:p w:rsidR="00C2641D" w:rsidRDefault="00C2641D" w:rsidP="00C2641D">
      <w:pPr>
        <w:pStyle w:val="ListParagraph"/>
        <w:autoSpaceDE w:val="0"/>
        <w:autoSpaceDN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 </w:t>
      </w:r>
      <w:r w:rsidR="00D860B8">
        <w:rPr>
          <w:rFonts w:ascii="Times New Roman" w:hAnsi="Times New Roman"/>
        </w:rPr>
        <w:tab/>
        <w:t>X- south</w:t>
      </w:r>
    </w:p>
    <w:p w:rsidR="00D860B8" w:rsidRDefault="00D860B8" w:rsidP="00C2641D">
      <w:pPr>
        <w:pStyle w:val="ListParagraph"/>
        <w:autoSpaceDE w:val="0"/>
        <w:autoSpaceDN w:val="0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Y - North</w:t>
      </w:r>
    </w:p>
    <w:p w:rsidR="00D860B8" w:rsidRDefault="00D860B8" w:rsidP="007372D2">
      <w:pPr>
        <w:pStyle w:val="ListParagraph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(i) Electrical method</w:t>
      </w:r>
    </w:p>
    <w:p w:rsidR="00D860B8" w:rsidRDefault="00D860B8" w:rsidP="00D860B8">
      <w:pPr>
        <w:pStyle w:val="ListParagraph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</w:t>
      </w:r>
      <w:r>
        <w:rPr>
          <w:rFonts w:ascii="Times New Roman" w:hAnsi="Times New Roman"/>
        </w:rPr>
        <w:tab/>
        <w:t>A – North</w:t>
      </w:r>
    </w:p>
    <w:p w:rsidR="00D860B8" w:rsidRDefault="00D860B8" w:rsidP="00D860B8">
      <w:pPr>
        <w:pStyle w:val="ListParagraph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B - South</w:t>
      </w:r>
    </w:p>
    <w:p w:rsidR="00D860B8" w:rsidRDefault="00D860B8" w:rsidP="007372D2">
      <w:pPr>
        <w:pStyle w:val="ListParagraph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Density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20×2</m:t>
            </m:r>
          </m:den>
        </m:f>
      </m:oMath>
    </w:p>
    <w:p w:rsidR="00D860B8" w:rsidRDefault="00D860B8" w:rsidP="00D860B8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3 g/cm</w:t>
      </w:r>
      <w:r w:rsidRPr="00D860B8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D860B8" w:rsidRDefault="00D860B8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the surface of the cloth gets wet strong cohesive force between molecules of water from a layer </w:t>
      </w:r>
      <w:r w:rsidR="00E3679C">
        <w:rPr>
          <w:rFonts w:ascii="Times New Roman" w:hAnsi="Times New Roman"/>
          <w:sz w:val="24"/>
          <w:szCs w:val="24"/>
        </w:rPr>
        <w:t xml:space="preserve">(surface tension) </w:t>
      </w:r>
      <w:r>
        <w:rPr>
          <w:rFonts w:ascii="Times New Roman" w:hAnsi="Times New Roman"/>
          <w:sz w:val="24"/>
          <w:szCs w:val="24"/>
        </w:rPr>
        <w:t>that prevents water from penetrating.</w:t>
      </w:r>
    </w:p>
    <w:p w:rsidR="00E3679C" w:rsidRDefault="00E3679C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this battery can continuously supply a current 7</w:t>
      </w:r>
      <w:r w:rsidR="00E66566">
        <w:rPr>
          <w:rFonts w:ascii="Times New Roman" w:hAnsi="Times New Roman"/>
          <w:sz w:val="24"/>
          <w:szCs w:val="24"/>
        </w:rPr>
        <w:t>0 A in o</w:t>
      </w:r>
      <w:r>
        <w:rPr>
          <w:rFonts w:ascii="Times New Roman" w:hAnsi="Times New Roman"/>
          <w:sz w:val="24"/>
          <w:szCs w:val="24"/>
        </w:rPr>
        <w:t>n</w:t>
      </w:r>
      <w:r w:rsidR="00E665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hour to a load connected across it.</w:t>
      </w:r>
    </w:p>
    <w:p w:rsidR="00E3679C" w:rsidRDefault="00E66566" w:rsidP="00E6656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charge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/>
            <w:sz w:val="24"/>
            <w:szCs w:val="24"/>
          </w:rPr>
          <m:t>2 × 3600</m:t>
        </m:r>
      </m:oMath>
    </w:p>
    <w:p w:rsidR="00E66566" w:rsidRDefault="00E66566" w:rsidP="00E6656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/>
            <w:sz w:val="24"/>
            <w:szCs w:val="24"/>
          </w:rPr>
          <m:t>7200 C</m:t>
        </m:r>
      </m:oMath>
    </w:p>
    <w:p w:rsidR="00E66566" w:rsidRDefault="00E66566" w:rsidP="00E66566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Volume of Bottle </w:t>
      </w:r>
      <w:r>
        <w:rPr>
          <w:rFonts w:ascii="Times New Roman" w:hAnsi="Times New Roman"/>
          <w:sz w:val="24"/>
          <w:szCs w:val="24"/>
        </w:rPr>
        <w:tab/>
        <w:t>= 73.2 – 23.2</w:t>
      </w:r>
    </w:p>
    <w:p w:rsidR="00E66566" w:rsidRDefault="00E66566" w:rsidP="00E66566">
      <w:pPr>
        <w:pStyle w:val="ListParagraph"/>
        <w:spacing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50cm</w:t>
      </w:r>
      <w:r w:rsidRPr="00E6656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 of sand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55.2- 23.2</w:t>
      </w:r>
    </w:p>
    <w:p w:rsid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32g</w:t>
      </w:r>
    </w:p>
    <w:p w:rsid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 of added water</w:t>
      </w:r>
      <w:r>
        <w:rPr>
          <w:rFonts w:ascii="Times New Roman" w:hAnsi="Times New Roman"/>
          <w:sz w:val="24"/>
          <w:szCs w:val="24"/>
        </w:rPr>
        <w:tab/>
        <w:t>= 85.2 - 55.2</w:t>
      </w:r>
    </w:p>
    <w:p w:rsid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30 cm</w:t>
      </w:r>
      <w:r w:rsidRPr="00E6656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 of sand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50 – 30</w:t>
      </w:r>
    </w:p>
    <w:p w:rsid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20 cm</w:t>
      </w:r>
      <w:r w:rsidRPr="00E6656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E66566" w:rsidRPr="00E66566" w:rsidRDefault="00E66566" w:rsidP="00E665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Density of sand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=1.6g/c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E66566" w:rsidRDefault="00E66566" w:rsidP="00346DCE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66566">
        <w:rPr>
          <w:rFonts w:ascii="Times New Roman" w:hAnsi="Times New Roman"/>
          <w:sz w:val="24"/>
          <w:szCs w:val="24"/>
        </w:rPr>
        <w:t xml:space="preserve">Metal being a good conductor of heat conduct heat away from the body hence bringing cooling. </w:t>
      </w:r>
    </w:p>
    <w:p w:rsidR="00667B64" w:rsidRPr="001102A1" w:rsidRDefault="00E66566" w:rsidP="00E66566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Wood is a poor conductor of heat than metal.</w:t>
      </w:r>
    </w:p>
    <w:p w:rsidR="00621138" w:rsidRDefault="00621138" w:rsidP="007372D2">
      <w:pPr>
        <w:numPr>
          <w:ilvl w:val="0"/>
          <w:numId w:val="5"/>
        </w:numPr>
        <w:spacing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>= 750 + 150 = 900mmHg</m:t>
        </m:r>
      </m:oMath>
    </w:p>
    <w:p w:rsidR="00621138" w:rsidRDefault="00621138" w:rsidP="006211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>= 0.9 ×10 ×13600=122400 Pa</m:t>
        </m:r>
      </m:oMath>
    </w:p>
    <w:p w:rsidR="00621138" w:rsidRDefault="00621138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50-20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65-50</m:t>
            </m:r>
          </m:e>
        </m:d>
        <m:r>
          <w:rPr>
            <w:rFonts w:ascii="Cambria Math" w:hAnsi="Cambria Math"/>
            <w:sz w:val="24"/>
            <w:szCs w:val="24"/>
          </w:rPr>
          <m:t>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85-50</m:t>
            </m:r>
          </m:e>
        </m:d>
      </m:oMath>
    </w:p>
    <w:p w:rsidR="00621138" w:rsidRDefault="00621138" w:rsidP="00621138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30Y </w:t>
      </w:r>
      <w:r>
        <w:rPr>
          <w:rFonts w:ascii="Times New Roman" w:hAnsi="Times New Roman"/>
          <w:sz w:val="24"/>
          <w:szCs w:val="24"/>
        </w:rPr>
        <w:tab/>
        <w:t>= 15 + 70</w:t>
      </w:r>
    </w:p>
    <w:p w:rsidR="00621138" w:rsidRDefault="00621138" w:rsidP="00621138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  <w:t>= 2.833 N</w:t>
      </w:r>
    </w:p>
    <w:p w:rsidR="00621138" w:rsidRDefault="00951E30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1.5 ×1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1.5×1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14×1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513343" w:rsidRPr="00513343" w:rsidRDefault="00513343" w:rsidP="00513343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D=1400000 km</m:t>
          </m:r>
        </m:oMath>
      </m:oMathPara>
    </w:p>
    <w:p w:rsidR="00513343" w:rsidRPr="00513343" w:rsidRDefault="00513343" w:rsidP="00513343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=1.4×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km</m:t>
          </m:r>
        </m:oMath>
      </m:oMathPara>
    </w:p>
    <w:p w:rsidR="00DA0065" w:rsidRPr="00DA0065" w:rsidRDefault="00DA0065" w:rsidP="00DA006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3343" w:rsidRDefault="00513343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(i) B</w:t>
      </w:r>
    </w:p>
    <w:p w:rsidR="00513343" w:rsidRDefault="00513343" w:rsidP="00513343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A</w:t>
      </w:r>
    </w:p>
    <w:p w:rsidR="00513343" w:rsidRPr="00056B36" w:rsidRDefault="00961263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="00056B36">
        <w:rPr>
          <w:rFonts w:ascii="Times New Roman" w:hAnsi="Times New Roman"/>
          <w:sz w:val="24"/>
          <w:szCs w:val="24"/>
        </w:rPr>
        <w:t xml:space="preserve">Let the mark be </w:t>
      </w:r>
      <w:r w:rsidR="00056B36" w:rsidRPr="00056B36">
        <w:rPr>
          <w:rFonts w:ascii="Times New Roman" w:hAnsi="Times New Roman"/>
          <w:i/>
          <w:sz w:val="24"/>
          <w:szCs w:val="24"/>
        </w:rPr>
        <w:t>x</w:t>
      </w:r>
    </w:p>
    <w:p w:rsidR="00056B36" w:rsidRPr="00056B36" w:rsidRDefault="00056B36" w:rsidP="00961263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0.2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x-20</m:t>
              </m:r>
            </m:e>
          </m:d>
          <m:r>
            <w:rPr>
              <w:rFonts w:ascii="Cambria Math" w:hAnsi="Cambria Math"/>
              <w:sz w:val="24"/>
              <w:szCs w:val="24"/>
            </w:rPr>
            <m:t>+ 1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 -50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 1.4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90 – x</m:t>
              </m:r>
            </m:e>
          </m:d>
        </m:oMath>
      </m:oMathPara>
    </w:p>
    <w:p w:rsidR="00961263" w:rsidRPr="00961263" w:rsidRDefault="00056B36" w:rsidP="00961263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0.2x-4+x-50=126-1.4x</m:t>
          </m:r>
        </m:oMath>
      </m:oMathPara>
    </w:p>
    <w:p w:rsidR="00961263" w:rsidRPr="00961263" w:rsidRDefault="00961263" w:rsidP="00961263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0.2x+x+1.4=126+4+50</m:t>
          </m:r>
        </m:oMath>
      </m:oMathPara>
    </w:p>
    <w:p w:rsidR="00961263" w:rsidRPr="00961263" w:rsidRDefault="00961263" w:rsidP="00961263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2.6x=180</m:t>
          </m:r>
        </m:oMath>
      </m:oMathPara>
    </w:p>
    <w:p w:rsidR="00056B36" w:rsidRPr="00961263" w:rsidRDefault="00961263" w:rsidP="00961263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x=69.23 cm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mark </m:t>
          </m:r>
        </m:oMath>
      </m:oMathPara>
    </w:p>
    <w:p w:rsidR="00961263" w:rsidRDefault="00961263" w:rsidP="00056B3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T = 0.2 + 1 + 1.4</w:t>
      </w:r>
    </w:p>
    <w:p w:rsidR="00961263" w:rsidRPr="00961263" w:rsidRDefault="00961263" w:rsidP="00056B3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= 2.6 N</w:t>
      </w:r>
    </w:p>
    <w:p w:rsidR="00C359F2" w:rsidRPr="00317974" w:rsidRDefault="00C359F2" w:rsidP="008653E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59F2" w:rsidRPr="001102A1" w:rsidRDefault="008C33DD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2756535" cy="1827530"/>
                <wp:effectExtent l="3810" t="5715" r="11430" b="14605"/>
                <wp:wrapNone/>
                <wp:docPr id="1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6535" cy="1827530"/>
                          <a:chOff x="0" y="0"/>
                          <a:chExt cx="27563" cy="18274"/>
                        </a:xfrm>
                      </wpg:grpSpPr>
                      <wpg:grpSp>
                        <wpg:cNvPr id="2" name="Group 480"/>
                        <wpg:cNvGrpSpPr>
                          <a:grpSpLocks/>
                        </wpg:cNvGrpSpPr>
                        <wpg:grpSpPr bwMode="auto">
                          <a:xfrm>
                            <a:off x="6544" y="10712"/>
                            <a:ext cx="8623" cy="1101"/>
                            <a:chOff x="0" y="0"/>
                            <a:chExt cx="26803" cy="0"/>
                          </a:xfrm>
                        </wpg:grpSpPr>
                        <wps:wsp>
                          <wps:cNvPr id="3" name="Straight Connector 469"/>
                          <wps:cNvCnPr/>
                          <wps:spPr bwMode="auto">
                            <a:xfrm>
                              <a:off x="0" y="0"/>
                              <a:ext cx="2680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Straight Arrow Connector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07" y="0"/>
                              <a:ext cx="3024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5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563" cy="18274"/>
                            <a:chOff x="0" y="0"/>
                            <a:chExt cx="27563" cy="18274"/>
                          </a:xfrm>
                        </wpg:grpSpPr>
                        <wpg:grpSp>
                          <wpg:cNvPr id="6" name="Group 485"/>
                          <wpg:cNvGrpSpPr>
                            <a:grpSpLocks/>
                          </wpg:cNvGrpSpPr>
                          <wpg:grpSpPr bwMode="auto">
                            <a:xfrm>
                              <a:off x="0" y="3765"/>
                              <a:ext cx="15906" cy="14509"/>
                              <a:chOff x="0" y="0"/>
                              <a:chExt cx="15910" cy="14513"/>
                            </a:xfrm>
                          </wpg:grpSpPr>
                          <wpg:grpSp>
                            <wpg:cNvPr id="7" name="Group 4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206" y="0"/>
                                <a:ext cx="704" cy="14513"/>
                                <a:chOff x="0" y="-67"/>
                                <a:chExt cx="854" cy="9211"/>
                              </a:xfrm>
                            </wpg:grpSpPr>
                            <wps:wsp>
                              <wps:cNvPr id="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" y="-67"/>
                                  <a:ext cx="789" cy="9143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Straight Connector 460"/>
                              <wps:cNvCnPr/>
                              <wps:spPr bwMode="auto">
                                <a:xfrm>
                                  <a:off x="0" y="0"/>
                                  <a:ext cx="0" cy="9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" name="Oval 463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6460" y="6659"/>
                                <a:ext cx="552" cy="58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Text Box 4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367"/>
                                <a:ext cx="5963" cy="2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07E1" w:rsidRDefault="00CA07E1">
                                  <w:r w:rsidRPr="001102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Object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6633" y="0"/>
                              <a:ext cx="20930" cy="12505"/>
                              <a:chOff x="0" y="0"/>
                              <a:chExt cx="20930" cy="12505"/>
                            </a:xfrm>
                          </wpg:grpSpPr>
                          <wpg:grpSp>
                            <wpg:cNvPr id="13" name="Group 4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9" cy="12505"/>
                                <a:chOff x="0" y="0"/>
                                <a:chExt cx="17839" cy="12505"/>
                              </a:xfrm>
                            </wpg:grpSpPr>
                            <wpg:grpSp>
                              <wpg:cNvPr id="14" name="Group 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8579" cy="10706"/>
                                  <a:chOff x="0" y="0"/>
                                  <a:chExt cx="8579" cy="10706"/>
                                </a:xfrm>
                              </wpg:grpSpPr>
                              <wpg:grpSp>
                                <wpg:cNvPr id="15" name="Group 4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5378"/>
                                    <a:ext cx="8579" cy="5328"/>
                                    <a:chOff x="0" y="0"/>
                                    <a:chExt cx="8579" cy="5327"/>
                                  </a:xfrm>
                                </wpg:grpSpPr>
                                <wps:wsp>
                                  <wps:cNvPr id="16" name="Straight Connector 488"/>
                                  <wps:cNvCnPr/>
                                  <wps:spPr bwMode="auto">
                                    <a:xfrm flipV="1">
                                      <a:off x="0" y="0"/>
                                      <a:ext cx="8579" cy="53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Straight Arrow Connector 48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76" y="2082"/>
                                      <a:ext cx="1008" cy="7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" name="Straight Connector 491"/>
                                <wps:cNvCnPr/>
                                <wps:spPr bwMode="auto">
                                  <a:xfrm flipH="1">
                                    <a:off x="2913" y="5378"/>
                                    <a:ext cx="56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Straight Connector 492"/>
                                <wps:cNvCnPr/>
                                <wps:spPr bwMode="auto">
                                  <a:xfrm flipH="1" flipV="1">
                                    <a:off x="1479" y="0"/>
                                    <a:ext cx="7086" cy="53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Straight Arrow Connector 49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378" y="2913"/>
                                    <a:ext cx="650" cy="4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" name="Straight Connector 495"/>
                              <wps:cNvCnPr/>
                              <wps:spPr bwMode="auto">
                                <a:xfrm>
                                  <a:off x="6051" y="3451"/>
                                  <a:ext cx="11788" cy="90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" name="Straight Connector 497"/>
                            <wps:cNvCnPr/>
                            <wps:spPr bwMode="auto">
                              <a:xfrm>
                                <a:off x="8561" y="10712"/>
                                <a:ext cx="1236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Oval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29" y="10443"/>
                                <a:ext cx="538" cy="58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left:0;text-align:left;margin-left:23.55pt;margin-top:3.05pt;width:217.05pt;height:143.9pt;z-index:251906560" coordsize="27563,1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">
                <v:group id="Group 480" o:spid="_x0000_s1027" style="position:absolute;left:6544;top:10712;width:8623;height:1101" coordsize="268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Straight Connector 469" o:spid="_x0000_s1028" style="position:absolute;visibility:visible;mso-wrap-style:square" from="0,0" to="268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71" o:spid="_x0000_s1029" type="#_x0000_t32" style="position:absolute;left:15307;width:30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      <v:stroke endarrow="block" joinstyle="miter"/>
                  </v:shape>
                </v:group>
                <v:group id="Group 501" o:spid="_x0000_s1030" style="position:absolute;width:27563;height:18274" coordsize="27563,18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485" o:spid="_x0000_s1031" style="position:absolute;top:3765;width:15906;height:14509" coordsize="15910,1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483" o:spid="_x0000_s1032" style="position:absolute;left:15206;width:704;height:14513" coordorigin=",-67" coordsize="854,9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rect id="Rectangle 461" o:spid="_x0000_s1033" style="position:absolute;left:65;top:-67;width:789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Tl8AA&#10;AADaAAAADwAAAGRycy9kb3ducmV2LnhtbERPzWoCMRC+F/oOYQrealaFbdkapVYEKbSg7QMMm+lm&#10;cTPZJlHXPn3nIHj8+P7ny8F36kQxtYENTMYFKOI62JYbA99fm8dnUCkjW+wCk4ELJVgu7u/mWNlw&#10;5h2d9rlREsKpQgMu577SOtWOPKZx6ImF+wnRYxYYG20jniXcd3paFKX22LI0OOzpzVF92B+99Lrf&#10;wl3KQ1zPnlbTv8nq/dN+lMaMHobXF1CZhnwTX91ba0C2yhW5AX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KTl8AAAADaAAAADwAAAAAAAAAAAAAAAACYAgAAZHJzL2Rvd25y&#10;ZXYueG1sUEsFBgAAAAAEAAQA9QAAAIUDAAAAAA==&#10;" fillcolor="black" strokecolor="white [3212]" strokeweight=".5pt">
                        <v:fill r:id="rId9" o:title="" type="pattern"/>
                      </v:rect>
                      <v:line id="Straight Connector 460" o:spid="_x0000_s1034" style="position:absolute;visibility:visible;mso-wrap-style:square" from="0,0" to="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      <v:stroke joinstyle="miter"/>
                      </v:line>
                    </v:group>
                    <v:oval id="Oval 463" o:spid="_x0000_s1035" style="position:absolute;left:6460;top:6659;width:552;height:58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6kcMA&#10;AADbAAAADwAAAGRycy9kb3ducmV2LnhtbESPQWvCQBCF74X+h2UKvdWNhapEV5FCoeKpscXrmB2T&#10;YGY2ZLcx/fedg+BthvfmvW9Wm5FbM1AfmyAOppMMDEkZfCOVg+/Dx8sCTEwoHtsg5OCPImzWjw8r&#10;zH24yhcNRaqMhkjM0UGdUpdbG8uaGOMkdCSqnUPPmHTtK+t7vGo4t/Y1y2aWsRFtqLGj95rKS/HL&#10;Dsrd/q3YR/7Znv2wyzzPjzw/Off8NG6XYBKN6W6+XX96xVd6/UUHs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16kcMAAADbAAAADwAAAAAAAAAAAAAAAACYAgAAZHJzL2Rv&#10;d25yZXYueG1sUEsFBgAAAAAEAAQA9QAAAIgDAAAAAA==&#10;" fillcolor="black [3213]" strokecolor="black [3213]" strokeweight=".5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4" o:spid="_x0000_s1036" type="#_x0000_t202" style="position:absolute;top:5367;width:5963;height:2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  <v:textbox>
                        <w:txbxContent>
                          <w:p w:rsidR="00CA07E1" w:rsidRDefault="00CA07E1">
                            <w:r w:rsidRPr="001102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Object</w:t>
                            </w:r>
                          </w:p>
                        </w:txbxContent>
                      </v:textbox>
                    </v:shape>
                  </v:group>
                  <v:group id="Group 500" o:spid="_x0000_s1037" style="position:absolute;left:6633;width:20930;height:12505" coordsize="20930,1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496" o:spid="_x0000_s1038" style="position:absolute;width:17839;height:12505" coordsize="17839,1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494" o:spid="_x0000_s1039" style="position:absolute;width:8579;height:10706" coordsize="8579,10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group id="Group 490" o:spid="_x0000_s1040" style="position:absolute;top:5378;width:8579;height:5328" coordsize="8579,5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line id="Straight Connector 488" o:spid="_x0000_s1041" style="position:absolute;flip:y;visibility:visible;mso-wrap-style:square" from="0,0" to="8579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          <v:stroke joinstyle="miter"/>
                          </v:line>
                          <v:shape id="Straight Arrow Connector 489" o:spid="_x0000_s1042" type="#_x0000_t32" style="position:absolute;left:4176;top:2082;width:1008;height:7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NXYMEAAADbAAAADwAAAGRycy9kb3ducmV2LnhtbERPTWvCQBC9F/wPyxS8FN3UiErqKlKR&#10;9moqorcxO01Cs7Mhs2r677uFQm/zeJ+zXPeuUTfqpPZs4HmcgCIuvK25NHD42I0WoCQgW2w8k4Fv&#10;ElivBg9LzKy/855ueShVDGHJ0EAVQptpLUVFDmXsW+LIffrOYYiwK7Xt8B7DXaMnSTLTDmuODRW2&#10;9FpR8ZVfnYE0TGWyn57mkp/Ly5Pdpqkc34wZPvabF1CB+vAv/nO/2zh/Dr+/x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o1dgwQAAANsAAAAPAAAAAAAAAAAAAAAA&#10;AKECAABkcnMvZG93bnJldi54bWxQSwUGAAAAAAQABAD5AAAAjwMAAAAA&#10;" strokecolor="black [3200]" strokeweight=".5pt">
                            <v:stroke endarrow="block" joinstyle="miter"/>
                          </v:shape>
                        </v:group>
                        <v:line id="Straight Connector 491" o:spid="_x0000_s1043" style="position:absolute;flip:x;visibility:visible;mso-wrap-style:square" from="2913,5378" to="8569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qoucAAAADbAAAADwAAAGRycy9kb3ducmV2LnhtbESPTW/CMAyG75P4D5GRdhspHNDUEdBA&#10;IHFkBWlXr/Gaao1TJaEt/34+TNrNlt+Px5vd5Ds1UExtYAPLRQGKuA625cbA7Xp6eQWVMrLFLjAZ&#10;eFCC3Xb2tMHShpE/aKhyoySEU4kGXM59qXWqHXlMi9ATy+07RI9Z1thoG3GUcN/pVVGstceWpcFh&#10;TwdH9U9191JSf92P7RTd+OmqCx9y2g/LZMzzfHp/A5Vpyv/iP/fZCr7Ayi8ygN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6qLnAAAAA2wAAAA8AAAAAAAAAAAAAAAAA&#10;oQIAAGRycy9kb3ducmV2LnhtbFBLBQYAAAAABAAEAPkAAACOAwAAAAA=&#10;" strokecolor="black [3200]" strokeweight=".5pt">
                          <v:stroke dashstyle="dash" joinstyle="miter"/>
                        </v:line>
                        <v:line id="Straight Connector 492" o:spid="_x0000_s1044" style="position:absolute;flip:x y;visibility:visible;mso-wrap-style:square" from="1479,0" to="8565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K6/8EAAADbAAAADwAAAGRycy9kb3ducmV2LnhtbERP32vCMBB+F/Y/hBv4pukEdVajDEUY&#10;gwlW0dejOdtic6lJ1Prfm4Gwt/v4ft5s0Zpa3Mj5yrKCj34Cgji3uuJCwX637n2C8AFZY22ZFDzI&#10;w2L+1plhqu2dt3TLQiFiCPsUFZQhNKmUPi/JoO/bhjhyJ+sMhghdIbXDeww3tRwkyUgarDg2lNjQ&#10;sqT8nF2Nguz0WG3GB83t3h2Hv+PsZ3u5XpTqvrdfUxCB2vAvfrm/dZw/gb9f4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r/wQAAANsAAAAPAAAAAAAAAAAAAAAA&#10;AKECAABkcnMvZG93bnJldi54bWxQSwUGAAAAAAQABAD5AAAAjwMAAAAA&#10;" strokecolor="black [3200]" strokeweight=".5pt">
                          <v:stroke joinstyle="miter"/>
                        </v:line>
                        <v:shape id="Straight Arrow Connector 493" o:spid="_x0000_s1045" type="#_x0000_t32" style="position:absolute;left:5378;top:2913;width:650;height:4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UOWsMAAADbAAAADwAAAGRycy9kb3ducmV2LnhtbESPTYvCQAyG78L+hyELexGd6kG0OooI&#10;giwe/PoBsRPb0k6mdEbb3V9vDgt7DG/eJ3lWm97V6kVtKD0bmIwTUMSZtyXnBm7X/WgOKkRki7Vn&#10;MvBDATbrj8EKU+s7PtPrEnMlEA4pGihibFKtQ1aQwzD2DbFkD986jDK2ubYtdgJ3tZ4myUw7LFku&#10;FNjQrqCsujydga76PR8rO/wW7OEZr6fFfH9fGPP12W+XoCL18X/5r32wBqbyvbiIB+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VDlrDAAAA2wAAAA8AAAAAAAAAAAAA&#10;AAAAoQIAAGRycy9kb3ducmV2LnhtbFBLBQYAAAAABAAEAPkAAACRAwAAAAA=&#10;" strokecolor="black [3200]" strokeweight=".5pt">
                          <v:stroke endarrow="block" joinstyle="miter"/>
                        </v:shape>
                      </v:group>
                      <v:line id="Straight Connector 495" o:spid="_x0000_s1046" style="position:absolute;visibility:visible;mso-wrap-style:square" from="6051,3451" to="17839,1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05MMAAADbAAAADwAAAGRycy9kb3ducmV2LnhtbESPS2vDMBCE74X8B7GB3GrZpqTFtRxC&#10;obSnQBNDelys9YNaK2Opfvz7qBDocZiZb5j8sJheTDS6zrKCJIpBEFdWd9woKC/vjy8gnEfW2Fsm&#10;BSs5OBSbhxwzbWf+ounsGxEg7DJU0Ho/ZFK6qiWDLrIDcfBqOxr0QY6N1CPOAW56mcbxXhrsOCy0&#10;ONBbS9XP+dcoOD6dvh3GnZk+TmlZr0l5fb6USu22y/EVhKfF/4fv7U+tIE3g70v4A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VNOTDAAAA2wAAAA8AAAAAAAAAAAAA&#10;AAAAoQIAAGRycy9kb3ducmV2LnhtbFBLBQYAAAAABAAEAPkAAACRAwAAAAA=&#10;" strokecolor="black [3200]" strokeweight=".5pt">
                        <v:stroke dashstyle="dash" joinstyle="miter"/>
                      </v:line>
                    </v:group>
                    <v:line id="Straight Connector 497" o:spid="_x0000_s1047" style="position:absolute;visibility:visible;mso-wrap-style:square" from="8561,10712" to="20930,10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qk8IAAADbAAAADwAAAGRycy9kb3ducmV2LnhtbESPQYvCMBSE7wv+h/AEb9vUIrtSTYsI&#10;sp4EtaDHR/Nsi81LabK1/nsjLOxxmJlvmHU+mlYM1LvGsoJ5FIMgLq1uuFJQnHefSxDOI2tsLZOC&#10;JznIs8nHGlNtH3yk4eQrESDsUlRQe9+lUrqyJoMush1x8G62N+iD7Cupe3wEuGllEsdf0mDDYaHG&#10;jrY1lffTr1GwWRyuDuPGDD+HpLg958Xl+1woNZuOmxUIT6P/D/+191pBksD7S/gBMn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eqk8IAAADbAAAADwAAAAAAAAAAAAAA&#10;AAChAgAAZHJzL2Rvd25yZXYueG1sUEsFBgAAAAAEAAQA+QAAAJADAAAAAA==&#10;" strokecolor="black [3200]" strokeweight=".5pt">
                      <v:stroke dashstyle="dash" joinstyle="miter"/>
                    </v:line>
                    <v:oval id="Oval 499" o:spid="_x0000_s1048" style="position:absolute;left:15329;top:10443;width:538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7MsIA&#10;AADbAAAADwAAAGRycy9kb3ducmV2LnhtbESP0WrCQBRE3wv+w3KFvtWNKakSXUUEbfGt0Q+47F6T&#10;aPZuyK4m9uu7QqGPw8yZYZbrwTbiTp2vHSuYThIQxNqZmksFp+PubQ7CB2SDjWNS8CAP69XoZYm5&#10;cT1/070IpYgl7HNUUIXQ5lJ6XZFFP3EtcfTOrrMYouxKaTrsY7ltZJokH9JizXGhwpa2FelrcbMK&#10;0qnOdP+ZmfonO8wK02zTy/6h1Ot42CxABBrCf/iP/jKRe4fn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DsywgAAANsAAAAPAAAAAAAAAAAAAAAAAJgCAABkcnMvZG93&#10;bnJldi54bWxQSwUGAAAAAAQABAD1AAAAhwMAAAAA&#10;" fillcolor="#404040 [2429]" strokecolor="black [3200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:rsidR="00C359F2" w:rsidRPr="001102A1" w:rsidRDefault="00C359F2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59F2" w:rsidRPr="001102A1" w:rsidRDefault="00C359F2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59F2" w:rsidRPr="001102A1" w:rsidRDefault="00C359F2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59F2" w:rsidRPr="001102A1" w:rsidRDefault="00C359F2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07E1" w:rsidRDefault="00CA07E1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07E1" w:rsidRDefault="00CA07E1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07E1" w:rsidRDefault="00CA07E1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07E1" w:rsidRDefault="00CA07E1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59F2" w:rsidRPr="001102A1" w:rsidRDefault="00C359F2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59F2" w:rsidRDefault="00C359F2" w:rsidP="00CA07E1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7974" w:rsidRDefault="00317974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Nuetral point is a point within the magnetic field where the effect of magnetism cannot be felt.</w:t>
      </w:r>
    </w:p>
    <w:p w:rsidR="00317974" w:rsidRDefault="00317974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A – North</w:t>
      </w:r>
    </w:p>
    <w:p w:rsidR="00317974" w:rsidRDefault="00317974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 – South</w:t>
      </w:r>
    </w:p>
    <w:p w:rsidR="00317974" w:rsidRDefault="00317974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C – South</w:t>
      </w:r>
    </w:p>
    <w:p w:rsidR="00317974" w:rsidRDefault="00317974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 – North</w:t>
      </w:r>
    </w:p>
    <w:p w:rsidR="00317974" w:rsidRDefault="00317974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 C is stronger</w:t>
      </w:r>
    </w:p>
    <w:p w:rsidR="00317974" w:rsidRDefault="00317974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 The magnetic field lines in C are closer than B</w:t>
      </w:r>
    </w:p>
    <w:p w:rsidR="00747B22" w:rsidRDefault="00747B22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 </w:t>
      </w:r>
      <w:r>
        <w:rPr>
          <w:rFonts w:ascii="Times New Roman" w:hAnsi="Times New Roman"/>
          <w:sz w:val="24"/>
          <w:szCs w:val="24"/>
        </w:rPr>
        <w:tab/>
        <w:t>- Stroking method</w:t>
      </w:r>
    </w:p>
    <w:p w:rsidR="00747B22" w:rsidRDefault="00747B22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Electrical method</w:t>
      </w:r>
    </w:p>
    <w:p w:rsidR="0084327F" w:rsidRDefault="008C33DD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124460</wp:posOffset>
                </wp:positionV>
                <wp:extent cx="2465070" cy="579755"/>
                <wp:effectExtent l="0" t="38100" r="11430" b="48895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070" cy="579755"/>
                          <a:chOff x="0" y="0"/>
                          <a:chExt cx="2464904" cy="579921"/>
                        </a:xfrm>
                      </wpg:grpSpPr>
                      <wps:wsp>
                        <wps:cNvPr id="487" name="Rectangle 487"/>
                        <wps:cNvSpPr/>
                        <wps:spPr>
                          <a:xfrm>
                            <a:off x="0" y="3451"/>
                            <a:ext cx="2464904" cy="5764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327F" w:rsidRPr="007372D2" w:rsidRDefault="0084327F" w:rsidP="0084327F">
                              <w:pPr>
                                <w:jc w:val="center"/>
                                <w:rPr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lang w:val="en-GB"/>
                                </w:rPr>
                                <w:t xml:space="preserve">N                                                               S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8" name="Group 508"/>
                        <wpg:cNvGrpSpPr/>
                        <wpg:grpSpPr>
                          <a:xfrm>
                            <a:off x="155276" y="62111"/>
                            <a:ext cx="227965" cy="458470"/>
                            <a:chOff x="0" y="0"/>
                            <a:chExt cx="228744" cy="341606"/>
                          </a:xfrm>
                        </wpg:grpSpPr>
                        <wps:wsp>
                          <wps:cNvPr id="504" name="Straight Arrow Connector 504"/>
                          <wps:cNvCnPr/>
                          <wps:spPr>
                            <a:xfrm flipH="1">
                              <a:off x="0" y="113868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Straight Arrow Connector 505"/>
                          <wps:cNvCnPr/>
                          <wps:spPr>
                            <a:xfrm flipH="1">
                              <a:off x="0" y="227737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6" name="Straight Arrow Connector 506"/>
                          <wps:cNvCnPr/>
                          <wps:spPr>
                            <a:xfrm flipH="1">
                              <a:off x="0" y="341606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Straight Arrow Connector 507"/>
                          <wps:cNvCnPr/>
                          <wps:spPr>
                            <a:xfrm flipH="1">
                              <a:off x="0" y="0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09" name="Group 509"/>
                        <wpg:cNvGrpSpPr/>
                        <wpg:grpSpPr>
                          <a:xfrm rot="20285017">
                            <a:off x="572794" y="62111"/>
                            <a:ext cx="245110" cy="458470"/>
                            <a:chOff x="0" y="0"/>
                            <a:chExt cx="228744" cy="341606"/>
                          </a:xfrm>
                        </wpg:grpSpPr>
                        <wps:wsp>
                          <wps:cNvPr id="510" name="Straight Arrow Connector 510"/>
                          <wps:cNvCnPr/>
                          <wps:spPr>
                            <a:xfrm flipH="1">
                              <a:off x="0" y="113868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Straight Arrow Connector 511"/>
                          <wps:cNvCnPr/>
                          <wps:spPr>
                            <a:xfrm flipH="1">
                              <a:off x="0" y="227737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Arrow Connector 128"/>
                          <wps:cNvCnPr/>
                          <wps:spPr>
                            <a:xfrm flipH="1">
                              <a:off x="0" y="341606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Arrow Connector 129"/>
                          <wps:cNvCnPr/>
                          <wps:spPr>
                            <a:xfrm flipH="1">
                              <a:off x="0" y="0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0" name="Group 130"/>
                        <wpg:cNvGrpSpPr/>
                        <wpg:grpSpPr>
                          <a:xfrm>
                            <a:off x="1090379" y="62111"/>
                            <a:ext cx="227965" cy="458470"/>
                            <a:chOff x="0" y="0"/>
                            <a:chExt cx="228744" cy="341606"/>
                          </a:xfrm>
                        </wpg:grpSpPr>
                        <wps:wsp>
                          <wps:cNvPr id="131" name="Straight Arrow Connector 131"/>
                          <wps:cNvCnPr/>
                          <wps:spPr>
                            <a:xfrm flipH="1">
                              <a:off x="0" y="113868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Arrow Connector 132"/>
                          <wps:cNvCnPr/>
                          <wps:spPr>
                            <a:xfrm flipH="1">
                              <a:off x="0" y="227737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Straight Arrow Connector 133"/>
                          <wps:cNvCnPr/>
                          <wps:spPr>
                            <a:xfrm flipH="1">
                              <a:off x="0" y="341606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Straight Arrow Connector 134"/>
                          <wps:cNvCnPr/>
                          <wps:spPr>
                            <a:xfrm flipH="1">
                              <a:off x="0" y="0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5" name="Group 135"/>
                        <wpg:cNvGrpSpPr/>
                        <wpg:grpSpPr>
                          <a:xfrm rot="1268569">
                            <a:off x="1639019" y="62111"/>
                            <a:ext cx="227965" cy="458470"/>
                            <a:chOff x="0" y="0"/>
                            <a:chExt cx="228744" cy="341606"/>
                          </a:xfrm>
                        </wpg:grpSpPr>
                        <wps:wsp>
                          <wps:cNvPr id="136" name="Straight Arrow Connector 136"/>
                          <wps:cNvCnPr/>
                          <wps:spPr>
                            <a:xfrm flipH="1">
                              <a:off x="0" y="113868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Straight Arrow Connector 137"/>
                          <wps:cNvCnPr/>
                          <wps:spPr>
                            <a:xfrm flipH="1">
                              <a:off x="0" y="227737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Straight Arrow Connector 138"/>
                          <wps:cNvCnPr/>
                          <wps:spPr>
                            <a:xfrm flipH="1">
                              <a:off x="0" y="341606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Straight Arrow Connector 139"/>
                          <wps:cNvCnPr/>
                          <wps:spPr>
                            <a:xfrm flipH="1">
                              <a:off x="0" y="0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2094494" y="62111"/>
                            <a:ext cx="228025" cy="458494"/>
                            <a:chOff x="0" y="0"/>
                            <a:chExt cx="228744" cy="341606"/>
                          </a:xfrm>
                        </wpg:grpSpPr>
                        <wps:wsp>
                          <wps:cNvPr id="176" name="Straight Arrow Connector 176"/>
                          <wps:cNvCnPr/>
                          <wps:spPr>
                            <a:xfrm flipH="1">
                              <a:off x="0" y="113868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Straight Arrow Connector 183"/>
                          <wps:cNvCnPr/>
                          <wps:spPr>
                            <a:xfrm flipH="1">
                              <a:off x="0" y="227737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Arrow Connector 184"/>
                          <wps:cNvCnPr/>
                          <wps:spPr>
                            <a:xfrm flipH="1">
                              <a:off x="0" y="341606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Straight Arrow Connector 185"/>
                          <wps:cNvCnPr/>
                          <wps:spPr>
                            <a:xfrm flipH="1">
                              <a:off x="0" y="0"/>
                              <a:ext cx="2287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6" name="Freeform 186"/>
                        <wps:cNvSpPr/>
                        <wps:spPr>
                          <a:xfrm>
                            <a:off x="420969" y="6901"/>
                            <a:ext cx="158727" cy="566595"/>
                          </a:xfrm>
                          <a:custGeom>
                            <a:avLst/>
                            <a:gdLst>
                              <a:gd name="connsiteX0" fmla="*/ 3451 w 158727"/>
                              <a:gd name="connsiteY0" fmla="*/ 0 h 566595"/>
                              <a:gd name="connsiteX1" fmla="*/ 0 w 158727"/>
                              <a:gd name="connsiteY1" fmla="*/ 34506 h 566595"/>
                              <a:gd name="connsiteX2" fmla="*/ 3451 w 158727"/>
                              <a:gd name="connsiteY2" fmla="*/ 72462 h 566595"/>
                              <a:gd name="connsiteX3" fmla="*/ 10352 w 158727"/>
                              <a:gd name="connsiteY3" fmla="*/ 117320 h 566595"/>
                              <a:gd name="connsiteX4" fmla="*/ 17253 w 158727"/>
                              <a:gd name="connsiteY4" fmla="*/ 138023 h 566595"/>
                              <a:gd name="connsiteX5" fmla="*/ 20704 w 158727"/>
                              <a:gd name="connsiteY5" fmla="*/ 148375 h 566595"/>
                              <a:gd name="connsiteX6" fmla="*/ 24154 w 158727"/>
                              <a:gd name="connsiteY6" fmla="*/ 158726 h 566595"/>
                              <a:gd name="connsiteX7" fmla="*/ 31056 w 158727"/>
                              <a:gd name="connsiteY7" fmla="*/ 165628 h 566595"/>
                              <a:gd name="connsiteX8" fmla="*/ 44858 w 158727"/>
                              <a:gd name="connsiteY8" fmla="*/ 182880 h 566595"/>
                              <a:gd name="connsiteX9" fmla="*/ 51759 w 158727"/>
                              <a:gd name="connsiteY9" fmla="*/ 203584 h 566595"/>
                              <a:gd name="connsiteX10" fmla="*/ 58660 w 158727"/>
                              <a:gd name="connsiteY10" fmla="*/ 213936 h 566595"/>
                              <a:gd name="connsiteX11" fmla="*/ 69012 w 158727"/>
                              <a:gd name="connsiteY11" fmla="*/ 248441 h 566595"/>
                              <a:gd name="connsiteX12" fmla="*/ 72462 w 158727"/>
                              <a:gd name="connsiteY12" fmla="*/ 258793 h 566595"/>
                              <a:gd name="connsiteX13" fmla="*/ 82814 w 158727"/>
                              <a:gd name="connsiteY13" fmla="*/ 351958 h 566595"/>
                              <a:gd name="connsiteX14" fmla="*/ 103517 w 158727"/>
                              <a:gd name="connsiteY14" fmla="*/ 383013 h 566595"/>
                              <a:gd name="connsiteX15" fmla="*/ 110419 w 158727"/>
                              <a:gd name="connsiteY15" fmla="*/ 393365 h 566595"/>
                              <a:gd name="connsiteX16" fmla="*/ 117320 w 158727"/>
                              <a:gd name="connsiteY16" fmla="*/ 403717 h 566595"/>
                              <a:gd name="connsiteX17" fmla="*/ 124221 w 158727"/>
                              <a:gd name="connsiteY17" fmla="*/ 424420 h 566595"/>
                              <a:gd name="connsiteX18" fmla="*/ 134573 w 158727"/>
                              <a:gd name="connsiteY18" fmla="*/ 445123 h 566595"/>
                              <a:gd name="connsiteX19" fmla="*/ 148375 w 158727"/>
                              <a:gd name="connsiteY19" fmla="*/ 531388 h 566595"/>
                              <a:gd name="connsiteX20" fmla="*/ 151825 w 158727"/>
                              <a:gd name="connsiteY20" fmla="*/ 545190 h 566595"/>
                              <a:gd name="connsiteX21" fmla="*/ 158727 w 158727"/>
                              <a:gd name="connsiteY21" fmla="*/ 562443 h 5665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58727" h="566595">
                                <a:moveTo>
                                  <a:pt x="3451" y="0"/>
                                </a:moveTo>
                                <a:cubicBezTo>
                                  <a:pt x="2301" y="11502"/>
                                  <a:pt x="0" y="22947"/>
                                  <a:pt x="0" y="34506"/>
                                </a:cubicBezTo>
                                <a:cubicBezTo>
                                  <a:pt x="0" y="47210"/>
                                  <a:pt x="2048" y="59836"/>
                                  <a:pt x="3451" y="72462"/>
                                </a:cubicBezTo>
                                <a:cubicBezTo>
                                  <a:pt x="3888" y="76392"/>
                                  <a:pt x="9010" y="111950"/>
                                  <a:pt x="10352" y="117320"/>
                                </a:cubicBezTo>
                                <a:cubicBezTo>
                                  <a:pt x="12116" y="124377"/>
                                  <a:pt x="14953" y="131122"/>
                                  <a:pt x="17253" y="138023"/>
                                </a:cubicBezTo>
                                <a:lnTo>
                                  <a:pt x="20704" y="148375"/>
                                </a:lnTo>
                                <a:cubicBezTo>
                                  <a:pt x="21854" y="151825"/>
                                  <a:pt x="21582" y="156154"/>
                                  <a:pt x="24154" y="158726"/>
                                </a:cubicBezTo>
                                <a:lnTo>
                                  <a:pt x="31056" y="165628"/>
                                </a:lnTo>
                                <a:cubicBezTo>
                                  <a:pt x="43638" y="203377"/>
                                  <a:pt x="22562" y="147207"/>
                                  <a:pt x="44858" y="182880"/>
                                </a:cubicBezTo>
                                <a:cubicBezTo>
                                  <a:pt x="48714" y="189049"/>
                                  <a:pt x="47724" y="197531"/>
                                  <a:pt x="51759" y="203584"/>
                                </a:cubicBezTo>
                                <a:cubicBezTo>
                                  <a:pt x="54059" y="207035"/>
                                  <a:pt x="56976" y="210146"/>
                                  <a:pt x="58660" y="213936"/>
                                </a:cubicBezTo>
                                <a:cubicBezTo>
                                  <a:pt x="65216" y="228688"/>
                                  <a:pt x="64999" y="234394"/>
                                  <a:pt x="69012" y="248441"/>
                                </a:cubicBezTo>
                                <a:cubicBezTo>
                                  <a:pt x="70011" y="251938"/>
                                  <a:pt x="71312" y="255342"/>
                                  <a:pt x="72462" y="258793"/>
                                </a:cubicBezTo>
                                <a:cubicBezTo>
                                  <a:pt x="72539" y="260403"/>
                                  <a:pt x="69385" y="331814"/>
                                  <a:pt x="82814" y="351958"/>
                                </a:cubicBezTo>
                                <a:lnTo>
                                  <a:pt x="103517" y="383013"/>
                                </a:lnTo>
                                <a:lnTo>
                                  <a:pt x="110419" y="393365"/>
                                </a:lnTo>
                                <a:lnTo>
                                  <a:pt x="117320" y="403717"/>
                                </a:lnTo>
                                <a:cubicBezTo>
                                  <a:pt x="119620" y="410618"/>
                                  <a:pt x="120186" y="418367"/>
                                  <a:pt x="124221" y="424420"/>
                                </a:cubicBezTo>
                                <a:cubicBezTo>
                                  <a:pt x="133139" y="437798"/>
                                  <a:pt x="129810" y="430838"/>
                                  <a:pt x="134573" y="445123"/>
                                </a:cubicBezTo>
                                <a:cubicBezTo>
                                  <a:pt x="138674" y="473827"/>
                                  <a:pt x="142069" y="503011"/>
                                  <a:pt x="148375" y="531388"/>
                                </a:cubicBezTo>
                                <a:cubicBezTo>
                                  <a:pt x="149404" y="536017"/>
                                  <a:pt x="150895" y="540540"/>
                                  <a:pt x="151825" y="545190"/>
                                </a:cubicBezTo>
                                <a:cubicBezTo>
                                  <a:pt x="156163" y="566878"/>
                                  <a:pt x="150184" y="570983"/>
                                  <a:pt x="158727" y="56244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Freeform 187"/>
                        <wps:cNvSpPr/>
                        <wps:spPr>
                          <a:xfrm>
                            <a:off x="917851" y="6901"/>
                            <a:ext cx="144924" cy="569344"/>
                          </a:xfrm>
                          <a:custGeom>
                            <a:avLst/>
                            <a:gdLst>
                              <a:gd name="connsiteX0" fmla="*/ 144924 w 144924"/>
                              <a:gd name="connsiteY0" fmla="*/ 0 h 569344"/>
                              <a:gd name="connsiteX1" fmla="*/ 141473 w 144924"/>
                              <a:gd name="connsiteY1" fmla="*/ 44858 h 569344"/>
                              <a:gd name="connsiteX2" fmla="*/ 134572 w 144924"/>
                              <a:gd name="connsiteY2" fmla="*/ 65561 h 569344"/>
                              <a:gd name="connsiteX3" fmla="*/ 124220 w 144924"/>
                              <a:gd name="connsiteY3" fmla="*/ 86265 h 569344"/>
                              <a:gd name="connsiteX4" fmla="*/ 110418 w 144924"/>
                              <a:gd name="connsiteY4" fmla="*/ 117320 h 569344"/>
                              <a:gd name="connsiteX5" fmla="*/ 100066 w 144924"/>
                              <a:gd name="connsiteY5" fmla="*/ 172529 h 569344"/>
                              <a:gd name="connsiteX6" fmla="*/ 93165 w 144924"/>
                              <a:gd name="connsiteY6" fmla="*/ 200133 h 569344"/>
                              <a:gd name="connsiteX7" fmla="*/ 89715 w 144924"/>
                              <a:gd name="connsiteY7" fmla="*/ 213936 h 569344"/>
                              <a:gd name="connsiteX8" fmla="*/ 86264 w 144924"/>
                              <a:gd name="connsiteY8" fmla="*/ 224287 h 569344"/>
                              <a:gd name="connsiteX9" fmla="*/ 82814 w 144924"/>
                              <a:gd name="connsiteY9" fmla="*/ 241540 h 569344"/>
                              <a:gd name="connsiteX10" fmla="*/ 75912 w 144924"/>
                              <a:gd name="connsiteY10" fmla="*/ 282947 h 569344"/>
                              <a:gd name="connsiteX11" fmla="*/ 69011 w 144924"/>
                              <a:gd name="connsiteY11" fmla="*/ 307101 h 569344"/>
                              <a:gd name="connsiteX12" fmla="*/ 62110 w 144924"/>
                              <a:gd name="connsiteY12" fmla="*/ 327804 h 569344"/>
                              <a:gd name="connsiteX13" fmla="*/ 55209 w 144924"/>
                              <a:gd name="connsiteY13" fmla="*/ 348508 h 569344"/>
                              <a:gd name="connsiteX14" fmla="*/ 48308 w 144924"/>
                              <a:gd name="connsiteY14" fmla="*/ 358859 h 569344"/>
                              <a:gd name="connsiteX15" fmla="*/ 44857 w 144924"/>
                              <a:gd name="connsiteY15" fmla="*/ 383013 h 569344"/>
                              <a:gd name="connsiteX16" fmla="*/ 41407 w 144924"/>
                              <a:gd name="connsiteY16" fmla="*/ 393365 h 569344"/>
                              <a:gd name="connsiteX17" fmla="*/ 34506 w 144924"/>
                              <a:gd name="connsiteY17" fmla="*/ 427871 h 569344"/>
                              <a:gd name="connsiteX18" fmla="*/ 31055 w 144924"/>
                              <a:gd name="connsiteY18" fmla="*/ 489981 h 569344"/>
                              <a:gd name="connsiteX19" fmla="*/ 24154 w 144924"/>
                              <a:gd name="connsiteY19" fmla="*/ 510684 h 569344"/>
                              <a:gd name="connsiteX20" fmla="*/ 17253 w 144924"/>
                              <a:gd name="connsiteY20" fmla="*/ 531388 h 569344"/>
                              <a:gd name="connsiteX21" fmla="*/ 13802 w 144924"/>
                              <a:gd name="connsiteY21" fmla="*/ 541739 h 569344"/>
                              <a:gd name="connsiteX22" fmla="*/ 6901 w 144924"/>
                              <a:gd name="connsiteY22" fmla="*/ 552091 h 569344"/>
                              <a:gd name="connsiteX23" fmla="*/ 0 w 144924"/>
                              <a:gd name="connsiteY23" fmla="*/ 569344 h 5693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44924" h="569344">
                                <a:moveTo>
                                  <a:pt x="144924" y="0"/>
                                </a:moveTo>
                                <a:cubicBezTo>
                                  <a:pt x="143774" y="14953"/>
                                  <a:pt x="143812" y="30045"/>
                                  <a:pt x="141473" y="44858"/>
                                </a:cubicBezTo>
                                <a:cubicBezTo>
                                  <a:pt x="140338" y="52043"/>
                                  <a:pt x="136872" y="58660"/>
                                  <a:pt x="134572" y="65561"/>
                                </a:cubicBezTo>
                                <a:cubicBezTo>
                                  <a:pt x="129810" y="79846"/>
                                  <a:pt x="133138" y="72888"/>
                                  <a:pt x="124220" y="86265"/>
                                </a:cubicBezTo>
                                <a:cubicBezTo>
                                  <a:pt x="116008" y="110902"/>
                                  <a:pt x="121354" y="100915"/>
                                  <a:pt x="110418" y="117320"/>
                                </a:cubicBezTo>
                                <a:cubicBezTo>
                                  <a:pt x="91803" y="191778"/>
                                  <a:pt x="113947" y="98498"/>
                                  <a:pt x="100066" y="172529"/>
                                </a:cubicBezTo>
                                <a:cubicBezTo>
                                  <a:pt x="98318" y="181851"/>
                                  <a:pt x="95465" y="190932"/>
                                  <a:pt x="93165" y="200133"/>
                                </a:cubicBezTo>
                                <a:cubicBezTo>
                                  <a:pt x="92015" y="204734"/>
                                  <a:pt x="91215" y="209437"/>
                                  <a:pt x="89715" y="213936"/>
                                </a:cubicBezTo>
                                <a:cubicBezTo>
                                  <a:pt x="88565" y="217386"/>
                                  <a:pt x="87146" y="220759"/>
                                  <a:pt x="86264" y="224287"/>
                                </a:cubicBezTo>
                                <a:cubicBezTo>
                                  <a:pt x="84842" y="229977"/>
                                  <a:pt x="83833" y="235764"/>
                                  <a:pt x="82814" y="241540"/>
                                </a:cubicBezTo>
                                <a:cubicBezTo>
                                  <a:pt x="80382" y="255320"/>
                                  <a:pt x="80336" y="269672"/>
                                  <a:pt x="75912" y="282947"/>
                                </a:cubicBezTo>
                                <a:cubicBezTo>
                                  <a:pt x="64305" y="317775"/>
                                  <a:pt x="82025" y="263724"/>
                                  <a:pt x="69011" y="307101"/>
                                </a:cubicBezTo>
                                <a:cubicBezTo>
                                  <a:pt x="66921" y="314068"/>
                                  <a:pt x="64410" y="320903"/>
                                  <a:pt x="62110" y="327804"/>
                                </a:cubicBezTo>
                                <a:cubicBezTo>
                                  <a:pt x="62108" y="327809"/>
                                  <a:pt x="55212" y="348504"/>
                                  <a:pt x="55209" y="348508"/>
                                </a:cubicBezTo>
                                <a:lnTo>
                                  <a:pt x="48308" y="358859"/>
                                </a:lnTo>
                                <a:cubicBezTo>
                                  <a:pt x="47158" y="366910"/>
                                  <a:pt x="46452" y="375038"/>
                                  <a:pt x="44857" y="383013"/>
                                </a:cubicBezTo>
                                <a:cubicBezTo>
                                  <a:pt x="44144" y="386580"/>
                                  <a:pt x="42120" y="389798"/>
                                  <a:pt x="41407" y="393365"/>
                                </a:cubicBezTo>
                                <a:cubicBezTo>
                                  <a:pt x="33477" y="433015"/>
                                  <a:pt x="42300" y="404483"/>
                                  <a:pt x="34506" y="427871"/>
                                </a:cubicBezTo>
                                <a:cubicBezTo>
                                  <a:pt x="33356" y="448574"/>
                                  <a:pt x="33627" y="469406"/>
                                  <a:pt x="31055" y="489981"/>
                                </a:cubicBezTo>
                                <a:cubicBezTo>
                                  <a:pt x="30153" y="497199"/>
                                  <a:pt x="26454" y="503783"/>
                                  <a:pt x="24154" y="510684"/>
                                </a:cubicBezTo>
                                <a:lnTo>
                                  <a:pt x="17253" y="531388"/>
                                </a:lnTo>
                                <a:cubicBezTo>
                                  <a:pt x="16103" y="534838"/>
                                  <a:pt x="15819" y="538713"/>
                                  <a:pt x="13802" y="541739"/>
                                </a:cubicBezTo>
                                <a:lnTo>
                                  <a:pt x="6901" y="552091"/>
                                </a:lnTo>
                                <a:cubicBezTo>
                                  <a:pt x="2638" y="564883"/>
                                  <a:pt x="5078" y="559190"/>
                                  <a:pt x="0" y="569344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Freeform 188"/>
                        <wps:cNvSpPr/>
                        <wps:spPr>
                          <a:xfrm>
                            <a:off x="1369875" y="3451"/>
                            <a:ext cx="148387" cy="566580"/>
                          </a:xfrm>
                          <a:custGeom>
                            <a:avLst/>
                            <a:gdLst>
                              <a:gd name="connsiteX0" fmla="*/ 0 w 148387"/>
                              <a:gd name="connsiteY0" fmla="*/ 0 h 566580"/>
                              <a:gd name="connsiteX1" fmla="*/ 10352 w 148387"/>
                              <a:gd name="connsiteY1" fmla="*/ 41407 h 566580"/>
                              <a:gd name="connsiteX2" fmla="*/ 13802 w 148387"/>
                              <a:gd name="connsiteY2" fmla="*/ 51758 h 566580"/>
                              <a:gd name="connsiteX3" fmla="*/ 20704 w 148387"/>
                              <a:gd name="connsiteY3" fmla="*/ 62110 h 566580"/>
                              <a:gd name="connsiteX4" fmla="*/ 27605 w 148387"/>
                              <a:gd name="connsiteY4" fmla="*/ 82813 h 566580"/>
                              <a:gd name="connsiteX5" fmla="*/ 31055 w 148387"/>
                              <a:gd name="connsiteY5" fmla="*/ 93165 h 566580"/>
                              <a:gd name="connsiteX6" fmla="*/ 37956 w 148387"/>
                              <a:gd name="connsiteY6" fmla="*/ 234638 h 566580"/>
                              <a:gd name="connsiteX7" fmla="*/ 41407 w 148387"/>
                              <a:gd name="connsiteY7" fmla="*/ 255342 h 566580"/>
                              <a:gd name="connsiteX8" fmla="*/ 51759 w 148387"/>
                              <a:gd name="connsiteY8" fmla="*/ 303650 h 566580"/>
                              <a:gd name="connsiteX9" fmla="*/ 62110 w 148387"/>
                              <a:gd name="connsiteY9" fmla="*/ 310551 h 566580"/>
                              <a:gd name="connsiteX10" fmla="*/ 75913 w 148387"/>
                              <a:gd name="connsiteY10" fmla="*/ 331254 h 566580"/>
                              <a:gd name="connsiteX11" fmla="*/ 93165 w 148387"/>
                              <a:gd name="connsiteY11" fmla="*/ 362309 h 566580"/>
                              <a:gd name="connsiteX12" fmla="*/ 96616 w 148387"/>
                              <a:gd name="connsiteY12" fmla="*/ 372661 h 566580"/>
                              <a:gd name="connsiteX13" fmla="*/ 110418 w 148387"/>
                              <a:gd name="connsiteY13" fmla="*/ 393364 h 566580"/>
                              <a:gd name="connsiteX14" fmla="*/ 117319 w 148387"/>
                              <a:gd name="connsiteY14" fmla="*/ 414068 h 566580"/>
                              <a:gd name="connsiteX15" fmla="*/ 124221 w 148387"/>
                              <a:gd name="connsiteY15" fmla="*/ 503783 h 566580"/>
                              <a:gd name="connsiteX16" fmla="*/ 131122 w 148387"/>
                              <a:gd name="connsiteY16" fmla="*/ 524486 h 566580"/>
                              <a:gd name="connsiteX17" fmla="*/ 138023 w 148387"/>
                              <a:gd name="connsiteY17" fmla="*/ 545189 h 566580"/>
                              <a:gd name="connsiteX18" fmla="*/ 141473 w 148387"/>
                              <a:gd name="connsiteY18" fmla="*/ 555541 h 566580"/>
                              <a:gd name="connsiteX19" fmla="*/ 148374 w 148387"/>
                              <a:gd name="connsiteY19" fmla="*/ 562442 h 5665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48387" h="566580">
                                <a:moveTo>
                                  <a:pt x="0" y="0"/>
                                </a:moveTo>
                                <a:cubicBezTo>
                                  <a:pt x="4647" y="27879"/>
                                  <a:pt x="1239" y="14065"/>
                                  <a:pt x="10352" y="41407"/>
                                </a:cubicBezTo>
                                <a:cubicBezTo>
                                  <a:pt x="11502" y="44857"/>
                                  <a:pt x="11784" y="48732"/>
                                  <a:pt x="13802" y="51758"/>
                                </a:cubicBezTo>
                                <a:lnTo>
                                  <a:pt x="20704" y="62110"/>
                                </a:lnTo>
                                <a:lnTo>
                                  <a:pt x="27605" y="82813"/>
                                </a:lnTo>
                                <a:lnTo>
                                  <a:pt x="31055" y="93165"/>
                                </a:lnTo>
                                <a:cubicBezTo>
                                  <a:pt x="40286" y="167008"/>
                                  <a:pt x="29844" y="76459"/>
                                  <a:pt x="37956" y="234638"/>
                                </a:cubicBezTo>
                                <a:cubicBezTo>
                                  <a:pt x="38314" y="241625"/>
                                  <a:pt x="40418" y="248416"/>
                                  <a:pt x="41407" y="255342"/>
                                </a:cubicBezTo>
                                <a:cubicBezTo>
                                  <a:pt x="41829" y="258298"/>
                                  <a:pt x="45007" y="299149"/>
                                  <a:pt x="51759" y="303650"/>
                                </a:cubicBezTo>
                                <a:lnTo>
                                  <a:pt x="62110" y="310551"/>
                                </a:lnTo>
                                <a:cubicBezTo>
                                  <a:pt x="73529" y="344804"/>
                                  <a:pt x="54370" y="292477"/>
                                  <a:pt x="75913" y="331254"/>
                                </a:cubicBezTo>
                                <a:cubicBezTo>
                                  <a:pt x="97025" y="369255"/>
                                  <a:pt x="69173" y="338317"/>
                                  <a:pt x="93165" y="362309"/>
                                </a:cubicBezTo>
                                <a:cubicBezTo>
                                  <a:pt x="94315" y="365760"/>
                                  <a:pt x="94850" y="369481"/>
                                  <a:pt x="96616" y="372661"/>
                                </a:cubicBezTo>
                                <a:cubicBezTo>
                                  <a:pt x="100644" y="379911"/>
                                  <a:pt x="107795" y="385496"/>
                                  <a:pt x="110418" y="393364"/>
                                </a:cubicBezTo>
                                <a:lnTo>
                                  <a:pt x="117319" y="414068"/>
                                </a:lnTo>
                                <a:cubicBezTo>
                                  <a:pt x="117995" y="426917"/>
                                  <a:pt x="118865" y="480574"/>
                                  <a:pt x="124221" y="503783"/>
                                </a:cubicBezTo>
                                <a:cubicBezTo>
                                  <a:pt x="125857" y="510871"/>
                                  <a:pt x="128822" y="517585"/>
                                  <a:pt x="131122" y="524486"/>
                                </a:cubicBezTo>
                                <a:lnTo>
                                  <a:pt x="138023" y="545189"/>
                                </a:lnTo>
                                <a:cubicBezTo>
                                  <a:pt x="139173" y="548640"/>
                                  <a:pt x="139455" y="552515"/>
                                  <a:pt x="141473" y="555541"/>
                                </a:cubicBezTo>
                                <a:cubicBezTo>
                                  <a:pt x="149012" y="566850"/>
                                  <a:pt x="148374" y="570040"/>
                                  <a:pt x="148374" y="562442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Freeform 189"/>
                        <wps:cNvSpPr/>
                        <wps:spPr>
                          <a:xfrm>
                            <a:off x="1846053" y="0"/>
                            <a:ext cx="193232" cy="574116"/>
                          </a:xfrm>
                          <a:custGeom>
                            <a:avLst/>
                            <a:gdLst>
                              <a:gd name="connsiteX0" fmla="*/ 193232 w 193232"/>
                              <a:gd name="connsiteY0" fmla="*/ 0 h 574116"/>
                              <a:gd name="connsiteX1" fmla="*/ 186331 w 193232"/>
                              <a:gd name="connsiteY1" fmla="*/ 17253 h 574116"/>
                              <a:gd name="connsiteX2" fmla="*/ 165627 w 193232"/>
                              <a:gd name="connsiteY2" fmla="*/ 44858 h 574116"/>
                              <a:gd name="connsiteX3" fmla="*/ 162177 w 193232"/>
                              <a:gd name="connsiteY3" fmla="*/ 58660 h 574116"/>
                              <a:gd name="connsiteX4" fmla="*/ 155276 w 193232"/>
                              <a:gd name="connsiteY4" fmla="*/ 69012 h 574116"/>
                              <a:gd name="connsiteX5" fmla="*/ 151825 w 193232"/>
                              <a:gd name="connsiteY5" fmla="*/ 151825 h 574116"/>
                              <a:gd name="connsiteX6" fmla="*/ 144924 w 193232"/>
                              <a:gd name="connsiteY6" fmla="*/ 162177 h 574116"/>
                              <a:gd name="connsiteX7" fmla="*/ 138023 w 193232"/>
                              <a:gd name="connsiteY7" fmla="*/ 186331 h 574116"/>
                              <a:gd name="connsiteX8" fmla="*/ 127671 w 193232"/>
                              <a:gd name="connsiteY8" fmla="*/ 207034 h 574116"/>
                              <a:gd name="connsiteX9" fmla="*/ 117319 w 193232"/>
                              <a:gd name="connsiteY9" fmla="*/ 248441 h 574116"/>
                              <a:gd name="connsiteX10" fmla="*/ 113869 w 193232"/>
                              <a:gd name="connsiteY10" fmla="*/ 258793 h 574116"/>
                              <a:gd name="connsiteX11" fmla="*/ 106968 w 193232"/>
                              <a:gd name="connsiteY11" fmla="*/ 269144 h 574116"/>
                              <a:gd name="connsiteX12" fmla="*/ 100067 w 193232"/>
                              <a:gd name="connsiteY12" fmla="*/ 289848 h 574116"/>
                              <a:gd name="connsiteX13" fmla="*/ 93166 w 193232"/>
                              <a:gd name="connsiteY13" fmla="*/ 300200 h 574116"/>
                              <a:gd name="connsiteX14" fmla="*/ 79363 w 193232"/>
                              <a:gd name="connsiteY14" fmla="*/ 331255 h 574116"/>
                              <a:gd name="connsiteX15" fmla="*/ 72462 w 193232"/>
                              <a:gd name="connsiteY15" fmla="*/ 351958 h 574116"/>
                              <a:gd name="connsiteX16" fmla="*/ 65561 w 193232"/>
                              <a:gd name="connsiteY16" fmla="*/ 376112 h 574116"/>
                              <a:gd name="connsiteX17" fmla="*/ 62110 w 193232"/>
                              <a:gd name="connsiteY17" fmla="*/ 407167 h 574116"/>
                              <a:gd name="connsiteX18" fmla="*/ 58660 w 193232"/>
                              <a:gd name="connsiteY18" fmla="*/ 424420 h 574116"/>
                              <a:gd name="connsiteX19" fmla="*/ 55209 w 193232"/>
                              <a:gd name="connsiteY19" fmla="*/ 455475 h 574116"/>
                              <a:gd name="connsiteX20" fmla="*/ 48308 w 193232"/>
                              <a:gd name="connsiteY20" fmla="*/ 489981 h 574116"/>
                              <a:gd name="connsiteX21" fmla="*/ 41407 w 193232"/>
                              <a:gd name="connsiteY21" fmla="*/ 500332 h 574116"/>
                              <a:gd name="connsiteX22" fmla="*/ 34506 w 193232"/>
                              <a:gd name="connsiteY22" fmla="*/ 521036 h 574116"/>
                              <a:gd name="connsiteX23" fmla="*/ 31055 w 193232"/>
                              <a:gd name="connsiteY23" fmla="*/ 531387 h 574116"/>
                              <a:gd name="connsiteX24" fmla="*/ 17253 w 193232"/>
                              <a:gd name="connsiteY24" fmla="*/ 552091 h 574116"/>
                              <a:gd name="connsiteX25" fmla="*/ 10352 w 193232"/>
                              <a:gd name="connsiteY25" fmla="*/ 572794 h 574116"/>
                              <a:gd name="connsiteX26" fmla="*/ 0 w 193232"/>
                              <a:gd name="connsiteY26" fmla="*/ 548640 h 574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93232" h="574116">
                                <a:moveTo>
                                  <a:pt x="193232" y="0"/>
                                </a:moveTo>
                                <a:cubicBezTo>
                                  <a:pt x="190932" y="5751"/>
                                  <a:pt x="189297" y="11815"/>
                                  <a:pt x="186331" y="17253"/>
                                </a:cubicBezTo>
                                <a:cubicBezTo>
                                  <a:pt x="176965" y="34424"/>
                                  <a:pt x="175946" y="34540"/>
                                  <a:pt x="165627" y="44858"/>
                                </a:cubicBezTo>
                                <a:cubicBezTo>
                                  <a:pt x="164477" y="49459"/>
                                  <a:pt x="164045" y="54301"/>
                                  <a:pt x="162177" y="58660"/>
                                </a:cubicBezTo>
                                <a:cubicBezTo>
                                  <a:pt x="160543" y="62472"/>
                                  <a:pt x="155734" y="64890"/>
                                  <a:pt x="155276" y="69012"/>
                                </a:cubicBezTo>
                                <a:cubicBezTo>
                                  <a:pt x="152225" y="96471"/>
                                  <a:pt x="154876" y="124366"/>
                                  <a:pt x="151825" y="151825"/>
                                </a:cubicBezTo>
                                <a:cubicBezTo>
                                  <a:pt x="151367" y="155947"/>
                                  <a:pt x="146779" y="158468"/>
                                  <a:pt x="144924" y="162177"/>
                                </a:cubicBezTo>
                                <a:cubicBezTo>
                                  <a:pt x="138204" y="175617"/>
                                  <a:pt x="144662" y="170840"/>
                                  <a:pt x="138023" y="186331"/>
                                </a:cubicBezTo>
                                <a:cubicBezTo>
                                  <a:pt x="117943" y="233188"/>
                                  <a:pt x="142222" y="163388"/>
                                  <a:pt x="127671" y="207034"/>
                                </a:cubicBezTo>
                                <a:cubicBezTo>
                                  <a:pt x="123024" y="234919"/>
                                  <a:pt x="126435" y="221094"/>
                                  <a:pt x="117319" y="248441"/>
                                </a:cubicBezTo>
                                <a:cubicBezTo>
                                  <a:pt x="116169" y="251892"/>
                                  <a:pt x="115887" y="255767"/>
                                  <a:pt x="113869" y="258793"/>
                                </a:cubicBezTo>
                                <a:cubicBezTo>
                                  <a:pt x="111569" y="262243"/>
                                  <a:pt x="108652" y="265355"/>
                                  <a:pt x="106968" y="269144"/>
                                </a:cubicBezTo>
                                <a:cubicBezTo>
                                  <a:pt x="104014" y="275792"/>
                                  <a:pt x="104102" y="283795"/>
                                  <a:pt x="100067" y="289848"/>
                                </a:cubicBezTo>
                                <a:cubicBezTo>
                                  <a:pt x="97767" y="293299"/>
                                  <a:pt x="94850" y="296410"/>
                                  <a:pt x="93166" y="300200"/>
                                </a:cubicBezTo>
                                <a:cubicBezTo>
                                  <a:pt x="76740" y="337156"/>
                                  <a:pt x="94981" y="307827"/>
                                  <a:pt x="79363" y="331255"/>
                                </a:cubicBezTo>
                                <a:cubicBezTo>
                                  <a:pt x="77063" y="338156"/>
                                  <a:pt x="74226" y="344901"/>
                                  <a:pt x="72462" y="351958"/>
                                </a:cubicBezTo>
                                <a:cubicBezTo>
                                  <a:pt x="68130" y="369289"/>
                                  <a:pt x="70512" y="361261"/>
                                  <a:pt x="65561" y="376112"/>
                                </a:cubicBezTo>
                                <a:cubicBezTo>
                                  <a:pt x="64411" y="386464"/>
                                  <a:pt x="63583" y="396856"/>
                                  <a:pt x="62110" y="407167"/>
                                </a:cubicBezTo>
                                <a:cubicBezTo>
                                  <a:pt x="61281" y="412973"/>
                                  <a:pt x="59489" y="418614"/>
                                  <a:pt x="58660" y="424420"/>
                                </a:cubicBezTo>
                                <a:cubicBezTo>
                                  <a:pt x="57187" y="434731"/>
                                  <a:pt x="56501" y="445140"/>
                                  <a:pt x="55209" y="455475"/>
                                </a:cubicBezTo>
                                <a:cubicBezTo>
                                  <a:pt x="54149" y="463957"/>
                                  <a:pt x="53032" y="480533"/>
                                  <a:pt x="48308" y="489981"/>
                                </a:cubicBezTo>
                                <a:cubicBezTo>
                                  <a:pt x="46453" y="493690"/>
                                  <a:pt x="43091" y="496543"/>
                                  <a:pt x="41407" y="500332"/>
                                </a:cubicBezTo>
                                <a:cubicBezTo>
                                  <a:pt x="38453" y="506980"/>
                                  <a:pt x="36807" y="514135"/>
                                  <a:pt x="34506" y="521036"/>
                                </a:cubicBezTo>
                                <a:cubicBezTo>
                                  <a:pt x="33356" y="524486"/>
                                  <a:pt x="33072" y="528361"/>
                                  <a:pt x="31055" y="531387"/>
                                </a:cubicBezTo>
                                <a:lnTo>
                                  <a:pt x="17253" y="552091"/>
                                </a:lnTo>
                                <a:cubicBezTo>
                                  <a:pt x="14953" y="558992"/>
                                  <a:pt x="13218" y="579480"/>
                                  <a:pt x="10352" y="572794"/>
                                </a:cubicBezTo>
                                <a:lnTo>
                                  <a:pt x="0" y="54864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49" style="position:absolute;left:0;text-align:left;margin-left:22pt;margin-top:9.8pt;width:194.1pt;height:45.65pt;z-index:251908608" coordsize="24649,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">
                <v:rect id="Rectangle 487" o:spid="_x0000_s1050" style="position:absolute;top:34;width:24649;height:5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l6MUA&#10;AADcAAAADwAAAGRycy9kb3ducmV2LnhtbESPT2vCQBTE70K/w/IKvemmpWiMriKlhYKi+Ofg8ZF9&#10;JqHZt2F3m8Rv7wqCx2FmfsPMl72pRUvOV5YVvI8SEMS51RUXCk7Hn2EKwgdkjbVlUnAlD8vFy2CO&#10;mbYd76k9hEJECPsMFZQhNJmUPi/JoB/Zhjh6F+sMhihdIbXDLsJNLT+SZCwNVhwXSmzoq6T87/Bv&#10;FNhdda1XbrptNzQ5r3ch6frxt1Jvr/1qBiJQH57hR/tXK/hM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2XoxQAAANwAAAAPAAAAAAAAAAAAAAAAAJgCAABkcnMv&#10;ZG93bnJldi54bWxQSwUGAAAAAAQABAD1AAAAigMAAAAA&#10;" fillcolor="white [3201]" strokecolor="black [3200]" strokeweight="1pt">
                  <v:textbox>
                    <w:txbxContent>
                      <w:p w:rsidR="0084327F" w:rsidRPr="007372D2" w:rsidRDefault="0084327F" w:rsidP="0084327F">
                        <w:pPr>
                          <w:jc w:val="center"/>
                          <w:rPr>
                            <w:b/>
                            <w:lang w:val="en-GB"/>
                          </w:rPr>
                        </w:pPr>
                        <w:r>
                          <w:rPr>
                            <w:b/>
                            <w:lang w:val="en-GB"/>
                          </w:rPr>
                          <w:t xml:space="preserve">N                                                               S                        </w:t>
                        </w:r>
                      </w:p>
                    </w:txbxContent>
                  </v:textbox>
                </v:rect>
                <v:group id="Group 508" o:spid="_x0000_s1051" style="position:absolute;left:1552;top:621;width:2280;height:4584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Straight Arrow Connector 504" o:spid="_x0000_s1052" type="#_x0000_t32" style="position:absolute;top:113868;width:228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JUcUAAADcAAAADwAAAGRycy9kb3ducmV2LnhtbESPQUvDQBSE70L/w/IEL2I3bVItsdtS&#10;FLHXpiL29sw+k9Ds25C3tvHfd4VCj8PMfMMsVoNr1ZF6aTwbmIwTUMSltw1XBj52bw9zUBKQLbae&#10;ycAfCayWo5sF5tafeEvHIlQqQlhyNFCH0OVaS1mTQxn7jjh6P753GKLsK217PEW4a/U0SR61w4bj&#10;Qo0dvdRUHopfZyANmUy32deTFPvq+96+pql8vhtzdzusn0EFGsI1fGlvrIFZksH/mXgE9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OJUcUAAADcAAAADwAAAAAAAAAA&#10;AAAAAAChAgAAZHJzL2Rvd25yZXYueG1sUEsFBgAAAAAEAAQA+QAAAJMDAAAAAA==&#10;" strokecolor="black [3200]" strokeweight=".5pt">
                    <v:stroke endarrow="block" joinstyle="miter"/>
                  </v:shape>
                  <v:shape id="Straight Arrow Connector 505" o:spid="_x0000_s1053" type="#_x0000_t32" style="position:absolute;top:227737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8sysUAAADcAAAADwAAAGRycy9kb3ducmV2LnhtbESPQUvDQBSE74L/YXmCF2k3bZpaYrel&#10;KGKvjaXY2zP7TILZtyFvbeO/7woFj8PMfMMs14Nr1Yl6aTwbmIwTUMSltw1XBvbvr6MFKAnIFlvP&#10;ZOCXBNar25sl5tafeUenIlQqQlhyNFCH0OVaS1mTQxn7jjh6X753GKLsK217PEe4a/U0SebaYcNx&#10;ocaOnmsqv4sfZyANM5nuZh+PUhyrzwf7kqZyeDPm/m7YPIEKNIT/8LW9tQayJIO/M/EI6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8sysUAAADcAAAADwAAAAAAAAAA&#10;AAAAAAChAgAAZHJzL2Rvd25yZXYueG1sUEsFBgAAAAAEAAQA+QAAAJMDAAAAAA==&#10;" strokecolor="black [3200]" strokeweight=".5pt">
                    <v:stroke endarrow="block" joinstyle="miter"/>
                  </v:shape>
                  <v:shape id="Straight Arrow Connector 506" o:spid="_x0000_s1054" type="#_x0000_t32" style="position:absolute;top:341606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2yvcUAAADcAAAADwAAAGRycy9kb3ducmV2LnhtbESPQWvCQBSE70L/w/IKXqRuatRK6irF&#10;IvVqWkq9vWZfk9Ds25C31fjv3YLgcZiZb5jluneNOlIntWcDj+MEFHHhbc2lgY/37cMClARki41n&#10;MnAmgfXqbrDEzPoT7+mYh1JFCEuGBqoQ2kxrKSpyKGPfEkfvx3cOQ5RdqW2Hpwh3jZ4kyVw7rDku&#10;VNjSpqLiN/9zBtIwlcl++vUk+aH8HtnXNJXPN2OG9/3LM6hAfbiFr+2dNTBL5vB/Jh4B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2yvcUAAADcAAAADwAAAAAAAAAA&#10;AAAAAAChAgAAZHJzL2Rvd25yZXYueG1sUEsFBgAAAAAEAAQA+QAAAJMDAAAAAA==&#10;" strokecolor="black [3200]" strokeweight=".5pt">
                    <v:stroke endarrow="block" joinstyle="miter"/>
                  </v:shape>
                  <v:shape id="Straight Arrow Connector 507" o:spid="_x0000_s1055" type="#_x0000_t32" style="position:absolute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EXJsUAAADcAAAADwAAAGRycy9kb3ducmV2LnhtbESPQWvCQBSE70L/w/IKXqRuarSW6CrF&#10;IvVqWkp7e2Zfk9Ds25C31fjv3YLgcZiZb5jluneNOlIntWcDj+MEFHHhbc2lgY/37cMzKAnIFhvP&#10;ZOBMAuvV3WCJmfUn3tMxD6WKEJYMDVQhtJnWUlTkUMa+JY7ej+8chii7UtsOTxHuGj1JkiftsOa4&#10;UGFLm4qK3/zPGUjDVCb76ddc8u/yMLKvaSqfb8YM7/uXBahAfbiFr+2dNTBL5vB/Jh4B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EXJs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  <v:group id="Group 509" o:spid="_x0000_s1056" style="position:absolute;left:5727;top:621;width:2452;height:4584;rotation:-1436312fd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SqWPFAAAA3AAA&#10;AA8AAAAAAAAAAAAAAAAAqgIAAGRycy9kb3ducmV2LnhtbFBLBQYAAAAABAAEAPoAAACcAwAAAAA=&#10;">
                  <v:shape id="Straight Arrow Connector 510" o:spid="_x0000_s1057" type="#_x0000_t32" style="position:absolute;top:113868;width:228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Zj8IAAADcAAAADwAAAGRycy9kb3ducmV2LnhtbERPTWvCQBC9F/oflil4KbrRWCvRVYoi&#10;9WpaSnsbs2MSmp0NmVXjv+8ehB4f73u57l2jLtRJ7dnAeJSAIi68rbk08PmxG85BSUC22HgmAzcS&#10;WK8eH5aYWX/lA13yUKoYwpKhgSqENtNaioocysi3xJE7+c5hiLArte3wGsNdoydJMtMOa44NFba0&#10;qaj4zc/OQBqmMjlMv18l/ymPz3abpvL1bszgqX9bgArUh3/x3b23Bl7GcX48E4+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EZj8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511" o:spid="_x0000_s1058" type="#_x0000_t32" style="position:absolute;top:227737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8FMUAAADcAAAADwAAAGRycy9kb3ducmV2LnhtbESPQUvDQBSE7wX/w/IEL6XdpKmtxG6L&#10;KEWvjVLa2zP7TILZtyFvbdN/7woFj8PMfMOsNoNr1Yl6aTwbSKcJKOLS24YrAx/v28kDKAnIFlvP&#10;ZOBCApv1zWiFufVn3tGpCJWKEJYcDdQhdLnWUtbkUKa+I47el+8dhij7StsezxHuWj1LkoV22HBc&#10;qLGj55rK7+LHGcjCXGa7+WEpxbH6HNuXLJP9qzF3t8PTI6hAQ/gPX9tv1sB9msLfmXgE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28FMUAAADcAAAADwAAAAAAAAAA&#10;AAAAAAChAgAAZHJzL2Rvd25yZXYueG1sUEsFBgAAAAAEAAQA+QAAAJMDAAAAAA==&#10;" strokecolor="black [3200]" strokeweight=".5pt">
                    <v:stroke endarrow="block" joinstyle="miter"/>
                  </v:shape>
                  <v:shape id="Straight Arrow Connector 128" o:spid="_x0000_s1059" type="#_x0000_t32" style="position:absolute;top:341606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zLcUAAADcAAAADwAAAGRycy9kb3ducmV2LnhtbESPQUvDQBCF70L/wzIFL9JuTEqV2G0R&#10;RfTaWKTexuyYBLOzIbO28d87B8HbDO/Ne99sdlPozYlG6SI7uF5mYIjr6DtuHBxenxa3YCQhe+wj&#10;k4MfEthtZxcbLH08855OVWqMhrCU6KBNaSitlbqlgLKMA7Fqn3EMmHQdG+tHPGt46G2eZWsbsGNt&#10;aHGgh5bqr+o7OCjSSvL96ngj1XvzceUfi0Lenp27nE/3d2ASTenf/Hf94hU/V1p9Riew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zLcUAAADcAAAADwAAAAAAAAAA&#10;AAAAAAChAgAAZHJzL2Rvd25yZXYueG1sUEsFBgAAAAAEAAQA+QAAAJMDAAAAAA==&#10;" strokecolor="black [3200]" strokeweight=".5pt">
                    <v:stroke endarrow="block" joinstyle="miter"/>
                  </v:shape>
                  <v:shape id="Straight Arrow Connector 129" o:spid="_x0000_s1060" type="#_x0000_t32" style="position:absolute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WtsMAAADcAAAADwAAAGRycy9kb3ducmV2LnhtbERPTWvCQBC9C/6HZQq9SN00EVtTVykt&#10;pV6NpdTbNDtNgtnZkNlq+u/dguBtHu9zluvBtepIvTSeDdxPE1DEpbcNVwY+dm93j6AkIFtsPZOB&#10;PxJYr8ajJebWn3hLxyJUKoaw5GigDqHLtZayJocy9R1x5H587zBE2Ffa9niK4a7VaZLMtcOGY0ON&#10;Hb3UVB6KX2cgCzNJt7OvByn21ffEvmaZfL4bc3szPD+BCjSEq/ji3tg4P13A/zPxAr0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1rbDAAAA3A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group id="Group 130" o:spid="_x0000_s1061" style="position:absolute;left:10903;top:621;width:2280;height:4584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Straight Arrow Connector 131" o:spid="_x0000_s1062" type="#_x0000_t32" style="position:absolute;top:113868;width:228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dMbcIAAADcAAAADwAAAGRycy9kb3ducmV2LnhtbERPTWvCQBC9F/oflin0UnSjEZXoKqVF&#10;6tVURG9jdpqEZmdDZtX037uFQm/zeJ+zXPeuUVfqpPZsYDRMQBEX3tZcGth/bgZzUBKQLTaeycAP&#10;CaxXjw9LzKy/8Y6ueShVDGHJ0EAVQptpLUVFDmXoW+LIffnOYYiwK7Xt8BbDXaPHSTLVDmuODRW2&#10;9FZR8Z1fnIE0TGS8mxxnkp/K84t9T1M5fBjz/NS/LkAF6sO/+M+9tXF+OoLfZ+IFe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dMbc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32" o:spid="_x0000_s1063" type="#_x0000_t32" style="position:absolute;top:227737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SGsIAAADc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sxQuz8QL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XSGs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33" o:spid="_x0000_s1064" type="#_x0000_t32" style="position:absolute;top:341606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l3gcMAAADcAAAADwAAAGRycy9kb3ducmV2LnhtbERPTWvCQBC9F/oflin0UnSjK1VSVymW&#10;Yq+mpehtzE6T0OxsyGw1/vtuoeBtHu9zluvBt+pEvTSBLUzGGSjiMriGKwsf76+jBSiJyA7bwGTh&#10;QgLr1e3NEnMXzryjUxErlUJYcrRQx9jlWktZk0cZh444cV+h9xgT7CvtejyncN/qaZY9ao8Np4Ya&#10;O9rUVH4XP96CiTOZ7mb7uRSH6vjgXoyRz62193fD8xOoSEO8iv/dby7NNwb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d4HDAAAA3AAAAA8AAAAAAAAAAAAA&#10;AAAAoQIAAGRycy9kb3ducmV2LnhtbFBLBQYAAAAABAAEAPkAAACRAwAAAAA=&#10;" strokecolor="black [3200]" strokeweight=".5pt">
                    <v:stroke endarrow="block" joinstyle="miter"/>
                  </v:shape>
                  <v:shape id="Straight Arrow Connector 134" o:spid="_x0000_s1065" type="#_x0000_t32" style="position:absolute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Dv9cIAAADcAAAADwAAAGRycy9kb3ducmV2LnhtbERPTWvCQBC9F/wPywheim5qQpXoKlIp&#10;7dW0lPY2ZsckmJ0Nma2m/75bKHibx/uc9XZwrbpQL41nAw+zBBRx6W3DlYH3t+fpEpQEZIutZzLw&#10;QwLbzehujbn1Vz7QpQiViiEsORqoQ+hyraWsyaHMfEccuZPvHYYI+0rbHq8x3LV6niSP2mHDsaHG&#10;jp5qKs/FtzOQhkzmh+xzIcVXdby3+zSVjxdjJuNhtwIVaAg38b/71cb5aQZ/z8QL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Dv9cIAAADcAAAADwAAAAAAAAAAAAAA&#10;AAChAgAAZHJzL2Rvd25yZXYueG1sUEsFBgAAAAAEAAQA+QAAAJADAAAAAA==&#10;" strokecolor="black [3200]" strokeweight=".5pt">
                    <v:stroke endarrow="block" joinstyle="miter"/>
                  </v:shape>
                </v:group>
                <v:group id="Group 135" o:spid="_x0000_s1066" style="position:absolute;left:16390;top:621;width:2279;height:4584;rotation:1385616fd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954swwAAANwAAAAP&#10;AAAAAAAAAAAAAAAAAKoCAABkcnMvZG93bnJldi54bWxQSwUGAAAAAAQABAD6AAAAmgMAAAAA&#10;">
                  <v:shape id="Straight Arrow Connector 136" o:spid="_x0000_s1067" type="#_x0000_t32" style="position:absolute;top:113868;width:228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7UGcIAAADcAAAADwAAAGRycy9kb3ducmV2LnhtbERPTWvCQBC9C/6HZQq9iG5qRCV1FWkp&#10;7dUoorcxO01Cs7Mhs9X033cLBW/zeJ+z2vSuUVfqpPZs4GmSgCIuvK25NHDYv42XoCQgW2w8k4Ef&#10;Etish4MVZtbfeEfXPJQqhrBkaKAKoc20lqIihzLxLXHkPn3nMETYldp2eIvhrtHTJJlrhzXHhgpb&#10;eqmo+Mq/nYE0zGS6m50Wkp/Ly8i+pqkc3415fOi3z6AC9eEu/nd/2Dg/ncP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7UGc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37" o:spid="_x0000_s1068" type="#_x0000_t32" style="position:absolute;top:227737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JxgsIAAADcAAAADwAAAGRycy9kb3ducmV2LnhtbERPTWvCQBC9C/6HZQq9iG5qRCV1FWkp&#10;7dUoorcxO01Cs7Mhs9X033cLBW/zeJ+z2vSuUVfqpPZs4GmSgCIuvK25NHDYv42XoCQgW2w8k4Ef&#10;Etish4MVZtbfeEfXPJQqhrBkaKAKoc20lqIihzLxLXHkPn3nMETYldp2eIvhrtHTJJlrhzXHhgpb&#10;eqmo+Mq/nYE0zGS6m50Wkp/Ly8i+pqkc3415fOi3z6AC9eEu/nd/2Dg/XcD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Jxgs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38" o:spid="_x0000_s1069" type="#_x0000_t32" style="position:absolute;top:341606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3l8MUAAADcAAAADwAAAGRycy9kb3ducmV2LnhtbESPQUvDQBCF74L/YRnBi7Qbm2IldltE&#10;Eb02lVJvY3ZMgtnZkFnb9N93DkJvM7w3732zXI+hMwcapI3s4H6agSGuom+5dvC5fZs8gpGE7LGL&#10;TA5OJLBeXV8tsfDxyBs6lKk2GsJSoIMmpb6wVqqGAso09sSq/cQhYNJ1qK0f8KjhobOzLHuwAVvW&#10;hgZ7emmo+i3/goM8zWW2me8XUn7V33f+Nc9l9+7c7c34/AQm0Zgu5v/rD6/4udLqMzqBXZ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3l8MUAAADcAAAADwAAAAAAAAAA&#10;AAAAAAChAgAAZHJzL2Rvd25yZXYueG1sUEsFBgAAAAAEAAQA+QAAAJMDAAAAAA==&#10;" strokecolor="black [3200]" strokeweight=".5pt">
                    <v:stroke endarrow="block" joinstyle="miter"/>
                  </v:shape>
                  <v:shape id="Straight Arrow Connector 139" o:spid="_x0000_s1070" type="#_x0000_t32" style="position:absolute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FAa8MAAADcAAAADwAAAGRycy9kb3ducmV2LnhtbERPS2vCQBC+F/oflil4KbqpER+pqxSl&#10;tFejiN6m2WkSmp0NmVXTf98tFHqbj+85y3XvGnWlTmrPBp5GCSjiwtuaSwOH/etwDkoCssXGMxn4&#10;JoH16v5uiZn1N97RNQ+liiEsGRqoQmgzraWoyKGMfEscuU/fOQwRdqW2Hd5iuGv0OEmm2mHNsaHC&#10;ljYVFV/5xRlIw0TGu8lpJvm5/Hi02zSV45sxg4f+5RlUoD78i//c7zbOTxfw+0y8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hQGvDAAAA3A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group id="Group 175" o:spid="_x0000_s1071" style="position:absolute;left:20944;top:621;width:2281;height:4585" coordsize="228744,3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Straight Arrow Connector 176" o:spid="_x0000_s1072" type="#_x0000_t32" style="position:absolute;top:113868;width:228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Rt2cIAAADcAAAADwAAAGRycy9kb3ducmV2LnhtbERPTWvCQBC9F/oflhG8FN3UiErqKqVS&#10;2qtpEb2N2WkSzM6GzFbTf98VBG/zeJ+zXPeuUWfqpPZs4HmcgCIuvK25NPD99T5agJKAbLHxTAb+&#10;SGC9enxYYmb9hbd0zkOpYghLhgaqENpMaykqcihj3xJH7sd3DkOEXalth5cY7ho9SZKZdlhzbKiw&#10;pbeKilP+6wykYSqT7XQ/l/xQHp/sJk1l92HMcNC/voAK1Ie7+Ob+tHH+fAbXZ+IF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Rt2c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83" o:spid="_x0000_s1073" type="#_x0000_t32" style="position:absolute;top:227737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a+ZsIAAADcAAAADwAAAGRycy9kb3ducmV2LnhtbERPTWvCQBC9C/6HZYReRDc10kp0FWkp&#10;9Wosxd6m2TEJZmdDZqvpv3cLBW/zeJ+z2vSuURfqpPZs4HGagCIuvK25NPBxeJssQElAtth4JgO/&#10;JLBZDwcrzKy/8p4ueShVDGHJ0EAVQptpLUVFDmXqW+LInXznMETYldp2eI3hrtGzJHnSDmuODRW2&#10;9FJRcc5/nIE0zGW2nx+fJf8qv8f2NU3l892Yh1G/XYIK1Ie7+N+9s3H+IoW/Z+I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a+ZsIAAADc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184" o:spid="_x0000_s1074" type="#_x0000_t32" style="position:absolute;top:341606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8mEsMAAADcAAAADwAAAGRycy9kb3ducmV2LnhtbERPTWvCQBC9F/wPyxR6KXWjCVaiq4il&#10;tFejlHobs2MSmp0Nma2m/75bKHibx/uc5XpwrbpQL41nA5NxAoq49LbhysBh//o0ByUB2WLrmQz8&#10;kMB6NbpbYm79lXd0KUKlYghLjgbqELpcaylrcihj3xFH7ux7hyHCvtK2x2sMd62eJslMO2w4NtTY&#10;0bam8qv4dgbSkMl0l30+S3GsTo/2JU3l482Yh/thswAVaAg38b/73cb58wz+no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fJhLDAAAA3AAAAA8AAAAAAAAAAAAA&#10;AAAAoQIAAGRycy9kb3ducmV2LnhtbFBLBQYAAAAABAAEAPkAAACRAwAAAAA=&#10;" strokecolor="black [3200]" strokeweight=".5pt">
                    <v:stroke endarrow="block" joinstyle="miter"/>
                  </v:shape>
                  <v:shape id="Straight Arrow Connector 185" o:spid="_x0000_s1075" type="#_x0000_t32" style="position:absolute;width:228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ODicMAAADcAAAADwAAAGRycy9kb3ducmV2LnhtbERPTWvCQBC9C/0PyxS8SN3UaCvRVYpF&#10;6tW0lPY2ZqdJaHY2ZLYa/71bELzN433Oct27Rh2pk9qzgcdxAoq48Lbm0sDH+/ZhDkoCssXGMxk4&#10;k8B6dTdYYmb9ifd0zEOpYghLhgaqENpMaykqcihj3xJH7sd3DkOEXalth6cY7ho9SZIn7bDm2FBh&#10;S5uKit/8zxlIw1Qm++nXs+Tf5WFkX9NUPt+MGd73LwtQgfpwE1/dOxvnz2f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Tg4nDAAAA3A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shape id="Freeform 186" o:spid="_x0000_s1076" style="position:absolute;left:4209;top:69;width:1587;height:5665;visibility:visible;mso-wrap-style:square;v-text-anchor:middle" coordsize="158727,56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0H8EA&#10;AADcAAAADwAAAGRycy9kb3ducmV2LnhtbERPS2sCMRC+F/wPYQRvNWsR0dUoIhRa2kt9XsfNuFnc&#10;mSybqNt/3xQKvc3H95zFquNa3akNlRcDo2EGiqTwtpLSwH73+jwFFSKKxdoLGfimAKtl72mBufUP&#10;+aL7NpYqhUjI0YCLscm1DoUjxjD0DUniLr5ljAm2pbYtPlI41/olyyaasZLU4LChjaPiur2xAXvU&#10;7v1jHPlzRt3tMDvx2Z7YmEG/W89BReriv/jP/WbT/OkEfp9JF+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NB/BAAAA3AAAAA8AAAAAAAAAAAAAAAAAmAIAAGRycy9kb3du&#10;cmV2LnhtbFBLBQYAAAAABAAEAPUAAACGAwAAAAA=&#10;" path="m3451,c2301,11502,,22947,,34506,,47210,2048,59836,3451,72462v437,3930,5559,39488,6901,44858c12116,124377,14953,131122,17253,138023r3451,10352c21854,151825,21582,156154,24154,158726r6902,6902c43638,203377,22562,147207,44858,182880v3856,6169,2866,14651,6901,20704c54059,207035,56976,210146,58660,213936v6556,14752,6339,20458,10352,34505c70011,251938,71312,255342,72462,258793v77,1610,-3077,73021,10352,93165l103517,383013r6902,10352l117320,403717v2300,6901,2866,14650,6901,20703c133139,437798,129810,430838,134573,445123v4101,28704,7496,57888,13802,86265c149404,536017,150895,540540,151825,545190v4338,21688,-1641,25793,6902,17253e" filled="f" strokecolor="black [3200]" strokeweight=".5pt">
                  <v:stroke joinstyle="miter"/>
                  <v:path arrowok="t" o:connecttype="custom" o:connectlocs="3451,0;0,34506;3451,72462;10352,117320;17253,138023;20704,148375;24154,158726;31056,165628;44858,182880;51759,203584;58660,213936;69012,248441;72462,258793;82814,351958;103517,383013;110419,393365;117320,403717;124221,424420;134573,445123;148375,531388;151825,545190;158727,562443" o:connectangles="0,0,0,0,0,0,0,0,0,0,0,0,0,0,0,0,0,0,0,0,0,0"/>
                </v:shape>
                <v:shape id="Freeform 187" o:spid="_x0000_s1077" style="position:absolute;left:9178;top:69;width:1449;height:5693;visibility:visible;mso-wrap-style:square;v-text-anchor:middle" coordsize="144924,56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keMIA&#10;AADcAAAADwAAAGRycy9kb3ducmV2LnhtbERPzWrCQBC+C32HZYRepG7aQ5XoJkhpaS7Fn/oAQ3ZM&#10;otnZsLsm6dt3BcHbfHy/s85H04qenG8sK3idJyCIS6sbrhQcf79eliB8QNbYWiYFf+Qhz54ma0y1&#10;HXhP/SFUIoawT1FBHUKXSunLmgz6ue2II3eyzmCI0FVSOxxiuGnlW5K8S4MNx4YaO/qoqbwcrkbB&#10;Wcviu//srqUrmPA4G7Y/vFPqeTpuViACjeEhvrsLHecvF3B7Jl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mR4wgAAANwAAAAPAAAAAAAAAAAAAAAAAJgCAABkcnMvZG93&#10;bnJldi54bWxQSwUGAAAAAAQABAD1AAAAhwMAAAAA&#10;" path="m144924,v-1150,14953,-1112,30045,-3451,44858c140338,52043,136872,58660,134572,65561v-4762,14285,-1434,7327,-10352,20704c116008,110902,121354,100915,110418,117320v-18615,74458,3529,-18822,-10352,55209c98318,181851,95465,190932,93165,200133v-1150,4601,-1950,9304,-3450,13803c88565,217386,87146,220759,86264,224287v-1422,5690,-2431,11477,-3450,17253c80382,255320,80336,269672,75912,282947v-11607,34828,6113,-19223,-6901,24154c66921,314068,64410,320903,62110,327804v-2,5,-6898,20700,-6901,20704l48308,358859v-1150,8051,-1856,16179,-3451,24154c44144,386580,42120,389798,41407,393365v-7930,39650,893,11118,-6901,34506c33356,448574,33627,469406,31055,489981v-902,7218,-4601,13802,-6901,20703l17253,531388v-1150,3450,-1434,7325,-3451,10351l6901,552091c2638,564883,5078,559190,,569344e" filled="f" strokecolor="black [3200]" strokeweight=".5pt">
                  <v:stroke joinstyle="miter"/>
                  <v:path arrowok="t" o:connecttype="custom" o:connectlocs="144924,0;141473,44858;134572,65561;124220,86265;110418,117320;100066,172529;93165,200133;89715,213936;86264,224287;82814,241540;75912,282947;69011,307101;62110,327804;55209,348508;48308,358859;44857,383013;41407,393365;34506,427871;31055,489981;24154,510684;17253,531388;13802,541739;6901,552091;0,569344" o:connectangles="0,0,0,0,0,0,0,0,0,0,0,0,0,0,0,0,0,0,0,0,0,0,0,0"/>
                </v:shape>
                <v:shape id="Freeform 188" o:spid="_x0000_s1078" style="position:absolute;left:13698;top:34;width:1484;height:5666;visibility:visible;mso-wrap-style:square;v-text-anchor:middle" coordsize="148387,56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Z/cQA&#10;AADcAAAADwAAAGRycy9kb3ducmV2LnhtbESPQW/CMAyF75P4D5GRdhspTEKoENBUQANxWuHA0TSm&#10;rdY4pcmg/Pv5MGk3W+/5vc+LVe8adacu1J4NjEcJKOLC25pLA6fj9m0GKkRki41nMvCkAKvl4GWB&#10;qfUP/qJ7HkslIRxSNFDF2KZah6Iih2HkW2LRrr5zGGXtSm07fEi4a/QkSabaYc3SUGFLWUXFd/7j&#10;DByOIeTvtyzb68PmfPFr+9m4aMzrsP+Yg4rUx3/z3/XOCv5Ma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2f3EAAAA3AAAAA8AAAAAAAAAAAAAAAAAmAIAAGRycy9k&#10;b3ducmV2LnhtbFBLBQYAAAAABAAEAPUAAACJAwAAAAA=&#10;" path="m,c4647,27879,1239,14065,10352,41407v1150,3450,1432,7325,3450,10351l20704,62110r6901,20703l31055,93165v9231,73843,-1211,-16706,6901,141473c38314,241625,40418,248416,41407,255342v422,2956,3600,43807,10352,48308l62110,310551v11419,34253,-7740,-18074,13803,20703c97025,369255,69173,338317,93165,362309v1150,3451,1685,7172,3451,10352c100644,379911,107795,385496,110418,393364r6901,20704c117995,426917,118865,480574,124221,503783v1636,7088,4601,13802,6901,20703l138023,545189v1150,3451,1432,7326,3450,10352c149012,566850,148374,570040,148374,562442e" filled="f" strokecolor="black [3200]" strokeweight=".5pt">
                  <v:stroke joinstyle="miter"/>
                  <v:path arrowok="t" o:connecttype="custom" o:connectlocs="0,0;10352,41407;13802,51758;20704,62110;27605,82813;31055,93165;37956,234638;41407,255342;51759,303650;62110,310551;75913,331254;93165,362309;96616,372661;110418,393364;117319,414068;124221,503783;131122,524486;138023,545189;141473,555541;148374,562442" o:connectangles="0,0,0,0,0,0,0,0,0,0,0,0,0,0,0,0,0,0,0,0"/>
                </v:shape>
                <v:shape id="Freeform 189" o:spid="_x0000_s1079" style="position:absolute;left:18460;width:1932;height:5741;visibility:visible;mso-wrap-style:square;v-text-anchor:middle" coordsize="193232,574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FQccA&#10;AADcAAAADwAAAGRycy9kb3ducmV2LnhtbERPS08CMRC+m/AfmjHhJl0MMbhQiAgY9KDyCIm3yXbc&#10;bthOl21lF369JTHxNl++54ynrS3FiWpfOFbQ7yUgiDOnC84V7LbLuyEIH5A1lo5JwZk8TCedmzGm&#10;2jW8ptMm5CKGsE9RgQmhSqX0mSGLvucq4sh9u9piiLDOpa6xieG2lPdJ8iAtFhwbDFb0bCg7bH6s&#10;gubQzz6Oi9fdfPByefv63O5n5n2vVPe2fRqBCNSGf/Gfe6Xj/OEjXJ+JF8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ZhUHHAAAA3AAAAA8AAAAAAAAAAAAAAAAAmAIAAGRy&#10;cy9kb3ducmV2LnhtbFBLBQYAAAAABAAEAPUAAACMAwAAAAA=&#10;" path="m193232,v-2300,5751,-3935,11815,-6901,17253c176965,34424,175946,34540,165627,44858v-1150,4601,-1582,9443,-3450,13802c160543,62472,155734,64890,155276,69012v-3051,27459,-400,55354,-3451,82813c151367,155947,146779,158468,144924,162177v-6720,13440,-262,8663,-6901,24154c117943,233188,142222,163388,127671,207034v-4647,27885,-1236,14060,-10352,41407c116169,251892,115887,255767,113869,258793v-2300,3450,-5217,6562,-6901,10351c104014,275792,104102,283795,100067,289848v-2300,3451,-5217,6562,-6901,10352c76740,337156,94981,307827,79363,331255v-2300,6901,-5137,13646,-6901,20703c68130,369289,70512,361261,65561,376112v-1150,10352,-1978,20744,-3451,31055c61281,412973,59489,418614,58660,424420v-1473,10311,-2159,20720,-3451,31055c54149,463957,53032,480533,48308,489981v-1855,3709,-5217,6562,-6901,10351c38453,506980,36807,514135,34506,521036v-1150,3450,-1434,7325,-3451,10351l17253,552091v-2300,6901,-4035,27389,-6901,20703l,548640e" filled="f" strokecolor="black [3200]" strokeweight=".5pt">
                  <v:stroke joinstyle="miter"/>
                  <v:path arrowok="t" o:connecttype="custom" o:connectlocs="193232,0;186331,17253;165627,44858;162177,58660;155276,69012;151825,151825;144924,162177;138023,186331;127671,207034;117319,248441;113869,258793;106968,269144;100067,289848;93166,300200;79363,331255;72462,351958;65561,376112;62110,407167;58660,424420;55209,455475;48308,489981;41407,500332;34506,521036;31055,531387;17253,552091;10352,572794;0,548640" o:connectangles="0,0,0,0,0,0,0,0,0,0,0,0,0,0,0,0,0,0,0,0,0,0,0,0,0,0,0"/>
                </v:shape>
              </v:group>
            </w:pict>
          </mc:Fallback>
        </mc:AlternateContent>
      </w:r>
      <w:r w:rsidR="0084327F">
        <w:rPr>
          <w:rFonts w:ascii="Times New Roman" w:hAnsi="Times New Roman"/>
          <w:sz w:val="24"/>
          <w:szCs w:val="24"/>
        </w:rPr>
        <w:t xml:space="preserve">(f) </w:t>
      </w:r>
    </w:p>
    <w:p w:rsidR="0084327F" w:rsidRDefault="0084327F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7B22" w:rsidRDefault="00747B22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327F" w:rsidRDefault="0084327F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(g) (i)</w:t>
      </w:r>
      <w:r>
        <w:rPr>
          <w:rFonts w:ascii="Times New Roman" w:hAnsi="Times New Roman"/>
          <w:sz w:val="24"/>
          <w:szCs w:val="24"/>
        </w:rPr>
        <w:tab/>
        <w:t>Steel is a hard magnetic material while iron is a soft magnetic material</w:t>
      </w:r>
    </w:p>
    <w:p w:rsidR="0084327F" w:rsidRDefault="0084327F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(ii)  a.  Iron</w:t>
      </w:r>
    </w:p>
    <w:p w:rsidR="0084327F" w:rsidRDefault="0084327F" w:rsidP="0031797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Steel</w:t>
      </w:r>
    </w:p>
    <w:p w:rsidR="00A14A85" w:rsidRDefault="00A14A85" w:rsidP="007372D2">
      <w:pPr>
        <w:pStyle w:val="ListParagraph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(i) clean water has got a stronger surface tension</w:t>
      </w:r>
    </w:p>
    <w:p w:rsidR="00A14A85" w:rsidRDefault="00A14A85" w:rsidP="00A14A8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r w:rsidR="00BD1BB0">
        <w:rPr>
          <w:rFonts w:ascii="Times New Roman" w:hAnsi="Times New Roman"/>
          <w:sz w:val="24"/>
          <w:szCs w:val="24"/>
        </w:rPr>
        <w:t>to provide enough area for maximum spreading of the oil.</w:t>
      </w:r>
    </w:p>
    <w:p w:rsidR="00BD1BB0" w:rsidRDefault="00BD1BB0" w:rsidP="00BD1BB0">
      <w:pPr>
        <w:pStyle w:val="ListParagraph"/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 If it had not settled the drop wont spread by force of gravity, other forces will be a factor.</w:t>
      </w:r>
    </w:p>
    <w:p w:rsidR="00BD1BB0" w:rsidRDefault="00BD1BB0" w:rsidP="00BD1BB0">
      <w:pPr>
        <w:pStyle w:val="ListParagraph"/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(iv) to make the boundary between the oil and water </w:t>
      </w:r>
      <w:r w:rsidR="00C93A44">
        <w:rPr>
          <w:rFonts w:ascii="Times New Roman" w:hAnsi="Times New Roman"/>
          <w:sz w:val="24"/>
          <w:szCs w:val="24"/>
        </w:rPr>
        <w:t>visible. -</w:t>
      </w:r>
      <w:r>
        <w:rPr>
          <w:rFonts w:ascii="Times New Roman" w:hAnsi="Times New Roman"/>
          <w:sz w:val="24"/>
          <w:szCs w:val="24"/>
        </w:rPr>
        <w:t xml:space="preserve"> for clarity.</w:t>
      </w:r>
    </w:p>
    <w:p w:rsidR="00BD1BB0" w:rsidRPr="00BD1BB0" w:rsidRDefault="00BD1BB0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 xml:space="preserve">(i)  Volume    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BD1BB0" w:rsidRPr="00BD1BB0" w:rsidRDefault="00BD1BB0" w:rsidP="00BD1BB0">
      <w:pPr>
        <w:spacing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=0.0225 m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BD1BB0" w:rsidRPr="00C200D1" w:rsidRDefault="00BD1BB0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 w:rsidR="00C200D1">
        <w:rPr>
          <w:rFonts w:ascii="Times New Roman" w:hAnsi="Times New Roman"/>
          <w:sz w:val="24"/>
          <w:szCs w:val="24"/>
        </w:rPr>
        <w:t xml:space="preserve"> Area</w:t>
      </w:r>
      <w:r w:rsidR="00C200D1"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×100 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C200D1" w:rsidRDefault="00C200D1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154 </w:t>
      </w:r>
      <m:oMath>
        <m:r>
          <w:rPr>
            <w:rFonts w:ascii="Cambria Math" w:hAnsi="Cambria Math"/>
            <w:sz w:val="24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C200D1" w:rsidRPr="00C200D1" w:rsidRDefault="00C200D1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(iii) Diameter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0.0225 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154</m:t>
            </m:r>
          </m:den>
        </m:f>
      </m:oMath>
    </w:p>
    <w:p w:rsidR="00C200D1" w:rsidRPr="00C200D1" w:rsidRDefault="00C200D1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/>
            <w:sz w:val="24"/>
            <w:szCs w:val="24"/>
          </w:rPr>
          <m:t>1.54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/>
            <w:sz w:val="24"/>
            <w:szCs w:val="24"/>
          </w:rPr>
          <m:t>mm</m:t>
        </m:r>
      </m:oMath>
    </w:p>
    <w:p w:rsidR="00C200D1" w:rsidRDefault="00C200D1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/>
            <w:sz w:val="24"/>
            <w:szCs w:val="24"/>
          </w:rPr>
          <m:t>1.54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/>
            <w:sz w:val="24"/>
            <w:szCs w:val="24"/>
          </w:rPr>
          <m:t>m</m:t>
        </m:r>
      </m:oMath>
    </w:p>
    <w:p w:rsidR="00C200D1" w:rsidRPr="00C200D1" w:rsidRDefault="00C200D1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(iv) Volume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0.000154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C200D1" w:rsidRPr="00C200D1" w:rsidRDefault="00C200D1" w:rsidP="00BD1B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</w:t>
      </w:r>
      <m:oMath>
        <m:r>
          <w:rPr>
            <w:rFonts w:ascii="Cambria Math" w:hAnsi="Cambria Math"/>
            <w:sz w:val="24"/>
            <w:szCs w:val="24"/>
          </w:rPr>
          <m:t>1.77×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/>
            <w:sz w:val="24"/>
            <w:szCs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7372D2" w:rsidRDefault="00C93A44" w:rsidP="007372D2">
      <w:pPr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(v) No. of molecules</w:t>
      </w:r>
      <w:r>
        <w:rPr>
          <w:rFonts w:ascii="Times New Roman" w:hAnsi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0.0225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1.77×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sup>
            </m:sSup>
          </m:den>
        </m:f>
      </m:oMath>
      <w:r w:rsidR="007372D2" w:rsidRPr="001102A1">
        <w:rPr>
          <w:rFonts w:ascii="Times New Roman" w:hAnsi="Times New Roman"/>
          <w:sz w:val="24"/>
          <w:szCs w:val="24"/>
        </w:rPr>
        <w:tab/>
      </w:r>
    </w:p>
    <w:p w:rsidR="00C93A44" w:rsidRPr="001102A1" w:rsidRDefault="00C93A44" w:rsidP="007372D2">
      <w:pPr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1.27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molecules</m:t>
        </m:r>
      </m:oMath>
      <w:bookmarkStart w:id="0" w:name="_GoBack"/>
      <w:bookmarkEnd w:id="0"/>
    </w:p>
    <w:sectPr w:rsidR="00C93A44" w:rsidRPr="001102A1" w:rsidSect="004937B7">
      <w:footerReference w:type="default" r:id="rId10"/>
      <w:type w:val="continuous"/>
      <w:pgSz w:w="12240" w:h="15840"/>
      <w:pgMar w:top="720" w:right="1325" w:bottom="630" w:left="1560" w:header="720" w:footer="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30" w:rsidRDefault="00951E30" w:rsidP="003A39EE">
      <w:pPr>
        <w:spacing w:line="240" w:lineRule="auto"/>
      </w:pPr>
      <w:r>
        <w:separator/>
      </w:r>
    </w:p>
  </w:endnote>
  <w:endnote w:type="continuationSeparator" w:id="0">
    <w:p w:rsidR="00951E30" w:rsidRDefault="00951E30" w:rsidP="003A3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Content>
      <w:p w:rsidR="008C33DD" w:rsidRDefault="008C33DD" w:rsidP="008C33DD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3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1</w:t>
        </w:r>
      </w:p>
    </w:sdtContent>
  </w:sdt>
  <w:p w:rsidR="008C33DD" w:rsidRDefault="008C33DD" w:rsidP="008C33DD">
    <w:pPr>
      <w:pStyle w:val="Footer"/>
    </w:pPr>
  </w:p>
  <w:p w:rsidR="000E5495" w:rsidRDefault="000E5495"/>
  <w:p w:rsidR="000E5495" w:rsidRDefault="000E5495"/>
  <w:p w:rsidR="000E5495" w:rsidRDefault="005000B0" w:rsidP="005000B0">
    <w:pPr>
      <w:tabs>
        <w:tab w:val="left" w:pos="76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30" w:rsidRDefault="00951E30" w:rsidP="003A39EE">
      <w:pPr>
        <w:spacing w:line="240" w:lineRule="auto"/>
      </w:pPr>
      <w:r>
        <w:separator/>
      </w:r>
    </w:p>
  </w:footnote>
  <w:footnote w:type="continuationSeparator" w:id="0">
    <w:p w:rsidR="00951E30" w:rsidRDefault="00951E30" w:rsidP="003A39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926"/>
    <w:multiLevelType w:val="hybridMultilevel"/>
    <w:tmpl w:val="4AB2FBF4"/>
    <w:lvl w:ilvl="0" w:tplc="13DC498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6F2D"/>
    <w:multiLevelType w:val="hybridMultilevel"/>
    <w:tmpl w:val="90B297C2"/>
    <w:lvl w:ilvl="0" w:tplc="8396AFD8">
      <w:start w:val="1"/>
      <w:numFmt w:val="lowerRoman"/>
      <w:lvlText w:val="(%1)"/>
      <w:lvlJc w:val="left"/>
      <w:pPr>
        <w:ind w:left="5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4" w:hanging="360"/>
      </w:pPr>
    </w:lvl>
    <w:lvl w:ilvl="2" w:tplc="0809001B" w:tentative="1">
      <w:start w:val="1"/>
      <w:numFmt w:val="lowerRoman"/>
      <w:lvlText w:val="%3."/>
      <w:lvlJc w:val="right"/>
      <w:pPr>
        <w:ind w:left="1584" w:hanging="180"/>
      </w:pPr>
    </w:lvl>
    <w:lvl w:ilvl="3" w:tplc="0809000F" w:tentative="1">
      <w:start w:val="1"/>
      <w:numFmt w:val="decimal"/>
      <w:lvlText w:val="%4."/>
      <w:lvlJc w:val="left"/>
      <w:pPr>
        <w:ind w:left="2304" w:hanging="360"/>
      </w:pPr>
    </w:lvl>
    <w:lvl w:ilvl="4" w:tplc="08090019" w:tentative="1">
      <w:start w:val="1"/>
      <w:numFmt w:val="lowerLetter"/>
      <w:lvlText w:val="%5."/>
      <w:lvlJc w:val="left"/>
      <w:pPr>
        <w:ind w:left="3024" w:hanging="360"/>
      </w:pPr>
    </w:lvl>
    <w:lvl w:ilvl="5" w:tplc="0809001B" w:tentative="1">
      <w:start w:val="1"/>
      <w:numFmt w:val="lowerRoman"/>
      <w:lvlText w:val="%6."/>
      <w:lvlJc w:val="right"/>
      <w:pPr>
        <w:ind w:left="3744" w:hanging="180"/>
      </w:pPr>
    </w:lvl>
    <w:lvl w:ilvl="6" w:tplc="0809000F" w:tentative="1">
      <w:start w:val="1"/>
      <w:numFmt w:val="decimal"/>
      <w:lvlText w:val="%7."/>
      <w:lvlJc w:val="left"/>
      <w:pPr>
        <w:ind w:left="4464" w:hanging="360"/>
      </w:pPr>
    </w:lvl>
    <w:lvl w:ilvl="7" w:tplc="08090019" w:tentative="1">
      <w:start w:val="1"/>
      <w:numFmt w:val="lowerLetter"/>
      <w:lvlText w:val="%8."/>
      <w:lvlJc w:val="left"/>
      <w:pPr>
        <w:ind w:left="5184" w:hanging="360"/>
      </w:pPr>
    </w:lvl>
    <w:lvl w:ilvl="8" w:tplc="08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>
    <w:nsid w:val="11477532"/>
    <w:multiLevelType w:val="hybridMultilevel"/>
    <w:tmpl w:val="8A984C7A"/>
    <w:lvl w:ilvl="0" w:tplc="1458C61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69FD"/>
    <w:multiLevelType w:val="hybridMultilevel"/>
    <w:tmpl w:val="703AC864"/>
    <w:lvl w:ilvl="0" w:tplc="2E328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02FE"/>
    <w:multiLevelType w:val="hybridMultilevel"/>
    <w:tmpl w:val="7E7CBD7C"/>
    <w:lvl w:ilvl="0" w:tplc="DBEEB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4F1B"/>
    <w:multiLevelType w:val="hybridMultilevel"/>
    <w:tmpl w:val="CC3EEA1A"/>
    <w:lvl w:ilvl="0" w:tplc="561E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C49DB"/>
    <w:multiLevelType w:val="hybridMultilevel"/>
    <w:tmpl w:val="3B2C5D0E"/>
    <w:lvl w:ilvl="0" w:tplc="79B6BF8E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A248A"/>
    <w:multiLevelType w:val="hybridMultilevel"/>
    <w:tmpl w:val="5C9E79E2"/>
    <w:lvl w:ilvl="0" w:tplc="2A78A6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8710AE"/>
    <w:multiLevelType w:val="hybridMultilevel"/>
    <w:tmpl w:val="7C2ADBA2"/>
    <w:lvl w:ilvl="0" w:tplc="CE900B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355EE"/>
    <w:multiLevelType w:val="hybridMultilevel"/>
    <w:tmpl w:val="E0583064"/>
    <w:lvl w:ilvl="0" w:tplc="B61E48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6F147E"/>
    <w:multiLevelType w:val="hybridMultilevel"/>
    <w:tmpl w:val="4B8E1056"/>
    <w:lvl w:ilvl="0" w:tplc="1EBC5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2730A"/>
    <w:multiLevelType w:val="hybridMultilevel"/>
    <w:tmpl w:val="49BE89F0"/>
    <w:lvl w:ilvl="0" w:tplc="5CB28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10AA1"/>
    <w:multiLevelType w:val="hybridMultilevel"/>
    <w:tmpl w:val="8638AC44"/>
    <w:lvl w:ilvl="0" w:tplc="09ECFC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4D0B05"/>
    <w:multiLevelType w:val="hybridMultilevel"/>
    <w:tmpl w:val="BF465B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750D04"/>
    <w:multiLevelType w:val="hybridMultilevel"/>
    <w:tmpl w:val="33A0FA4C"/>
    <w:lvl w:ilvl="0" w:tplc="B54CC65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 w:numId="14">
    <w:abstractNumId w:val="0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C"/>
    <w:rsid w:val="000008D9"/>
    <w:rsid w:val="00001297"/>
    <w:rsid w:val="00003298"/>
    <w:rsid w:val="00004F82"/>
    <w:rsid w:val="00005D38"/>
    <w:rsid w:val="00006147"/>
    <w:rsid w:val="00006B46"/>
    <w:rsid w:val="000076A1"/>
    <w:rsid w:val="000078EC"/>
    <w:rsid w:val="0001085E"/>
    <w:rsid w:val="00010E26"/>
    <w:rsid w:val="00012A43"/>
    <w:rsid w:val="000131CF"/>
    <w:rsid w:val="000134A0"/>
    <w:rsid w:val="00013EE9"/>
    <w:rsid w:val="00014C96"/>
    <w:rsid w:val="0001638C"/>
    <w:rsid w:val="00016E5B"/>
    <w:rsid w:val="0002291D"/>
    <w:rsid w:val="00022947"/>
    <w:rsid w:val="00022C79"/>
    <w:rsid w:val="00022F3F"/>
    <w:rsid w:val="0002794D"/>
    <w:rsid w:val="000316E0"/>
    <w:rsid w:val="00032378"/>
    <w:rsid w:val="00033008"/>
    <w:rsid w:val="00033259"/>
    <w:rsid w:val="00033DC7"/>
    <w:rsid w:val="00034014"/>
    <w:rsid w:val="00034F63"/>
    <w:rsid w:val="00036E34"/>
    <w:rsid w:val="000404C1"/>
    <w:rsid w:val="000424E0"/>
    <w:rsid w:val="00042829"/>
    <w:rsid w:val="00044405"/>
    <w:rsid w:val="00047729"/>
    <w:rsid w:val="00047EE1"/>
    <w:rsid w:val="000529A8"/>
    <w:rsid w:val="00053D52"/>
    <w:rsid w:val="00053E43"/>
    <w:rsid w:val="000547B0"/>
    <w:rsid w:val="00055F8C"/>
    <w:rsid w:val="00056B36"/>
    <w:rsid w:val="00056F5F"/>
    <w:rsid w:val="00057B88"/>
    <w:rsid w:val="0006160D"/>
    <w:rsid w:val="00061F96"/>
    <w:rsid w:val="000653AC"/>
    <w:rsid w:val="000654AF"/>
    <w:rsid w:val="00065C1E"/>
    <w:rsid w:val="00065D74"/>
    <w:rsid w:val="000673BE"/>
    <w:rsid w:val="0007512A"/>
    <w:rsid w:val="00075207"/>
    <w:rsid w:val="00075664"/>
    <w:rsid w:val="000764F8"/>
    <w:rsid w:val="00084536"/>
    <w:rsid w:val="00086814"/>
    <w:rsid w:val="0009079A"/>
    <w:rsid w:val="00091EFA"/>
    <w:rsid w:val="0009391F"/>
    <w:rsid w:val="000963E3"/>
    <w:rsid w:val="00097A24"/>
    <w:rsid w:val="00097D99"/>
    <w:rsid w:val="000A0295"/>
    <w:rsid w:val="000A0390"/>
    <w:rsid w:val="000A320A"/>
    <w:rsid w:val="000A3601"/>
    <w:rsid w:val="000A46EE"/>
    <w:rsid w:val="000A47E5"/>
    <w:rsid w:val="000A7DA4"/>
    <w:rsid w:val="000B4A22"/>
    <w:rsid w:val="000B4EBF"/>
    <w:rsid w:val="000B54AB"/>
    <w:rsid w:val="000B6039"/>
    <w:rsid w:val="000B6D30"/>
    <w:rsid w:val="000B6E6A"/>
    <w:rsid w:val="000C00AD"/>
    <w:rsid w:val="000C20D9"/>
    <w:rsid w:val="000C227D"/>
    <w:rsid w:val="000C2D51"/>
    <w:rsid w:val="000C3F58"/>
    <w:rsid w:val="000D77C6"/>
    <w:rsid w:val="000D7D65"/>
    <w:rsid w:val="000E1C60"/>
    <w:rsid w:val="000E5495"/>
    <w:rsid w:val="000E5684"/>
    <w:rsid w:val="000E5AF6"/>
    <w:rsid w:val="000E6490"/>
    <w:rsid w:val="000E6DF2"/>
    <w:rsid w:val="000F0BB3"/>
    <w:rsid w:val="000F18F1"/>
    <w:rsid w:val="000F1A40"/>
    <w:rsid w:val="000F647D"/>
    <w:rsid w:val="00100314"/>
    <w:rsid w:val="00102409"/>
    <w:rsid w:val="00102635"/>
    <w:rsid w:val="001071B6"/>
    <w:rsid w:val="001107CD"/>
    <w:rsid w:val="00111104"/>
    <w:rsid w:val="001114C2"/>
    <w:rsid w:val="00112DE4"/>
    <w:rsid w:val="0011503E"/>
    <w:rsid w:val="0011659B"/>
    <w:rsid w:val="00117EFC"/>
    <w:rsid w:val="00122BB1"/>
    <w:rsid w:val="001272CE"/>
    <w:rsid w:val="001310EE"/>
    <w:rsid w:val="00131BC8"/>
    <w:rsid w:val="001333D3"/>
    <w:rsid w:val="00133F96"/>
    <w:rsid w:val="00134DFE"/>
    <w:rsid w:val="001400E9"/>
    <w:rsid w:val="00140643"/>
    <w:rsid w:val="00142330"/>
    <w:rsid w:val="001427A5"/>
    <w:rsid w:val="00143F20"/>
    <w:rsid w:val="00146613"/>
    <w:rsid w:val="00147ABB"/>
    <w:rsid w:val="001521EE"/>
    <w:rsid w:val="001567A4"/>
    <w:rsid w:val="00160612"/>
    <w:rsid w:val="001607E9"/>
    <w:rsid w:val="0016219C"/>
    <w:rsid w:val="001623E2"/>
    <w:rsid w:val="001625D8"/>
    <w:rsid w:val="0016292C"/>
    <w:rsid w:val="001630AB"/>
    <w:rsid w:val="00165343"/>
    <w:rsid w:val="0016782B"/>
    <w:rsid w:val="0017054F"/>
    <w:rsid w:val="0017252A"/>
    <w:rsid w:val="00172936"/>
    <w:rsid w:val="0017356F"/>
    <w:rsid w:val="00173ECF"/>
    <w:rsid w:val="001742A0"/>
    <w:rsid w:val="00174942"/>
    <w:rsid w:val="00174BAF"/>
    <w:rsid w:val="00176265"/>
    <w:rsid w:val="00176CB7"/>
    <w:rsid w:val="001774FD"/>
    <w:rsid w:val="0018042F"/>
    <w:rsid w:val="00180B8F"/>
    <w:rsid w:val="00182A7F"/>
    <w:rsid w:val="0018374A"/>
    <w:rsid w:val="00184CE2"/>
    <w:rsid w:val="00184DF5"/>
    <w:rsid w:val="00186492"/>
    <w:rsid w:val="00187F11"/>
    <w:rsid w:val="00190890"/>
    <w:rsid w:val="001919BD"/>
    <w:rsid w:val="00192D73"/>
    <w:rsid w:val="00193D44"/>
    <w:rsid w:val="001963AD"/>
    <w:rsid w:val="001A09B5"/>
    <w:rsid w:val="001A527F"/>
    <w:rsid w:val="001A5CE1"/>
    <w:rsid w:val="001A6B67"/>
    <w:rsid w:val="001A6E00"/>
    <w:rsid w:val="001A72E0"/>
    <w:rsid w:val="001B23E6"/>
    <w:rsid w:val="001B3106"/>
    <w:rsid w:val="001B4222"/>
    <w:rsid w:val="001B4907"/>
    <w:rsid w:val="001B4B0F"/>
    <w:rsid w:val="001B62C7"/>
    <w:rsid w:val="001B66CC"/>
    <w:rsid w:val="001B759D"/>
    <w:rsid w:val="001B79B5"/>
    <w:rsid w:val="001B7E1F"/>
    <w:rsid w:val="001D0A0B"/>
    <w:rsid w:val="001D0E0C"/>
    <w:rsid w:val="001D0F16"/>
    <w:rsid w:val="001D13A1"/>
    <w:rsid w:val="001D2002"/>
    <w:rsid w:val="001D375F"/>
    <w:rsid w:val="001E0890"/>
    <w:rsid w:val="001E3471"/>
    <w:rsid w:val="001E5798"/>
    <w:rsid w:val="001E615F"/>
    <w:rsid w:val="001E75F6"/>
    <w:rsid w:val="001E7D1E"/>
    <w:rsid w:val="001F061C"/>
    <w:rsid w:val="001F0F06"/>
    <w:rsid w:val="001F11F6"/>
    <w:rsid w:val="001F4F0A"/>
    <w:rsid w:val="001F5726"/>
    <w:rsid w:val="001F5A3E"/>
    <w:rsid w:val="001F6681"/>
    <w:rsid w:val="00200D50"/>
    <w:rsid w:val="00202208"/>
    <w:rsid w:val="002027F6"/>
    <w:rsid w:val="00202836"/>
    <w:rsid w:val="00202BFA"/>
    <w:rsid w:val="0020360F"/>
    <w:rsid w:val="002037E7"/>
    <w:rsid w:val="0020470A"/>
    <w:rsid w:val="00205D41"/>
    <w:rsid w:val="00212F2C"/>
    <w:rsid w:val="00213829"/>
    <w:rsid w:val="0021425E"/>
    <w:rsid w:val="00215E49"/>
    <w:rsid w:val="00215EE1"/>
    <w:rsid w:val="00217DE9"/>
    <w:rsid w:val="00230F22"/>
    <w:rsid w:val="00233A4C"/>
    <w:rsid w:val="002362A5"/>
    <w:rsid w:val="002363F3"/>
    <w:rsid w:val="0023701A"/>
    <w:rsid w:val="00240442"/>
    <w:rsid w:val="0024105E"/>
    <w:rsid w:val="0024194B"/>
    <w:rsid w:val="002421F7"/>
    <w:rsid w:val="00242B3C"/>
    <w:rsid w:val="00242F70"/>
    <w:rsid w:val="002438E7"/>
    <w:rsid w:val="00243973"/>
    <w:rsid w:val="00243CD1"/>
    <w:rsid w:val="00246684"/>
    <w:rsid w:val="002506E4"/>
    <w:rsid w:val="00250F49"/>
    <w:rsid w:val="00252E67"/>
    <w:rsid w:val="002562D2"/>
    <w:rsid w:val="002572FC"/>
    <w:rsid w:val="00260465"/>
    <w:rsid w:val="00260993"/>
    <w:rsid w:val="00264DD0"/>
    <w:rsid w:val="0026588E"/>
    <w:rsid w:val="00266DB9"/>
    <w:rsid w:val="002724B2"/>
    <w:rsid w:val="002728BD"/>
    <w:rsid w:val="00272AE7"/>
    <w:rsid w:val="00272BFA"/>
    <w:rsid w:val="0027316B"/>
    <w:rsid w:val="00273486"/>
    <w:rsid w:val="00274190"/>
    <w:rsid w:val="002746A1"/>
    <w:rsid w:val="002774BA"/>
    <w:rsid w:val="002828A6"/>
    <w:rsid w:val="002834F3"/>
    <w:rsid w:val="00284CE1"/>
    <w:rsid w:val="00285512"/>
    <w:rsid w:val="00285AC3"/>
    <w:rsid w:val="00292284"/>
    <w:rsid w:val="00292893"/>
    <w:rsid w:val="00294096"/>
    <w:rsid w:val="002956AD"/>
    <w:rsid w:val="002A0FA6"/>
    <w:rsid w:val="002A25BE"/>
    <w:rsid w:val="002A3CA4"/>
    <w:rsid w:val="002A66B8"/>
    <w:rsid w:val="002A729C"/>
    <w:rsid w:val="002B5365"/>
    <w:rsid w:val="002B5BF9"/>
    <w:rsid w:val="002B5EED"/>
    <w:rsid w:val="002B746F"/>
    <w:rsid w:val="002C035C"/>
    <w:rsid w:val="002C1D60"/>
    <w:rsid w:val="002C3E9F"/>
    <w:rsid w:val="002C5635"/>
    <w:rsid w:val="002C5A8A"/>
    <w:rsid w:val="002C7385"/>
    <w:rsid w:val="002D0878"/>
    <w:rsid w:val="002D2972"/>
    <w:rsid w:val="002D3744"/>
    <w:rsid w:val="002D475A"/>
    <w:rsid w:val="002D5661"/>
    <w:rsid w:val="002D5FEE"/>
    <w:rsid w:val="002D6EFA"/>
    <w:rsid w:val="002E03B9"/>
    <w:rsid w:val="002E4957"/>
    <w:rsid w:val="002E6BB8"/>
    <w:rsid w:val="002F3006"/>
    <w:rsid w:val="002F390C"/>
    <w:rsid w:val="002F3EE8"/>
    <w:rsid w:val="002F529A"/>
    <w:rsid w:val="002F664D"/>
    <w:rsid w:val="002F6E6A"/>
    <w:rsid w:val="002F767D"/>
    <w:rsid w:val="003002C5"/>
    <w:rsid w:val="003008B1"/>
    <w:rsid w:val="003041B8"/>
    <w:rsid w:val="0030423C"/>
    <w:rsid w:val="00304346"/>
    <w:rsid w:val="00304452"/>
    <w:rsid w:val="003052D4"/>
    <w:rsid w:val="00306966"/>
    <w:rsid w:val="0030739D"/>
    <w:rsid w:val="00307B70"/>
    <w:rsid w:val="003147A7"/>
    <w:rsid w:val="003148AF"/>
    <w:rsid w:val="00314CD5"/>
    <w:rsid w:val="00316516"/>
    <w:rsid w:val="00316B7B"/>
    <w:rsid w:val="00317974"/>
    <w:rsid w:val="00317A8E"/>
    <w:rsid w:val="00321699"/>
    <w:rsid w:val="00323077"/>
    <w:rsid w:val="00325AFD"/>
    <w:rsid w:val="0032793C"/>
    <w:rsid w:val="00330F5A"/>
    <w:rsid w:val="00331D0C"/>
    <w:rsid w:val="00332BD8"/>
    <w:rsid w:val="00332DB2"/>
    <w:rsid w:val="00332E49"/>
    <w:rsid w:val="00334528"/>
    <w:rsid w:val="003371F6"/>
    <w:rsid w:val="00337DF3"/>
    <w:rsid w:val="003405D6"/>
    <w:rsid w:val="0034271F"/>
    <w:rsid w:val="003438BF"/>
    <w:rsid w:val="00345A16"/>
    <w:rsid w:val="003518AC"/>
    <w:rsid w:val="003541E7"/>
    <w:rsid w:val="00355F35"/>
    <w:rsid w:val="00356EAA"/>
    <w:rsid w:val="00356F9D"/>
    <w:rsid w:val="00356FF0"/>
    <w:rsid w:val="00357809"/>
    <w:rsid w:val="00363D2C"/>
    <w:rsid w:val="003645EA"/>
    <w:rsid w:val="003651E0"/>
    <w:rsid w:val="00366891"/>
    <w:rsid w:val="00366F90"/>
    <w:rsid w:val="00372519"/>
    <w:rsid w:val="00375B49"/>
    <w:rsid w:val="00377C9E"/>
    <w:rsid w:val="00377F16"/>
    <w:rsid w:val="00381998"/>
    <w:rsid w:val="003830B5"/>
    <w:rsid w:val="00383718"/>
    <w:rsid w:val="00383E6A"/>
    <w:rsid w:val="003844F7"/>
    <w:rsid w:val="00385722"/>
    <w:rsid w:val="00390A61"/>
    <w:rsid w:val="00392066"/>
    <w:rsid w:val="003937B6"/>
    <w:rsid w:val="00394BF5"/>
    <w:rsid w:val="003964E6"/>
    <w:rsid w:val="003A30D1"/>
    <w:rsid w:val="003A39EE"/>
    <w:rsid w:val="003A439C"/>
    <w:rsid w:val="003A5090"/>
    <w:rsid w:val="003A55B5"/>
    <w:rsid w:val="003A5A71"/>
    <w:rsid w:val="003A5BED"/>
    <w:rsid w:val="003A693C"/>
    <w:rsid w:val="003B255A"/>
    <w:rsid w:val="003B2B4D"/>
    <w:rsid w:val="003B4787"/>
    <w:rsid w:val="003B7181"/>
    <w:rsid w:val="003C3211"/>
    <w:rsid w:val="003C3ACD"/>
    <w:rsid w:val="003C40D0"/>
    <w:rsid w:val="003C47C6"/>
    <w:rsid w:val="003C49D9"/>
    <w:rsid w:val="003C524F"/>
    <w:rsid w:val="003D01DA"/>
    <w:rsid w:val="003D1812"/>
    <w:rsid w:val="003D1F21"/>
    <w:rsid w:val="003D5B12"/>
    <w:rsid w:val="003E181F"/>
    <w:rsid w:val="003E31C2"/>
    <w:rsid w:val="003F179A"/>
    <w:rsid w:val="003F1C2F"/>
    <w:rsid w:val="003F4013"/>
    <w:rsid w:val="004002FB"/>
    <w:rsid w:val="00401511"/>
    <w:rsid w:val="0040577D"/>
    <w:rsid w:val="00406579"/>
    <w:rsid w:val="00410A1A"/>
    <w:rsid w:val="00413CC4"/>
    <w:rsid w:val="00414176"/>
    <w:rsid w:val="00415AC0"/>
    <w:rsid w:val="00416D89"/>
    <w:rsid w:val="00420ED8"/>
    <w:rsid w:val="00421F9D"/>
    <w:rsid w:val="00422A6D"/>
    <w:rsid w:val="00427934"/>
    <w:rsid w:val="00430CD8"/>
    <w:rsid w:val="00431418"/>
    <w:rsid w:val="00433813"/>
    <w:rsid w:val="004363F1"/>
    <w:rsid w:val="00436E8D"/>
    <w:rsid w:val="00443684"/>
    <w:rsid w:val="00444AF0"/>
    <w:rsid w:val="0044517D"/>
    <w:rsid w:val="004478A0"/>
    <w:rsid w:val="00447B06"/>
    <w:rsid w:val="00455F63"/>
    <w:rsid w:val="00456450"/>
    <w:rsid w:val="00456A5D"/>
    <w:rsid w:val="00460700"/>
    <w:rsid w:val="00461CCA"/>
    <w:rsid w:val="0046632A"/>
    <w:rsid w:val="00467F07"/>
    <w:rsid w:val="004707C0"/>
    <w:rsid w:val="0048251D"/>
    <w:rsid w:val="0048391D"/>
    <w:rsid w:val="00483F82"/>
    <w:rsid w:val="00487432"/>
    <w:rsid w:val="00491201"/>
    <w:rsid w:val="00491A1F"/>
    <w:rsid w:val="004932F7"/>
    <w:rsid w:val="004937B7"/>
    <w:rsid w:val="00495442"/>
    <w:rsid w:val="00496350"/>
    <w:rsid w:val="004A452E"/>
    <w:rsid w:val="004A5F81"/>
    <w:rsid w:val="004A6E69"/>
    <w:rsid w:val="004B1366"/>
    <w:rsid w:val="004B19AF"/>
    <w:rsid w:val="004B67B6"/>
    <w:rsid w:val="004B6EA4"/>
    <w:rsid w:val="004C1FC6"/>
    <w:rsid w:val="004C2D78"/>
    <w:rsid w:val="004C4278"/>
    <w:rsid w:val="004C42C9"/>
    <w:rsid w:val="004C60F2"/>
    <w:rsid w:val="004C68A0"/>
    <w:rsid w:val="004D0878"/>
    <w:rsid w:val="004D23D8"/>
    <w:rsid w:val="004D24FA"/>
    <w:rsid w:val="004D53CB"/>
    <w:rsid w:val="004D5BC8"/>
    <w:rsid w:val="004D60DE"/>
    <w:rsid w:val="004D7DC4"/>
    <w:rsid w:val="004E2231"/>
    <w:rsid w:val="004E2BE9"/>
    <w:rsid w:val="004E602E"/>
    <w:rsid w:val="004E7416"/>
    <w:rsid w:val="004F068D"/>
    <w:rsid w:val="004F181E"/>
    <w:rsid w:val="004F4998"/>
    <w:rsid w:val="004F5B27"/>
    <w:rsid w:val="005000B0"/>
    <w:rsid w:val="00501B46"/>
    <w:rsid w:val="005020AD"/>
    <w:rsid w:val="00502AF5"/>
    <w:rsid w:val="00504883"/>
    <w:rsid w:val="00506DDB"/>
    <w:rsid w:val="00507A60"/>
    <w:rsid w:val="00510C80"/>
    <w:rsid w:val="00513343"/>
    <w:rsid w:val="00513922"/>
    <w:rsid w:val="00515232"/>
    <w:rsid w:val="005162BD"/>
    <w:rsid w:val="00517950"/>
    <w:rsid w:val="00517F4D"/>
    <w:rsid w:val="005211C2"/>
    <w:rsid w:val="00522D7D"/>
    <w:rsid w:val="00522E12"/>
    <w:rsid w:val="00523A5F"/>
    <w:rsid w:val="00526265"/>
    <w:rsid w:val="0052676A"/>
    <w:rsid w:val="00527B4D"/>
    <w:rsid w:val="00527DB2"/>
    <w:rsid w:val="00532971"/>
    <w:rsid w:val="00532F65"/>
    <w:rsid w:val="00533C1C"/>
    <w:rsid w:val="00536CC1"/>
    <w:rsid w:val="005379C6"/>
    <w:rsid w:val="00537F78"/>
    <w:rsid w:val="00544C8E"/>
    <w:rsid w:val="0054584B"/>
    <w:rsid w:val="00546661"/>
    <w:rsid w:val="005477D3"/>
    <w:rsid w:val="0055183E"/>
    <w:rsid w:val="00552358"/>
    <w:rsid w:val="00552EB0"/>
    <w:rsid w:val="005563CF"/>
    <w:rsid w:val="00563B24"/>
    <w:rsid w:val="00567456"/>
    <w:rsid w:val="0057386A"/>
    <w:rsid w:val="005739DD"/>
    <w:rsid w:val="00573C29"/>
    <w:rsid w:val="00574E22"/>
    <w:rsid w:val="0057794C"/>
    <w:rsid w:val="00580744"/>
    <w:rsid w:val="00581CA9"/>
    <w:rsid w:val="00582FE9"/>
    <w:rsid w:val="005835D6"/>
    <w:rsid w:val="00584B89"/>
    <w:rsid w:val="005912B9"/>
    <w:rsid w:val="0059303B"/>
    <w:rsid w:val="005945EF"/>
    <w:rsid w:val="005947D1"/>
    <w:rsid w:val="0059641F"/>
    <w:rsid w:val="005A23E0"/>
    <w:rsid w:val="005A4E88"/>
    <w:rsid w:val="005A4FBD"/>
    <w:rsid w:val="005A5E09"/>
    <w:rsid w:val="005A66A3"/>
    <w:rsid w:val="005A69AA"/>
    <w:rsid w:val="005A6C1F"/>
    <w:rsid w:val="005A6F49"/>
    <w:rsid w:val="005B118B"/>
    <w:rsid w:val="005B19CB"/>
    <w:rsid w:val="005B567B"/>
    <w:rsid w:val="005B5838"/>
    <w:rsid w:val="005B698B"/>
    <w:rsid w:val="005B6AB6"/>
    <w:rsid w:val="005B7C85"/>
    <w:rsid w:val="005C0C8B"/>
    <w:rsid w:val="005C0D0F"/>
    <w:rsid w:val="005C345B"/>
    <w:rsid w:val="005C57AB"/>
    <w:rsid w:val="005C64B4"/>
    <w:rsid w:val="005C7D54"/>
    <w:rsid w:val="005D3232"/>
    <w:rsid w:val="005D411F"/>
    <w:rsid w:val="005D540D"/>
    <w:rsid w:val="005E2A6B"/>
    <w:rsid w:val="005E341A"/>
    <w:rsid w:val="005E3E1A"/>
    <w:rsid w:val="005E544A"/>
    <w:rsid w:val="005E7943"/>
    <w:rsid w:val="005E7975"/>
    <w:rsid w:val="005F081E"/>
    <w:rsid w:val="005F0E39"/>
    <w:rsid w:val="005F173B"/>
    <w:rsid w:val="005F36E0"/>
    <w:rsid w:val="005F428D"/>
    <w:rsid w:val="005F4AA5"/>
    <w:rsid w:val="00602457"/>
    <w:rsid w:val="00602880"/>
    <w:rsid w:val="00604151"/>
    <w:rsid w:val="00605D8B"/>
    <w:rsid w:val="00606452"/>
    <w:rsid w:val="00606F1A"/>
    <w:rsid w:val="00607097"/>
    <w:rsid w:val="0061034F"/>
    <w:rsid w:val="00612658"/>
    <w:rsid w:val="00615147"/>
    <w:rsid w:val="006156BD"/>
    <w:rsid w:val="0061597C"/>
    <w:rsid w:val="00616CBD"/>
    <w:rsid w:val="00617003"/>
    <w:rsid w:val="00621138"/>
    <w:rsid w:val="006213C0"/>
    <w:rsid w:val="006226A9"/>
    <w:rsid w:val="00625B70"/>
    <w:rsid w:val="00625C4D"/>
    <w:rsid w:val="006262A1"/>
    <w:rsid w:val="00627064"/>
    <w:rsid w:val="00630333"/>
    <w:rsid w:val="00630F4A"/>
    <w:rsid w:val="0063154E"/>
    <w:rsid w:val="00631A9A"/>
    <w:rsid w:val="00631B52"/>
    <w:rsid w:val="00632D3D"/>
    <w:rsid w:val="006334C5"/>
    <w:rsid w:val="00633A04"/>
    <w:rsid w:val="0063669F"/>
    <w:rsid w:val="00642AF9"/>
    <w:rsid w:val="006446B5"/>
    <w:rsid w:val="00645969"/>
    <w:rsid w:val="0064664D"/>
    <w:rsid w:val="00647948"/>
    <w:rsid w:val="0065019A"/>
    <w:rsid w:val="00650F6C"/>
    <w:rsid w:val="00651133"/>
    <w:rsid w:val="00651297"/>
    <w:rsid w:val="0065244E"/>
    <w:rsid w:val="006524B6"/>
    <w:rsid w:val="00652E19"/>
    <w:rsid w:val="00653595"/>
    <w:rsid w:val="00653BB4"/>
    <w:rsid w:val="00654473"/>
    <w:rsid w:val="00655440"/>
    <w:rsid w:val="00655D68"/>
    <w:rsid w:val="00656483"/>
    <w:rsid w:val="00656DB8"/>
    <w:rsid w:val="00657B68"/>
    <w:rsid w:val="00665F0B"/>
    <w:rsid w:val="0066745D"/>
    <w:rsid w:val="00667B64"/>
    <w:rsid w:val="00670ECE"/>
    <w:rsid w:val="00672D5F"/>
    <w:rsid w:val="006736A2"/>
    <w:rsid w:val="00680217"/>
    <w:rsid w:val="00680AAC"/>
    <w:rsid w:val="006816FE"/>
    <w:rsid w:val="00683331"/>
    <w:rsid w:val="00684FD0"/>
    <w:rsid w:val="006910FB"/>
    <w:rsid w:val="00694143"/>
    <w:rsid w:val="0069419D"/>
    <w:rsid w:val="006A0A30"/>
    <w:rsid w:val="006A254E"/>
    <w:rsid w:val="006A436A"/>
    <w:rsid w:val="006A5F41"/>
    <w:rsid w:val="006A7B0D"/>
    <w:rsid w:val="006B04BC"/>
    <w:rsid w:val="006B1327"/>
    <w:rsid w:val="006B3939"/>
    <w:rsid w:val="006B4EA7"/>
    <w:rsid w:val="006B5526"/>
    <w:rsid w:val="006C45B1"/>
    <w:rsid w:val="006C715B"/>
    <w:rsid w:val="006C7692"/>
    <w:rsid w:val="006D3606"/>
    <w:rsid w:val="006D3A9A"/>
    <w:rsid w:val="006D4887"/>
    <w:rsid w:val="006D4902"/>
    <w:rsid w:val="006D4BA1"/>
    <w:rsid w:val="006E0038"/>
    <w:rsid w:val="006E1B46"/>
    <w:rsid w:val="006E401C"/>
    <w:rsid w:val="006F04D9"/>
    <w:rsid w:val="006F0EA8"/>
    <w:rsid w:val="006F1E97"/>
    <w:rsid w:val="006F2E09"/>
    <w:rsid w:val="007006E2"/>
    <w:rsid w:val="00702608"/>
    <w:rsid w:val="007038FB"/>
    <w:rsid w:val="00704660"/>
    <w:rsid w:val="007051F9"/>
    <w:rsid w:val="00705E1E"/>
    <w:rsid w:val="00707429"/>
    <w:rsid w:val="00712557"/>
    <w:rsid w:val="00712DF1"/>
    <w:rsid w:val="00716522"/>
    <w:rsid w:val="00721F2E"/>
    <w:rsid w:val="00722229"/>
    <w:rsid w:val="007231F0"/>
    <w:rsid w:val="0072368A"/>
    <w:rsid w:val="00724EED"/>
    <w:rsid w:val="00727E6A"/>
    <w:rsid w:val="007308CC"/>
    <w:rsid w:val="007324E8"/>
    <w:rsid w:val="00732B2E"/>
    <w:rsid w:val="00732E18"/>
    <w:rsid w:val="00734428"/>
    <w:rsid w:val="007356F0"/>
    <w:rsid w:val="00736166"/>
    <w:rsid w:val="007372D2"/>
    <w:rsid w:val="00737BED"/>
    <w:rsid w:val="00737DC9"/>
    <w:rsid w:val="007422F5"/>
    <w:rsid w:val="0074360E"/>
    <w:rsid w:val="00744191"/>
    <w:rsid w:val="00745F63"/>
    <w:rsid w:val="007461DA"/>
    <w:rsid w:val="00747B22"/>
    <w:rsid w:val="007502D6"/>
    <w:rsid w:val="00751AC2"/>
    <w:rsid w:val="00753C85"/>
    <w:rsid w:val="00757C51"/>
    <w:rsid w:val="00760199"/>
    <w:rsid w:val="00760BA8"/>
    <w:rsid w:val="007635FF"/>
    <w:rsid w:val="00767D01"/>
    <w:rsid w:val="00767D6B"/>
    <w:rsid w:val="00773018"/>
    <w:rsid w:val="00773DE4"/>
    <w:rsid w:val="00775A1A"/>
    <w:rsid w:val="00775C53"/>
    <w:rsid w:val="007829E9"/>
    <w:rsid w:val="00785589"/>
    <w:rsid w:val="007867D4"/>
    <w:rsid w:val="00791A79"/>
    <w:rsid w:val="00796B60"/>
    <w:rsid w:val="00796C13"/>
    <w:rsid w:val="00797C41"/>
    <w:rsid w:val="00797F71"/>
    <w:rsid w:val="007A0DAB"/>
    <w:rsid w:val="007A30E9"/>
    <w:rsid w:val="007A386B"/>
    <w:rsid w:val="007A3DD0"/>
    <w:rsid w:val="007A3E6F"/>
    <w:rsid w:val="007A48B3"/>
    <w:rsid w:val="007A496A"/>
    <w:rsid w:val="007A7C58"/>
    <w:rsid w:val="007B2860"/>
    <w:rsid w:val="007B5E30"/>
    <w:rsid w:val="007B69C4"/>
    <w:rsid w:val="007B7CEA"/>
    <w:rsid w:val="007C000E"/>
    <w:rsid w:val="007C0D8A"/>
    <w:rsid w:val="007C54F4"/>
    <w:rsid w:val="007C5AA7"/>
    <w:rsid w:val="007D166B"/>
    <w:rsid w:val="007D36FD"/>
    <w:rsid w:val="007D4056"/>
    <w:rsid w:val="007D4B23"/>
    <w:rsid w:val="007D77CE"/>
    <w:rsid w:val="007E0C84"/>
    <w:rsid w:val="007E2048"/>
    <w:rsid w:val="007E353C"/>
    <w:rsid w:val="007E38A3"/>
    <w:rsid w:val="007E3D4C"/>
    <w:rsid w:val="007E53DD"/>
    <w:rsid w:val="007F04A5"/>
    <w:rsid w:val="007F2BEE"/>
    <w:rsid w:val="007F5C32"/>
    <w:rsid w:val="007F6140"/>
    <w:rsid w:val="007F637F"/>
    <w:rsid w:val="00800BFC"/>
    <w:rsid w:val="00802499"/>
    <w:rsid w:val="00802594"/>
    <w:rsid w:val="00802B01"/>
    <w:rsid w:val="00807D25"/>
    <w:rsid w:val="00811F0D"/>
    <w:rsid w:val="00812FC8"/>
    <w:rsid w:val="008134D9"/>
    <w:rsid w:val="00815307"/>
    <w:rsid w:val="00817755"/>
    <w:rsid w:val="00820182"/>
    <w:rsid w:val="00820424"/>
    <w:rsid w:val="00820F10"/>
    <w:rsid w:val="008211BE"/>
    <w:rsid w:val="008212FC"/>
    <w:rsid w:val="00822F86"/>
    <w:rsid w:val="008240B9"/>
    <w:rsid w:val="00824297"/>
    <w:rsid w:val="00826298"/>
    <w:rsid w:val="00826EEC"/>
    <w:rsid w:val="00827506"/>
    <w:rsid w:val="00834467"/>
    <w:rsid w:val="008353A5"/>
    <w:rsid w:val="00836C61"/>
    <w:rsid w:val="008423B4"/>
    <w:rsid w:val="0084327F"/>
    <w:rsid w:val="0084523B"/>
    <w:rsid w:val="00846F62"/>
    <w:rsid w:val="00854DF7"/>
    <w:rsid w:val="00855ECB"/>
    <w:rsid w:val="00856ADD"/>
    <w:rsid w:val="008572D5"/>
    <w:rsid w:val="00860E03"/>
    <w:rsid w:val="00861CFC"/>
    <w:rsid w:val="00863097"/>
    <w:rsid w:val="008648BA"/>
    <w:rsid w:val="008664F8"/>
    <w:rsid w:val="00866AD3"/>
    <w:rsid w:val="00867E25"/>
    <w:rsid w:val="00867EA7"/>
    <w:rsid w:val="008716BB"/>
    <w:rsid w:val="008723D3"/>
    <w:rsid w:val="0087316B"/>
    <w:rsid w:val="008736E2"/>
    <w:rsid w:val="00874342"/>
    <w:rsid w:val="008775A2"/>
    <w:rsid w:val="008816E6"/>
    <w:rsid w:val="00881BA0"/>
    <w:rsid w:val="00886618"/>
    <w:rsid w:val="008874F4"/>
    <w:rsid w:val="00891E0A"/>
    <w:rsid w:val="00893243"/>
    <w:rsid w:val="008935D1"/>
    <w:rsid w:val="00893F66"/>
    <w:rsid w:val="00894531"/>
    <w:rsid w:val="008A0435"/>
    <w:rsid w:val="008A14C4"/>
    <w:rsid w:val="008A18E5"/>
    <w:rsid w:val="008A19F2"/>
    <w:rsid w:val="008A2173"/>
    <w:rsid w:val="008B06AD"/>
    <w:rsid w:val="008B1D91"/>
    <w:rsid w:val="008B7995"/>
    <w:rsid w:val="008C0DDA"/>
    <w:rsid w:val="008C1027"/>
    <w:rsid w:val="008C2A7C"/>
    <w:rsid w:val="008C33DD"/>
    <w:rsid w:val="008C3456"/>
    <w:rsid w:val="008C3951"/>
    <w:rsid w:val="008C4C95"/>
    <w:rsid w:val="008C53B9"/>
    <w:rsid w:val="008D0939"/>
    <w:rsid w:val="008D1DC1"/>
    <w:rsid w:val="008D5678"/>
    <w:rsid w:val="008D5738"/>
    <w:rsid w:val="008E0A80"/>
    <w:rsid w:val="008E120F"/>
    <w:rsid w:val="008E1D83"/>
    <w:rsid w:val="008E21B3"/>
    <w:rsid w:val="008E23AD"/>
    <w:rsid w:val="008E44F4"/>
    <w:rsid w:val="008E65CF"/>
    <w:rsid w:val="008F10B1"/>
    <w:rsid w:val="008F2255"/>
    <w:rsid w:val="008F4577"/>
    <w:rsid w:val="008F5203"/>
    <w:rsid w:val="008F64BB"/>
    <w:rsid w:val="008F670F"/>
    <w:rsid w:val="00901F8A"/>
    <w:rsid w:val="00906421"/>
    <w:rsid w:val="00906DD7"/>
    <w:rsid w:val="00910D37"/>
    <w:rsid w:val="0091566C"/>
    <w:rsid w:val="00915D6A"/>
    <w:rsid w:val="009165C5"/>
    <w:rsid w:val="00916C3B"/>
    <w:rsid w:val="00921611"/>
    <w:rsid w:val="00921F65"/>
    <w:rsid w:val="00922F7F"/>
    <w:rsid w:val="009248BA"/>
    <w:rsid w:val="00924CB2"/>
    <w:rsid w:val="00930A49"/>
    <w:rsid w:val="009324B3"/>
    <w:rsid w:val="009343F7"/>
    <w:rsid w:val="009348B9"/>
    <w:rsid w:val="00934F26"/>
    <w:rsid w:val="00937009"/>
    <w:rsid w:val="0093743A"/>
    <w:rsid w:val="00937DD2"/>
    <w:rsid w:val="009401B0"/>
    <w:rsid w:val="00942C46"/>
    <w:rsid w:val="00943F1B"/>
    <w:rsid w:val="0094437E"/>
    <w:rsid w:val="009443D6"/>
    <w:rsid w:val="00945553"/>
    <w:rsid w:val="00947136"/>
    <w:rsid w:val="00951E30"/>
    <w:rsid w:val="009539BA"/>
    <w:rsid w:val="00954406"/>
    <w:rsid w:val="00955B6B"/>
    <w:rsid w:val="00961263"/>
    <w:rsid w:val="00962C24"/>
    <w:rsid w:val="009633F2"/>
    <w:rsid w:val="00964202"/>
    <w:rsid w:val="00965DD1"/>
    <w:rsid w:val="00966EFC"/>
    <w:rsid w:val="00970112"/>
    <w:rsid w:val="009716C5"/>
    <w:rsid w:val="00971EB3"/>
    <w:rsid w:val="009735D7"/>
    <w:rsid w:val="0097593F"/>
    <w:rsid w:val="0097681F"/>
    <w:rsid w:val="009823E0"/>
    <w:rsid w:val="00983365"/>
    <w:rsid w:val="00984467"/>
    <w:rsid w:val="009860F0"/>
    <w:rsid w:val="00990802"/>
    <w:rsid w:val="00992456"/>
    <w:rsid w:val="00992E46"/>
    <w:rsid w:val="0099617B"/>
    <w:rsid w:val="009968F7"/>
    <w:rsid w:val="009A135A"/>
    <w:rsid w:val="009A1D90"/>
    <w:rsid w:val="009A3112"/>
    <w:rsid w:val="009A4962"/>
    <w:rsid w:val="009A5151"/>
    <w:rsid w:val="009A51BA"/>
    <w:rsid w:val="009A5D7E"/>
    <w:rsid w:val="009B084F"/>
    <w:rsid w:val="009B12B8"/>
    <w:rsid w:val="009B1C58"/>
    <w:rsid w:val="009B2287"/>
    <w:rsid w:val="009B2AAD"/>
    <w:rsid w:val="009B30DF"/>
    <w:rsid w:val="009B3851"/>
    <w:rsid w:val="009B5059"/>
    <w:rsid w:val="009B6875"/>
    <w:rsid w:val="009C1770"/>
    <w:rsid w:val="009C543A"/>
    <w:rsid w:val="009C5F2A"/>
    <w:rsid w:val="009C7B5B"/>
    <w:rsid w:val="009C7E18"/>
    <w:rsid w:val="009D066B"/>
    <w:rsid w:val="009D1D0D"/>
    <w:rsid w:val="009D3093"/>
    <w:rsid w:val="009D3099"/>
    <w:rsid w:val="009D31B1"/>
    <w:rsid w:val="009D3DF8"/>
    <w:rsid w:val="009D56D9"/>
    <w:rsid w:val="009D6438"/>
    <w:rsid w:val="009D64FD"/>
    <w:rsid w:val="009D67B7"/>
    <w:rsid w:val="009E1456"/>
    <w:rsid w:val="009E3DDE"/>
    <w:rsid w:val="009E73EF"/>
    <w:rsid w:val="009E7C9E"/>
    <w:rsid w:val="009F16C0"/>
    <w:rsid w:val="009F2526"/>
    <w:rsid w:val="009F25C6"/>
    <w:rsid w:val="009F25DB"/>
    <w:rsid w:val="009F3DC6"/>
    <w:rsid w:val="009F4602"/>
    <w:rsid w:val="009F5DA8"/>
    <w:rsid w:val="009F6DFC"/>
    <w:rsid w:val="009F71A2"/>
    <w:rsid w:val="00A00EEE"/>
    <w:rsid w:val="00A017CD"/>
    <w:rsid w:val="00A01B13"/>
    <w:rsid w:val="00A01FE0"/>
    <w:rsid w:val="00A10C30"/>
    <w:rsid w:val="00A12B3B"/>
    <w:rsid w:val="00A1475F"/>
    <w:rsid w:val="00A14A85"/>
    <w:rsid w:val="00A177CD"/>
    <w:rsid w:val="00A17EAA"/>
    <w:rsid w:val="00A203AC"/>
    <w:rsid w:val="00A25120"/>
    <w:rsid w:val="00A25F30"/>
    <w:rsid w:val="00A2634C"/>
    <w:rsid w:val="00A302E8"/>
    <w:rsid w:val="00A30FBC"/>
    <w:rsid w:val="00A35844"/>
    <w:rsid w:val="00A37230"/>
    <w:rsid w:val="00A37C4E"/>
    <w:rsid w:val="00A37E0E"/>
    <w:rsid w:val="00A4099D"/>
    <w:rsid w:val="00A40E2E"/>
    <w:rsid w:val="00A450E0"/>
    <w:rsid w:val="00A4519C"/>
    <w:rsid w:val="00A47DC0"/>
    <w:rsid w:val="00A5192C"/>
    <w:rsid w:val="00A5380F"/>
    <w:rsid w:val="00A53CE6"/>
    <w:rsid w:val="00A54027"/>
    <w:rsid w:val="00A561A5"/>
    <w:rsid w:val="00A6358F"/>
    <w:rsid w:val="00A671D1"/>
    <w:rsid w:val="00A67B12"/>
    <w:rsid w:val="00A70790"/>
    <w:rsid w:val="00A70A4F"/>
    <w:rsid w:val="00A722BD"/>
    <w:rsid w:val="00A72E39"/>
    <w:rsid w:val="00A74B10"/>
    <w:rsid w:val="00A76CD9"/>
    <w:rsid w:val="00A76E13"/>
    <w:rsid w:val="00A77695"/>
    <w:rsid w:val="00A816D3"/>
    <w:rsid w:val="00A83896"/>
    <w:rsid w:val="00A901C7"/>
    <w:rsid w:val="00A90C30"/>
    <w:rsid w:val="00A94AC3"/>
    <w:rsid w:val="00AA0439"/>
    <w:rsid w:val="00AA0F92"/>
    <w:rsid w:val="00AA40C5"/>
    <w:rsid w:val="00AA54D0"/>
    <w:rsid w:val="00AA6DC4"/>
    <w:rsid w:val="00AB2823"/>
    <w:rsid w:val="00AB2E99"/>
    <w:rsid w:val="00AB4900"/>
    <w:rsid w:val="00AB78BB"/>
    <w:rsid w:val="00AC085D"/>
    <w:rsid w:val="00AC14FA"/>
    <w:rsid w:val="00AC769F"/>
    <w:rsid w:val="00AC7DF1"/>
    <w:rsid w:val="00AD0DAE"/>
    <w:rsid w:val="00AD4212"/>
    <w:rsid w:val="00AD4316"/>
    <w:rsid w:val="00AD46A6"/>
    <w:rsid w:val="00AD6294"/>
    <w:rsid w:val="00AD6F43"/>
    <w:rsid w:val="00AE051C"/>
    <w:rsid w:val="00AE11C0"/>
    <w:rsid w:val="00AE6AFB"/>
    <w:rsid w:val="00AE6D2C"/>
    <w:rsid w:val="00AF0B15"/>
    <w:rsid w:val="00AF119D"/>
    <w:rsid w:val="00AF5979"/>
    <w:rsid w:val="00AF6BC2"/>
    <w:rsid w:val="00AF6CCB"/>
    <w:rsid w:val="00AF76E0"/>
    <w:rsid w:val="00B02EDF"/>
    <w:rsid w:val="00B03A07"/>
    <w:rsid w:val="00B06DDD"/>
    <w:rsid w:val="00B075A6"/>
    <w:rsid w:val="00B07D53"/>
    <w:rsid w:val="00B13170"/>
    <w:rsid w:val="00B16F2E"/>
    <w:rsid w:val="00B174DF"/>
    <w:rsid w:val="00B21C73"/>
    <w:rsid w:val="00B2217C"/>
    <w:rsid w:val="00B22438"/>
    <w:rsid w:val="00B24B27"/>
    <w:rsid w:val="00B26EA9"/>
    <w:rsid w:val="00B27958"/>
    <w:rsid w:val="00B27FB1"/>
    <w:rsid w:val="00B301BA"/>
    <w:rsid w:val="00B3159D"/>
    <w:rsid w:val="00B327CA"/>
    <w:rsid w:val="00B34B02"/>
    <w:rsid w:val="00B35D51"/>
    <w:rsid w:val="00B3612C"/>
    <w:rsid w:val="00B36CFF"/>
    <w:rsid w:val="00B4053C"/>
    <w:rsid w:val="00B40C95"/>
    <w:rsid w:val="00B438B9"/>
    <w:rsid w:val="00B44540"/>
    <w:rsid w:val="00B44582"/>
    <w:rsid w:val="00B45C28"/>
    <w:rsid w:val="00B50E32"/>
    <w:rsid w:val="00B51D79"/>
    <w:rsid w:val="00B51FA5"/>
    <w:rsid w:val="00B52955"/>
    <w:rsid w:val="00B53B91"/>
    <w:rsid w:val="00B648C6"/>
    <w:rsid w:val="00B66055"/>
    <w:rsid w:val="00B661DB"/>
    <w:rsid w:val="00B66582"/>
    <w:rsid w:val="00B67A40"/>
    <w:rsid w:val="00B67C8E"/>
    <w:rsid w:val="00B71004"/>
    <w:rsid w:val="00B74F2C"/>
    <w:rsid w:val="00B75724"/>
    <w:rsid w:val="00B7633A"/>
    <w:rsid w:val="00B76AA4"/>
    <w:rsid w:val="00B77096"/>
    <w:rsid w:val="00B77B25"/>
    <w:rsid w:val="00B80387"/>
    <w:rsid w:val="00B91B24"/>
    <w:rsid w:val="00B92F0F"/>
    <w:rsid w:val="00B94E17"/>
    <w:rsid w:val="00B94E67"/>
    <w:rsid w:val="00B95595"/>
    <w:rsid w:val="00B95DF0"/>
    <w:rsid w:val="00B960B7"/>
    <w:rsid w:val="00BA0068"/>
    <w:rsid w:val="00BA283B"/>
    <w:rsid w:val="00BA3AD8"/>
    <w:rsid w:val="00BA4DD6"/>
    <w:rsid w:val="00BA513F"/>
    <w:rsid w:val="00BB00AD"/>
    <w:rsid w:val="00BB0522"/>
    <w:rsid w:val="00BB2083"/>
    <w:rsid w:val="00BB270B"/>
    <w:rsid w:val="00BB4248"/>
    <w:rsid w:val="00BB4B6A"/>
    <w:rsid w:val="00BB4BB7"/>
    <w:rsid w:val="00BB6E45"/>
    <w:rsid w:val="00BC23AD"/>
    <w:rsid w:val="00BC3A1A"/>
    <w:rsid w:val="00BC52B3"/>
    <w:rsid w:val="00BC64E5"/>
    <w:rsid w:val="00BD1BB0"/>
    <w:rsid w:val="00BD2FA9"/>
    <w:rsid w:val="00BD578A"/>
    <w:rsid w:val="00BD6FA6"/>
    <w:rsid w:val="00BD7032"/>
    <w:rsid w:val="00BD7717"/>
    <w:rsid w:val="00BD7E5B"/>
    <w:rsid w:val="00BE35BA"/>
    <w:rsid w:val="00BE719A"/>
    <w:rsid w:val="00BF0884"/>
    <w:rsid w:val="00BF0C84"/>
    <w:rsid w:val="00BF323C"/>
    <w:rsid w:val="00BF361B"/>
    <w:rsid w:val="00BF4291"/>
    <w:rsid w:val="00BF5185"/>
    <w:rsid w:val="00BF7149"/>
    <w:rsid w:val="00C01017"/>
    <w:rsid w:val="00C029EE"/>
    <w:rsid w:val="00C054EA"/>
    <w:rsid w:val="00C0559B"/>
    <w:rsid w:val="00C063A2"/>
    <w:rsid w:val="00C076FF"/>
    <w:rsid w:val="00C10F09"/>
    <w:rsid w:val="00C13386"/>
    <w:rsid w:val="00C1383F"/>
    <w:rsid w:val="00C159FD"/>
    <w:rsid w:val="00C15A75"/>
    <w:rsid w:val="00C200D1"/>
    <w:rsid w:val="00C20F3C"/>
    <w:rsid w:val="00C21656"/>
    <w:rsid w:val="00C21839"/>
    <w:rsid w:val="00C2593E"/>
    <w:rsid w:val="00C25C31"/>
    <w:rsid w:val="00C2641D"/>
    <w:rsid w:val="00C302BE"/>
    <w:rsid w:val="00C351F0"/>
    <w:rsid w:val="00C359F2"/>
    <w:rsid w:val="00C36EC1"/>
    <w:rsid w:val="00C40AFD"/>
    <w:rsid w:val="00C411B2"/>
    <w:rsid w:val="00C42408"/>
    <w:rsid w:val="00C44414"/>
    <w:rsid w:val="00C451CA"/>
    <w:rsid w:val="00C47244"/>
    <w:rsid w:val="00C50E59"/>
    <w:rsid w:val="00C52366"/>
    <w:rsid w:val="00C52543"/>
    <w:rsid w:val="00C56D1B"/>
    <w:rsid w:val="00C576D7"/>
    <w:rsid w:val="00C6284E"/>
    <w:rsid w:val="00C628A4"/>
    <w:rsid w:val="00C70640"/>
    <w:rsid w:val="00C708CC"/>
    <w:rsid w:val="00C7098B"/>
    <w:rsid w:val="00C7434D"/>
    <w:rsid w:val="00C749B3"/>
    <w:rsid w:val="00C7595E"/>
    <w:rsid w:val="00C75AE2"/>
    <w:rsid w:val="00C76FA3"/>
    <w:rsid w:val="00C81CDE"/>
    <w:rsid w:val="00C82FE6"/>
    <w:rsid w:val="00C8433E"/>
    <w:rsid w:val="00C843DE"/>
    <w:rsid w:val="00C8479B"/>
    <w:rsid w:val="00C903C3"/>
    <w:rsid w:val="00C90B32"/>
    <w:rsid w:val="00C93598"/>
    <w:rsid w:val="00C93A44"/>
    <w:rsid w:val="00C94075"/>
    <w:rsid w:val="00CA07E1"/>
    <w:rsid w:val="00CA0D86"/>
    <w:rsid w:val="00CA1191"/>
    <w:rsid w:val="00CA1CDF"/>
    <w:rsid w:val="00CA3207"/>
    <w:rsid w:val="00CA4130"/>
    <w:rsid w:val="00CA504D"/>
    <w:rsid w:val="00CA5529"/>
    <w:rsid w:val="00CA71B7"/>
    <w:rsid w:val="00CA71DC"/>
    <w:rsid w:val="00CB017D"/>
    <w:rsid w:val="00CB0803"/>
    <w:rsid w:val="00CB2C1C"/>
    <w:rsid w:val="00CB33B3"/>
    <w:rsid w:val="00CB3FD8"/>
    <w:rsid w:val="00CB44E8"/>
    <w:rsid w:val="00CB5A8D"/>
    <w:rsid w:val="00CB5AA4"/>
    <w:rsid w:val="00CB5D9E"/>
    <w:rsid w:val="00CC0BFC"/>
    <w:rsid w:val="00CC0F7F"/>
    <w:rsid w:val="00CC1F43"/>
    <w:rsid w:val="00CC2423"/>
    <w:rsid w:val="00CC6138"/>
    <w:rsid w:val="00CC6207"/>
    <w:rsid w:val="00CC7C50"/>
    <w:rsid w:val="00CD01E3"/>
    <w:rsid w:val="00CD071D"/>
    <w:rsid w:val="00CD2B4A"/>
    <w:rsid w:val="00CD33A1"/>
    <w:rsid w:val="00CD481C"/>
    <w:rsid w:val="00CD518F"/>
    <w:rsid w:val="00CD65FF"/>
    <w:rsid w:val="00CE0BAB"/>
    <w:rsid w:val="00CE210A"/>
    <w:rsid w:val="00CE28AE"/>
    <w:rsid w:val="00CE4B45"/>
    <w:rsid w:val="00CE4E4C"/>
    <w:rsid w:val="00CE5068"/>
    <w:rsid w:val="00CE511A"/>
    <w:rsid w:val="00CE6C10"/>
    <w:rsid w:val="00CF1973"/>
    <w:rsid w:val="00CF4D35"/>
    <w:rsid w:val="00CF5B19"/>
    <w:rsid w:val="00CF6A3A"/>
    <w:rsid w:val="00D0258C"/>
    <w:rsid w:val="00D1128B"/>
    <w:rsid w:val="00D11F31"/>
    <w:rsid w:val="00D141FD"/>
    <w:rsid w:val="00D14346"/>
    <w:rsid w:val="00D144D8"/>
    <w:rsid w:val="00D1493C"/>
    <w:rsid w:val="00D151B5"/>
    <w:rsid w:val="00D157F9"/>
    <w:rsid w:val="00D16145"/>
    <w:rsid w:val="00D22DFF"/>
    <w:rsid w:val="00D23A13"/>
    <w:rsid w:val="00D25B9C"/>
    <w:rsid w:val="00D25D7F"/>
    <w:rsid w:val="00D26943"/>
    <w:rsid w:val="00D326AA"/>
    <w:rsid w:val="00D346A4"/>
    <w:rsid w:val="00D40016"/>
    <w:rsid w:val="00D40E95"/>
    <w:rsid w:val="00D421BF"/>
    <w:rsid w:val="00D42235"/>
    <w:rsid w:val="00D42357"/>
    <w:rsid w:val="00D43033"/>
    <w:rsid w:val="00D45779"/>
    <w:rsid w:val="00D4694F"/>
    <w:rsid w:val="00D476B8"/>
    <w:rsid w:val="00D50776"/>
    <w:rsid w:val="00D51C64"/>
    <w:rsid w:val="00D520BC"/>
    <w:rsid w:val="00D564F5"/>
    <w:rsid w:val="00D567E8"/>
    <w:rsid w:val="00D57A96"/>
    <w:rsid w:val="00D57EDB"/>
    <w:rsid w:val="00D611B8"/>
    <w:rsid w:val="00D61263"/>
    <w:rsid w:val="00D630E8"/>
    <w:rsid w:val="00D64D07"/>
    <w:rsid w:val="00D65C8F"/>
    <w:rsid w:val="00D664F1"/>
    <w:rsid w:val="00D7702B"/>
    <w:rsid w:val="00D804F4"/>
    <w:rsid w:val="00D80DC2"/>
    <w:rsid w:val="00D81E0F"/>
    <w:rsid w:val="00D81F3F"/>
    <w:rsid w:val="00D827A3"/>
    <w:rsid w:val="00D8306A"/>
    <w:rsid w:val="00D8489A"/>
    <w:rsid w:val="00D860B8"/>
    <w:rsid w:val="00D86A6A"/>
    <w:rsid w:val="00D9071A"/>
    <w:rsid w:val="00D93AB0"/>
    <w:rsid w:val="00D96141"/>
    <w:rsid w:val="00DA0065"/>
    <w:rsid w:val="00DA100B"/>
    <w:rsid w:val="00DA14A1"/>
    <w:rsid w:val="00DA259A"/>
    <w:rsid w:val="00DA2BD2"/>
    <w:rsid w:val="00DA4D3C"/>
    <w:rsid w:val="00DA5BAF"/>
    <w:rsid w:val="00DA71EC"/>
    <w:rsid w:val="00DA7F3B"/>
    <w:rsid w:val="00DB35D1"/>
    <w:rsid w:val="00DB4657"/>
    <w:rsid w:val="00DB5466"/>
    <w:rsid w:val="00DB5A7C"/>
    <w:rsid w:val="00DB6033"/>
    <w:rsid w:val="00DC32DE"/>
    <w:rsid w:val="00DC5823"/>
    <w:rsid w:val="00DC6126"/>
    <w:rsid w:val="00DC6583"/>
    <w:rsid w:val="00DC670B"/>
    <w:rsid w:val="00DC75B5"/>
    <w:rsid w:val="00DC7E3A"/>
    <w:rsid w:val="00DD1969"/>
    <w:rsid w:val="00DD4AE0"/>
    <w:rsid w:val="00DD5633"/>
    <w:rsid w:val="00DD58C8"/>
    <w:rsid w:val="00DD62B6"/>
    <w:rsid w:val="00DE1092"/>
    <w:rsid w:val="00DE2D9B"/>
    <w:rsid w:val="00DE34A4"/>
    <w:rsid w:val="00DE4137"/>
    <w:rsid w:val="00DE51B1"/>
    <w:rsid w:val="00DE579B"/>
    <w:rsid w:val="00DF03C6"/>
    <w:rsid w:val="00DF36D6"/>
    <w:rsid w:val="00DF592F"/>
    <w:rsid w:val="00DF6553"/>
    <w:rsid w:val="00DF79E3"/>
    <w:rsid w:val="00E0073F"/>
    <w:rsid w:val="00E010C7"/>
    <w:rsid w:val="00E016CB"/>
    <w:rsid w:val="00E03B04"/>
    <w:rsid w:val="00E05405"/>
    <w:rsid w:val="00E05F16"/>
    <w:rsid w:val="00E12678"/>
    <w:rsid w:val="00E13429"/>
    <w:rsid w:val="00E135A9"/>
    <w:rsid w:val="00E139F6"/>
    <w:rsid w:val="00E14C67"/>
    <w:rsid w:val="00E15379"/>
    <w:rsid w:val="00E171C5"/>
    <w:rsid w:val="00E20682"/>
    <w:rsid w:val="00E213F7"/>
    <w:rsid w:val="00E2182F"/>
    <w:rsid w:val="00E25911"/>
    <w:rsid w:val="00E25CAD"/>
    <w:rsid w:val="00E26DF7"/>
    <w:rsid w:val="00E3071B"/>
    <w:rsid w:val="00E315F3"/>
    <w:rsid w:val="00E327EE"/>
    <w:rsid w:val="00E33682"/>
    <w:rsid w:val="00E340C0"/>
    <w:rsid w:val="00E34B77"/>
    <w:rsid w:val="00E359D4"/>
    <w:rsid w:val="00E3679C"/>
    <w:rsid w:val="00E37A3C"/>
    <w:rsid w:val="00E413E4"/>
    <w:rsid w:val="00E4177E"/>
    <w:rsid w:val="00E41CA2"/>
    <w:rsid w:val="00E44186"/>
    <w:rsid w:val="00E45682"/>
    <w:rsid w:val="00E467A6"/>
    <w:rsid w:val="00E47D6A"/>
    <w:rsid w:val="00E50B44"/>
    <w:rsid w:val="00E53B82"/>
    <w:rsid w:val="00E53F96"/>
    <w:rsid w:val="00E5491A"/>
    <w:rsid w:val="00E55537"/>
    <w:rsid w:val="00E567DB"/>
    <w:rsid w:val="00E56CEA"/>
    <w:rsid w:val="00E60D11"/>
    <w:rsid w:val="00E6224D"/>
    <w:rsid w:val="00E6255C"/>
    <w:rsid w:val="00E644B2"/>
    <w:rsid w:val="00E64D38"/>
    <w:rsid w:val="00E66566"/>
    <w:rsid w:val="00E73008"/>
    <w:rsid w:val="00E73CBE"/>
    <w:rsid w:val="00E7593D"/>
    <w:rsid w:val="00E813ED"/>
    <w:rsid w:val="00E85582"/>
    <w:rsid w:val="00E87A3A"/>
    <w:rsid w:val="00E91DCB"/>
    <w:rsid w:val="00E93804"/>
    <w:rsid w:val="00EA0F6A"/>
    <w:rsid w:val="00EA1B19"/>
    <w:rsid w:val="00EA3EFF"/>
    <w:rsid w:val="00EA5D44"/>
    <w:rsid w:val="00EB0EB3"/>
    <w:rsid w:val="00EB1AA4"/>
    <w:rsid w:val="00EB49B8"/>
    <w:rsid w:val="00EB524F"/>
    <w:rsid w:val="00EB67DF"/>
    <w:rsid w:val="00EC0ACC"/>
    <w:rsid w:val="00EC18AF"/>
    <w:rsid w:val="00EC7820"/>
    <w:rsid w:val="00ED078C"/>
    <w:rsid w:val="00ED0901"/>
    <w:rsid w:val="00ED1D1F"/>
    <w:rsid w:val="00ED292C"/>
    <w:rsid w:val="00ED325F"/>
    <w:rsid w:val="00ED4F91"/>
    <w:rsid w:val="00ED52E2"/>
    <w:rsid w:val="00ED59A4"/>
    <w:rsid w:val="00ED5B29"/>
    <w:rsid w:val="00ED5B90"/>
    <w:rsid w:val="00ED64BC"/>
    <w:rsid w:val="00EE03B8"/>
    <w:rsid w:val="00EE0B9A"/>
    <w:rsid w:val="00EE4756"/>
    <w:rsid w:val="00EE53CB"/>
    <w:rsid w:val="00EF16DF"/>
    <w:rsid w:val="00EF1760"/>
    <w:rsid w:val="00EF1CE0"/>
    <w:rsid w:val="00EF3EDB"/>
    <w:rsid w:val="00EF49DD"/>
    <w:rsid w:val="00EF62AB"/>
    <w:rsid w:val="00EF7F01"/>
    <w:rsid w:val="00F01773"/>
    <w:rsid w:val="00F06650"/>
    <w:rsid w:val="00F07ACE"/>
    <w:rsid w:val="00F11C72"/>
    <w:rsid w:val="00F127D2"/>
    <w:rsid w:val="00F17F27"/>
    <w:rsid w:val="00F26751"/>
    <w:rsid w:val="00F274B5"/>
    <w:rsid w:val="00F32BD2"/>
    <w:rsid w:val="00F32CAE"/>
    <w:rsid w:val="00F34CBB"/>
    <w:rsid w:val="00F3552C"/>
    <w:rsid w:val="00F405C3"/>
    <w:rsid w:val="00F40682"/>
    <w:rsid w:val="00F43177"/>
    <w:rsid w:val="00F436B8"/>
    <w:rsid w:val="00F46F59"/>
    <w:rsid w:val="00F51955"/>
    <w:rsid w:val="00F5313E"/>
    <w:rsid w:val="00F5360A"/>
    <w:rsid w:val="00F56ED8"/>
    <w:rsid w:val="00F607FD"/>
    <w:rsid w:val="00F609FD"/>
    <w:rsid w:val="00F61225"/>
    <w:rsid w:val="00F61712"/>
    <w:rsid w:val="00F61727"/>
    <w:rsid w:val="00F636D1"/>
    <w:rsid w:val="00F63A72"/>
    <w:rsid w:val="00F6402A"/>
    <w:rsid w:val="00F6542C"/>
    <w:rsid w:val="00F662DA"/>
    <w:rsid w:val="00F665DF"/>
    <w:rsid w:val="00F67793"/>
    <w:rsid w:val="00F71B09"/>
    <w:rsid w:val="00F72F6C"/>
    <w:rsid w:val="00F75E4C"/>
    <w:rsid w:val="00F8020D"/>
    <w:rsid w:val="00F81DCB"/>
    <w:rsid w:val="00F873C2"/>
    <w:rsid w:val="00F92C47"/>
    <w:rsid w:val="00F94AC2"/>
    <w:rsid w:val="00F96BE0"/>
    <w:rsid w:val="00FA0F2C"/>
    <w:rsid w:val="00FA3533"/>
    <w:rsid w:val="00FA4E30"/>
    <w:rsid w:val="00FA59AD"/>
    <w:rsid w:val="00FA5AB2"/>
    <w:rsid w:val="00FA5C63"/>
    <w:rsid w:val="00FA6D71"/>
    <w:rsid w:val="00FA78FD"/>
    <w:rsid w:val="00FB0FAE"/>
    <w:rsid w:val="00FB2709"/>
    <w:rsid w:val="00FB3407"/>
    <w:rsid w:val="00FB4682"/>
    <w:rsid w:val="00FB742A"/>
    <w:rsid w:val="00FC0EF5"/>
    <w:rsid w:val="00FC220C"/>
    <w:rsid w:val="00FC28F5"/>
    <w:rsid w:val="00FC2EE5"/>
    <w:rsid w:val="00FC2F99"/>
    <w:rsid w:val="00FC30EE"/>
    <w:rsid w:val="00FC696F"/>
    <w:rsid w:val="00FD1A6D"/>
    <w:rsid w:val="00FD4C78"/>
    <w:rsid w:val="00FD6CF4"/>
    <w:rsid w:val="00FD700F"/>
    <w:rsid w:val="00FE07EA"/>
    <w:rsid w:val="00FE1543"/>
    <w:rsid w:val="00FE1B88"/>
    <w:rsid w:val="00FE2D6F"/>
    <w:rsid w:val="00FE605C"/>
    <w:rsid w:val="00FE7E84"/>
    <w:rsid w:val="00FF1236"/>
    <w:rsid w:val="00FF1DFA"/>
    <w:rsid w:val="00FF1EDC"/>
    <w:rsid w:val="00FF29A6"/>
    <w:rsid w:val="00FF324C"/>
    <w:rsid w:val="00FF4506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6A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506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9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EE"/>
  </w:style>
  <w:style w:type="paragraph" w:styleId="Footer">
    <w:name w:val="footer"/>
    <w:basedOn w:val="Normal"/>
    <w:link w:val="FooterChar"/>
    <w:uiPriority w:val="99"/>
    <w:unhideWhenUsed/>
    <w:rsid w:val="003A39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EE"/>
  </w:style>
  <w:style w:type="character" w:customStyle="1" w:styleId="Heading1Char">
    <w:name w:val="Heading 1 Char"/>
    <w:basedOn w:val="DefaultParagraphFont"/>
    <w:link w:val="Heading1"/>
    <w:uiPriority w:val="9"/>
    <w:rsid w:val="00827506"/>
    <w:rPr>
      <w:rFonts w:ascii="Cambria" w:eastAsia="Times New Roman" w:hAnsi="Cambria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827506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72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212FC"/>
    <w:pPr>
      <w:widowControl w:val="0"/>
      <w:spacing w:line="240" w:lineRule="auto"/>
      <w:ind w:left="9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12FC"/>
    <w:rPr>
      <w:rFonts w:ascii="Times New Roman" w:eastAsia="Times New Roman" w:hAnsi="Times New Roman" w:cstheme="min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359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6A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506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9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EE"/>
  </w:style>
  <w:style w:type="paragraph" w:styleId="Footer">
    <w:name w:val="footer"/>
    <w:basedOn w:val="Normal"/>
    <w:link w:val="FooterChar"/>
    <w:uiPriority w:val="99"/>
    <w:unhideWhenUsed/>
    <w:rsid w:val="003A39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EE"/>
  </w:style>
  <w:style w:type="character" w:customStyle="1" w:styleId="Heading1Char">
    <w:name w:val="Heading 1 Char"/>
    <w:basedOn w:val="DefaultParagraphFont"/>
    <w:link w:val="Heading1"/>
    <w:uiPriority w:val="9"/>
    <w:rsid w:val="00827506"/>
    <w:rPr>
      <w:rFonts w:ascii="Cambria" w:eastAsia="Times New Roman" w:hAnsi="Cambria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827506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72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212FC"/>
    <w:pPr>
      <w:widowControl w:val="0"/>
      <w:spacing w:line="240" w:lineRule="auto"/>
      <w:ind w:left="9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12FC"/>
    <w:rPr>
      <w:rFonts w:ascii="Times New Roman" w:eastAsia="Times New Roman" w:hAnsi="Times New Roman" w:cstheme="min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359F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252A-BE16-4C21-86A6-D9E28023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KISII SCHOOL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user</cp:lastModifiedBy>
  <cp:revision>2</cp:revision>
  <cp:lastPrinted>2015-03-23T07:55:00Z</cp:lastPrinted>
  <dcterms:created xsi:type="dcterms:W3CDTF">2016-05-09T13:01:00Z</dcterms:created>
  <dcterms:modified xsi:type="dcterms:W3CDTF">2016-05-09T13:01:00Z</dcterms:modified>
</cp:coreProperties>
</file>