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8AD5B" w14:textId="28166061" w:rsidR="00314384" w:rsidRDefault="00B813FE" w:rsidP="001775B1">
      <w:pPr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2D7D442" wp14:editId="6CF6C27D">
                <wp:simplePos x="0" y="0"/>
                <wp:positionH relativeFrom="page">
                  <wp:posOffset>745490</wp:posOffset>
                </wp:positionH>
                <wp:positionV relativeFrom="page">
                  <wp:posOffset>895350</wp:posOffset>
                </wp:positionV>
                <wp:extent cx="6066155" cy="7933690"/>
                <wp:effectExtent l="0" t="0" r="17145" b="16510"/>
                <wp:wrapNone/>
                <wp:docPr id="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155" cy="7933690"/>
                          <a:chOff x="1315" y="2128"/>
                          <a:chExt cx="9553" cy="12494"/>
                        </a:xfrm>
                      </wpg:grpSpPr>
                      <wps:wsp>
                        <wps:cNvPr id="7" name="Line 3"/>
                        <wps:cNvCnPr>
                          <a:cxnSpLocks/>
                        </wps:cNvCnPr>
                        <wps:spPr bwMode="auto">
                          <a:xfrm>
                            <a:off x="1315" y="2128"/>
                            <a:ext cx="0" cy="12494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>
                          <a:cxnSpLocks/>
                        </wps:cNvCnPr>
                        <wps:spPr bwMode="auto">
                          <a:xfrm>
                            <a:off x="1360" y="2158"/>
                            <a:ext cx="0" cy="12434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>
                          <a:cxnSpLocks/>
                        </wps:cNvCnPr>
                        <wps:spPr bwMode="auto">
                          <a:xfrm>
                            <a:off x="1406" y="2219"/>
                            <a:ext cx="0" cy="12312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"/>
                        <wps:cNvCnPr>
                          <a:cxnSpLocks/>
                        </wps:cNvCnPr>
                        <wps:spPr bwMode="auto">
                          <a:xfrm>
                            <a:off x="10860" y="2143"/>
                            <a:ext cx="0" cy="12479"/>
                          </a:xfrm>
                          <a:prstGeom prst="line">
                            <a:avLst/>
                          </a:prstGeom>
                          <a:noFill/>
                          <a:ln w="96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7"/>
                        <wps:cNvCnPr>
                          <a:cxnSpLocks/>
                        </wps:cNvCnPr>
                        <wps:spPr bwMode="auto">
                          <a:xfrm>
                            <a:off x="10769" y="2234"/>
                            <a:ext cx="0" cy="12297"/>
                          </a:xfrm>
                          <a:prstGeom prst="line">
                            <a:avLst/>
                          </a:prstGeom>
                          <a:noFill/>
                          <a:ln w="96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8"/>
                        <wps:cNvCnPr>
                          <a:cxnSpLocks/>
                        </wps:cNvCnPr>
                        <wps:spPr bwMode="auto">
                          <a:xfrm>
                            <a:off x="10815" y="2204"/>
                            <a:ext cx="0" cy="12388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>
                          <a:cxnSpLocks/>
                        </wps:cNvCnPr>
                        <wps:spPr bwMode="auto">
                          <a:xfrm>
                            <a:off x="1322" y="2136"/>
                            <a:ext cx="9546" cy="0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/>
                        </wps:cNvCnPr>
                        <wps:spPr bwMode="auto">
                          <a:xfrm>
                            <a:off x="1383" y="2181"/>
                            <a:ext cx="9455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"/>
                        <wps:cNvCnPr>
                          <a:cxnSpLocks/>
                        </wps:cNvCnPr>
                        <wps:spPr bwMode="auto">
                          <a:xfrm>
                            <a:off x="1414" y="2227"/>
                            <a:ext cx="9363" cy="0"/>
                          </a:xfrm>
                          <a:prstGeom prst="line">
                            <a:avLst/>
                          </a:prstGeom>
                          <a:noFill/>
                          <a:ln w="96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2"/>
                        <wps:cNvCnPr>
                          <a:cxnSpLocks/>
                        </wps:cNvCnPr>
                        <wps:spPr bwMode="auto">
                          <a:xfrm>
                            <a:off x="1414" y="14524"/>
                            <a:ext cx="9363" cy="0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"/>
                        <wps:cNvCnPr>
                          <a:cxnSpLocks/>
                        </wps:cNvCnPr>
                        <wps:spPr bwMode="auto">
                          <a:xfrm>
                            <a:off x="1383" y="14569"/>
                            <a:ext cx="9455" cy="0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"/>
                        <wps:cNvCnPr>
                          <a:cxnSpLocks/>
                        </wps:cNvCnPr>
                        <wps:spPr bwMode="auto">
                          <a:xfrm>
                            <a:off x="1322" y="14615"/>
                            <a:ext cx="9546" cy="0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8375" y="6201"/>
                            <a:ext cx="1814" cy="1006"/>
                          </a:xfrm>
                          <a:custGeom>
                            <a:avLst/>
                            <a:gdLst>
                              <a:gd name="T0" fmla="*/ 0 w 1814"/>
                              <a:gd name="T1" fmla="*/ 6705 h 1006"/>
                              <a:gd name="T2" fmla="*/ 19 w 1814"/>
                              <a:gd name="T3" fmla="*/ 6603 h 1006"/>
                              <a:gd name="T4" fmla="*/ 71 w 1814"/>
                              <a:gd name="T5" fmla="*/ 6509 h 1006"/>
                              <a:gd name="T6" fmla="*/ 155 w 1814"/>
                              <a:gd name="T7" fmla="*/ 6423 h 1006"/>
                              <a:gd name="T8" fmla="*/ 207 w 1814"/>
                              <a:gd name="T9" fmla="*/ 6385 h 1006"/>
                              <a:gd name="T10" fmla="*/ 266 w 1814"/>
                              <a:gd name="T11" fmla="*/ 6349 h 1006"/>
                              <a:gd name="T12" fmla="*/ 330 w 1814"/>
                              <a:gd name="T13" fmla="*/ 6316 h 1006"/>
                              <a:gd name="T14" fmla="*/ 400 w 1814"/>
                              <a:gd name="T15" fmla="*/ 6287 h 1006"/>
                              <a:gd name="T16" fmla="*/ 475 w 1814"/>
                              <a:gd name="T17" fmla="*/ 6262 h 1006"/>
                              <a:gd name="T18" fmla="*/ 554 w 1814"/>
                              <a:gd name="T19" fmla="*/ 6241 h 1006"/>
                              <a:gd name="T20" fmla="*/ 637 w 1814"/>
                              <a:gd name="T21" fmla="*/ 6224 h 1006"/>
                              <a:gd name="T22" fmla="*/ 724 w 1814"/>
                              <a:gd name="T23" fmla="*/ 6212 h 1006"/>
                              <a:gd name="T24" fmla="*/ 814 w 1814"/>
                              <a:gd name="T25" fmla="*/ 6204 h 1006"/>
                              <a:gd name="T26" fmla="*/ 907 w 1814"/>
                              <a:gd name="T27" fmla="*/ 6202 h 1006"/>
                              <a:gd name="T28" fmla="*/ 1000 w 1814"/>
                              <a:gd name="T29" fmla="*/ 6204 h 1006"/>
                              <a:gd name="T30" fmla="*/ 1090 w 1814"/>
                              <a:gd name="T31" fmla="*/ 6212 h 1006"/>
                              <a:gd name="T32" fmla="*/ 1177 w 1814"/>
                              <a:gd name="T33" fmla="*/ 6224 h 1006"/>
                              <a:gd name="T34" fmla="*/ 1260 w 1814"/>
                              <a:gd name="T35" fmla="*/ 6241 h 1006"/>
                              <a:gd name="T36" fmla="*/ 1339 w 1814"/>
                              <a:gd name="T37" fmla="*/ 6262 h 1006"/>
                              <a:gd name="T38" fmla="*/ 1414 w 1814"/>
                              <a:gd name="T39" fmla="*/ 6287 h 1006"/>
                              <a:gd name="T40" fmla="*/ 1484 w 1814"/>
                              <a:gd name="T41" fmla="*/ 6316 h 1006"/>
                              <a:gd name="T42" fmla="*/ 1548 w 1814"/>
                              <a:gd name="T43" fmla="*/ 6349 h 1006"/>
                              <a:gd name="T44" fmla="*/ 1607 w 1814"/>
                              <a:gd name="T45" fmla="*/ 6385 h 1006"/>
                              <a:gd name="T46" fmla="*/ 1659 w 1814"/>
                              <a:gd name="T47" fmla="*/ 6423 h 1006"/>
                              <a:gd name="T48" fmla="*/ 1704 w 1814"/>
                              <a:gd name="T49" fmla="*/ 6465 h 1006"/>
                              <a:gd name="T50" fmla="*/ 1773 w 1814"/>
                              <a:gd name="T51" fmla="*/ 6555 h 1006"/>
                              <a:gd name="T52" fmla="*/ 1809 w 1814"/>
                              <a:gd name="T53" fmla="*/ 6653 h 1006"/>
                              <a:gd name="T54" fmla="*/ 1814 w 1814"/>
                              <a:gd name="T55" fmla="*/ 6705 h 1006"/>
                              <a:gd name="T56" fmla="*/ 1809 w 1814"/>
                              <a:gd name="T57" fmla="*/ 6756 h 1006"/>
                              <a:gd name="T58" fmla="*/ 1773 w 1814"/>
                              <a:gd name="T59" fmla="*/ 6854 h 1006"/>
                              <a:gd name="T60" fmla="*/ 1704 w 1814"/>
                              <a:gd name="T61" fmla="*/ 6944 h 1006"/>
                              <a:gd name="T62" fmla="*/ 1659 w 1814"/>
                              <a:gd name="T63" fmla="*/ 6986 h 1006"/>
                              <a:gd name="T64" fmla="*/ 1607 w 1814"/>
                              <a:gd name="T65" fmla="*/ 7024 h 1006"/>
                              <a:gd name="T66" fmla="*/ 1548 w 1814"/>
                              <a:gd name="T67" fmla="*/ 7060 h 1006"/>
                              <a:gd name="T68" fmla="*/ 1484 w 1814"/>
                              <a:gd name="T69" fmla="*/ 7093 h 1006"/>
                              <a:gd name="T70" fmla="*/ 1414 w 1814"/>
                              <a:gd name="T71" fmla="*/ 7122 h 1006"/>
                              <a:gd name="T72" fmla="*/ 1339 w 1814"/>
                              <a:gd name="T73" fmla="*/ 7147 h 1006"/>
                              <a:gd name="T74" fmla="*/ 1260 w 1814"/>
                              <a:gd name="T75" fmla="*/ 7168 h 1006"/>
                              <a:gd name="T76" fmla="*/ 1177 w 1814"/>
                              <a:gd name="T77" fmla="*/ 7185 h 1006"/>
                              <a:gd name="T78" fmla="*/ 1090 w 1814"/>
                              <a:gd name="T79" fmla="*/ 7197 h 1006"/>
                              <a:gd name="T80" fmla="*/ 1000 w 1814"/>
                              <a:gd name="T81" fmla="*/ 7205 h 1006"/>
                              <a:gd name="T82" fmla="*/ 907 w 1814"/>
                              <a:gd name="T83" fmla="*/ 7207 h 1006"/>
                              <a:gd name="T84" fmla="*/ 814 w 1814"/>
                              <a:gd name="T85" fmla="*/ 7205 h 1006"/>
                              <a:gd name="T86" fmla="*/ 724 w 1814"/>
                              <a:gd name="T87" fmla="*/ 7197 h 1006"/>
                              <a:gd name="T88" fmla="*/ 637 w 1814"/>
                              <a:gd name="T89" fmla="*/ 7185 h 1006"/>
                              <a:gd name="T90" fmla="*/ 554 w 1814"/>
                              <a:gd name="T91" fmla="*/ 7168 h 1006"/>
                              <a:gd name="T92" fmla="*/ 475 w 1814"/>
                              <a:gd name="T93" fmla="*/ 7147 h 1006"/>
                              <a:gd name="T94" fmla="*/ 400 w 1814"/>
                              <a:gd name="T95" fmla="*/ 7122 h 1006"/>
                              <a:gd name="T96" fmla="*/ 330 w 1814"/>
                              <a:gd name="T97" fmla="*/ 7093 h 1006"/>
                              <a:gd name="T98" fmla="*/ 266 w 1814"/>
                              <a:gd name="T99" fmla="*/ 7060 h 1006"/>
                              <a:gd name="T100" fmla="*/ 207 w 1814"/>
                              <a:gd name="T101" fmla="*/ 7024 h 1006"/>
                              <a:gd name="T102" fmla="*/ 155 w 1814"/>
                              <a:gd name="T103" fmla="*/ 6986 h 1006"/>
                              <a:gd name="T104" fmla="*/ 110 w 1814"/>
                              <a:gd name="T105" fmla="*/ 6944 h 1006"/>
                              <a:gd name="T106" fmla="*/ 41 w 1814"/>
                              <a:gd name="T107" fmla="*/ 6854 h 1006"/>
                              <a:gd name="T108" fmla="*/ 5 w 1814"/>
                              <a:gd name="T109" fmla="*/ 6756 h 1006"/>
                              <a:gd name="T110" fmla="*/ 0 w 1814"/>
                              <a:gd name="T111" fmla="*/ 6705 h 100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14" h="1006">
                                <a:moveTo>
                                  <a:pt x="0" y="503"/>
                                </a:moveTo>
                                <a:lnTo>
                                  <a:pt x="19" y="401"/>
                                </a:lnTo>
                                <a:lnTo>
                                  <a:pt x="71" y="307"/>
                                </a:lnTo>
                                <a:lnTo>
                                  <a:pt x="155" y="221"/>
                                </a:lnTo>
                                <a:lnTo>
                                  <a:pt x="207" y="183"/>
                                </a:lnTo>
                                <a:lnTo>
                                  <a:pt x="266" y="147"/>
                                </a:lnTo>
                                <a:lnTo>
                                  <a:pt x="330" y="114"/>
                                </a:lnTo>
                                <a:lnTo>
                                  <a:pt x="400" y="85"/>
                                </a:lnTo>
                                <a:lnTo>
                                  <a:pt x="475" y="60"/>
                                </a:lnTo>
                                <a:lnTo>
                                  <a:pt x="554" y="39"/>
                                </a:lnTo>
                                <a:lnTo>
                                  <a:pt x="637" y="22"/>
                                </a:lnTo>
                                <a:lnTo>
                                  <a:pt x="724" y="10"/>
                                </a:lnTo>
                                <a:lnTo>
                                  <a:pt x="814" y="2"/>
                                </a:lnTo>
                                <a:lnTo>
                                  <a:pt x="907" y="0"/>
                                </a:lnTo>
                                <a:lnTo>
                                  <a:pt x="1000" y="2"/>
                                </a:lnTo>
                                <a:lnTo>
                                  <a:pt x="1090" y="10"/>
                                </a:lnTo>
                                <a:lnTo>
                                  <a:pt x="1177" y="22"/>
                                </a:lnTo>
                                <a:lnTo>
                                  <a:pt x="1260" y="39"/>
                                </a:lnTo>
                                <a:lnTo>
                                  <a:pt x="1339" y="60"/>
                                </a:lnTo>
                                <a:lnTo>
                                  <a:pt x="1414" y="85"/>
                                </a:lnTo>
                                <a:lnTo>
                                  <a:pt x="1484" y="114"/>
                                </a:lnTo>
                                <a:lnTo>
                                  <a:pt x="1548" y="147"/>
                                </a:lnTo>
                                <a:lnTo>
                                  <a:pt x="1607" y="183"/>
                                </a:lnTo>
                                <a:lnTo>
                                  <a:pt x="1659" y="221"/>
                                </a:lnTo>
                                <a:lnTo>
                                  <a:pt x="1704" y="263"/>
                                </a:lnTo>
                                <a:lnTo>
                                  <a:pt x="1773" y="353"/>
                                </a:lnTo>
                                <a:lnTo>
                                  <a:pt x="1809" y="451"/>
                                </a:lnTo>
                                <a:lnTo>
                                  <a:pt x="1814" y="503"/>
                                </a:lnTo>
                                <a:lnTo>
                                  <a:pt x="1809" y="554"/>
                                </a:lnTo>
                                <a:lnTo>
                                  <a:pt x="1773" y="652"/>
                                </a:lnTo>
                                <a:lnTo>
                                  <a:pt x="1704" y="742"/>
                                </a:lnTo>
                                <a:lnTo>
                                  <a:pt x="1659" y="784"/>
                                </a:lnTo>
                                <a:lnTo>
                                  <a:pt x="1607" y="822"/>
                                </a:lnTo>
                                <a:lnTo>
                                  <a:pt x="1548" y="858"/>
                                </a:lnTo>
                                <a:lnTo>
                                  <a:pt x="1484" y="891"/>
                                </a:lnTo>
                                <a:lnTo>
                                  <a:pt x="1414" y="920"/>
                                </a:lnTo>
                                <a:lnTo>
                                  <a:pt x="1339" y="945"/>
                                </a:lnTo>
                                <a:lnTo>
                                  <a:pt x="1260" y="966"/>
                                </a:lnTo>
                                <a:lnTo>
                                  <a:pt x="1177" y="983"/>
                                </a:lnTo>
                                <a:lnTo>
                                  <a:pt x="1090" y="995"/>
                                </a:lnTo>
                                <a:lnTo>
                                  <a:pt x="1000" y="1003"/>
                                </a:lnTo>
                                <a:lnTo>
                                  <a:pt x="907" y="1005"/>
                                </a:lnTo>
                                <a:lnTo>
                                  <a:pt x="814" y="1003"/>
                                </a:lnTo>
                                <a:lnTo>
                                  <a:pt x="724" y="995"/>
                                </a:lnTo>
                                <a:lnTo>
                                  <a:pt x="637" y="983"/>
                                </a:lnTo>
                                <a:lnTo>
                                  <a:pt x="554" y="966"/>
                                </a:lnTo>
                                <a:lnTo>
                                  <a:pt x="475" y="945"/>
                                </a:lnTo>
                                <a:lnTo>
                                  <a:pt x="400" y="920"/>
                                </a:lnTo>
                                <a:lnTo>
                                  <a:pt x="330" y="891"/>
                                </a:lnTo>
                                <a:lnTo>
                                  <a:pt x="266" y="858"/>
                                </a:lnTo>
                                <a:lnTo>
                                  <a:pt x="207" y="822"/>
                                </a:lnTo>
                                <a:lnTo>
                                  <a:pt x="155" y="784"/>
                                </a:lnTo>
                                <a:lnTo>
                                  <a:pt x="110" y="742"/>
                                </a:lnTo>
                                <a:lnTo>
                                  <a:pt x="41" y="652"/>
                                </a:lnTo>
                                <a:lnTo>
                                  <a:pt x="5" y="554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6"/>
                        <wps:cNvCnPr>
                          <a:cxnSpLocks/>
                        </wps:cNvCnPr>
                        <wps:spPr bwMode="auto">
                          <a:xfrm flipH="1">
                            <a:off x="8695" y="6349"/>
                            <a:ext cx="1224" cy="711"/>
                          </a:xfrm>
                          <a:prstGeom prst="line">
                            <a:avLst/>
                          </a:prstGeom>
                          <a:noFill/>
                          <a:ln w="96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2235"/>
                            <a:ext cx="1457" cy="1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13508"/>
                            <a:ext cx="2700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57F8B91" id="Group 1" o:spid="_x0000_s1026" style="position:absolute;margin-left:58.7pt;margin-top:70.5pt;width:477.65pt;height:624.7pt;z-index:-251658240;mso-position-horizontal-relative:page;mso-position-vertical-relative:page" coordorigin="1315,2128" coordsize="9553,1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Orr3S+sgAAArIAAABUAAABkcnMvbWVkaWEvaW1hZ2UyLmpwZWf/2P/g&#10;ABBKRklGAAEBAQDcANwAAP/bAEMAAgEBAQEBAgEBAQICAgICBAMCAgICBQQEAwQGBQYGBgUGBgYH&#10;CQgGBwkHBgYICwgJCgoKCgoGCAsMCwoMCQoKCv/bAEMBAgICAgICBQMDBQoHBgcKCgoKCgoKCgoK&#10;CgoKCgoKCgoKCgoKCgoKCgoKCgoKCgoKCgoKCgoKCgoKCgoKCgoKCv/AABEIAIIB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">
                <v:line id="Line 3" o:spid="_x0000_s1027" style="position:absolute;visibility:visible;mso-wrap-style:square" from="1315,2128" to="1315,1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" strokeweight=".76pt">
                  <o:lock v:ext="edit" shapetype="f"/>
                </v:line>
                <v:line id="Line 4" o:spid="_x0000_s1028" style="position:absolute;visibility:visible;mso-wrap-style:square" from="1360,2158" to="1360,1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" strokeweight="2.28pt">
                  <o:lock v:ext="edit" shapetype="f"/>
                </v:line>
                <v:line id="Line 5" o:spid="_x0000_s1029" style="position:absolute;visibility:visible;mso-wrap-style:square" from="1406,2219" to="1406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" strokeweight=".76pt">
                  <o:lock v:ext="edit" shapetype="f"/>
                </v:line>
                <v:line id="Line 6" o:spid="_x0000_s1030" style="position:absolute;visibility:visible;mso-wrap-style:square" from="10860,2143" to="10860,1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" strokeweight=".26814mm">
                  <o:lock v:ext="edit" shapetype="f"/>
                </v:line>
                <v:line id="Line 7" o:spid="_x0000_s1031" style="position:absolute;visibility:visible;mso-wrap-style:square" from="10769,2234" to="10769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" strokeweight=".26808mm">
                  <o:lock v:ext="edit" shapetype="f"/>
                </v:line>
                <v:line id="Line 8" o:spid="_x0000_s1032" style="position:absolute;visibility:visible;mso-wrap-style:square" from="10815,2204" to="10815,1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" strokeweight="2.28pt">
                  <o:lock v:ext="edit" shapetype="f"/>
                </v:line>
                <v:line id="Line 9" o:spid="_x0000_s1033" style="position:absolute;visibility:visible;mso-wrap-style:square" from="1322,2136" to="10868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" strokeweight=".76pt">
                  <o:lock v:ext="edit" shapetype="f"/>
                </v:line>
                <v:line id="Line 10" o:spid="_x0000_s1034" style="position:absolute;visibility:visible;mso-wrap-style:square" from="1383,2181" to="10838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" strokeweight="2.28pt">
                  <o:lock v:ext="edit" shapetype="f"/>
                </v:line>
                <v:line id="Line 11" o:spid="_x0000_s1035" style="position:absolute;visibility:visible;mso-wrap-style:square" from="1414,2227" to="10777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" strokeweight=".26808mm">
                  <o:lock v:ext="edit" shapetype="f"/>
                </v:line>
                <v:line id="Line 12" o:spid="_x0000_s1036" style="position:absolute;visibility:visible;mso-wrap-style:square" from="1414,14524" to="10777,1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" strokeweight=".76pt">
                  <o:lock v:ext="edit" shapetype="f"/>
                </v:line>
                <v:line id="Line 13" o:spid="_x0000_s1037" style="position:absolute;visibility:visible;mso-wrap-style:square" from="1383,14569" to="10838,14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" strokeweight="2.28pt">
                  <o:lock v:ext="edit" shapetype="f"/>
                </v:line>
                <v:line id="Line 14" o:spid="_x0000_s1038" style="position:absolute;visibility:visible;mso-wrap-style:square" from="1322,14615" to="10868,1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" strokeweight=".76pt">
                  <o:lock v:ext="edit" shapetype="f"/>
                </v:line>
                <v:shape id="Freeform 15" o:spid="_x0000_s1039" style="position:absolute;left:8375;top:6201;width:1814;height:1006;visibility:visible;mso-wrap-style:square;v-text-anchor:top" coordsize="1814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" path="m,503l19,401,71,307r84,-86l207,183r59,-36l330,114,400,85,475,60,554,39,637,22,724,10,814,2,907,r93,2l1090,10r87,12l1260,39r79,21l1414,85r70,29l1548,147r59,36l1659,221r45,42l1773,353r36,98l1814,503r-5,51l1773,652r-69,90l1659,784r-52,38l1548,858r-64,33l1414,920r-75,25l1260,966r-83,17l1090,995r-90,8l907,1005r-93,-2l724,995,637,983,554,966,475,945,400,920,330,891,266,858,207,822,155,784,110,742,41,652,5,554,,503xe" filled="f" strokeweight=".26881mm">
                  <v:path arrowok="t" o:connecttype="custom" o:connectlocs="0,6705;19,6603;71,6509;155,6423;207,6385;266,6349;330,6316;400,6287;475,6262;554,6241;637,6224;724,6212;814,6204;907,6202;1000,6204;1090,6212;1177,6224;1260,6241;1339,6262;1414,6287;1484,6316;1548,6349;1607,6385;1659,6423;1704,6465;1773,6555;1809,6653;1814,6705;1809,6756;1773,6854;1704,6944;1659,6986;1607,7024;1548,7060;1484,7093;1414,7122;1339,7147;1260,7168;1177,7185;1090,7197;1000,7205;907,7207;814,7205;724,7197;637,7185;554,7168;475,7147;400,7122;330,7093;266,7060;207,7024;155,6986;110,6944;41,6854;5,6756;0,6705" o:connectangles="0,0,0,0,0,0,0,0,0,0,0,0,0,0,0,0,0,0,0,0,0,0,0,0,0,0,0,0,0,0,0,0,0,0,0,0,0,0,0,0,0,0,0,0,0,0,0,0,0,0,0,0,0,0,0,0"/>
                </v:shape>
                <v:line id="Line 16" o:spid="_x0000_s1040" style="position:absolute;flip:x;visibility:visible;mso-wrap-style:square" from="8695,6349" to="9919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" strokeweight=".26881mm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41" type="#_x0000_t75" style="position:absolute;left:5272;top:2235;width:1457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">
                  <v:imagedata r:id="rId9" o:title=""/>
                  <o:lock v:ext="edit" aspectratio="f"/>
                </v:shape>
                <v:shape id="Picture 18" o:spid="_x0000_s1042" type="#_x0000_t75" style="position:absolute;left:7704;top:13508;width:2700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">
                  <v:imagedata r:id="rId10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99F39F4" w14:textId="77777777" w:rsidR="00314384" w:rsidRDefault="00314384">
      <w:pPr>
        <w:divId w:val="1357389933"/>
        <w:rPr>
          <w:sz w:val="16"/>
        </w:rPr>
      </w:pPr>
    </w:p>
    <w:p w14:paraId="3C7EFA77" w14:textId="77777777" w:rsidR="00314384" w:rsidRDefault="00314384">
      <w:pPr>
        <w:tabs>
          <w:tab w:val="left" w:pos="2480"/>
        </w:tabs>
        <w:divId w:val="1357389933"/>
        <w:rPr>
          <w:sz w:val="16"/>
        </w:rPr>
      </w:pPr>
    </w:p>
    <w:p w14:paraId="6E5B833D" w14:textId="77777777" w:rsidR="00BB1233" w:rsidRDefault="00BB1233">
      <w:pPr>
        <w:tabs>
          <w:tab w:val="left" w:pos="2480"/>
        </w:tabs>
        <w:divId w:val="1357389933"/>
        <w:rPr>
          <w:sz w:val="16"/>
        </w:rPr>
      </w:pPr>
    </w:p>
    <w:p w14:paraId="47C6BD76" w14:textId="77777777" w:rsidR="00BB1233" w:rsidRDefault="00BB1233">
      <w:pPr>
        <w:tabs>
          <w:tab w:val="left" w:pos="2480"/>
        </w:tabs>
        <w:divId w:val="1357389933"/>
        <w:rPr>
          <w:sz w:val="16"/>
        </w:rPr>
      </w:pPr>
    </w:p>
    <w:p w14:paraId="2E5F2CEA" w14:textId="77777777" w:rsidR="00BB1233" w:rsidRDefault="00BB1233">
      <w:pPr>
        <w:tabs>
          <w:tab w:val="left" w:pos="2480"/>
        </w:tabs>
        <w:divId w:val="1357389933"/>
        <w:rPr>
          <w:sz w:val="16"/>
        </w:rPr>
      </w:pPr>
    </w:p>
    <w:p w14:paraId="016F8492" w14:textId="11A957E0" w:rsidR="00EF490F" w:rsidRPr="00454679" w:rsidRDefault="00314384" w:rsidP="00454679">
      <w:pPr>
        <w:tabs>
          <w:tab w:val="left" w:pos="2480"/>
        </w:tabs>
        <w:divId w:val="1357389933"/>
        <w:rPr>
          <w:i/>
          <w:sz w:val="20"/>
        </w:rPr>
      </w:pPr>
      <w:r>
        <w:rPr>
          <w:sz w:val="16"/>
        </w:rPr>
        <w:tab/>
      </w:r>
    </w:p>
    <w:p w14:paraId="13B5BBFD" w14:textId="1A887EA7" w:rsidR="00314384" w:rsidRDefault="00314384">
      <w:pPr>
        <w:spacing w:before="100" w:line="580" w:lineRule="exact"/>
        <w:ind w:left="1074" w:right="506"/>
        <w:jc w:val="center"/>
        <w:divId w:val="1357389933"/>
        <w:rPr>
          <w:b/>
          <w:sz w:val="52"/>
        </w:rPr>
      </w:pPr>
      <w:r>
        <w:rPr>
          <w:b/>
          <w:sz w:val="52"/>
        </w:rPr>
        <w:t>VIRAJ INTERNATIONAL ACADEMY</w:t>
      </w:r>
    </w:p>
    <w:p w14:paraId="3DF98F29" w14:textId="2FFB8EB8" w:rsidR="00314384" w:rsidRPr="0062532D" w:rsidRDefault="00314384">
      <w:pPr>
        <w:pStyle w:val="Heading1"/>
        <w:spacing w:line="409" w:lineRule="exact"/>
        <w:ind w:left="1074"/>
        <w:divId w:val="1357389933"/>
        <w:rPr>
          <w:b w:val="0"/>
        </w:rPr>
      </w:pPr>
      <w:r w:rsidRPr="0062532D">
        <w:rPr>
          <w:b w:val="0"/>
        </w:rPr>
        <w:t xml:space="preserve">HUMANITIES </w:t>
      </w:r>
      <w:r w:rsidR="00F55DEA">
        <w:rPr>
          <w:b w:val="0"/>
        </w:rPr>
        <w:t xml:space="preserve">AND CTV </w:t>
      </w:r>
      <w:r w:rsidRPr="0062532D">
        <w:rPr>
          <w:b w:val="0"/>
        </w:rPr>
        <w:t>DEPARTMENT</w:t>
      </w:r>
    </w:p>
    <w:p w14:paraId="29F5DEDA" w14:textId="472179F8" w:rsidR="00314384" w:rsidRDefault="00B813FE" w:rsidP="00F55DEA">
      <w:pPr>
        <w:pStyle w:val="Heading2"/>
        <w:ind w:left="1049" w:firstLine="391"/>
        <w:divId w:val="1357389933"/>
        <w:rPr>
          <w:rFonts w:ascii="Arial"/>
        </w:rPr>
      </w:pPr>
      <w:bookmarkStart w:id="0" w:name="_GoBack"/>
      <w:bookmarkEnd w:id="0"/>
      <w:r>
        <w:rPr>
          <w:rFonts w:ascii="Arial"/>
        </w:rPr>
        <w:t xml:space="preserve">FORM </w:t>
      </w:r>
      <w:r w:rsidR="0037374D">
        <w:rPr>
          <w:rFonts w:ascii="Arial"/>
        </w:rPr>
        <w:t>4 GEOGRAPHY</w:t>
      </w:r>
      <w:r w:rsidR="00DA037E">
        <w:rPr>
          <w:rFonts w:ascii="Arial"/>
        </w:rPr>
        <w:t xml:space="preserve"> TERM </w:t>
      </w:r>
      <w:r w:rsidR="00944427">
        <w:rPr>
          <w:rFonts w:ascii="Arial"/>
        </w:rPr>
        <w:t>2</w:t>
      </w:r>
    </w:p>
    <w:p w14:paraId="57E9B37E" w14:textId="556A0DA9" w:rsidR="003954C9" w:rsidRPr="002673A6" w:rsidRDefault="003954C9" w:rsidP="00F55DEA">
      <w:pPr>
        <w:pStyle w:val="Heading2"/>
        <w:ind w:left="1049" w:firstLine="391"/>
        <w:divId w:val="1357389933"/>
        <w:rPr>
          <w:rFonts w:ascii="Arial"/>
        </w:rPr>
      </w:pPr>
      <w:r>
        <w:rPr>
          <w:rFonts w:ascii="Arial"/>
        </w:rPr>
        <w:t>3</w:t>
      </w:r>
      <w:r w:rsidR="0037374D">
        <w:rPr>
          <w:rFonts w:ascii="Arial"/>
        </w:rPr>
        <w:t>12</w:t>
      </w:r>
      <w:r w:rsidR="00372C3F">
        <w:rPr>
          <w:rFonts w:ascii="Arial"/>
        </w:rPr>
        <w:t>/1</w:t>
      </w:r>
    </w:p>
    <w:p w14:paraId="58732B8F" w14:textId="022B79AF" w:rsidR="00314384" w:rsidRDefault="00187379">
      <w:pPr>
        <w:spacing w:before="122"/>
        <w:ind w:left="920" w:right="675"/>
        <w:jc w:val="center"/>
        <w:divId w:val="1357389933"/>
        <w:rPr>
          <w:b/>
          <w:sz w:val="27"/>
        </w:rPr>
      </w:pPr>
      <w:r>
        <w:rPr>
          <w:b/>
          <w:sz w:val="27"/>
        </w:rPr>
        <w:t xml:space="preserve">KNC </w:t>
      </w:r>
      <w:r w:rsidR="00881538">
        <w:rPr>
          <w:b/>
          <w:sz w:val="27"/>
        </w:rPr>
        <w:t>END</w:t>
      </w:r>
      <w:r w:rsidR="00AF7726">
        <w:rPr>
          <w:b/>
          <w:sz w:val="27"/>
        </w:rPr>
        <w:t>-TERM</w:t>
      </w:r>
      <w:r w:rsidR="003C60C2">
        <w:rPr>
          <w:b/>
          <w:sz w:val="27"/>
        </w:rPr>
        <w:t xml:space="preserve"> </w:t>
      </w:r>
      <w:r w:rsidR="00EB2365">
        <w:rPr>
          <w:b/>
          <w:sz w:val="27"/>
        </w:rPr>
        <w:t>EXAMINATION</w:t>
      </w:r>
    </w:p>
    <w:p w14:paraId="555AE909" w14:textId="5B5F97CB" w:rsidR="00314384" w:rsidRDefault="00800382">
      <w:pPr>
        <w:pStyle w:val="Heading3"/>
        <w:spacing w:before="108"/>
        <w:divId w:val="1357389933"/>
      </w:pPr>
      <w:r>
        <w:t xml:space="preserve">ACADEMIC YEAR </w:t>
      </w:r>
      <w:r w:rsidR="00314384">
        <w:t>202</w:t>
      </w:r>
      <w:r w:rsidR="00F919E7">
        <w:t>1</w:t>
      </w:r>
      <w:r w:rsidR="00B813FE">
        <w:t>/202</w:t>
      </w:r>
      <w:r w:rsidR="00F919E7">
        <w:t>2</w:t>
      </w:r>
    </w:p>
    <w:p w14:paraId="1BAAE12D" w14:textId="214BD697" w:rsidR="00314384" w:rsidRDefault="00130FFD">
      <w:pPr>
        <w:spacing w:before="124"/>
        <w:ind w:left="1074" w:right="636"/>
        <w:jc w:val="center"/>
        <w:divId w:val="1357389933"/>
        <w:rPr>
          <w:b/>
          <w:sz w:val="24"/>
        </w:rPr>
      </w:pPr>
      <w:r>
        <w:rPr>
          <w:b/>
          <w:sz w:val="24"/>
        </w:rPr>
        <w:t>DURATION: 2HOURS 45MINUTES</w:t>
      </w:r>
    </w:p>
    <w:p w14:paraId="058D4C33" w14:textId="77777777" w:rsidR="00314384" w:rsidRDefault="00314384">
      <w:pPr>
        <w:pStyle w:val="BodyText"/>
        <w:spacing w:before="5"/>
        <w:divId w:val="1357389933"/>
        <w:rPr>
          <w:b/>
          <w:sz w:val="24"/>
        </w:rPr>
      </w:pPr>
    </w:p>
    <w:p w14:paraId="18B0F3A2" w14:textId="77777777" w:rsidR="00314384" w:rsidRDefault="00314384">
      <w:pPr>
        <w:widowControl/>
        <w:autoSpaceDE/>
        <w:autoSpaceDN/>
        <w:divId w:val="1357389933"/>
        <w:rPr>
          <w:sz w:val="24"/>
        </w:rPr>
        <w:sectPr w:rsidR="00314384" w:rsidSect="000E5DB0">
          <w:headerReference w:type="even" r:id="rId11"/>
          <w:headerReference w:type="default" r:id="rId12"/>
          <w:pgSz w:w="11900" w:h="16840"/>
          <w:pgMar w:top="1600" w:right="1340" w:bottom="280" w:left="1360" w:header="720" w:footer="720" w:gutter="0"/>
          <w:cols w:space="720"/>
          <w:titlePg/>
        </w:sectPr>
      </w:pPr>
    </w:p>
    <w:p w14:paraId="577F3CAE" w14:textId="77777777" w:rsidR="00314384" w:rsidRDefault="00314384">
      <w:pPr>
        <w:spacing w:before="103"/>
        <w:ind w:left="340"/>
        <w:divId w:val="1357389933"/>
        <w:rPr>
          <w:b/>
          <w:i/>
          <w:sz w:val="18"/>
        </w:rPr>
      </w:pPr>
      <w:r>
        <w:rPr>
          <w:b/>
          <w:i/>
          <w:spacing w:val="-4"/>
          <w:sz w:val="18"/>
        </w:rPr>
        <w:lastRenderedPageBreak/>
        <w:t xml:space="preserve">Additional </w:t>
      </w:r>
      <w:r>
        <w:rPr>
          <w:b/>
          <w:i/>
          <w:spacing w:val="-3"/>
          <w:sz w:val="18"/>
        </w:rPr>
        <w:t>Materials:</w:t>
      </w:r>
    </w:p>
    <w:p w14:paraId="4747CD35" w14:textId="77777777" w:rsidR="00314384" w:rsidRDefault="00314384">
      <w:pPr>
        <w:spacing w:before="118"/>
        <w:ind w:left="78"/>
        <w:divId w:val="1357389933"/>
        <w:rPr>
          <w:rFonts w:ascii="Arial"/>
          <w:i/>
          <w:sz w:val="15"/>
        </w:rPr>
      </w:pPr>
      <w:r>
        <w:br w:type="column"/>
      </w:r>
      <w:r>
        <w:rPr>
          <w:rFonts w:ascii="Arial"/>
          <w:i/>
          <w:sz w:val="15"/>
        </w:rPr>
        <w:lastRenderedPageBreak/>
        <w:t>NONE.</w:t>
      </w:r>
    </w:p>
    <w:p w14:paraId="2898369C" w14:textId="77777777" w:rsidR="00314384" w:rsidRDefault="00314384">
      <w:pPr>
        <w:widowControl/>
        <w:autoSpaceDE/>
        <w:autoSpaceDN/>
        <w:divId w:val="1357389933"/>
        <w:rPr>
          <w:rFonts w:ascii="Arial"/>
          <w:sz w:val="15"/>
        </w:rPr>
        <w:sectPr w:rsidR="00314384">
          <w:type w:val="continuous"/>
          <w:pgSz w:w="11900" w:h="16840"/>
          <w:pgMar w:top="1580" w:right="1340" w:bottom="280" w:left="1360" w:header="720" w:footer="720" w:gutter="0"/>
          <w:cols w:num="2" w:space="720" w:equalWidth="0">
            <w:col w:w="1911" w:space="40"/>
            <w:col w:w="7249"/>
          </w:cols>
        </w:sectPr>
      </w:pPr>
    </w:p>
    <w:p w14:paraId="7273B5AB" w14:textId="77777777" w:rsidR="00314384" w:rsidRDefault="00314384">
      <w:pPr>
        <w:pStyle w:val="BodyText"/>
        <w:spacing w:before="2"/>
        <w:divId w:val="1357389933"/>
        <w:rPr>
          <w:rFonts w:ascii="Arial"/>
          <w:i/>
          <w:sz w:val="21"/>
        </w:rPr>
      </w:pPr>
    </w:p>
    <w:p w14:paraId="5C0D4766" w14:textId="77777777" w:rsidR="00314384" w:rsidRDefault="00314384">
      <w:pPr>
        <w:pStyle w:val="Heading5"/>
        <w:ind w:left="312"/>
        <w:divId w:val="1357389933"/>
      </w:pPr>
      <w:r>
        <w:t>READ AND FOLLOW THESE INSTRUCTIONS:</w:t>
      </w:r>
    </w:p>
    <w:p w14:paraId="0478EBA6" w14:textId="77777777" w:rsidR="00314384" w:rsidRDefault="00314384" w:rsidP="000A5373">
      <w:pPr>
        <w:pStyle w:val="ListParagraph"/>
        <w:numPr>
          <w:ilvl w:val="0"/>
          <w:numId w:val="1"/>
        </w:numPr>
        <w:tabs>
          <w:tab w:val="left" w:pos="495"/>
        </w:tabs>
        <w:spacing w:before="160"/>
        <w:divId w:val="1357389933"/>
        <w:rPr>
          <w:sz w:val="18"/>
        </w:rPr>
      </w:pPr>
      <w:r>
        <w:rPr>
          <w:sz w:val="18"/>
        </w:rPr>
        <w:t xml:space="preserve">Write </w:t>
      </w:r>
      <w:r>
        <w:rPr>
          <w:spacing w:val="-5"/>
          <w:sz w:val="18"/>
        </w:rPr>
        <w:t xml:space="preserve">your </w:t>
      </w:r>
      <w:r>
        <w:rPr>
          <w:sz w:val="18"/>
        </w:rPr>
        <w:t xml:space="preserve">name, </w:t>
      </w:r>
      <w:r>
        <w:rPr>
          <w:spacing w:val="2"/>
          <w:sz w:val="18"/>
        </w:rPr>
        <w:t xml:space="preserve">class, </w:t>
      </w:r>
      <w:r>
        <w:rPr>
          <w:sz w:val="18"/>
        </w:rPr>
        <w:t xml:space="preserve">subject </w:t>
      </w:r>
      <w:r>
        <w:rPr>
          <w:spacing w:val="-3"/>
          <w:sz w:val="18"/>
        </w:rPr>
        <w:t xml:space="preserve">tutor’s </w:t>
      </w:r>
      <w:r>
        <w:rPr>
          <w:sz w:val="18"/>
        </w:rPr>
        <w:t xml:space="preserve">name and date in the spaces </w:t>
      </w:r>
      <w:r>
        <w:rPr>
          <w:spacing w:val="-3"/>
          <w:sz w:val="18"/>
        </w:rPr>
        <w:t>provided</w:t>
      </w:r>
      <w:r>
        <w:rPr>
          <w:sz w:val="18"/>
        </w:rPr>
        <w:t xml:space="preserve"> below.</w:t>
      </w:r>
    </w:p>
    <w:p w14:paraId="2DF4FFBF" w14:textId="77777777" w:rsidR="00314384" w:rsidRDefault="00314384" w:rsidP="000A5373">
      <w:pPr>
        <w:pStyle w:val="ListParagraph"/>
        <w:numPr>
          <w:ilvl w:val="0"/>
          <w:numId w:val="1"/>
        </w:numPr>
        <w:tabs>
          <w:tab w:val="left" w:pos="495"/>
        </w:tabs>
        <w:spacing w:before="161"/>
        <w:divId w:val="1357389933"/>
        <w:rPr>
          <w:sz w:val="18"/>
        </w:rPr>
      </w:pPr>
      <w:r>
        <w:rPr>
          <w:sz w:val="18"/>
        </w:rPr>
        <w:t xml:space="preserve">Write in </w:t>
      </w:r>
      <w:r>
        <w:rPr>
          <w:b/>
          <w:sz w:val="18"/>
        </w:rPr>
        <w:t xml:space="preserve">black </w:t>
      </w:r>
      <w:r>
        <w:rPr>
          <w:spacing w:val="-3"/>
          <w:sz w:val="18"/>
        </w:rPr>
        <w:t xml:space="preserve">or </w:t>
      </w:r>
      <w:r>
        <w:rPr>
          <w:b/>
          <w:spacing w:val="-3"/>
          <w:sz w:val="18"/>
        </w:rPr>
        <w:t xml:space="preserve">dark </w:t>
      </w:r>
      <w:r>
        <w:rPr>
          <w:b/>
          <w:spacing w:val="-4"/>
          <w:sz w:val="18"/>
        </w:rPr>
        <w:t xml:space="preserve">blue </w:t>
      </w:r>
      <w:r>
        <w:rPr>
          <w:spacing w:val="-3"/>
          <w:sz w:val="18"/>
        </w:rPr>
        <w:t xml:space="preserve">ink. </w:t>
      </w:r>
      <w:r>
        <w:rPr>
          <w:sz w:val="18"/>
        </w:rPr>
        <w:t xml:space="preserve">You </w:t>
      </w:r>
      <w:r>
        <w:rPr>
          <w:spacing w:val="3"/>
          <w:sz w:val="18"/>
        </w:rPr>
        <w:t xml:space="preserve">may </w:t>
      </w:r>
      <w:r>
        <w:rPr>
          <w:sz w:val="18"/>
        </w:rPr>
        <w:t>use a soft pencil for any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diagrams, graphs </w:t>
      </w:r>
      <w:r>
        <w:rPr>
          <w:spacing w:val="-3"/>
          <w:sz w:val="18"/>
        </w:rPr>
        <w:t xml:space="preserve">or </w:t>
      </w:r>
      <w:r>
        <w:rPr>
          <w:sz w:val="18"/>
        </w:rPr>
        <w:t>rough work.</w:t>
      </w:r>
    </w:p>
    <w:p w14:paraId="2B03FDF5" w14:textId="77777777" w:rsidR="00314384" w:rsidRDefault="00314384" w:rsidP="000A5373">
      <w:pPr>
        <w:pStyle w:val="ListParagraph"/>
        <w:numPr>
          <w:ilvl w:val="0"/>
          <w:numId w:val="1"/>
        </w:numPr>
        <w:tabs>
          <w:tab w:val="left" w:pos="495"/>
        </w:tabs>
        <w:spacing w:before="160"/>
        <w:divId w:val="1357389933"/>
        <w:rPr>
          <w:sz w:val="18"/>
        </w:rPr>
      </w:pPr>
      <w:r>
        <w:rPr>
          <w:spacing w:val="-3"/>
          <w:sz w:val="18"/>
        </w:rPr>
        <w:t xml:space="preserve">Do </w:t>
      </w:r>
      <w:r>
        <w:rPr>
          <w:spacing w:val="-4"/>
          <w:sz w:val="18"/>
        </w:rPr>
        <w:t xml:space="preserve">not </w:t>
      </w:r>
      <w:r>
        <w:rPr>
          <w:sz w:val="18"/>
        </w:rPr>
        <w:t xml:space="preserve">use staples, paper clips, highlighters, and glue </w:t>
      </w:r>
      <w:r>
        <w:rPr>
          <w:spacing w:val="-3"/>
          <w:sz w:val="18"/>
        </w:rPr>
        <w:t>or</w:t>
      </w:r>
      <w:r>
        <w:rPr>
          <w:spacing w:val="7"/>
          <w:sz w:val="18"/>
        </w:rPr>
        <w:t xml:space="preserve"> </w:t>
      </w:r>
      <w:r>
        <w:rPr>
          <w:sz w:val="18"/>
        </w:rPr>
        <w:t>correction fluid.</w:t>
      </w:r>
    </w:p>
    <w:p w14:paraId="533262FD" w14:textId="62997CF0" w:rsidR="00314384" w:rsidRPr="00D14109" w:rsidRDefault="00314384" w:rsidP="00D14109">
      <w:pPr>
        <w:pStyle w:val="ListParagraph"/>
        <w:numPr>
          <w:ilvl w:val="0"/>
          <w:numId w:val="1"/>
        </w:numPr>
        <w:tabs>
          <w:tab w:val="left" w:pos="495"/>
        </w:tabs>
        <w:spacing w:before="145"/>
        <w:divId w:val="1357389933"/>
        <w:rPr>
          <w:sz w:val="18"/>
        </w:rPr>
      </w:pPr>
      <w:r>
        <w:rPr>
          <w:sz w:val="18"/>
        </w:rPr>
        <w:t xml:space="preserve">Answer </w:t>
      </w:r>
      <w:r w:rsidR="00944427">
        <w:rPr>
          <w:sz w:val="18"/>
        </w:rPr>
        <w:t>ALL</w:t>
      </w:r>
      <w:r>
        <w:rPr>
          <w:spacing w:val="11"/>
          <w:sz w:val="18"/>
        </w:rPr>
        <w:t xml:space="preserve"> </w:t>
      </w:r>
      <w:r>
        <w:rPr>
          <w:sz w:val="18"/>
        </w:rPr>
        <w:t>questions</w:t>
      </w:r>
      <w:r w:rsidR="00DE0D58">
        <w:rPr>
          <w:sz w:val="18"/>
        </w:rPr>
        <w:t xml:space="preserve"> in section A and number 6 and any other two</w:t>
      </w:r>
      <w:r>
        <w:rPr>
          <w:sz w:val="18"/>
        </w:rPr>
        <w:t>.</w:t>
      </w:r>
    </w:p>
    <w:p w14:paraId="4F0C6C96" w14:textId="77777777" w:rsidR="00314384" w:rsidRDefault="00314384" w:rsidP="000A5373">
      <w:pPr>
        <w:pStyle w:val="ListParagraph"/>
        <w:numPr>
          <w:ilvl w:val="0"/>
          <w:numId w:val="1"/>
        </w:numPr>
        <w:tabs>
          <w:tab w:val="left" w:pos="495"/>
        </w:tabs>
        <w:spacing w:before="103"/>
        <w:divId w:val="1357389933"/>
        <w:rPr>
          <w:sz w:val="18"/>
        </w:rPr>
      </w:pPr>
      <w:r>
        <w:rPr>
          <w:sz w:val="18"/>
        </w:rPr>
        <w:t xml:space="preserve">The number </w:t>
      </w:r>
      <w:r>
        <w:rPr>
          <w:spacing w:val="-3"/>
          <w:sz w:val="18"/>
        </w:rPr>
        <w:t xml:space="preserve">of </w:t>
      </w:r>
      <w:r>
        <w:rPr>
          <w:sz w:val="18"/>
        </w:rPr>
        <w:t xml:space="preserve">marks is given in brackets </w:t>
      </w:r>
      <w:proofErr w:type="gramStart"/>
      <w:r>
        <w:rPr>
          <w:b/>
          <w:sz w:val="18"/>
        </w:rPr>
        <w:t>[ ]</w:t>
      </w:r>
      <w:proofErr w:type="gramEnd"/>
      <w:r>
        <w:rPr>
          <w:b/>
          <w:sz w:val="18"/>
        </w:rPr>
        <w:t xml:space="preserve"> </w:t>
      </w:r>
      <w:r>
        <w:rPr>
          <w:sz w:val="18"/>
        </w:rPr>
        <w:t xml:space="preserve">at the end </w:t>
      </w:r>
      <w:r>
        <w:rPr>
          <w:spacing w:val="-3"/>
          <w:sz w:val="18"/>
        </w:rPr>
        <w:t xml:space="preserve">of </w:t>
      </w:r>
      <w:r>
        <w:rPr>
          <w:sz w:val="18"/>
        </w:rPr>
        <w:t xml:space="preserve">each question </w:t>
      </w:r>
      <w:r>
        <w:rPr>
          <w:spacing w:val="-3"/>
          <w:sz w:val="18"/>
        </w:rPr>
        <w:t xml:space="preserve">or </w:t>
      </w:r>
      <w:r>
        <w:rPr>
          <w:sz w:val="18"/>
        </w:rPr>
        <w:t>part</w:t>
      </w:r>
      <w:r>
        <w:rPr>
          <w:spacing w:val="19"/>
          <w:sz w:val="18"/>
        </w:rPr>
        <w:t xml:space="preserve"> </w:t>
      </w:r>
      <w:r>
        <w:rPr>
          <w:sz w:val="18"/>
        </w:rPr>
        <w:t>question.</w:t>
      </w:r>
    </w:p>
    <w:p w14:paraId="2AAE86D1" w14:textId="553044E0" w:rsidR="00314384" w:rsidRDefault="00314384" w:rsidP="000A5373">
      <w:pPr>
        <w:pStyle w:val="ListParagraph"/>
        <w:numPr>
          <w:ilvl w:val="0"/>
          <w:numId w:val="1"/>
        </w:numPr>
        <w:tabs>
          <w:tab w:val="left" w:pos="495"/>
          <w:tab w:val="left" w:pos="2394"/>
          <w:tab w:val="left" w:pos="6635"/>
        </w:tabs>
        <w:spacing w:before="160"/>
        <w:divId w:val="1357389933"/>
        <w:rPr>
          <w:b/>
          <w:sz w:val="18"/>
        </w:rPr>
      </w:pPr>
      <w:r>
        <w:rPr>
          <w:sz w:val="18"/>
        </w:rPr>
        <w:t>This paper</w:t>
      </w:r>
      <w:r>
        <w:rPr>
          <w:spacing w:val="15"/>
          <w:sz w:val="18"/>
        </w:rPr>
        <w:t xml:space="preserve"> </w:t>
      </w:r>
      <w:r>
        <w:rPr>
          <w:sz w:val="18"/>
        </w:rPr>
        <w:t>consists</w:t>
      </w:r>
      <w:r>
        <w:rPr>
          <w:spacing w:val="11"/>
          <w:sz w:val="18"/>
        </w:rPr>
        <w:t xml:space="preserve"> </w:t>
      </w:r>
      <w:r>
        <w:rPr>
          <w:spacing w:val="-3"/>
          <w:sz w:val="18"/>
        </w:rPr>
        <w:t xml:space="preserve">of </w:t>
      </w:r>
      <w:r w:rsidR="00D7668E">
        <w:rPr>
          <w:b/>
          <w:sz w:val="18"/>
        </w:rPr>
        <w:t xml:space="preserve">15 </w:t>
      </w:r>
      <w:r w:rsidR="00DA037E">
        <w:rPr>
          <w:b/>
          <w:sz w:val="18"/>
        </w:rPr>
        <w:t>printed</w:t>
      </w:r>
      <w:r w:rsidR="00D14109">
        <w:rPr>
          <w:sz w:val="18"/>
        </w:rPr>
        <w:t xml:space="preserve"> page</w:t>
      </w:r>
      <w:r w:rsidR="00C85DE6">
        <w:rPr>
          <w:sz w:val="18"/>
        </w:rPr>
        <w:t>s</w:t>
      </w:r>
      <w:r w:rsidR="00D14109">
        <w:rPr>
          <w:sz w:val="18"/>
        </w:rPr>
        <w:t xml:space="preserve"> </w:t>
      </w:r>
      <w:r>
        <w:rPr>
          <w:sz w:val="18"/>
        </w:rPr>
        <w:t xml:space="preserve">and the total number </w:t>
      </w:r>
      <w:r>
        <w:rPr>
          <w:spacing w:val="-3"/>
          <w:sz w:val="18"/>
        </w:rPr>
        <w:t>of</w:t>
      </w:r>
      <w:r>
        <w:rPr>
          <w:spacing w:val="33"/>
          <w:sz w:val="18"/>
        </w:rPr>
        <w:t xml:space="preserve"> </w:t>
      </w:r>
      <w:r>
        <w:rPr>
          <w:sz w:val="18"/>
        </w:rPr>
        <w:t>marks</w:t>
      </w:r>
      <w:r>
        <w:rPr>
          <w:spacing w:val="11"/>
          <w:sz w:val="18"/>
        </w:rPr>
        <w:t xml:space="preserve"> </w:t>
      </w:r>
      <w:r>
        <w:rPr>
          <w:sz w:val="18"/>
        </w:rPr>
        <w:t xml:space="preserve">is </w:t>
      </w:r>
      <w:r w:rsidR="00FA73CE">
        <w:rPr>
          <w:b/>
          <w:sz w:val="18"/>
        </w:rPr>
        <w:t>10</w:t>
      </w:r>
      <w:r w:rsidR="00E70607">
        <w:rPr>
          <w:b/>
          <w:sz w:val="18"/>
        </w:rPr>
        <w:t>0.</w:t>
      </w:r>
    </w:p>
    <w:p w14:paraId="0476CEFB" w14:textId="77777777" w:rsidR="00314384" w:rsidRDefault="00314384">
      <w:pPr>
        <w:tabs>
          <w:tab w:val="left" w:pos="9082"/>
        </w:tabs>
        <w:spacing w:before="102"/>
        <w:ind w:left="220"/>
        <w:divId w:val="1357389933"/>
        <w:rPr>
          <w:rFonts w:ascii="Times New Roman"/>
          <w:sz w:val="21"/>
        </w:rPr>
      </w:pPr>
      <w:r>
        <w:rPr>
          <w:b/>
          <w:spacing w:val="-3"/>
          <w:sz w:val="21"/>
        </w:rPr>
        <w:t xml:space="preserve">NAME:   </w:t>
      </w:r>
      <w:r>
        <w:rPr>
          <w:b/>
          <w:spacing w:val="9"/>
          <w:sz w:val="21"/>
        </w:rPr>
        <w:t xml:space="preserve"> </w:t>
      </w:r>
      <w:r>
        <w:rPr>
          <w:rFonts w:ascii="Times New Roman"/>
          <w:w w:val="101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14:paraId="5CEF187F" w14:textId="77777777" w:rsidR="00314384" w:rsidRDefault="00314384">
      <w:pPr>
        <w:pStyle w:val="BodyText"/>
        <w:divId w:val="1357389933"/>
        <w:rPr>
          <w:rFonts w:ascii="Times New Roman"/>
          <w:sz w:val="24"/>
        </w:rPr>
      </w:pPr>
    </w:p>
    <w:p w14:paraId="5B8BAB82" w14:textId="77777777" w:rsidR="00314384" w:rsidRDefault="00314384">
      <w:pPr>
        <w:tabs>
          <w:tab w:val="left" w:pos="1026"/>
          <w:tab w:val="left" w:pos="9082"/>
        </w:tabs>
        <w:ind w:left="220"/>
        <w:divId w:val="1357389933"/>
        <w:rPr>
          <w:rFonts w:ascii="Times New Roman"/>
          <w:sz w:val="21"/>
        </w:rPr>
      </w:pPr>
      <w:r>
        <w:rPr>
          <w:b/>
          <w:sz w:val="21"/>
        </w:rPr>
        <w:t>CLASS:</w:t>
      </w:r>
      <w:r>
        <w:rPr>
          <w:b/>
          <w:sz w:val="21"/>
        </w:rPr>
        <w:tab/>
      </w:r>
      <w:r>
        <w:rPr>
          <w:rFonts w:ascii="Times New Roman"/>
          <w:w w:val="101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14:paraId="183F7F3C" w14:textId="77777777" w:rsidR="00314384" w:rsidRDefault="00314384">
      <w:pPr>
        <w:pStyle w:val="BodyText"/>
        <w:divId w:val="1357389933"/>
        <w:rPr>
          <w:rFonts w:ascii="Times New Roman"/>
          <w:sz w:val="15"/>
        </w:rPr>
      </w:pPr>
    </w:p>
    <w:p w14:paraId="5700CE94" w14:textId="77777777" w:rsidR="00314384" w:rsidRDefault="00314384">
      <w:pPr>
        <w:pStyle w:val="Heading4"/>
        <w:tabs>
          <w:tab w:val="left" w:pos="1983"/>
          <w:tab w:val="left" w:pos="9082"/>
        </w:tabs>
        <w:ind w:left="220"/>
        <w:divId w:val="1357389933"/>
        <w:rPr>
          <w:rFonts w:ascii="Times New Roman"/>
          <w:b w:val="0"/>
        </w:rPr>
      </w:pPr>
      <w:r>
        <w:t>SUBJECT</w:t>
      </w:r>
      <w:r>
        <w:rPr>
          <w:spacing w:val="13"/>
        </w:rPr>
        <w:t xml:space="preserve"> </w:t>
      </w:r>
      <w:r>
        <w:t>TUTOR:</w:t>
      </w:r>
      <w:r>
        <w:tab/>
      </w:r>
      <w:r>
        <w:rPr>
          <w:rFonts w:ascii="Times New Roman"/>
          <w:b w:val="0"/>
          <w:w w:val="101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5501DCEE" w14:textId="77777777" w:rsidR="00314384" w:rsidRDefault="00314384">
      <w:pPr>
        <w:pStyle w:val="BodyText"/>
        <w:spacing w:before="1"/>
        <w:divId w:val="1357389933"/>
        <w:rPr>
          <w:rFonts w:ascii="Times New Roman"/>
          <w:sz w:val="15"/>
        </w:rPr>
      </w:pPr>
    </w:p>
    <w:p w14:paraId="43857625" w14:textId="77777777" w:rsidR="00314384" w:rsidRDefault="00314384">
      <w:pPr>
        <w:tabs>
          <w:tab w:val="left" w:pos="1026"/>
          <w:tab w:val="left" w:pos="9082"/>
        </w:tabs>
        <w:spacing w:before="103"/>
        <w:ind w:left="220"/>
        <w:divId w:val="1357389933"/>
        <w:rPr>
          <w:rFonts w:ascii="Times New Roman"/>
          <w:sz w:val="21"/>
        </w:rPr>
      </w:pPr>
      <w:r>
        <w:rPr>
          <w:b/>
          <w:sz w:val="21"/>
        </w:rPr>
        <w:t>DATE:</w:t>
      </w:r>
      <w:r>
        <w:rPr>
          <w:b/>
          <w:sz w:val="21"/>
        </w:rPr>
        <w:tab/>
      </w:r>
      <w:r>
        <w:rPr>
          <w:rFonts w:ascii="Times New Roman"/>
          <w:w w:val="101"/>
          <w:sz w:val="21"/>
          <w:u w:val="single"/>
        </w:rPr>
        <w:t xml:space="preserve"> </w:t>
      </w:r>
      <w:r>
        <w:rPr>
          <w:rFonts w:ascii="Times New Roman"/>
          <w:sz w:val="21"/>
          <w:u w:val="single"/>
        </w:rPr>
        <w:tab/>
      </w:r>
    </w:p>
    <w:p w14:paraId="7212418E" w14:textId="77777777" w:rsidR="00314384" w:rsidRDefault="00314384">
      <w:pPr>
        <w:pStyle w:val="BodyText"/>
        <w:divId w:val="1357389933"/>
        <w:rPr>
          <w:rFonts w:ascii="Times New Roman"/>
          <w:sz w:val="20"/>
        </w:rPr>
      </w:pPr>
    </w:p>
    <w:p w14:paraId="4169D5CE" w14:textId="77777777" w:rsidR="00314384" w:rsidRDefault="00314384">
      <w:pPr>
        <w:pStyle w:val="BodyText"/>
        <w:divId w:val="1357389933"/>
        <w:rPr>
          <w:rFonts w:ascii="Times New Roman"/>
          <w:sz w:val="20"/>
        </w:rPr>
      </w:pPr>
    </w:p>
    <w:p w14:paraId="1396F353" w14:textId="77777777" w:rsidR="00B813FE" w:rsidRDefault="00B813FE" w:rsidP="00B813FE">
      <w:pPr>
        <w:spacing w:before="107"/>
        <w:ind w:right="675"/>
        <w:divId w:val="1357389933"/>
        <w:rPr>
          <w:i/>
          <w:w w:val="105"/>
          <w:sz w:val="16"/>
        </w:rPr>
      </w:pPr>
      <w:r>
        <w:rPr>
          <w:i/>
          <w:w w:val="105"/>
          <w:sz w:val="16"/>
        </w:rPr>
        <w:t xml:space="preserve">                                                    </w:t>
      </w:r>
    </w:p>
    <w:p w14:paraId="515B5204" w14:textId="77777777" w:rsidR="00B813FE" w:rsidRDefault="00B813FE" w:rsidP="00B813FE">
      <w:pPr>
        <w:spacing w:before="107"/>
        <w:ind w:right="675"/>
        <w:divId w:val="1357389933"/>
        <w:rPr>
          <w:i/>
          <w:w w:val="105"/>
          <w:sz w:val="16"/>
        </w:rPr>
      </w:pPr>
    </w:p>
    <w:p w14:paraId="1AD87D6E" w14:textId="77777777" w:rsidR="005D5829" w:rsidRDefault="00B813FE" w:rsidP="00B813FE">
      <w:pPr>
        <w:spacing w:before="107"/>
        <w:ind w:right="675"/>
        <w:divId w:val="1357389933"/>
        <w:rPr>
          <w:i/>
          <w:w w:val="105"/>
          <w:sz w:val="16"/>
        </w:rPr>
      </w:pPr>
      <w:r>
        <w:rPr>
          <w:i/>
          <w:w w:val="105"/>
          <w:sz w:val="16"/>
        </w:rPr>
        <w:t xml:space="preserve">  </w:t>
      </w:r>
    </w:p>
    <w:p w14:paraId="4249C7AB" w14:textId="77777777" w:rsidR="005D5829" w:rsidRDefault="005D5829" w:rsidP="00B813FE">
      <w:pPr>
        <w:spacing w:before="107"/>
        <w:ind w:right="675"/>
        <w:divId w:val="1357389933"/>
        <w:rPr>
          <w:i/>
          <w:w w:val="105"/>
          <w:sz w:val="16"/>
        </w:rPr>
      </w:pPr>
    </w:p>
    <w:p w14:paraId="5D987736" w14:textId="4B5CB093" w:rsidR="00314384" w:rsidRDefault="005D5829" w:rsidP="00B813FE">
      <w:pPr>
        <w:spacing w:before="107"/>
        <w:ind w:right="675"/>
        <w:divId w:val="1357389933"/>
        <w:rPr>
          <w:i/>
          <w:w w:val="105"/>
          <w:sz w:val="16"/>
        </w:rPr>
      </w:pPr>
      <w:r>
        <w:rPr>
          <w:i/>
          <w:w w:val="105"/>
          <w:sz w:val="16"/>
        </w:rPr>
        <w:t xml:space="preserve">   </w:t>
      </w:r>
      <w:r w:rsidR="00EF490F">
        <w:rPr>
          <w:i/>
          <w:w w:val="105"/>
          <w:sz w:val="16"/>
        </w:rPr>
        <w:t xml:space="preserve"> </w:t>
      </w:r>
      <w:r w:rsidR="00314384">
        <w:rPr>
          <w:i/>
          <w:w w:val="105"/>
          <w:sz w:val="16"/>
        </w:rPr>
        <w:t>READ, LEAD, SUCCEED</w:t>
      </w:r>
    </w:p>
    <w:p w14:paraId="7271AE17" w14:textId="07E28C8F" w:rsidR="00314384" w:rsidRDefault="00314384">
      <w:pPr>
        <w:divId w:val="1357389933"/>
        <w:rPr>
          <w:sz w:val="16"/>
        </w:rPr>
      </w:pPr>
    </w:p>
    <w:p w14:paraId="1936EF6B" w14:textId="6B8B8873" w:rsidR="005D5829" w:rsidRDefault="005D5829">
      <w:pPr>
        <w:divId w:val="1357389933"/>
        <w:rPr>
          <w:sz w:val="16"/>
        </w:rPr>
      </w:pPr>
    </w:p>
    <w:p w14:paraId="62FEA6E6" w14:textId="77777777" w:rsidR="005D5829" w:rsidRDefault="005D5829">
      <w:pPr>
        <w:divId w:val="1357389933"/>
        <w:rPr>
          <w:sz w:val="16"/>
        </w:rPr>
      </w:pPr>
    </w:p>
    <w:p w14:paraId="0E30A3FE" w14:textId="77777777" w:rsidR="00314384" w:rsidRDefault="00314384">
      <w:pPr>
        <w:divId w:val="1357389933"/>
        <w:rPr>
          <w:sz w:val="16"/>
        </w:rPr>
      </w:pPr>
    </w:p>
    <w:p w14:paraId="7B0FEFA8" w14:textId="77777777" w:rsidR="00314384" w:rsidRDefault="00314384">
      <w:pPr>
        <w:divId w:val="1357389933"/>
        <w:rPr>
          <w:sz w:val="16"/>
        </w:rPr>
      </w:pPr>
    </w:p>
    <w:p w14:paraId="2D69FC90" w14:textId="77777777" w:rsidR="00314384" w:rsidRDefault="00314384">
      <w:pPr>
        <w:divId w:val="1357389933"/>
        <w:rPr>
          <w:sz w:val="16"/>
        </w:rPr>
      </w:pPr>
    </w:p>
    <w:p w14:paraId="560AF5F4" w14:textId="77777777" w:rsidR="00314384" w:rsidRDefault="00314384">
      <w:pPr>
        <w:divId w:val="1357389933"/>
        <w:rPr>
          <w:sz w:val="16"/>
        </w:rPr>
      </w:pPr>
    </w:p>
    <w:p w14:paraId="7D8A8314" w14:textId="77777777" w:rsidR="00314384" w:rsidRDefault="00314384">
      <w:pPr>
        <w:divId w:val="1357389933"/>
        <w:rPr>
          <w:sz w:val="16"/>
        </w:rPr>
      </w:pPr>
    </w:p>
    <w:p w14:paraId="45D3969E" w14:textId="3431BA40" w:rsidR="00314384" w:rsidRDefault="00314384">
      <w:pPr>
        <w:divId w:val="1357389933"/>
        <w:rPr>
          <w:sz w:val="16"/>
        </w:rPr>
      </w:pPr>
    </w:p>
    <w:p w14:paraId="72C308C8" w14:textId="3F34D133" w:rsidR="00936A59" w:rsidRDefault="00936A59">
      <w:pPr>
        <w:divId w:val="1357389933"/>
        <w:rPr>
          <w:sz w:val="16"/>
        </w:rPr>
      </w:pPr>
    </w:p>
    <w:p w14:paraId="684A64C5" w14:textId="47C13298" w:rsidR="00936A59" w:rsidRDefault="00936A59">
      <w:pPr>
        <w:divId w:val="1357389933"/>
        <w:rPr>
          <w:sz w:val="16"/>
        </w:rPr>
      </w:pPr>
    </w:p>
    <w:p w14:paraId="59BEBFF8" w14:textId="05D76344" w:rsidR="00936A59" w:rsidRDefault="00936A59">
      <w:pPr>
        <w:divId w:val="1357389933"/>
        <w:rPr>
          <w:sz w:val="16"/>
        </w:rPr>
      </w:pPr>
    </w:p>
    <w:p w14:paraId="3307D6D6" w14:textId="083047BE" w:rsidR="00936A59" w:rsidRDefault="00936A59">
      <w:pPr>
        <w:divId w:val="1357389933"/>
        <w:rPr>
          <w:sz w:val="16"/>
        </w:rPr>
      </w:pPr>
    </w:p>
    <w:p w14:paraId="3F3CF5DA" w14:textId="20B07E05" w:rsidR="00936A59" w:rsidRDefault="00936A59">
      <w:pPr>
        <w:divId w:val="1357389933"/>
        <w:rPr>
          <w:sz w:val="16"/>
        </w:rPr>
      </w:pPr>
    </w:p>
    <w:p w14:paraId="5BEF960C" w14:textId="77777777" w:rsidR="00B3779F" w:rsidRDefault="00B3779F" w:rsidP="00936A59">
      <w:pPr>
        <w:divId w:val="1357389933"/>
        <w:rPr>
          <w:sz w:val="16"/>
        </w:rPr>
      </w:pPr>
    </w:p>
    <w:p w14:paraId="351B879B" w14:textId="7FE4AF26" w:rsidR="00936A59" w:rsidRPr="00C116EC" w:rsidRDefault="00B3779F" w:rsidP="00EB585E">
      <w:pPr>
        <w:spacing w:line="360" w:lineRule="auto"/>
        <w:divId w:val="1357389933"/>
        <w:rPr>
          <w:rFonts w:ascii="Times New Roman" w:hAnsi="Times New Roman" w:cs="Times New Roman"/>
          <w:b/>
          <w:sz w:val="24"/>
          <w:szCs w:val="24"/>
        </w:rPr>
      </w:pPr>
      <w:r w:rsidRPr="00C116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A66AFD" w:rsidRPr="00C116E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SECTION A       25MARKS</w:t>
      </w:r>
    </w:p>
    <w:p w14:paraId="7C2E163B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b/>
          <w:sz w:val="24"/>
          <w:szCs w:val="24"/>
        </w:rPr>
      </w:pPr>
    </w:p>
    <w:p w14:paraId="5059A2AC" w14:textId="4377F5A8" w:rsidR="00B3779F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1.</w:t>
      </w: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  <w:t>Name two branches of geography.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B3779F" w:rsidRPr="00C116EC">
        <w:rPr>
          <w:rFonts w:ascii="Times New Roman" w:hAnsi="Times New Roman" w:cs="Times New Roman"/>
          <w:sz w:val="24"/>
          <w:szCs w:val="24"/>
        </w:rPr>
        <w:t xml:space="preserve">    </w:t>
      </w:r>
      <w:r w:rsidR="00FC5978" w:rsidRPr="00C116E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3779F" w:rsidRPr="00C116EC">
        <w:rPr>
          <w:rFonts w:ascii="Times New Roman" w:hAnsi="Times New Roman" w:cs="Times New Roman"/>
          <w:sz w:val="24"/>
          <w:szCs w:val="24"/>
        </w:rPr>
        <w:t xml:space="preserve">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B3779F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6AC2CE16" w14:textId="4FF2B399" w:rsidR="00B3779F" w:rsidRPr="00C116EC" w:rsidRDefault="00B3779F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F1B4F2C" w14:textId="40B74551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b)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Give three reasons why it is importance to study geography. </w:t>
      </w:r>
      <w:r w:rsidR="00B3779F" w:rsidRPr="00C116EC">
        <w:rPr>
          <w:rFonts w:ascii="Times New Roman" w:hAnsi="Times New Roman" w:cs="Times New Roman"/>
          <w:sz w:val="24"/>
          <w:szCs w:val="24"/>
        </w:rPr>
        <w:t xml:space="preserve">    </w:t>
      </w:r>
      <w:r w:rsidRPr="00C116EC">
        <w:rPr>
          <w:rFonts w:ascii="Times New Roman" w:hAnsi="Times New Roman" w:cs="Times New Roman"/>
          <w:sz w:val="24"/>
          <w:szCs w:val="24"/>
        </w:rPr>
        <w:t xml:space="preserve"> </w:t>
      </w:r>
      <w:r w:rsidR="00FC5978" w:rsidRPr="00C116E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116EC">
        <w:rPr>
          <w:rFonts w:ascii="Times New Roman" w:hAnsi="Times New Roman" w:cs="Times New Roman"/>
          <w:sz w:val="24"/>
          <w:szCs w:val="24"/>
        </w:rPr>
        <w:t>(3m</w:t>
      </w:r>
      <w:r w:rsidR="00B3779F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3142AAAF" w14:textId="6A700503" w:rsidR="00B3779F" w:rsidRPr="00C116EC" w:rsidRDefault="00B3779F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1A5C7E" w14:textId="77777777" w:rsidR="00B3779F" w:rsidRPr="00C116EC" w:rsidRDefault="00B3779F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75B8FB63" w14:textId="5279E4FA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2.</w:t>
      </w: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  <w:t>What is solar insolation?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B3779F" w:rsidRPr="00C116EC">
        <w:rPr>
          <w:rFonts w:ascii="Times New Roman" w:hAnsi="Times New Roman" w:cs="Times New Roman"/>
          <w:sz w:val="24"/>
          <w:szCs w:val="24"/>
        </w:rPr>
        <w:t xml:space="preserve">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B3779F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29522CC1" w14:textId="3F1E2354" w:rsidR="00FC5978" w:rsidRPr="00C116EC" w:rsidRDefault="00FC597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0EBD7" w14:textId="50E696C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b)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Outline three importance of moisture in the atmosphere.   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B3779F" w:rsidRPr="00C116EC">
        <w:rPr>
          <w:rFonts w:ascii="Times New Roman" w:hAnsi="Times New Roman" w:cs="Times New Roman"/>
          <w:sz w:val="24"/>
          <w:szCs w:val="24"/>
        </w:rPr>
        <w:t xml:space="preserve">     </w:t>
      </w:r>
      <w:r w:rsidR="00FC5978" w:rsidRPr="00C116E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116EC">
        <w:rPr>
          <w:rFonts w:ascii="Times New Roman" w:hAnsi="Times New Roman" w:cs="Times New Roman"/>
          <w:sz w:val="24"/>
          <w:szCs w:val="24"/>
        </w:rPr>
        <w:t>(3m</w:t>
      </w:r>
      <w:r w:rsidR="00B3779F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39332F9A" w14:textId="2AEB3B3F" w:rsidR="00FC5978" w:rsidRPr="00C116EC" w:rsidRDefault="00FC597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B48014" w14:textId="08BB5354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3.</w:t>
      </w: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State two effects of the rotation of the earth on its axis.  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B3779F" w:rsidRPr="00C116EC">
        <w:rPr>
          <w:rFonts w:ascii="Times New Roman" w:hAnsi="Times New Roman" w:cs="Times New Roman"/>
          <w:sz w:val="24"/>
          <w:szCs w:val="24"/>
        </w:rPr>
        <w:t xml:space="preserve">     </w:t>
      </w:r>
      <w:r w:rsidR="00FC5978" w:rsidRPr="00C116E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B3779F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15787903" w14:textId="3D959C36" w:rsidR="00FC5978" w:rsidRPr="00C116EC" w:rsidRDefault="00FC597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5FBA91" w14:textId="77777777" w:rsidR="004E36AB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</w:p>
    <w:p w14:paraId="4D0D2C59" w14:textId="77777777" w:rsidR="004E36AB" w:rsidRPr="00C116EC" w:rsidRDefault="004E36AB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7C20832" w14:textId="77777777" w:rsidR="004E36AB" w:rsidRPr="00C116EC" w:rsidRDefault="004E36AB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29E3BC3D" w14:textId="77777777" w:rsidR="004E36AB" w:rsidRPr="00C116EC" w:rsidRDefault="004E36AB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5712A65" w14:textId="77777777" w:rsidR="004E36AB" w:rsidRPr="00C116EC" w:rsidRDefault="004E36AB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0029CA1E" w14:textId="77777777" w:rsidR="004E36AB" w:rsidRPr="00C116EC" w:rsidRDefault="004E36AB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1C333640" w14:textId="77777777" w:rsidR="004E36AB" w:rsidRPr="00C116EC" w:rsidRDefault="004E36AB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65A26B76" w14:textId="7E083702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C116EC">
        <w:rPr>
          <w:rFonts w:ascii="Times New Roman" w:hAnsi="Times New Roman" w:cs="Times New Roman"/>
          <w:sz w:val="24"/>
          <w:szCs w:val="24"/>
        </w:rPr>
        <w:tab/>
        <w:t>The local time at manual 60</w:t>
      </w:r>
      <w:r w:rsidRPr="00C116E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116EC">
        <w:rPr>
          <w:rFonts w:ascii="Times New Roman" w:hAnsi="Times New Roman" w:cs="Times New Roman"/>
          <w:sz w:val="24"/>
          <w:szCs w:val="24"/>
        </w:rPr>
        <w:t xml:space="preserve">W is 11.30 am.  What is the time in </w:t>
      </w:r>
      <w:r w:rsidR="00FC5978" w:rsidRPr="00C116EC">
        <w:rPr>
          <w:rFonts w:ascii="Times New Roman" w:hAnsi="Times New Roman" w:cs="Times New Roman"/>
          <w:sz w:val="24"/>
          <w:szCs w:val="24"/>
        </w:rPr>
        <w:t>Nairobi?</w:t>
      </w:r>
    </w:p>
    <w:p w14:paraId="230172CC" w14:textId="2024D943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>37</w:t>
      </w:r>
      <w:r w:rsidRPr="00C116E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116EC">
        <w:rPr>
          <w:rFonts w:ascii="Times New Roman" w:hAnsi="Times New Roman" w:cs="Times New Roman"/>
          <w:sz w:val="24"/>
          <w:szCs w:val="24"/>
        </w:rPr>
        <w:t>E?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FC5978" w:rsidRPr="00C116E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116EC">
        <w:rPr>
          <w:rFonts w:ascii="Times New Roman" w:hAnsi="Times New Roman" w:cs="Times New Roman"/>
          <w:sz w:val="24"/>
          <w:szCs w:val="24"/>
        </w:rPr>
        <w:t>(3mks)</w:t>
      </w:r>
    </w:p>
    <w:p w14:paraId="5F970003" w14:textId="684ECE59" w:rsidR="00FC5978" w:rsidRPr="00C116EC" w:rsidRDefault="00FC597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9DC94A" w14:textId="32FFD0F1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4.</w:t>
      </w: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  <w:t>What is an ice sheet?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FC5978" w:rsidRPr="00C116E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FC5978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1AFF879E" w14:textId="15651FA8" w:rsidR="00FC5978" w:rsidRPr="00C116EC" w:rsidRDefault="00FC597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3FD2CF" w14:textId="0D7B8385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b)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State three positive effects of glaciations in lowland areas.  </w:t>
      </w:r>
      <w:r w:rsidR="00FC5978" w:rsidRPr="00C116E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116EC">
        <w:rPr>
          <w:rFonts w:ascii="Times New Roman" w:hAnsi="Times New Roman" w:cs="Times New Roman"/>
          <w:sz w:val="24"/>
          <w:szCs w:val="24"/>
        </w:rPr>
        <w:tab/>
        <w:t>(3m</w:t>
      </w:r>
      <w:r w:rsidR="00FC5978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56713F89" w14:textId="3D9EA724" w:rsidR="0099414F" w:rsidRPr="00C116EC" w:rsidRDefault="0099414F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C870824" w14:textId="7A842E2E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5.</w:t>
      </w: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Name the two types of waves experienced in the coastal area. </w:t>
      </w:r>
      <w:r w:rsidR="0099414F" w:rsidRPr="00C116E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116EC">
        <w:rPr>
          <w:rFonts w:ascii="Times New Roman" w:hAnsi="Times New Roman" w:cs="Times New Roman"/>
          <w:sz w:val="24"/>
          <w:szCs w:val="24"/>
        </w:rPr>
        <w:t xml:space="preserve"> (2m</w:t>
      </w:r>
      <w:r w:rsidR="0099414F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6BFF7743" w14:textId="26F6ED96" w:rsidR="0099414F" w:rsidRPr="00C116EC" w:rsidRDefault="0099414F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14:paraId="63504F14" w14:textId="62F4FFA0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b)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List three coastal features which result from wave deposition. </w:t>
      </w:r>
      <w:r w:rsidR="0099414F" w:rsidRPr="00C116E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116EC">
        <w:rPr>
          <w:rFonts w:ascii="Times New Roman" w:hAnsi="Times New Roman" w:cs="Times New Roman"/>
          <w:sz w:val="24"/>
          <w:szCs w:val="24"/>
        </w:rPr>
        <w:t xml:space="preserve"> (3m</w:t>
      </w:r>
      <w:r w:rsidR="0099414F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5B28063B" w14:textId="1DF5206D" w:rsidR="0099414F" w:rsidRPr="00C116EC" w:rsidRDefault="0099414F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F691CD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14A5CF38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5187300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3C45DEA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8B9D83A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50AC3D1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786A72B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625C907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57EA0F8" w14:textId="77777777" w:rsidR="004E36AB" w:rsidRPr="00C116EC" w:rsidRDefault="004E36AB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0442FA8" w14:textId="723AD15C" w:rsidR="00936A59" w:rsidRPr="00C116EC" w:rsidRDefault="00936A59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116EC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SECTION B:</w:t>
      </w:r>
    </w:p>
    <w:p w14:paraId="107C6765" w14:textId="2518C691" w:rsidR="002355AC" w:rsidRPr="00C116EC" w:rsidRDefault="00936A59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116EC">
        <w:rPr>
          <w:rFonts w:ascii="Times New Roman" w:hAnsi="Times New Roman" w:cs="Times New Roman"/>
          <w:b/>
          <w:i/>
          <w:sz w:val="24"/>
          <w:szCs w:val="24"/>
          <w:u w:val="single"/>
        </w:rPr>
        <w:t>Answer question 6 and any other two questions.</w:t>
      </w:r>
    </w:p>
    <w:p w14:paraId="42866392" w14:textId="77777777" w:rsidR="002355AC" w:rsidRPr="00C116EC" w:rsidRDefault="002355AC" w:rsidP="00EB585E">
      <w:pPr>
        <w:spacing w:line="360" w:lineRule="auto"/>
        <w:jc w:val="center"/>
        <w:divId w:val="135738993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F973DE0" w14:textId="02123357" w:rsidR="002355AC" w:rsidRPr="00C116EC" w:rsidRDefault="002355AC" w:rsidP="00EB585E">
      <w:pPr>
        <w:tabs>
          <w:tab w:val="center" w:pos="5273"/>
        </w:tabs>
        <w:spacing w:after="271"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  <w:t xml:space="preserve">Study the map of 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Kijabe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 I :5(0,000 (sheet 1 34/3) provided and answer the following questions.</w:t>
      </w:r>
    </w:p>
    <w:p w14:paraId="382D65FC" w14:textId="518C89B4" w:rsidR="002355AC" w:rsidRPr="00C116EC" w:rsidRDefault="002355AC" w:rsidP="00EB585E">
      <w:pPr>
        <w:tabs>
          <w:tab w:val="center" w:pos="843"/>
          <w:tab w:val="center" w:pos="1510"/>
          <w:tab w:val="center" w:pos="4942"/>
          <w:tab w:val="center" w:pos="9618"/>
        </w:tabs>
        <w:spacing w:after="286" w:line="360" w:lineRule="auto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eastAsia="Times New Roman" w:hAnsi="Times New Roman" w:cs="Times New Roman"/>
          <w:sz w:val="24"/>
          <w:szCs w:val="24"/>
        </w:rPr>
        <w:t>(a)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  <w:t>Convert the scale of the map extract into a statement scale,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14:paraId="178BABB7" w14:textId="23422656" w:rsidR="002355AC" w:rsidRPr="00C116EC" w:rsidRDefault="002355AC" w:rsidP="00EB585E">
      <w:pPr>
        <w:tabs>
          <w:tab w:val="center" w:pos="843"/>
          <w:tab w:val="center" w:pos="1510"/>
          <w:tab w:val="center" w:pos="4942"/>
          <w:tab w:val="center" w:pos="9618"/>
        </w:tabs>
        <w:spacing w:after="286"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BB0529" w14:textId="77777777" w:rsidR="004E36AB" w:rsidRPr="00C116EC" w:rsidRDefault="002355AC" w:rsidP="00EB585E">
      <w:pPr>
        <w:widowControl/>
        <w:numPr>
          <w:ilvl w:val="1"/>
          <w:numId w:val="31"/>
        </w:numPr>
        <w:autoSpaceDE/>
        <w:autoSpaceDN/>
        <w:spacing w:after="298" w:line="360" w:lineRule="auto"/>
        <w:ind w:right="360" w:hanging="701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F6D84FD" wp14:editId="7793A996">
            <wp:extent cx="329226" cy="115853"/>
            <wp:effectExtent l="0" t="0" r="0" b="0"/>
            <wp:docPr id="41376" name="Picture 41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6" name="Picture 413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226" cy="11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is the bearing of the pump house at grid square 3893 from the trigonometrical station at 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Mweri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(2 marks)</w:t>
      </w:r>
    </w:p>
    <w:p w14:paraId="252C0718" w14:textId="2D1DF403" w:rsidR="002355AC" w:rsidRPr="00C116EC" w:rsidRDefault="002355AC" w:rsidP="004E36AB">
      <w:pPr>
        <w:widowControl/>
        <w:autoSpaceDE/>
        <w:autoSpaceDN/>
        <w:spacing w:after="298" w:line="360" w:lineRule="auto"/>
        <w:ind w:right="36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noProof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E36AB" w:rsidRPr="00C116EC">
        <w:rPr>
          <w:rFonts w:ascii="Times New Roman" w:hAnsi="Times New Roman" w:cs="Times New Roman"/>
          <w:noProof/>
          <w:sz w:val="24"/>
          <w:szCs w:val="24"/>
        </w:rPr>
        <w:t>....</w:t>
      </w:r>
    </w:p>
    <w:p w14:paraId="785E5084" w14:textId="73521DA7" w:rsidR="002355AC" w:rsidRPr="00C116EC" w:rsidRDefault="004E36AB" w:rsidP="004E36AB">
      <w:pPr>
        <w:widowControl/>
        <w:autoSpaceDE/>
        <w:autoSpaceDN/>
        <w:spacing w:after="282" w:line="360" w:lineRule="auto"/>
        <w:ind w:right="36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        iii)  </w:t>
      </w:r>
      <w:r w:rsidR="002355AC" w:rsidRPr="00C116EC">
        <w:rPr>
          <w:rFonts w:ascii="Times New Roman" w:eastAsia="Times New Roman" w:hAnsi="Times New Roman" w:cs="Times New Roman"/>
          <w:sz w:val="24"/>
          <w:szCs w:val="24"/>
        </w:rPr>
        <w:t xml:space="preserve">Calculate the area of the part of the forest to the east of easting 40 and south of northing 97. Give your 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answer in square 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kilometres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>.                                               (2</w:t>
      </w:r>
      <w:r w:rsidR="002355AC" w:rsidRPr="00C116EC">
        <w:rPr>
          <w:rFonts w:ascii="Times New Roman" w:eastAsia="Times New Roman" w:hAnsi="Times New Roman" w:cs="Times New Roman"/>
          <w:sz w:val="24"/>
          <w:szCs w:val="24"/>
        </w:rPr>
        <w:t>marks)</w:t>
      </w:r>
    </w:p>
    <w:p w14:paraId="2E98D269" w14:textId="79EB50EE" w:rsidR="002355AC" w:rsidRPr="00C116EC" w:rsidRDefault="002355AC" w:rsidP="00EB585E">
      <w:pPr>
        <w:widowControl/>
        <w:autoSpaceDE/>
        <w:autoSpaceDN/>
        <w:spacing w:after="282" w:line="360" w:lineRule="auto"/>
        <w:ind w:right="36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CF071C" w14:textId="77777777" w:rsidR="004B1D25" w:rsidRPr="00C116EC" w:rsidRDefault="004B1D25" w:rsidP="00EB585E">
      <w:pPr>
        <w:spacing w:after="270" w:line="360" w:lineRule="auto"/>
        <w:ind w:left="2098" w:right="350" w:hanging="1397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</w:p>
    <w:p w14:paraId="2A4815A1" w14:textId="77777777" w:rsidR="004B1D25" w:rsidRPr="00C116EC" w:rsidRDefault="004B1D25" w:rsidP="00EB585E">
      <w:pPr>
        <w:spacing w:after="270" w:line="360" w:lineRule="auto"/>
        <w:ind w:left="2098" w:right="350" w:hanging="1397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</w:p>
    <w:p w14:paraId="56BDA975" w14:textId="77777777" w:rsidR="004B1D25" w:rsidRPr="00C116EC" w:rsidRDefault="004B1D25" w:rsidP="00EB585E">
      <w:pPr>
        <w:spacing w:after="270" w:line="360" w:lineRule="auto"/>
        <w:ind w:left="2098" w:right="350" w:hanging="1397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</w:p>
    <w:p w14:paraId="4DFE87E5" w14:textId="3C02E951" w:rsidR="00EB585E" w:rsidRPr="00C116EC" w:rsidRDefault="002355AC" w:rsidP="00EB585E">
      <w:pPr>
        <w:spacing w:after="270" w:line="360" w:lineRule="auto"/>
        <w:ind w:left="2098" w:right="350" w:hanging="1397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76DDCADD" wp14:editId="35BC655D">
            <wp:extent cx="179855" cy="137194"/>
            <wp:effectExtent l="0" t="0" r="0" b="0"/>
            <wp:docPr id="41378" name="Picture 4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8" name="Picture 413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855" cy="1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16E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>) Apart from forest, give three types of natural vegetation found in the area covered by the map.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</w:r>
      <w:r w:rsidR="00EB585E" w:rsidRPr="00C116E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C116EC">
        <w:rPr>
          <w:rFonts w:ascii="Times New Roman" w:hAnsi="Times New Roman" w:cs="Times New Roman"/>
          <w:sz w:val="24"/>
          <w:szCs w:val="24"/>
        </w:rPr>
        <w:t>(3 marks)</w:t>
      </w:r>
    </w:p>
    <w:p w14:paraId="4C754F5A" w14:textId="44BF29EC" w:rsidR="00EB585E" w:rsidRPr="00C116EC" w:rsidRDefault="00EB585E" w:rsidP="00EB585E">
      <w:pPr>
        <w:spacing w:after="270" w:line="360" w:lineRule="auto"/>
        <w:ind w:right="35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E542E86" w14:textId="134F8A68" w:rsidR="002355AC" w:rsidRPr="00C116EC" w:rsidRDefault="00EB585E" w:rsidP="00EB585E">
      <w:pPr>
        <w:tabs>
          <w:tab w:val="center" w:pos="1551"/>
          <w:tab w:val="center" w:pos="5970"/>
        </w:tabs>
        <w:spacing w:after="4" w:line="360" w:lineRule="auto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      iv). Identify</w:t>
      </w:r>
      <w:r w:rsidR="002355AC" w:rsidRPr="00C116EC">
        <w:rPr>
          <w:rFonts w:ascii="Times New Roman" w:eastAsia="Times New Roman" w:hAnsi="Times New Roman" w:cs="Times New Roman"/>
          <w:sz w:val="24"/>
          <w:szCs w:val="24"/>
        </w:rPr>
        <w:t xml:space="preserve"> the three river drainage patterns found in the area covered by the map.</w:t>
      </w:r>
      <w:r w:rsidRPr="00C116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2355AC" w:rsidRPr="00C116EC">
        <w:rPr>
          <w:rFonts w:ascii="Times New Roman" w:eastAsia="Times New Roman" w:hAnsi="Times New Roman" w:cs="Times New Roman"/>
          <w:sz w:val="24"/>
          <w:szCs w:val="24"/>
        </w:rPr>
        <w:t>(3 marks)</w:t>
      </w:r>
    </w:p>
    <w:p w14:paraId="6E8887E8" w14:textId="6C3273AC" w:rsidR="00EB585E" w:rsidRPr="00C116EC" w:rsidRDefault="00EB585E" w:rsidP="00EB585E">
      <w:pPr>
        <w:tabs>
          <w:tab w:val="center" w:pos="1551"/>
          <w:tab w:val="center" w:pos="5970"/>
        </w:tabs>
        <w:spacing w:after="4" w:line="360" w:lineRule="auto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590CBB" w14:textId="77777777" w:rsidR="00EB585E" w:rsidRPr="00C116EC" w:rsidRDefault="00EB585E" w:rsidP="004B1D25">
      <w:pPr>
        <w:tabs>
          <w:tab w:val="center" w:pos="1551"/>
          <w:tab w:val="center" w:pos="5970"/>
        </w:tabs>
        <w:spacing w:after="4"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0B6ED992" w14:textId="785F912D" w:rsidR="002355AC" w:rsidRPr="00C116EC" w:rsidRDefault="002355AC" w:rsidP="001F2235">
      <w:pPr>
        <w:widowControl/>
        <w:numPr>
          <w:ilvl w:val="0"/>
          <w:numId w:val="31"/>
        </w:numPr>
        <w:autoSpaceDE/>
        <w:autoSpaceDN/>
        <w:spacing w:after="4" w:line="360" w:lineRule="auto"/>
        <w:ind w:left="1406" w:right="254" w:hanging="71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  <w:t xml:space="preserve">Using a vertical scale of 1 cm to represent 100 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metres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, draw a cross section from the water tank on grid square 2592 to the peak of </w:t>
      </w:r>
      <w:proofErr w:type="spellStart"/>
      <w:r w:rsidRPr="00C116EC">
        <w:rPr>
          <w:rFonts w:ascii="Times New Roman" w:eastAsia="Times New Roman" w:hAnsi="Times New Roman" w:cs="Times New Roman"/>
          <w:sz w:val="24"/>
          <w:szCs w:val="24"/>
        </w:rPr>
        <w:t>Kijabe</w:t>
      </w:r>
      <w:proofErr w:type="spellEnd"/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 hill on grid square 2699.</w:t>
      </w:r>
      <w:r w:rsidR="001F2235" w:rsidRPr="00C116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>(4 marks)</w:t>
      </w:r>
    </w:p>
    <w:p w14:paraId="055151A2" w14:textId="1439EB32" w:rsidR="004B1D25" w:rsidRPr="00C116EC" w:rsidRDefault="004B1D25" w:rsidP="004B1D25">
      <w:pPr>
        <w:widowControl/>
        <w:autoSpaceDE/>
        <w:autoSpaceDN/>
        <w:spacing w:after="4" w:line="360" w:lineRule="auto"/>
        <w:ind w:left="1406" w:right="254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</w:p>
    <w:p w14:paraId="0D009FDB" w14:textId="0CDFC7F8" w:rsidR="004B1D25" w:rsidRPr="00C116EC" w:rsidRDefault="004B1D25" w:rsidP="004B1D25">
      <w:pPr>
        <w:widowControl/>
        <w:autoSpaceDE/>
        <w:autoSpaceDN/>
        <w:spacing w:after="4" w:line="360" w:lineRule="auto"/>
        <w:ind w:left="1406" w:right="254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</w:p>
    <w:p w14:paraId="00072880" w14:textId="14C2AEBC" w:rsidR="004B1D25" w:rsidRPr="00C116EC" w:rsidRDefault="004B1D25" w:rsidP="004B1D25">
      <w:pPr>
        <w:widowControl/>
        <w:autoSpaceDE/>
        <w:autoSpaceDN/>
        <w:spacing w:after="4" w:line="360" w:lineRule="auto"/>
        <w:ind w:left="1406" w:right="254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0BB622BD" wp14:editId="19304A2F">
            <wp:extent cx="5850890" cy="8461375"/>
            <wp:effectExtent l="0" t="0" r="0" b="0"/>
            <wp:docPr id="41404" name="Picture 4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4" name="Picture 414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97CFD" w14:textId="2654FF9E" w:rsidR="004B1D25" w:rsidRPr="00C116EC" w:rsidRDefault="004B1D25" w:rsidP="004B1D25">
      <w:pPr>
        <w:widowControl/>
        <w:autoSpaceDE/>
        <w:autoSpaceDN/>
        <w:spacing w:after="4" w:line="360" w:lineRule="auto"/>
        <w:ind w:left="1406" w:right="254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</w:p>
    <w:p w14:paraId="25DF236C" w14:textId="6CAF347D" w:rsidR="004B1D25" w:rsidRPr="00C116EC" w:rsidRDefault="004B1D25" w:rsidP="004B1D25">
      <w:pPr>
        <w:widowControl/>
        <w:autoSpaceDE/>
        <w:autoSpaceDN/>
        <w:spacing w:after="4" w:line="360" w:lineRule="auto"/>
        <w:ind w:left="1406" w:right="254"/>
        <w:divId w:val="1357389933"/>
        <w:rPr>
          <w:rFonts w:ascii="Times New Roman" w:eastAsia="Times New Roman" w:hAnsi="Times New Roman" w:cs="Times New Roman"/>
          <w:sz w:val="24"/>
          <w:szCs w:val="24"/>
        </w:rPr>
      </w:pPr>
    </w:p>
    <w:p w14:paraId="0099AC26" w14:textId="75C4B506" w:rsidR="001F2235" w:rsidRPr="00C116EC" w:rsidRDefault="001F2235" w:rsidP="001F2235">
      <w:pPr>
        <w:widowControl/>
        <w:autoSpaceDE/>
        <w:autoSpaceDN/>
        <w:spacing w:after="4" w:line="360" w:lineRule="auto"/>
        <w:ind w:right="254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69D6120" w14:textId="77777777" w:rsidR="002355AC" w:rsidRPr="00C116EC" w:rsidRDefault="002355AC" w:rsidP="00EB585E">
      <w:pPr>
        <w:spacing w:after="290" w:line="360" w:lineRule="auto"/>
        <w:ind w:left="2122" w:hanging="1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lastRenderedPageBreak/>
        <w:t>On it, mark and label the following:</w:t>
      </w:r>
    </w:p>
    <w:p w14:paraId="4EA3CD1C" w14:textId="2540A326" w:rsidR="002355AC" w:rsidRPr="00C116EC" w:rsidRDefault="002355AC" w:rsidP="00EB585E">
      <w:pPr>
        <w:tabs>
          <w:tab w:val="center" w:pos="2172"/>
          <w:tab w:val="center" w:pos="4498"/>
          <w:tab w:val="center" w:pos="9704"/>
        </w:tabs>
        <w:spacing w:after="3"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eastAsia="Times New Roman" w:hAnsi="Times New Roman" w:cs="Times New Roman"/>
          <w:sz w:val="24"/>
          <w:szCs w:val="24"/>
        </w:rPr>
        <w:t>1.</w:t>
      </w:r>
      <w:r w:rsidR="001F2235" w:rsidRPr="00C116EC">
        <w:rPr>
          <w:rFonts w:ascii="Times New Roman" w:eastAsia="Times New Roman" w:hAnsi="Times New Roman" w:cs="Times New Roman"/>
          <w:sz w:val="24"/>
          <w:szCs w:val="24"/>
        </w:rPr>
        <w:tab/>
        <w:t xml:space="preserve">All weather road-bound surface                             </w:t>
      </w:r>
      <w:proofErr w:type="gramStart"/>
      <w:r w:rsidR="001F2235" w:rsidRPr="00C116E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C116EC">
        <w:rPr>
          <w:rFonts w:ascii="Times New Roman" w:eastAsia="Times New Roman" w:hAnsi="Times New Roman" w:cs="Times New Roman"/>
          <w:sz w:val="24"/>
          <w:szCs w:val="24"/>
        </w:rPr>
        <w:t>1 mark)</w:t>
      </w:r>
    </w:p>
    <w:p w14:paraId="7D0085C2" w14:textId="7D486BDE" w:rsidR="002355AC" w:rsidRPr="00C116EC" w:rsidRDefault="002355AC" w:rsidP="00EB585E">
      <w:pPr>
        <w:tabs>
          <w:tab w:val="center" w:pos="2213"/>
          <w:tab w:val="center" w:pos="3581"/>
          <w:tab w:val="center" w:pos="9704"/>
        </w:tabs>
        <w:spacing w:after="3"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="001F2235" w:rsidRPr="00C116EC">
        <w:rPr>
          <w:rFonts w:ascii="Times New Roman" w:eastAsia="Times New Roman" w:hAnsi="Times New Roman" w:cs="Times New Roman"/>
          <w:sz w:val="24"/>
          <w:szCs w:val="24"/>
        </w:rPr>
        <w:t>11.</w:t>
      </w:r>
      <w:r w:rsidR="001F2235" w:rsidRPr="00C116EC">
        <w:rPr>
          <w:rFonts w:ascii="Times New Roman" w:eastAsia="Times New Roman" w:hAnsi="Times New Roman" w:cs="Times New Roman"/>
          <w:sz w:val="24"/>
          <w:szCs w:val="24"/>
        </w:rPr>
        <w:tab/>
        <w:t xml:space="preserve">Railway line                                                          </w:t>
      </w:r>
      <w:proofErr w:type="gramStart"/>
      <w:r w:rsidR="001F2235" w:rsidRPr="00C116E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C116EC">
        <w:rPr>
          <w:rFonts w:ascii="Times New Roman" w:eastAsia="Times New Roman" w:hAnsi="Times New Roman" w:cs="Times New Roman"/>
          <w:sz w:val="24"/>
          <w:szCs w:val="24"/>
        </w:rPr>
        <w:t>1 mark)</w:t>
      </w:r>
    </w:p>
    <w:p w14:paraId="18185479" w14:textId="0ECBCA15" w:rsidR="002355AC" w:rsidRPr="00C116EC" w:rsidRDefault="002355AC" w:rsidP="00EB585E">
      <w:pPr>
        <w:tabs>
          <w:tab w:val="center" w:pos="2256"/>
          <w:tab w:val="center" w:pos="3552"/>
          <w:tab w:val="center" w:pos="9707"/>
        </w:tabs>
        <w:spacing w:after="253"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="001F2235" w:rsidRPr="00C116EC">
        <w:rPr>
          <w:rFonts w:ascii="Times New Roman" w:eastAsia="Times New Roman" w:hAnsi="Times New Roman" w:cs="Times New Roman"/>
          <w:sz w:val="24"/>
          <w:szCs w:val="24"/>
        </w:rPr>
        <w:t>111.</w:t>
      </w:r>
      <w:r w:rsidR="001F2235" w:rsidRPr="00C116EC">
        <w:rPr>
          <w:rFonts w:ascii="Times New Roman" w:eastAsia="Times New Roman" w:hAnsi="Times New Roman" w:cs="Times New Roman"/>
          <w:sz w:val="24"/>
          <w:szCs w:val="24"/>
        </w:rPr>
        <w:tab/>
        <w:t xml:space="preserve">Steep slope.                                                             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>(I mark)</w:t>
      </w:r>
    </w:p>
    <w:p w14:paraId="786D5622" w14:textId="7832B703" w:rsidR="002355AC" w:rsidRPr="00C116EC" w:rsidRDefault="002355AC" w:rsidP="00EB585E">
      <w:pPr>
        <w:widowControl/>
        <w:numPr>
          <w:ilvl w:val="1"/>
          <w:numId w:val="31"/>
        </w:numPr>
        <w:autoSpaceDE/>
        <w:autoSpaceDN/>
        <w:spacing w:after="296" w:line="360" w:lineRule="auto"/>
        <w:ind w:right="360" w:hanging="701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>Calculate the vertical exaggeration of the cross section.</w:t>
      </w:r>
      <w:r w:rsidRPr="00C116EC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14:paraId="4CA3D497" w14:textId="55D3ED0D" w:rsidR="001F2235" w:rsidRPr="00C116EC" w:rsidRDefault="001F2235" w:rsidP="001F2235">
      <w:pPr>
        <w:widowControl/>
        <w:autoSpaceDE/>
        <w:autoSpaceDN/>
        <w:spacing w:after="296" w:line="360" w:lineRule="auto"/>
        <w:ind w:right="36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1E1FB7" w14:textId="58A6F8F8" w:rsidR="008C01AF" w:rsidRPr="00C116EC" w:rsidRDefault="002355AC" w:rsidP="008C01AF">
      <w:pPr>
        <w:pStyle w:val="ListParagraph"/>
        <w:widowControl/>
        <w:numPr>
          <w:ilvl w:val="0"/>
          <w:numId w:val="32"/>
        </w:numPr>
        <w:autoSpaceDE/>
        <w:autoSpaceDN/>
        <w:spacing w:after="4679" w:line="360" w:lineRule="auto"/>
        <w:ind w:right="254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eastAsia="Times New Roman" w:hAnsi="Times New Roman" w:cs="Times New Roman"/>
          <w:sz w:val="24"/>
          <w:szCs w:val="24"/>
        </w:rPr>
        <w:t xml:space="preserve">Citing evidence from the map, identify two economic activities </w:t>
      </w:r>
      <w:r w:rsidR="004B1D25" w:rsidRPr="00C116EC">
        <w:rPr>
          <w:rFonts w:ascii="Times New Roman" w:eastAsia="Times New Roman" w:hAnsi="Times New Roman" w:cs="Times New Roman"/>
          <w:sz w:val="24"/>
          <w:szCs w:val="24"/>
        </w:rPr>
        <w:t xml:space="preserve">in the area covered by the map  </w:t>
      </w:r>
      <w:r w:rsidR="008C01AF" w:rsidRPr="00C116EC">
        <w:rPr>
          <w:rFonts w:ascii="Times New Roman" w:eastAsia="Times New Roman" w:hAnsi="Times New Roman" w:cs="Times New Roman"/>
          <w:sz w:val="24"/>
          <w:szCs w:val="24"/>
        </w:rPr>
        <w:t xml:space="preserve">   (4marks)                                     </w:t>
      </w:r>
      <w:r w:rsidR="004B1D25" w:rsidRPr="00C116E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……………………………………………………………………………………………………………..………………</w:t>
      </w:r>
      <w:r w:rsidR="008C01AF" w:rsidRPr="00C116E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4B1D25" w:rsidRPr="00C116EC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</w:t>
      </w:r>
      <w:r w:rsidR="008C01AF" w:rsidRPr="00C116EC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1F143D" w:rsidRPr="00C116EC"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 w:rsidR="001F143D" w:rsidRPr="00C116EC">
        <w:rPr>
          <w:rFonts w:ascii="Times New Roman" w:hAnsi="Times New Roman" w:cs="Times New Roman"/>
          <w:sz w:val="24"/>
          <w:szCs w:val="24"/>
        </w:rPr>
        <w:t>7.</w:t>
      </w:r>
      <w:r w:rsidR="00936A59" w:rsidRPr="00C116EC">
        <w:rPr>
          <w:rFonts w:ascii="Times New Roman" w:hAnsi="Times New Roman" w:cs="Times New Roman"/>
          <w:sz w:val="24"/>
          <w:szCs w:val="24"/>
        </w:rPr>
        <w:t>a)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>State two factors which influence the occurrence of underground water</w:t>
      </w:r>
      <w:r w:rsidR="00A66AFD" w:rsidRPr="00C116EC">
        <w:rPr>
          <w:rFonts w:ascii="Times New Roman" w:hAnsi="Times New Roman" w:cs="Times New Roman"/>
          <w:sz w:val="24"/>
          <w:szCs w:val="24"/>
        </w:rPr>
        <w:t xml:space="preserve">  </w:t>
      </w:r>
      <w:r w:rsidR="008C01AF" w:rsidRPr="00C116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1F2235" w:rsidRPr="00C116EC">
        <w:rPr>
          <w:rFonts w:ascii="Times New Roman" w:hAnsi="Times New Roman" w:cs="Times New Roman"/>
          <w:sz w:val="24"/>
          <w:szCs w:val="24"/>
        </w:rPr>
        <w:t xml:space="preserve">  (2marks)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3A4F24" w:rsidRPr="00C116EC">
        <w:rPr>
          <w:rFonts w:ascii="Times New Roman" w:hAnsi="Times New Roman" w:cs="Times New Roman"/>
          <w:sz w:val="24"/>
          <w:szCs w:val="24"/>
        </w:rPr>
        <w:t xml:space="preserve">   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2235" w:rsidRPr="00C116EC">
        <w:rPr>
          <w:rFonts w:ascii="Times New Roman" w:hAnsi="Times New Roman" w:cs="Times New Roman"/>
          <w:sz w:val="24"/>
          <w:szCs w:val="24"/>
        </w:rPr>
        <w:t>…</w:t>
      </w:r>
      <w:r w:rsidR="008C01AF" w:rsidRPr="00C116EC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4EEBDB75" w14:textId="03955BAF" w:rsidR="00EE538D" w:rsidRPr="00C116EC" w:rsidRDefault="00936A59" w:rsidP="00EE538D">
      <w:pPr>
        <w:widowControl/>
        <w:autoSpaceDE/>
        <w:autoSpaceDN/>
        <w:spacing w:after="4679" w:line="360" w:lineRule="auto"/>
        <w:ind w:left="360" w:right="254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C116EC">
        <w:rPr>
          <w:rFonts w:ascii="Times New Roman" w:hAnsi="Times New Roman" w:cs="Times New Roman"/>
          <w:sz w:val="24"/>
          <w:szCs w:val="24"/>
        </w:rPr>
        <w:tab/>
        <w:t>Differentiate between a well and spring.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1F2235" w:rsidRPr="00C116EC">
        <w:rPr>
          <w:rFonts w:ascii="Times New Roman" w:hAnsi="Times New Roman" w:cs="Times New Roman"/>
          <w:sz w:val="24"/>
          <w:szCs w:val="24"/>
        </w:rPr>
        <w:t xml:space="preserve">                                              (2marks)</w:t>
      </w:r>
      <w:r w:rsidR="001F2235" w:rsidRPr="00C116EC">
        <w:rPr>
          <w:rFonts w:ascii="Times New Roman" w:hAnsi="Times New Roman" w:cs="Times New Roman"/>
          <w:sz w:val="24"/>
          <w:szCs w:val="24"/>
        </w:rPr>
        <w:tab/>
      </w:r>
      <w:r w:rsidR="001F2235" w:rsidRPr="00C116EC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3A4F24"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C01AF" w:rsidRPr="00C116EC">
        <w:rPr>
          <w:rFonts w:ascii="Times New Roman" w:hAnsi="Times New Roman" w:cs="Times New Roman"/>
          <w:sz w:val="24"/>
          <w:szCs w:val="24"/>
        </w:rPr>
        <w:t>.......</w:t>
      </w:r>
      <w:r w:rsidRPr="00C116EC">
        <w:rPr>
          <w:rFonts w:ascii="Times New Roman" w:hAnsi="Times New Roman" w:cs="Times New Roman"/>
          <w:sz w:val="24"/>
          <w:szCs w:val="24"/>
        </w:rPr>
        <w:t>c)</w:t>
      </w:r>
      <w:r w:rsidRPr="00C116EC">
        <w:rPr>
          <w:rFonts w:ascii="Times New Roman" w:hAnsi="Times New Roman" w:cs="Times New Roman"/>
          <w:sz w:val="24"/>
          <w:szCs w:val="24"/>
        </w:rPr>
        <w:tab/>
        <w:t>The diagram below represents an artesian basin.  Use it to answer question C (</w:t>
      </w:r>
      <w:proofErr w:type="spellStart"/>
      <w:r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hAnsi="Times New Roman" w:cs="Times New Roman"/>
          <w:sz w:val="24"/>
          <w:szCs w:val="24"/>
        </w:rPr>
        <w:t>) and (ii</w:t>
      </w:r>
      <w:proofErr w:type="gramStart"/>
      <w:r w:rsidRPr="00C116EC">
        <w:rPr>
          <w:rFonts w:ascii="Times New Roman" w:hAnsi="Times New Roman" w:cs="Times New Roman"/>
          <w:sz w:val="24"/>
          <w:szCs w:val="24"/>
        </w:rPr>
        <w:t>) .</w:t>
      </w:r>
      <w:proofErr w:type="gramEnd"/>
      <w:r w:rsidR="001F2235" w:rsidRPr="00C116EC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="001F2235" w:rsidRPr="00C116EC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28BF390E" wp14:editId="4AFC8E99">
            <wp:extent cx="5216236" cy="2161309"/>
            <wp:effectExtent l="0" t="0" r="3810" b="0"/>
            <wp:docPr id="2" name="Picture 2" descr="F:\geo pp1 q.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eo pp1 q.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</a:blip>
                    <a:srcRect l="8227" t="5882"/>
                    <a:stretch/>
                  </pic:blipFill>
                  <pic:spPr bwMode="auto">
                    <a:xfrm>
                      <a:off x="0" y="0"/>
                      <a:ext cx="5225445" cy="21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7BC5" w:rsidRPr="00C116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D7BC5"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D7BC5" w:rsidRPr="00C116EC">
        <w:rPr>
          <w:rFonts w:ascii="Times New Roman" w:hAnsi="Times New Roman" w:cs="Times New Roman"/>
          <w:sz w:val="24"/>
          <w:szCs w:val="24"/>
        </w:rPr>
        <w:t>). Name</w:t>
      </w:r>
      <w:r w:rsidRPr="00C116EC">
        <w:rPr>
          <w:rFonts w:ascii="Times New Roman" w:hAnsi="Times New Roman" w:cs="Times New Roman"/>
          <w:sz w:val="24"/>
          <w:szCs w:val="24"/>
        </w:rPr>
        <w:t xml:space="preserve"> the parts marked A, B, C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9D7BC5" w:rsidRPr="00C116EC">
        <w:rPr>
          <w:rFonts w:ascii="Times New Roman" w:hAnsi="Times New Roman" w:cs="Times New Roman"/>
          <w:sz w:val="24"/>
          <w:szCs w:val="24"/>
        </w:rPr>
        <w:tab/>
        <w:t xml:space="preserve"> (</w:t>
      </w:r>
      <w:r w:rsidRPr="00C116EC">
        <w:rPr>
          <w:rFonts w:ascii="Times New Roman" w:hAnsi="Times New Roman" w:cs="Times New Roman"/>
          <w:sz w:val="24"/>
          <w:szCs w:val="24"/>
        </w:rPr>
        <w:t>3</w:t>
      </w:r>
      <w:r w:rsidR="009D7BC5" w:rsidRPr="00C116EC">
        <w:rPr>
          <w:rFonts w:ascii="Times New Roman" w:hAnsi="Times New Roman" w:cs="Times New Roman"/>
          <w:sz w:val="24"/>
          <w:szCs w:val="24"/>
        </w:rPr>
        <w:t>marks) …</w:t>
      </w:r>
      <w:r w:rsidR="003A4F24"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D7BC5" w:rsidRPr="00C116EC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    </w:t>
      </w:r>
      <w:r w:rsidRPr="00C116EC">
        <w:rPr>
          <w:rFonts w:ascii="Times New Roman" w:hAnsi="Times New Roman" w:cs="Times New Roman"/>
          <w:sz w:val="24"/>
          <w:szCs w:val="24"/>
        </w:rPr>
        <w:t>ii)</w:t>
      </w:r>
      <w:r w:rsidRPr="00C116EC">
        <w:rPr>
          <w:rFonts w:ascii="Times New Roman" w:hAnsi="Times New Roman" w:cs="Times New Roman"/>
          <w:sz w:val="24"/>
          <w:szCs w:val="24"/>
        </w:rPr>
        <w:tab/>
        <w:t>I</w:t>
      </w:r>
      <w:r w:rsidR="009D7BC5" w:rsidRPr="00C116EC">
        <w:rPr>
          <w:rFonts w:ascii="Times New Roman" w:hAnsi="Times New Roman" w:cs="Times New Roman"/>
          <w:sz w:val="24"/>
          <w:szCs w:val="24"/>
        </w:rPr>
        <w:t xml:space="preserve">dentify the process marked D                                                     </w:t>
      </w:r>
      <w:proofErr w:type="gramStart"/>
      <w:r w:rsidR="009D7BC5" w:rsidRPr="00C116EC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="009D7BC5" w:rsidRPr="00C116EC">
        <w:rPr>
          <w:rFonts w:ascii="Times New Roman" w:hAnsi="Times New Roman" w:cs="Times New Roman"/>
          <w:sz w:val="24"/>
          <w:szCs w:val="24"/>
        </w:rPr>
        <w:t xml:space="preserve">1mark)   </w:t>
      </w:r>
      <w:r w:rsidR="003A4F24" w:rsidRPr="00C116EC">
        <w:rPr>
          <w:rFonts w:ascii="Times New Roman" w:hAnsi="Times New Roman" w:cs="Times New Roman"/>
          <w:sz w:val="24"/>
          <w:szCs w:val="24"/>
        </w:rPr>
        <w:t xml:space="preserve">    </w:t>
      </w:r>
      <w:r w:rsidR="009D7BC5"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500A61" w:rsidRPr="00C116EC">
        <w:rPr>
          <w:rFonts w:ascii="Times New Roman" w:hAnsi="Times New Roman" w:cs="Times New Roman"/>
          <w:sz w:val="24"/>
          <w:szCs w:val="24"/>
        </w:rPr>
        <w:t>…</w:t>
      </w:r>
      <w:r w:rsidR="009D7BC5" w:rsidRPr="00C116EC">
        <w:rPr>
          <w:rFonts w:ascii="Times New Roman" w:hAnsi="Times New Roman" w:cs="Times New Roman"/>
          <w:sz w:val="24"/>
          <w:szCs w:val="24"/>
        </w:rPr>
        <w:t>…</w:t>
      </w:r>
      <w:r w:rsidR="00500A61" w:rsidRPr="00C116EC">
        <w:rPr>
          <w:rFonts w:ascii="Times New Roman" w:hAnsi="Times New Roman" w:cs="Times New Roman"/>
          <w:sz w:val="24"/>
          <w:szCs w:val="24"/>
        </w:rPr>
        <w:t xml:space="preserve">...............                                           </w:t>
      </w:r>
      <w:r w:rsidR="00075A50" w:rsidRPr="00C116EC">
        <w:rPr>
          <w:rFonts w:ascii="Times New Roman" w:hAnsi="Times New Roman" w:cs="Times New Roman"/>
          <w:sz w:val="24"/>
          <w:szCs w:val="24"/>
        </w:rPr>
        <w:t xml:space="preserve">iii) </w:t>
      </w:r>
      <w:r w:rsidRPr="00C116EC">
        <w:rPr>
          <w:rFonts w:ascii="Times New Roman" w:hAnsi="Times New Roman" w:cs="Times New Roman"/>
          <w:sz w:val="24"/>
          <w:szCs w:val="24"/>
        </w:rPr>
        <w:t xml:space="preserve">State three factors which </w:t>
      </w:r>
      <w:r w:rsidR="00500A61" w:rsidRPr="00C116EC">
        <w:rPr>
          <w:rFonts w:ascii="Times New Roman" w:hAnsi="Times New Roman" w:cs="Times New Roman"/>
          <w:sz w:val="24"/>
          <w:szCs w:val="24"/>
        </w:rPr>
        <w:t>favors</w:t>
      </w:r>
      <w:r w:rsidRPr="00C116EC">
        <w:rPr>
          <w:rFonts w:ascii="Times New Roman" w:hAnsi="Times New Roman" w:cs="Times New Roman"/>
          <w:sz w:val="24"/>
          <w:szCs w:val="24"/>
        </w:rPr>
        <w:t xml:space="preserve"> t</w:t>
      </w:r>
      <w:r w:rsidR="00500A61" w:rsidRPr="00C116EC">
        <w:rPr>
          <w:rFonts w:ascii="Times New Roman" w:hAnsi="Times New Roman" w:cs="Times New Roman"/>
          <w:sz w:val="24"/>
          <w:szCs w:val="24"/>
        </w:rPr>
        <w:t>he location of an artesian well</w:t>
      </w:r>
      <w:r w:rsidR="00075A50" w:rsidRPr="00C116EC">
        <w:rPr>
          <w:rFonts w:ascii="Times New Roman" w:hAnsi="Times New Roman" w:cs="Times New Roman"/>
          <w:sz w:val="24"/>
          <w:szCs w:val="24"/>
        </w:rPr>
        <w:t xml:space="preserve">     </w:t>
      </w:r>
      <w:r w:rsidR="00500A61" w:rsidRPr="00C116EC">
        <w:rPr>
          <w:rFonts w:ascii="Times New Roman" w:hAnsi="Times New Roman" w:cs="Times New Roman"/>
          <w:sz w:val="24"/>
          <w:szCs w:val="24"/>
        </w:rPr>
        <w:t xml:space="preserve">(3marks) </w:t>
      </w:r>
      <w:r w:rsidR="00075A50"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00A61" w:rsidRPr="00C116EC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1F143D" w:rsidRPr="00C116EC">
        <w:rPr>
          <w:rFonts w:ascii="Times New Roman" w:hAnsi="Times New Roman" w:cs="Times New Roman"/>
          <w:sz w:val="24"/>
          <w:szCs w:val="24"/>
        </w:rPr>
        <w:t>….</w:t>
      </w:r>
    </w:p>
    <w:p w14:paraId="4CF69220" w14:textId="343A257A" w:rsidR="00DF4D89" w:rsidRPr="00C116EC" w:rsidRDefault="00936A59" w:rsidP="00DE0D58">
      <w:pPr>
        <w:widowControl/>
        <w:autoSpaceDE/>
        <w:autoSpaceDN/>
        <w:spacing w:after="4679" w:line="360" w:lineRule="auto"/>
        <w:ind w:left="360" w:right="254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hAnsi="Times New Roman" w:cs="Times New Roman"/>
          <w:sz w:val="24"/>
          <w:szCs w:val="24"/>
        </w:rPr>
        <w:t>)</w:t>
      </w:r>
      <w:r w:rsidRPr="00C116EC">
        <w:rPr>
          <w:rFonts w:ascii="Times New Roman" w:hAnsi="Times New Roman" w:cs="Times New Roman"/>
          <w:sz w:val="24"/>
          <w:szCs w:val="24"/>
        </w:rPr>
        <w:tab/>
        <w:t>Apart from stalagmites name three other underground features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>formed in limestone areas.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1F143D" w:rsidRPr="00C116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(3marks)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1F143D" w:rsidRPr="00C116EC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1F143D" w:rsidRPr="00C116EC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  <w:r w:rsidR="005B343E"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143D" w:rsidRPr="00C116EC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</w:t>
      </w:r>
      <w:r w:rsidR="005B343E" w:rsidRPr="00C116EC">
        <w:rPr>
          <w:rFonts w:ascii="Times New Roman" w:hAnsi="Times New Roman" w:cs="Times New Roman"/>
          <w:sz w:val="24"/>
          <w:szCs w:val="24"/>
        </w:rPr>
        <w:t>ii)</w:t>
      </w:r>
      <w:r w:rsidRPr="00C116EC">
        <w:rPr>
          <w:rFonts w:ascii="Times New Roman" w:hAnsi="Times New Roman" w:cs="Times New Roman"/>
          <w:sz w:val="24"/>
          <w:szCs w:val="24"/>
        </w:rPr>
        <w:t>With the aid of a diagram describe how a stalagmite is formed</w:t>
      </w:r>
      <w:r w:rsidR="005B343E" w:rsidRPr="00C116EC">
        <w:rPr>
          <w:rFonts w:ascii="Times New Roman" w:hAnsi="Times New Roman" w:cs="Times New Roman"/>
          <w:sz w:val="24"/>
          <w:szCs w:val="24"/>
        </w:rPr>
        <w:t xml:space="preserve">   </w:t>
      </w:r>
      <w:r w:rsidR="001F143D" w:rsidRPr="00C116E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B343E" w:rsidRPr="00C116EC">
        <w:rPr>
          <w:rFonts w:ascii="Times New Roman" w:hAnsi="Times New Roman" w:cs="Times New Roman"/>
          <w:sz w:val="24"/>
          <w:szCs w:val="24"/>
        </w:rPr>
        <w:t xml:space="preserve">  </w:t>
      </w:r>
      <w:r w:rsidR="001F143D" w:rsidRPr="00C116EC">
        <w:rPr>
          <w:rFonts w:ascii="Times New Roman" w:hAnsi="Times New Roman" w:cs="Times New Roman"/>
          <w:sz w:val="24"/>
          <w:szCs w:val="24"/>
        </w:rPr>
        <w:t>(6marks)</w:t>
      </w:r>
      <w:r w:rsidR="005B343E" w:rsidRPr="00C116E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F143D" w:rsidRPr="00C116EC">
        <w:rPr>
          <w:rFonts w:ascii="Times New Roman" w:hAnsi="Times New Roman" w:cs="Times New Roman"/>
          <w:sz w:val="24"/>
          <w:szCs w:val="24"/>
        </w:rPr>
        <w:t xml:space="preserve">      </w:t>
      </w:r>
      <w:r w:rsidR="005B343E"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143D" w:rsidRPr="00C116EC">
        <w:rPr>
          <w:rFonts w:ascii="Times New Roman" w:hAnsi="Times New Roman" w:cs="Times New Roman"/>
          <w:sz w:val="24"/>
          <w:szCs w:val="24"/>
        </w:rPr>
        <w:t>………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5B343E" w:rsidRPr="00C116E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B7913" w:rsidRPr="00C116EC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4B7913"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B7913" w:rsidRPr="00C116EC">
        <w:rPr>
          <w:rFonts w:ascii="Times New Roman" w:hAnsi="Times New Roman" w:cs="Times New Roman"/>
          <w:sz w:val="24"/>
          <w:szCs w:val="24"/>
        </w:rPr>
        <w:t xml:space="preserve">). </w:t>
      </w:r>
      <w:r w:rsidRPr="00C116EC">
        <w:rPr>
          <w:rFonts w:ascii="Times New Roman" w:hAnsi="Times New Roman" w:cs="Times New Roman"/>
          <w:sz w:val="24"/>
          <w:szCs w:val="24"/>
        </w:rPr>
        <w:t>State three reasons why there are few settlements in Karst</w:t>
      </w:r>
      <w:r w:rsidR="004B7913" w:rsidRPr="00C116EC">
        <w:rPr>
          <w:rFonts w:ascii="Times New Roman" w:hAnsi="Times New Roman" w:cs="Times New Roman"/>
          <w:sz w:val="24"/>
          <w:szCs w:val="24"/>
        </w:rPr>
        <w:t xml:space="preserve"> </w:t>
      </w:r>
      <w:r w:rsidR="00DE0D58" w:rsidRPr="00C116EC">
        <w:rPr>
          <w:rFonts w:ascii="Times New Roman" w:hAnsi="Times New Roman" w:cs="Times New Roman"/>
          <w:sz w:val="24"/>
          <w:szCs w:val="24"/>
        </w:rPr>
        <w:t>Landscapes</w:t>
      </w:r>
      <w:r w:rsidR="00DE0D58">
        <w:rPr>
          <w:rFonts w:ascii="Times New Roman" w:hAnsi="Times New Roman" w:cs="Times New Roman"/>
          <w:sz w:val="24"/>
          <w:szCs w:val="24"/>
        </w:rPr>
        <w:t xml:space="preserve">   </w:t>
      </w:r>
      <w:r w:rsidR="00DE0D58" w:rsidRPr="00C116EC">
        <w:rPr>
          <w:rFonts w:ascii="Times New Roman" w:hAnsi="Times New Roman" w:cs="Times New Roman"/>
          <w:sz w:val="24"/>
          <w:szCs w:val="24"/>
        </w:rPr>
        <w:t xml:space="preserve"> (</w:t>
      </w:r>
      <w:r w:rsidR="00DE0D58">
        <w:rPr>
          <w:rFonts w:ascii="Times New Roman" w:hAnsi="Times New Roman" w:cs="Times New Roman"/>
          <w:sz w:val="24"/>
          <w:szCs w:val="24"/>
        </w:rPr>
        <w:t>3marks)</w:t>
      </w:r>
      <w:r w:rsidR="00DE0D58" w:rsidRPr="00C116EC">
        <w:rPr>
          <w:rFonts w:ascii="Times New Roman" w:hAnsi="Times New Roman" w:cs="Times New Roman"/>
          <w:sz w:val="24"/>
          <w:szCs w:val="24"/>
        </w:rPr>
        <w:t xml:space="preserve">  </w:t>
      </w:r>
      <w:r w:rsidR="004B7913" w:rsidRPr="00C116E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F4D89"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E0D5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995B32A" w14:textId="5EC3746D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>ii)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Name two surface features found in limestone areas.  </w:t>
      </w:r>
      <w:r w:rsidR="00DF4D89" w:rsidRPr="00C116E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DF4D89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0B566978" w14:textId="13A3B90F" w:rsidR="00DF4D89" w:rsidRPr="00C116EC" w:rsidRDefault="00DF4D8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074FFC" w14:textId="1793698F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8.</w:t>
      </w: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hAnsi="Times New Roman" w:cs="Times New Roman"/>
          <w:sz w:val="24"/>
          <w:szCs w:val="24"/>
        </w:rPr>
        <w:t>)</w:t>
      </w:r>
      <w:r w:rsidRPr="00C116EC">
        <w:rPr>
          <w:rFonts w:ascii="Times New Roman" w:hAnsi="Times New Roman" w:cs="Times New Roman"/>
          <w:sz w:val="24"/>
          <w:szCs w:val="24"/>
        </w:rPr>
        <w:tab/>
        <w:t>What is secondary vegetation?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1F2235" w:rsidRPr="00C116EC">
        <w:rPr>
          <w:rFonts w:ascii="Times New Roman" w:hAnsi="Times New Roman" w:cs="Times New Roman"/>
          <w:sz w:val="24"/>
          <w:szCs w:val="24"/>
        </w:rPr>
        <w:t xml:space="preserve"> 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1F2235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0D453F4F" w14:textId="38BBF99E" w:rsidR="001F2235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946EF5" w14:textId="4211D3AF" w:rsidR="00936A59" w:rsidRPr="00C116EC" w:rsidRDefault="00936A59" w:rsidP="00EB585E">
      <w:pPr>
        <w:spacing w:line="360" w:lineRule="auto"/>
        <w:ind w:left="2160" w:hanging="72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ii)</w:t>
      </w:r>
      <w:r w:rsidRPr="00C116EC">
        <w:rPr>
          <w:rFonts w:ascii="Times New Roman" w:hAnsi="Times New Roman" w:cs="Times New Roman"/>
          <w:sz w:val="24"/>
          <w:szCs w:val="24"/>
        </w:rPr>
        <w:tab/>
        <w:t>State five ways in w</w:t>
      </w:r>
      <w:r w:rsidR="001F2235" w:rsidRPr="00C116EC">
        <w:rPr>
          <w:rFonts w:ascii="Times New Roman" w:hAnsi="Times New Roman" w:cs="Times New Roman"/>
          <w:sz w:val="24"/>
          <w:szCs w:val="24"/>
        </w:rPr>
        <w:t>hich vegetation is of important</w:t>
      </w:r>
      <w:r w:rsidRPr="00C116EC">
        <w:rPr>
          <w:rFonts w:ascii="Times New Roman" w:hAnsi="Times New Roman" w:cs="Times New Roman"/>
          <w:sz w:val="24"/>
          <w:szCs w:val="24"/>
        </w:rPr>
        <w:t xml:space="preserve"> to the physical and human environments.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1F2235" w:rsidRPr="00C116E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C116EC">
        <w:rPr>
          <w:rFonts w:ascii="Times New Roman" w:hAnsi="Times New Roman" w:cs="Times New Roman"/>
          <w:sz w:val="24"/>
          <w:szCs w:val="24"/>
        </w:rPr>
        <w:t>(5m</w:t>
      </w:r>
      <w:r w:rsidR="001F2235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446FEE7D" w14:textId="7581197E" w:rsidR="001F2235" w:rsidRPr="00C116EC" w:rsidRDefault="001F2235" w:rsidP="001F2235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77182F3" w14:textId="296B8BC4" w:rsidR="00936A59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 xml:space="preserve">b)  </w:t>
      </w:r>
      <w:r w:rsidR="00936A59" w:rsidRPr="00C116EC">
        <w:rPr>
          <w:rFonts w:ascii="Times New Roman" w:hAnsi="Times New Roman" w:cs="Times New Roman"/>
          <w:sz w:val="24"/>
          <w:szCs w:val="24"/>
        </w:rPr>
        <w:t>Describe three characteristics of the Mediterranean type of vegetation.</w:t>
      </w:r>
      <w:r w:rsidRPr="00C116EC">
        <w:rPr>
          <w:rFonts w:ascii="Times New Roman" w:hAnsi="Times New Roman" w:cs="Times New Roman"/>
          <w:sz w:val="24"/>
          <w:szCs w:val="24"/>
        </w:rPr>
        <w:t xml:space="preserve"> </w:t>
      </w:r>
      <w:r w:rsidR="00F51A8D" w:rsidRPr="00C116EC">
        <w:rPr>
          <w:rFonts w:ascii="Times New Roman" w:hAnsi="Times New Roman" w:cs="Times New Roman"/>
          <w:sz w:val="24"/>
          <w:szCs w:val="24"/>
        </w:rPr>
        <w:t xml:space="preserve">     </w:t>
      </w:r>
      <w:r w:rsidRPr="00C116EC">
        <w:rPr>
          <w:rFonts w:ascii="Times New Roman" w:hAnsi="Times New Roman" w:cs="Times New Roman"/>
          <w:sz w:val="24"/>
          <w:szCs w:val="24"/>
        </w:rPr>
        <w:t>(6marks</w:t>
      </w:r>
      <w:r w:rsidR="00F51A8D" w:rsidRPr="00C116EC">
        <w:rPr>
          <w:rFonts w:ascii="Times New Roman" w:hAnsi="Times New Roman" w:cs="Times New Roman"/>
          <w:sz w:val="24"/>
          <w:szCs w:val="24"/>
        </w:rPr>
        <w:t>)</w:t>
      </w:r>
    </w:p>
    <w:p w14:paraId="1605BF8A" w14:textId="343F24CD" w:rsidR="001F2235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A32C50B" w14:textId="77777777" w:rsidR="00DE0D58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</w:p>
    <w:p w14:paraId="4407DE16" w14:textId="77777777" w:rsidR="00DE0D58" w:rsidRDefault="00DE0D5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734491AA" w14:textId="77777777" w:rsidR="00DE0D58" w:rsidRDefault="00DE0D5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420BDF4" w14:textId="77777777" w:rsidR="00DE0D58" w:rsidRDefault="00DE0D5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745175E" w14:textId="77777777" w:rsidR="00342392" w:rsidRDefault="00DE0D5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CF39E9E" w14:textId="77777777" w:rsidR="00342392" w:rsidRDefault="00342392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47B7D731" w14:textId="77777777" w:rsidR="00342392" w:rsidRDefault="00342392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78B964DD" w14:textId="4601A230" w:rsidR="00936A59" w:rsidRPr="00C116EC" w:rsidRDefault="00DE0D5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36A59" w:rsidRPr="00C116EC">
        <w:rPr>
          <w:rFonts w:ascii="Times New Roman" w:hAnsi="Times New Roman" w:cs="Times New Roman"/>
          <w:sz w:val="24"/>
          <w:szCs w:val="24"/>
        </w:rPr>
        <w:t>c)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 xml:space="preserve">Explain three factors which influence the distribution of vegetation in 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>Kenya.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1F2235" w:rsidRPr="00C116E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36A59" w:rsidRPr="00C116EC">
        <w:rPr>
          <w:rFonts w:ascii="Times New Roman" w:hAnsi="Times New Roman" w:cs="Times New Roman"/>
          <w:sz w:val="24"/>
          <w:szCs w:val="24"/>
        </w:rPr>
        <w:t>(6m</w:t>
      </w:r>
      <w:r w:rsidR="001F2235" w:rsidRPr="00C116EC">
        <w:rPr>
          <w:rFonts w:ascii="Times New Roman" w:hAnsi="Times New Roman" w:cs="Times New Roman"/>
          <w:sz w:val="24"/>
          <w:szCs w:val="24"/>
        </w:rPr>
        <w:t>ar</w:t>
      </w:r>
      <w:r w:rsidR="00936A59"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61E93997" w14:textId="19376DE3" w:rsidR="001F2235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5F6226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1545535A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d)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The students of </w:t>
      </w:r>
      <w:proofErr w:type="spellStart"/>
      <w:r w:rsidRPr="00C116EC">
        <w:rPr>
          <w:rFonts w:ascii="Times New Roman" w:hAnsi="Times New Roman" w:cs="Times New Roman"/>
          <w:sz w:val="24"/>
          <w:szCs w:val="24"/>
        </w:rPr>
        <w:t>Kaburia</w:t>
      </w:r>
      <w:proofErr w:type="spellEnd"/>
      <w:r w:rsidRPr="00C116EC">
        <w:rPr>
          <w:rFonts w:ascii="Times New Roman" w:hAnsi="Times New Roman" w:cs="Times New Roman"/>
          <w:sz w:val="24"/>
          <w:szCs w:val="24"/>
        </w:rPr>
        <w:t xml:space="preserve"> secondary are to carry out a field study of 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>vegetation across a slope.</w:t>
      </w:r>
    </w:p>
    <w:p w14:paraId="1F9B6DCD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65779E66" w14:textId="5B39B529" w:rsidR="001F2235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hAnsi="Times New Roman" w:cs="Times New Roman"/>
          <w:sz w:val="24"/>
          <w:szCs w:val="24"/>
        </w:rPr>
        <w:t>)</w:t>
      </w:r>
      <w:r w:rsidR="00936A59" w:rsidRPr="00C116EC">
        <w:rPr>
          <w:rFonts w:ascii="Times New Roman" w:hAnsi="Times New Roman" w:cs="Times New Roman"/>
          <w:sz w:val="24"/>
          <w:szCs w:val="24"/>
        </w:rPr>
        <w:t>Formulate two hypotheses they could have made for the study.</w:t>
      </w:r>
      <w:r w:rsidRPr="00C116EC">
        <w:rPr>
          <w:rFonts w:ascii="Times New Roman" w:hAnsi="Times New Roman" w:cs="Times New Roman"/>
          <w:sz w:val="24"/>
          <w:szCs w:val="24"/>
        </w:rPr>
        <w:t xml:space="preserve">    </w:t>
      </w:r>
      <w:r w:rsidR="00F51A8D" w:rsidRPr="00C116EC">
        <w:rPr>
          <w:rFonts w:ascii="Times New Roman" w:hAnsi="Times New Roman" w:cs="Times New Roman"/>
          <w:sz w:val="24"/>
          <w:szCs w:val="24"/>
        </w:rPr>
        <w:t xml:space="preserve">      </w:t>
      </w:r>
      <w:r w:rsidRPr="00C116EC">
        <w:rPr>
          <w:rFonts w:ascii="Times New Roman" w:hAnsi="Times New Roman" w:cs="Times New Roman"/>
          <w:sz w:val="24"/>
          <w:szCs w:val="24"/>
        </w:rPr>
        <w:t>(2marks)</w:t>
      </w:r>
    </w:p>
    <w:p w14:paraId="28D01D9A" w14:textId="4E017777" w:rsidR="00936A59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</w:p>
    <w:p w14:paraId="530C6566" w14:textId="4606235D" w:rsidR="00936A59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>ii)</w:t>
      </w:r>
      <w:r w:rsidR="00936A59" w:rsidRPr="00C116EC">
        <w:rPr>
          <w:rFonts w:ascii="Times New Roman" w:hAnsi="Times New Roman" w:cs="Times New Roman"/>
          <w:sz w:val="24"/>
          <w:szCs w:val="24"/>
        </w:rPr>
        <w:t>Give four characteristics of vegetation which they would study.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 xml:space="preserve">   </w:t>
      </w:r>
      <w:r w:rsidR="00F51A8D" w:rsidRPr="00C116EC">
        <w:rPr>
          <w:rFonts w:ascii="Times New Roman" w:hAnsi="Times New Roman" w:cs="Times New Roman"/>
          <w:sz w:val="24"/>
          <w:szCs w:val="24"/>
        </w:rPr>
        <w:t xml:space="preserve">  </w:t>
      </w:r>
      <w:r w:rsidRPr="00C116EC">
        <w:rPr>
          <w:rFonts w:ascii="Times New Roman" w:hAnsi="Times New Roman" w:cs="Times New Roman"/>
          <w:sz w:val="24"/>
          <w:szCs w:val="24"/>
        </w:rPr>
        <w:t>(4marks)</w:t>
      </w:r>
    </w:p>
    <w:p w14:paraId="177EFAFC" w14:textId="4188B987" w:rsidR="001F2235" w:rsidRPr="00C116EC" w:rsidRDefault="001F223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D9AECB3" w14:textId="54D7B1CD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9.</w:t>
      </w: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  <w:t>Describe podzolization as a process of leaching.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116EC">
        <w:rPr>
          <w:rFonts w:ascii="Times New Roman" w:hAnsi="Times New Roman" w:cs="Times New Roman"/>
          <w:sz w:val="24"/>
          <w:szCs w:val="24"/>
        </w:rPr>
        <w:t>(4m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71CCF82F" w14:textId="369E01AB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F4479B0" w14:textId="77777777" w:rsidR="00D7668E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</w:p>
    <w:p w14:paraId="353057FF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A5B1AB9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7A41B9DF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74C535BE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5B773F0E" w14:textId="7632E740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State three ways in which mulching helps in soil conservation. </w:t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116EC">
        <w:rPr>
          <w:rFonts w:ascii="Times New Roman" w:hAnsi="Times New Roman" w:cs="Times New Roman"/>
          <w:sz w:val="24"/>
          <w:szCs w:val="24"/>
        </w:rPr>
        <w:t xml:space="preserve"> (3m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307BDF37" w14:textId="53572184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60388D" w14:textId="77777777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11E93CBD" w14:textId="17FDA495" w:rsidR="00936A59" w:rsidRPr="00C116EC" w:rsidRDefault="00DE0D5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</w:t>
      </w:r>
      <w:r w:rsidR="00936A59" w:rsidRPr="00C116EC">
        <w:rPr>
          <w:rFonts w:ascii="Times New Roman" w:hAnsi="Times New Roman" w:cs="Times New Roman"/>
          <w:sz w:val="24"/>
          <w:szCs w:val="24"/>
        </w:rPr>
        <w:t>c)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>Explain how the following factors influences the formation of soils.</w:t>
      </w:r>
    </w:p>
    <w:p w14:paraId="3BCBCFBD" w14:textId="29747278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>i)</w:t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Climate 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</w:t>
      </w:r>
      <w:r w:rsidRPr="00C116E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116EC">
        <w:rPr>
          <w:rFonts w:ascii="Times New Roman" w:hAnsi="Times New Roman" w:cs="Times New Roman"/>
          <w:sz w:val="24"/>
          <w:szCs w:val="24"/>
        </w:rPr>
        <w:t>4m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73582E1F" w14:textId="2620ACE3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4ED5E87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715024DA" w14:textId="242AFCAC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>ii)</w:t>
      </w:r>
      <w:r w:rsidRPr="00C116EC">
        <w:rPr>
          <w:rFonts w:ascii="Times New Roman" w:hAnsi="Times New Roman" w:cs="Times New Roman"/>
          <w:sz w:val="24"/>
          <w:szCs w:val="24"/>
        </w:rPr>
        <w:tab/>
        <w:t>Topography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</w:t>
      </w:r>
      <w:r w:rsidRPr="00C116E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116EC">
        <w:rPr>
          <w:rFonts w:ascii="Times New Roman" w:hAnsi="Times New Roman" w:cs="Times New Roman"/>
          <w:sz w:val="24"/>
          <w:szCs w:val="24"/>
        </w:rPr>
        <w:t>4m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202C153F" w14:textId="3AB91098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A2A7CC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D0C0677" w14:textId="3CEA6BA1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d)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hAnsi="Times New Roman" w:cs="Times New Roman"/>
          <w:sz w:val="24"/>
          <w:szCs w:val="24"/>
        </w:rPr>
        <w:t>)</w:t>
      </w:r>
      <w:r w:rsidRPr="00C116EC">
        <w:rPr>
          <w:rFonts w:ascii="Times New Roman" w:hAnsi="Times New Roman" w:cs="Times New Roman"/>
          <w:sz w:val="24"/>
          <w:szCs w:val="24"/>
        </w:rPr>
        <w:tab/>
        <w:t>What is soil catena?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082FC28E" w14:textId="598D3A55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B49104" w14:textId="77777777" w:rsidR="00D7668E" w:rsidRDefault="00DE0D58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A65DBCC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0FF54072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03B0937B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7F07562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B1DF77B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1DCE6407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40003D3D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2181E997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4B0DF8B8" w14:textId="72906520" w:rsidR="00936A59" w:rsidRPr="00C116EC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DE0D58">
        <w:rPr>
          <w:rFonts w:ascii="Times New Roman" w:hAnsi="Times New Roman" w:cs="Times New Roman"/>
          <w:sz w:val="24"/>
          <w:szCs w:val="24"/>
        </w:rPr>
        <w:t xml:space="preserve">  </w:t>
      </w:r>
      <w:r w:rsidR="00936A59" w:rsidRPr="00C116EC">
        <w:rPr>
          <w:rFonts w:ascii="Times New Roman" w:hAnsi="Times New Roman" w:cs="Times New Roman"/>
          <w:sz w:val="24"/>
          <w:szCs w:val="24"/>
        </w:rPr>
        <w:t>ii)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 xml:space="preserve">Draw a well labelled diagram to show a well – developed soil 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>profile.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936A59" w:rsidRPr="00C116EC">
        <w:rPr>
          <w:rFonts w:ascii="Times New Roman" w:hAnsi="Times New Roman" w:cs="Times New Roman"/>
          <w:sz w:val="24"/>
          <w:szCs w:val="24"/>
        </w:rPr>
        <w:t>(3m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="00936A59"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6C6B0F8B" w14:textId="574F566D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0B99BC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4215BAE8" w14:textId="36954BE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</w:t>
      </w:r>
      <w:r w:rsidRPr="00C116EC">
        <w:rPr>
          <w:rFonts w:ascii="Times New Roman" w:hAnsi="Times New Roman" w:cs="Times New Roman"/>
          <w:sz w:val="24"/>
          <w:szCs w:val="24"/>
        </w:rPr>
        <w:t>e)</w:t>
      </w:r>
      <w:r w:rsidRPr="00C116EC">
        <w:rPr>
          <w:rFonts w:ascii="Times New Roman" w:hAnsi="Times New Roman" w:cs="Times New Roman"/>
          <w:sz w:val="24"/>
          <w:szCs w:val="24"/>
        </w:rPr>
        <w:tab/>
        <w:t>Explain five causes of soil degeneration.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116EC">
        <w:rPr>
          <w:rFonts w:ascii="Times New Roman" w:hAnsi="Times New Roman" w:cs="Times New Roman"/>
          <w:sz w:val="24"/>
          <w:szCs w:val="24"/>
        </w:rPr>
        <w:t>(5m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47E8BEC9" w14:textId="2904431B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6B028A0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3F1373DE" w14:textId="3743F0CD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10.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116E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116EC">
        <w:rPr>
          <w:rFonts w:ascii="Times New Roman" w:hAnsi="Times New Roman" w:cs="Times New Roman"/>
          <w:sz w:val="24"/>
          <w:szCs w:val="24"/>
        </w:rPr>
        <w:t>)</w:t>
      </w:r>
      <w:r w:rsidRPr="00C116EC">
        <w:rPr>
          <w:rFonts w:ascii="Times New Roman" w:hAnsi="Times New Roman" w:cs="Times New Roman"/>
          <w:sz w:val="24"/>
          <w:szCs w:val="24"/>
        </w:rPr>
        <w:tab/>
        <w:t>Define the term faulting.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EE538D" w:rsidRPr="00C116E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4479A923" w14:textId="602F55FC" w:rsidR="00EE538D" w:rsidRPr="00C116EC" w:rsidRDefault="00EE53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850DB25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00F40FEF" w14:textId="1818F8AA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ii)</w:t>
      </w:r>
      <w:r w:rsidRPr="00C116EC">
        <w:rPr>
          <w:rFonts w:ascii="Times New Roman" w:hAnsi="Times New Roman" w:cs="Times New Roman"/>
          <w:sz w:val="24"/>
          <w:szCs w:val="24"/>
        </w:rPr>
        <w:tab/>
        <w:t>Name 2 types of faults.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F51A8D" w:rsidRPr="00C116E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116EC">
        <w:rPr>
          <w:rFonts w:ascii="Times New Roman" w:hAnsi="Times New Roman" w:cs="Times New Roman"/>
          <w:sz w:val="24"/>
          <w:szCs w:val="24"/>
        </w:rPr>
        <w:t>(2m</w:t>
      </w:r>
      <w:r w:rsidR="00EE53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11086036" w14:textId="720E69CC" w:rsidR="00F51A8D" w:rsidRPr="00C116EC" w:rsidRDefault="00F51A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2E13F01C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004A80F7" w14:textId="77777777" w:rsidR="00D7668E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</w:r>
    </w:p>
    <w:p w14:paraId="4D4F3E61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15BEFC59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06CE25DD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73547EDE" w14:textId="77777777" w:rsidR="00D7668E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4DEF230F" w14:textId="36DA9B6F" w:rsidR="00936A59" w:rsidRPr="00C116EC" w:rsidRDefault="00D7668E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936A59" w:rsidRPr="00C116EC">
        <w:rPr>
          <w:rFonts w:ascii="Times New Roman" w:hAnsi="Times New Roman" w:cs="Times New Roman"/>
          <w:sz w:val="24"/>
          <w:szCs w:val="24"/>
        </w:rPr>
        <w:t>iii)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 xml:space="preserve">Use the diagram below to answer the question that </w:t>
      </w:r>
      <w:r w:rsidR="00F51A8D" w:rsidRPr="00C116EC">
        <w:rPr>
          <w:rFonts w:ascii="Times New Roman" w:hAnsi="Times New Roman" w:cs="Times New Roman"/>
          <w:sz w:val="24"/>
          <w:szCs w:val="24"/>
        </w:rPr>
        <w:t>follows: -</w:t>
      </w:r>
    </w:p>
    <w:p w14:paraId="6A20E754" w14:textId="77777777" w:rsidR="00936A59" w:rsidRPr="00C116EC" w:rsidRDefault="00936A59" w:rsidP="00EB585E">
      <w:pPr>
        <w:spacing w:line="360" w:lineRule="auto"/>
        <w:ind w:left="2880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67DB85AF" wp14:editId="6BA46888">
            <wp:extent cx="2691245" cy="1837348"/>
            <wp:effectExtent l="0" t="0" r="0" b="0"/>
            <wp:docPr id="4" name="Picture 1" descr="F:\GEO PP1 Q.10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EO PP1 Q.10 I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</a:extLst>
                    </a:blip>
                    <a:srcRect l="22553" r="22341"/>
                    <a:stretch/>
                  </pic:blipFill>
                  <pic:spPr bwMode="auto">
                    <a:xfrm>
                      <a:off x="0" y="0"/>
                      <a:ext cx="2692677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760D4" w14:textId="7E299A39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a)</w:t>
      </w:r>
      <w:r w:rsidRPr="00C116EC">
        <w:rPr>
          <w:rFonts w:ascii="Times New Roman" w:hAnsi="Times New Roman" w:cs="Times New Roman"/>
          <w:sz w:val="24"/>
          <w:szCs w:val="24"/>
        </w:rPr>
        <w:tab/>
        <w:t>Name the features marked M, N and P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F51A8D" w:rsidRPr="00C116EC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="00F51A8D" w:rsidRPr="00C116EC">
        <w:rPr>
          <w:rFonts w:ascii="Times New Roman" w:hAnsi="Times New Roman" w:cs="Times New Roman"/>
          <w:sz w:val="24"/>
          <w:szCs w:val="24"/>
        </w:rPr>
        <w:t xml:space="preserve">   </w:t>
      </w:r>
      <w:r w:rsidRPr="00C116E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C116EC">
        <w:rPr>
          <w:rFonts w:ascii="Times New Roman" w:hAnsi="Times New Roman" w:cs="Times New Roman"/>
          <w:sz w:val="24"/>
          <w:szCs w:val="24"/>
        </w:rPr>
        <w:t>3m</w:t>
      </w:r>
      <w:r w:rsidR="00F51A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1D0E7412" w14:textId="11F5E7D1" w:rsidR="00F51A8D" w:rsidRPr="00C116EC" w:rsidRDefault="00F51A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4EC8742" w14:textId="07AECF5F" w:rsidR="002D30E5" w:rsidRDefault="002D30E5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1DD6A858" w14:textId="6A9E45E6" w:rsidR="00936A59" w:rsidRPr="00C116EC" w:rsidRDefault="00F51A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 xml:space="preserve">  </w:t>
      </w:r>
      <w:r w:rsidR="00936A59" w:rsidRPr="00C116EC">
        <w:rPr>
          <w:rFonts w:ascii="Times New Roman" w:hAnsi="Times New Roman" w:cs="Times New Roman"/>
          <w:sz w:val="24"/>
          <w:szCs w:val="24"/>
        </w:rPr>
        <w:t>b)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 xml:space="preserve">With well labelled diagrams explain the formation of the Rift valley 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  <w:t>through tensional forces.</w:t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="00936A59"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36A59" w:rsidRPr="00C116EC">
        <w:rPr>
          <w:rFonts w:ascii="Times New Roman" w:hAnsi="Times New Roman" w:cs="Times New Roman"/>
          <w:sz w:val="24"/>
          <w:szCs w:val="24"/>
        </w:rPr>
        <w:t>(8m</w:t>
      </w:r>
      <w:r w:rsidRPr="00C116EC">
        <w:rPr>
          <w:rFonts w:ascii="Times New Roman" w:hAnsi="Times New Roman" w:cs="Times New Roman"/>
          <w:sz w:val="24"/>
          <w:szCs w:val="24"/>
        </w:rPr>
        <w:t>ar</w:t>
      </w:r>
      <w:r w:rsidR="00936A59"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2B0397BD" w14:textId="0CE3ED69" w:rsidR="00F51A8D" w:rsidRPr="00C116EC" w:rsidRDefault="00F51A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F04FB2E" w14:textId="60B5A72C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ab/>
        <w:t>c)</w:t>
      </w:r>
      <w:r w:rsidRPr="00C116EC">
        <w:rPr>
          <w:rFonts w:ascii="Times New Roman" w:hAnsi="Times New Roman" w:cs="Times New Roman"/>
          <w:sz w:val="24"/>
          <w:szCs w:val="24"/>
        </w:rPr>
        <w:tab/>
        <w:t>Explain five positive effects of faulting.</w:t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Pr="00C116EC">
        <w:rPr>
          <w:rFonts w:ascii="Times New Roman" w:hAnsi="Times New Roman" w:cs="Times New Roman"/>
          <w:sz w:val="24"/>
          <w:szCs w:val="24"/>
        </w:rPr>
        <w:tab/>
      </w:r>
      <w:r w:rsidR="00F51A8D" w:rsidRPr="00C116E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116EC">
        <w:rPr>
          <w:rFonts w:ascii="Times New Roman" w:hAnsi="Times New Roman" w:cs="Times New Roman"/>
          <w:sz w:val="24"/>
          <w:szCs w:val="24"/>
        </w:rPr>
        <w:t>(10m</w:t>
      </w:r>
      <w:r w:rsidR="00F51A8D" w:rsidRPr="00C116EC">
        <w:rPr>
          <w:rFonts w:ascii="Times New Roman" w:hAnsi="Times New Roman" w:cs="Times New Roman"/>
          <w:sz w:val="24"/>
          <w:szCs w:val="24"/>
        </w:rPr>
        <w:t>ar</w:t>
      </w:r>
      <w:r w:rsidRPr="00C116EC">
        <w:rPr>
          <w:rFonts w:ascii="Times New Roman" w:hAnsi="Times New Roman" w:cs="Times New Roman"/>
          <w:sz w:val="24"/>
          <w:szCs w:val="24"/>
        </w:rPr>
        <w:t>ks)</w:t>
      </w:r>
    </w:p>
    <w:p w14:paraId="33DB2990" w14:textId="4F513DD4" w:rsidR="00F51A8D" w:rsidRPr="00C116EC" w:rsidRDefault="00F51A8D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  <w:r w:rsidRPr="00C116E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116EC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24EAEE" w14:textId="77777777" w:rsidR="00936A59" w:rsidRPr="00C116EC" w:rsidRDefault="00936A59" w:rsidP="00EB585E">
      <w:pPr>
        <w:spacing w:line="360" w:lineRule="auto"/>
        <w:divId w:val="1357389933"/>
        <w:rPr>
          <w:rFonts w:ascii="Times New Roman" w:hAnsi="Times New Roman" w:cs="Times New Roman"/>
          <w:sz w:val="24"/>
          <w:szCs w:val="24"/>
        </w:rPr>
      </w:pPr>
    </w:p>
    <w:p w14:paraId="5C55706B" w14:textId="77777777" w:rsidR="00936A59" w:rsidRPr="00C116EC" w:rsidRDefault="00936A59" w:rsidP="00EB585E">
      <w:pPr>
        <w:pStyle w:val="ListParagraph"/>
        <w:spacing w:line="360" w:lineRule="auto"/>
        <w:ind w:left="1800"/>
        <w:divId w:val="1357389933"/>
        <w:rPr>
          <w:rFonts w:ascii="Times New Roman" w:hAnsi="Times New Roman" w:cs="Times New Roman"/>
          <w:sz w:val="24"/>
          <w:szCs w:val="24"/>
        </w:rPr>
      </w:pPr>
    </w:p>
    <w:sectPr w:rsidR="00936A59" w:rsidRPr="00C116EC" w:rsidSect="008F3F71">
      <w:type w:val="continuous"/>
      <w:pgSz w:w="11900" w:h="16840"/>
      <w:pgMar w:top="1600" w:right="1326" w:bottom="28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8BDB35" w14:textId="77777777" w:rsidR="00FB1EB6" w:rsidRDefault="00FB1EB6" w:rsidP="0062532D">
      <w:r>
        <w:separator/>
      </w:r>
    </w:p>
  </w:endnote>
  <w:endnote w:type="continuationSeparator" w:id="0">
    <w:p w14:paraId="332106AA" w14:textId="77777777" w:rsidR="00FB1EB6" w:rsidRDefault="00FB1EB6" w:rsidP="00625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12DD1" w14:textId="77777777" w:rsidR="00FB1EB6" w:rsidRDefault="00FB1EB6" w:rsidP="0062532D">
      <w:r>
        <w:separator/>
      </w:r>
    </w:p>
  </w:footnote>
  <w:footnote w:type="continuationSeparator" w:id="0">
    <w:p w14:paraId="748A5FF5" w14:textId="77777777" w:rsidR="00FB1EB6" w:rsidRDefault="00FB1EB6" w:rsidP="00625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1706427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17D49A5" w14:textId="5BB0104B" w:rsidR="00F51A8D" w:rsidRDefault="00F51A8D" w:rsidP="00FC5978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0BA556" w14:textId="77777777" w:rsidR="00F51A8D" w:rsidRDefault="00F51A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62658688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A352621" w14:textId="68B3B357" w:rsidR="00F51A8D" w:rsidRDefault="00F51A8D" w:rsidP="00FC5978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55DEA"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52723F14" w14:textId="77777777" w:rsidR="00F51A8D" w:rsidRDefault="00F51A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5E1C"/>
    <w:multiLevelType w:val="hybridMultilevel"/>
    <w:tmpl w:val="03D66362"/>
    <w:lvl w:ilvl="0" w:tplc="04090017">
      <w:start w:val="1"/>
      <w:numFmt w:val="lowerLetter"/>
      <w:lvlText w:val="%1)"/>
      <w:lvlJc w:val="left"/>
      <w:pPr>
        <w:ind w:left="8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1" w:hanging="360"/>
      </w:pPr>
    </w:lvl>
    <w:lvl w:ilvl="2" w:tplc="0409001B" w:tentative="1">
      <w:start w:val="1"/>
      <w:numFmt w:val="lowerRoman"/>
      <w:lvlText w:val="%3."/>
      <w:lvlJc w:val="right"/>
      <w:pPr>
        <w:ind w:left="2321" w:hanging="180"/>
      </w:pPr>
    </w:lvl>
    <w:lvl w:ilvl="3" w:tplc="0409000F" w:tentative="1">
      <w:start w:val="1"/>
      <w:numFmt w:val="decimal"/>
      <w:lvlText w:val="%4."/>
      <w:lvlJc w:val="left"/>
      <w:pPr>
        <w:ind w:left="3041" w:hanging="360"/>
      </w:pPr>
    </w:lvl>
    <w:lvl w:ilvl="4" w:tplc="04090019" w:tentative="1">
      <w:start w:val="1"/>
      <w:numFmt w:val="lowerLetter"/>
      <w:lvlText w:val="%5."/>
      <w:lvlJc w:val="left"/>
      <w:pPr>
        <w:ind w:left="3761" w:hanging="360"/>
      </w:pPr>
    </w:lvl>
    <w:lvl w:ilvl="5" w:tplc="0409001B" w:tentative="1">
      <w:start w:val="1"/>
      <w:numFmt w:val="lowerRoman"/>
      <w:lvlText w:val="%6."/>
      <w:lvlJc w:val="right"/>
      <w:pPr>
        <w:ind w:left="4481" w:hanging="180"/>
      </w:pPr>
    </w:lvl>
    <w:lvl w:ilvl="6" w:tplc="0409000F" w:tentative="1">
      <w:start w:val="1"/>
      <w:numFmt w:val="decimal"/>
      <w:lvlText w:val="%7."/>
      <w:lvlJc w:val="left"/>
      <w:pPr>
        <w:ind w:left="5201" w:hanging="360"/>
      </w:pPr>
    </w:lvl>
    <w:lvl w:ilvl="7" w:tplc="04090019" w:tentative="1">
      <w:start w:val="1"/>
      <w:numFmt w:val="lowerLetter"/>
      <w:lvlText w:val="%8."/>
      <w:lvlJc w:val="left"/>
      <w:pPr>
        <w:ind w:left="5921" w:hanging="360"/>
      </w:pPr>
    </w:lvl>
    <w:lvl w:ilvl="8" w:tplc="040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1" w15:restartNumberingAfterBreak="0">
    <w:nsid w:val="0B200D13"/>
    <w:multiLevelType w:val="hybridMultilevel"/>
    <w:tmpl w:val="EE12F1EA"/>
    <w:lvl w:ilvl="0" w:tplc="CB46B67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63771"/>
    <w:multiLevelType w:val="hybridMultilevel"/>
    <w:tmpl w:val="E2B83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32FA7"/>
    <w:multiLevelType w:val="hybridMultilevel"/>
    <w:tmpl w:val="E644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D55F9"/>
    <w:multiLevelType w:val="hybridMultilevel"/>
    <w:tmpl w:val="A81A7570"/>
    <w:lvl w:ilvl="0" w:tplc="AD54FA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7A4614"/>
    <w:multiLevelType w:val="hybridMultilevel"/>
    <w:tmpl w:val="E160CCF4"/>
    <w:lvl w:ilvl="0" w:tplc="02D049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7C0CFC"/>
    <w:multiLevelType w:val="hybridMultilevel"/>
    <w:tmpl w:val="5EDC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B64E6"/>
    <w:multiLevelType w:val="hybridMultilevel"/>
    <w:tmpl w:val="16A889A2"/>
    <w:lvl w:ilvl="0" w:tplc="8E443CF8">
      <w:start w:val="3"/>
      <w:numFmt w:val="lowerLetter"/>
      <w:lvlText w:val="(%1)"/>
      <w:lvlJc w:val="left"/>
      <w:pPr>
        <w:ind w:left="1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6E6476">
      <w:start w:val="2"/>
      <w:numFmt w:val="lowerRoman"/>
      <w:lvlText w:val="(%2)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33A85D6">
      <w:start w:val="1"/>
      <w:numFmt w:val="lowerRoman"/>
      <w:lvlText w:val="%3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A36FDFE">
      <w:start w:val="1"/>
      <w:numFmt w:val="decimal"/>
      <w:lvlText w:val="%4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EEAEFEC">
      <w:start w:val="1"/>
      <w:numFmt w:val="lowerLetter"/>
      <w:lvlText w:val="%5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930C688">
      <w:start w:val="1"/>
      <w:numFmt w:val="lowerRoman"/>
      <w:lvlText w:val="%6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4C67D24">
      <w:start w:val="1"/>
      <w:numFmt w:val="decimal"/>
      <w:lvlText w:val="%7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F24446A">
      <w:start w:val="1"/>
      <w:numFmt w:val="lowerLetter"/>
      <w:lvlText w:val="%8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C14A778">
      <w:start w:val="1"/>
      <w:numFmt w:val="lowerRoman"/>
      <w:lvlText w:val="%9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845E5A"/>
    <w:multiLevelType w:val="hybridMultilevel"/>
    <w:tmpl w:val="25744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738C9"/>
    <w:multiLevelType w:val="hybridMultilevel"/>
    <w:tmpl w:val="54CED2FC"/>
    <w:lvl w:ilvl="0" w:tplc="A074FC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E4625"/>
    <w:multiLevelType w:val="hybridMultilevel"/>
    <w:tmpl w:val="1CC03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4397E"/>
    <w:multiLevelType w:val="hybridMultilevel"/>
    <w:tmpl w:val="34E8FF42"/>
    <w:lvl w:ilvl="0" w:tplc="D21AD1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37539"/>
    <w:multiLevelType w:val="hybridMultilevel"/>
    <w:tmpl w:val="108E784C"/>
    <w:lvl w:ilvl="0" w:tplc="3DA8BE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5F3A11"/>
    <w:multiLevelType w:val="hybridMultilevel"/>
    <w:tmpl w:val="010EB2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F497B"/>
    <w:multiLevelType w:val="hybridMultilevel"/>
    <w:tmpl w:val="7326F9BA"/>
    <w:lvl w:ilvl="0" w:tplc="02E098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7A3256"/>
    <w:multiLevelType w:val="hybridMultilevel"/>
    <w:tmpl w:val="F36C2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8572E"/>
    <w:multiLevelType w:val="hybridMultilevel"/>
    <w:tmpl w:val="8278B1DC"/>
    <w:lvl w:ilvl="0" w:tplc="808AB2B6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1" w:hanging="360"/>
      </w:pPr>
    </w:lvl>
    <w:lvl w:ilvl="2" w:tplc="0409001B" w:tentative="1">
      <w:start w:val="1"/>
      <w:numFmt w:val="lowerRoman"/>
      <w:lvlText w:val="%3."/>
      <w:lvlJc w:val="right"/>
      <w:pPr>
        <w:ind w:left="2111" w:hanging="180"/>
      </w:pPr>
    </w:lvl>
    <w:lvl w:ilvl="3" w:tplc="0409000F" w:tentative="1">
      <w:start w:val="1"/>
      <w:numFmt w:val="decimal"/>
      <w:lvlText w:val="%4."/>
      <w:lvlJc w:val="left"/>
      <w:pPr>
        <w:ind w:left="2831" w:hanging="360"/>
      </w:pPr>
    </w:lvl>
    <w:lvl w:ilvl="4" w:tplc="04090019" w:tentative="1">
      <w:start w:val="1"/>
      <w:numFmt w:val="lowerLetter"/>
      <w:lvlText w:val="%5."/>
      <w:lvlJc w:val="left"/>
      <w:pPr>
        <w:ind w:left="3551" w:hanging="360"/>
      </w:pPr>
    </w:lvl>
    <w:lvl w:ilvl="5" w:tplc="0409001B" w:tentative="1">
      <w:start w:val="1"/>
      <w:numFmt w:val="lowerRoman"/>
      <w:lvlText w:val="%6."/>
      <w:lvlJc w:val="right"/>
      <w:pPr>
        <w:ind w:left="4271" w:hanging="180"/>
      </w:pPr>
    </w:lvl>
    <w:lvl w:ilvl="6" w:tplc="0409000F" w:tentative="1">
      <w:start w:val="1"/>
      <w:numFmt w:val="decimal"/>
      <w:lvlText w:val="%7."/>
      <w:lvlJc w:val="left"/>
      <w:pPr>
        <w:ind w:left="4991" w:hanging="360"/>
      </w:pPr>
    </w:lvl>
    <w:lvl w:ilvl="7" w:tplc="04090019" w:tentative="1">
      <w:start w:val="1"/>
      <w:numFmt w:val="lowerLetter"/>
      <w:lvlText w:val="%8."/>
      <w:lvlJc w:val="left"/>
      <w:pPr>
        <w:ind w:left="5711" w:hanging="360"/>
      </w:pPr>
    </w:lvl>
    <w:lvl w:ilvl="8" w:tplc="04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7" w15:restartNumberingAfterBreak="0">
    <w:nsid w:val="30D529BA"/>
    <w:multiLevelType w:val="hybridMultilevel"/>
    <w:tmpl w:val="C0503534"/>
    <w:lvl w:ilvl="0" w:tplc="7C204E4C">
      <w:start w:val="1"/>
      <w:numFmt w:val="decimal"/>
      <w:lvlText w:val="%1."/>
      <w:lvlJc w:val="left"/>
      <w:pPr>
        <w:ind w:left="494" w:hanging="183"/>
      </w:pPr>
      <w:rPr>
        <w:rFonts w:ascii="Calibri" w:eastAsia="Calibri" w:hAnsi="Calibri" w:cs="Calibri" w:hint="default"/>
        <w:b w:val="0"/>
        <w:spacing w:val="-2"/>
        <w:w w:val="101"/>
        <w:sz w:val="18"/>
        <w:szCs w:val="18"/>
        <w:lang w:val="en-US" w:eastAsia="en-US" w:bidi="en-US"/>
      </w:rPr>
    </w:lvl>
    <w:lvl w:ilvl="1" w:tplc="F35E1806">
      <w:numFmt w:val="bullet"/>
      <w:lvlText w:val="•"/>
      <w:lvlJc w:val="left"/>
      <w:pPr>
        <w:ind w:left="1370" w:hanging="183"/>
      </w:pPr>
      <w:rPr>
        <w:lang w:val="en-US" w:eastAsia="en-US" w:bidi="en-US"/>
      </w:rPr>
    </w:lvl>
    <w:lvl w:ilvl="2" w:tplc="176CC892">
      <w:numFmt w:val="bullet"/>
      <w:lvlText w:val="•"/>
      <w:lvlJc w:val="left"/>
      <w:pPr>
        <w:ind w:left="2240" w:hanging="183"/>
      </w:pPr>
      <w:rPr>
        <w:lang w:val="en-US" w:eastAsia="en-US" w:bidi="en-US"/>
      </w:rPr>
    </w:lvl>
    <w:lvl w:ilvl="3" w:tplc="436267F6">
      <w:numFmt w:val="bullet"/>
      <w:lvlText w:val="•"/>
      <w:lvlJc w:val="left"/>
      <w:pPr>
        <w:ind w:left="3110" w:hanging="183"/>
      </w:pPr>
      <w:rPr>
        <w:lang w:val="en-US" w:eastAsia="en-US" w:bidi="en-US"/>
      </w:rPr>
    </w:lvl>
    <w:lvl w:ilvl="4" w:tplc="C8A609D2">
      <w:numFmt w:val="bullet"/>
      <w:lvlText w:val="•"/>
      <w:lvlJc w:val="left"/>
      <w:pPr>
        <w:ind w:left="3980" w:hanging="183"/>
      </w:pPr>
      <w:rPr>
        <w:lang w:val="en-US" w:eastAsia="en-US" w:bidi="en-US"/>
      </w:rPr>
    </w:lvl>
    <w:lvl w:ilvl="5" w:tplc="20B8772A">
      <w:numFmt w:val="bullet"/>
      <w:lvlText w:val="•"/>
      <w:lvlJc w:val="left"/>
      <w:pPr>
        <w:ind w:left="4850" w:hanging="183"/>
      </w:pPr>
      <w:rPr>
        <w:lang w:val="en-US" w:eastAsia="en-US" w:bidi="en-US"/>
      </w:rPr>
    </w:lvl>
    <w:lvl w:ilvl="6" w:tplc="FB1E4502">
      <w:numFmt w:val="bullet"/>
      <w:lvlText w:val="•"/>
      <w:lvlJc w:val="left"/>
      <w:pPr>
        <w:ind w:left="5720" w:hanging="183"/>
      </w:pPr>
      <w:rPr>
        <w:lang w:val="en-US" w:eastAsia="en-US" w:bidi="en-US"/>
      </w:rPr>
    </w:lvl>
    <w:lvl w:ilvl="7" w:tplc="E152A17C">
      <w:numFmt w:val="bullet"/>
      <w:lvlText w:val="•"/>
      <w:lvlJc w:val="left"/>
      <w:pPr>
        <w:ind w:left="6590" w:hanging="183"/>
      </w:pPr>
      <w:rPr>
        <w:lang w:val="en-US" w:eastAsia="en-US" w:bidi="en-US"/>
      </w:rPr>
    </w:lvl>
    <w:lvl w:ilvl="8" w:tplc="A462D96E">
      <w:numFmt w:val="bullet"/>
      <w:lvlText w:val="•"/>
      <w:lvlJc w:val="left"/>
      <w:pPr>
        <w:ind w:left="7460" w:hanging="183"/>
      </w:pPr>
      <w:rPr>
        <w:lang w:val="en-US" w:eastAsia="en-US" w:bidi="en-US"/>
      </w:rPr>
    </w:lvl>
  </w:abstractNum>
  <w:abstractNum w:abstractNumId="18" w15:restartNumberingAfterBreak="0">
    <w:nsid w:val="34710723"/>
    <w:multiLevelType w:val="hybridMultilevel"/>
    <w:tmpl w:val="7B7225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F358E"/>
    <w:multiLevelType w:val="hybridMultilevel"/>
    <w:tmpl w:val="9AF055A2"/>
    <w:lvl w:ilvl="0" w:tplc="8F7E47EC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1" w:hanging="360"/>
      </w:pPr>
    </w:lvl>
    <w:lvl w:ilvl="2" w:tplc="0409001B" w:tentative="1">
      <w:start w:val="1"/>
      <w:numFmt w:val="lowerRoman"/>
      <w:lvlText w:val="%3."/>
      <w:lvlJc w:val="right"/>
      <w:pPr>
        <w:ind w:left="2111" w:hanging="180"/>
      </w:pPr>
    </w:lvl>
    <w:lvl w:ilvl="3" w:tplc="0409000F" w:tentative="1">
      <w:start w:val="1"/>
      <w:numFmt w:val="decimal"/>
      <w:lvlText w:val="%4."/>
      <w:lvlJc w:val="left"/>
      <w:pPr>
        <w:ind w:left="2831" w:hanging="360"/>
      </w:pPr>
    </w:lvl>
    <w:lvl w:ilvl="4" w:tplc="04090019" w:tentative="1">
      <w:start w:val="1"/>
      <w:numFmt w:val="lowerLetter"/>
      <w:lvlText w:val="%5."/>
      <w:lvlJc w:val="left"/>
      <w:pPr>
        <w:ind w:left="3551" w:hanging="360"/>
      </w:pPr>
    </w:lvl>
    <w:lvl w:ilvl="5" w:tplc="0409001B" w:tentative="1">
      <w:start w:val="1"/>
      <w:numFmt w:val="lowerRoman"/>
      <w:lvlText w:val="%6."/>
      <w:lvlJc w:val="right"/>
      <w:pPr>
        <w:ind w:left="4271" w:hanging="180"/>
      </w:pPr>
    </w:lvl>
    <w:lvl w:ilvl="6" w:tplc="0409000F" w:tentative="1">
      <w:start w:val="1"/>
      <w:numFmt w:val="decimal"/>
      <w:lvlText w:val="%7."/>
      <w:lvlJc w:val="left"/>
      <w:pPr>
        <w:ind w:left="4991" w:hanging="360"/>
      </w:pPr>
    </w:lvl>
    <w:lvl w:ilvl="7" w:tplc="04090019" w:tentative="1">
      <w:start w:val="1"/>
      <w:numFmt w:val="lowerLetter"/>
      <w:lvlText w:val="%8."/>
      <w:lvlJc w:val="left"/>
      <w:pPr>
        <w:ind w:left="5711" w:hanging="360"/>
      </w:pPr>
    </w:lvl>
    <w:lvl w:ilvl="8" w:tplc="04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0" w15:restartNumberingAfterBreak="0">
    <w:nsid w:val="38CF1B10"/>
    <w:multiLevelType w:val="hybridMultilevel"/>
    <w:tmpl w:val="022EF696"/>
    <w:lvl w:ilvl="0" w:tplc="1196F866">
      <w:start w:val="1"/>
      <w:numFmt w:val="decimal"/>
      <w:lvlText w:val="%1."/>
      <w:lvlJc w:val="left"/>
      <w:pPr>
        <w:ind w:left="6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1" w:hanging="360"/>
      </w:pPr>
    </w:lvl>
    <w:lvl w:ilvl="2" w:tplc="0409001B" w:tentative="1">
      <w:start w:val="1"/>
      <w:numFmt w:val="lowerRoman"/>
      <w:lvlText w:val="%3."/>
      <w:lvlJc w:val="right"/>
      <w:pPr>
        <w:ind w:left="2111" w:hanging="180"/>
      </w:pPr>
    </w:lvl>
    <w:lvl w:ilvl="3" w:tplc="0409000F" w:tentative="1">
      <w:start w:val="1"/>
      <w:numFmt w:val="decimal"/>
      <w:lvlText w:val="%4."/>
      <w:lvlJc w:val="left"/>
      <w:pPr>
        <w:ind w:left="2831" w:hanging="360"/>
      </w:pPr>
    </w:lvl>
    <w:lvl w:ilvl="4" w:tplc="04090019" w:tentative="1">
      <w:start w:val="1"/>
      <w:numFmt w:val="lowerLetter"/>
      <w:lvlText w:val="%5."/>
      <w:lvlJc w:val="left"/>
      <w:pPr>
        <w:ind w:left="3551" w:hanging="360"/>
      </w:pPr>
    </w:lvl>
    <w:lvl w:ilvl="5" w:tplc="0409001B" w:tentative="1">
      <w:start w:val="1"/>
      <w:numFmt w:val="lowerRoman"/>
      <w:lvlText w:val="%6."/>
      <w:lvlJc w:val="right"/>
      <w:pPr>
        <w:ind w:left="4271" w:hanging="180"/>
      </w:pPr>
    </w:lvl>
    <w:lvl w:ilvl="6" w:tplc="0409000F" w:tentative="1">
      <w:start w:val="1"/>
      <w:numFmt w:val="decimal"/>
      <w:lvlText w:val="%7."/>
      <w:lvlJc w:val="left"/>
      <w:pPr>
        <w:ind w:left="4991" w:hanging="360"/>
      </w:pPr>
    </w:lvl>
    <w:lvl w:ilvl="7" w:tplc="04090019" w:tentative="1">
      <w:start w:val="1"/>
      <w:numFmt w:val="lowerLetter"/>
      <w:lvlText w:val="%8."/>
      <w:lvlJc w:val="left"/>
      <w:pPr>
        <w:ind w:left="5711" w:hanging="360"/>
      </w:pPr>
    </w:lvl>
    <w:lvl w:ilvl="8" w:tplc="04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1" w15:restartNumberingAfterBreak="0">
    <w:nsid w:val="43F960F2"/>
    <w:multiLevelType w:val="hybridMultilevel"/>
    <w:tmpl w:val="0A969E94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A48E0"/>
    <w:multiLevelType w:val="hybridMultilevel"/>
    <w:tmpl w:val="0F72F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830FC"/>
    <w:multiLevelType w:val="hybridMultilevel"/>
    <w:tmpl w:val="C2B075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A15A82"/>
    <w:multiLevelType w:val="hybridMultilevel"/>
    <w:tmpl w:val="9814BB32"/>
    <w:lvl w:ilvl="0" w:tplc="18C8F780">
      <w:start w:val="12"/>
      <w:numFmt w:val="decimal"/>
      <w:lvlText w:val="%1"/>
      <w:lvlJc w:val="left"/>
      <w:pPr>
        <w:ind w:left="79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11" w:hanging="360"/>
      </w:pPr>
    </w:lvl>
    <w:lvl w:ilvl="2" w:tplc="0409001B" w:tentative="1">
      <w:start w:val="1"/>
      <w:numFmt w:val="lowerRoman"/>
      <w:lvlText w:val="%3."/>
      <w:lvlJc w:val="right"/>
      <w:pPr>
        <w:ind w:left="2231" w:hanging="180"/>
      </w:pPr>
    </w:lvl>
    <w:lvl w:ilvl="3" w:tplc="0409000F" w:tentative="1">
      <w:start w:val="1"/>
      <w:numFmt w:val="decimal"/>
      <w:lvlText w:val="%4."/>
      <w:lvlJc w:val="left"/>
      <w:pPr>
        <w:ind w:left="2951" w:hanging="360"/>
      </w:pPr>
    </w:lvl>
    <w:lvl w:ilvl="4" w:tplc="04090019" w:tentative="1">
      <w:start w:val="1"/>
      <w:numFmt w:val="lowerLetter"/>
      <w:lvlText w:val="%5."/>
      <w:lvlJc w:val="left"/>
      <w:pPr>
        <w:ind w:left="3671" w:hanging="360"/>
      </w:pPr>
    </w:lvl>
    <w:lvl w:ilvl="5" w:tplc="0409001B" w:tentative="1">
      <w:start w:val="1"/>
      <w:numFmt w:val="lowerRoman"/>
      <w:lvlText w:val="%6."/>
      <w:lvlJc w:val="right"/>
      <w:pPr>
        <w:ind w:left="4391" w:hanging="180"/>
      </w:pPr>
    </w:lvl>
    <w:lvl w:ilvl="6" w:tplc="0409000F" w:tentative="1">
      <w:start w:val="1"/>
      <w:numFmt w:val="decimal"/>
      <w:lvlText w:val="%7."/>
      <w:lvlJc w:val="left"/>
      <w:pPr>
        <w:ind w:left="5111" w:hanging="360"/>
      </w:pPr>
    </w:lvl>
    <w:lvl w:ilvl="7" w:tplc="04090019" w:tentative="1">
      <w:start w:val="1"/>
      <w:numFmt w:val="lowerLetter"/>
      <w:lvlText w:val="%8."/>
      <w:lvlJc w:val="left"/>
      <w:pPr>
        <w:ind w:left="5831" w:hanging="360"/>
      </w:pPr>
    </w:lvl>
    <w:lvl w:ilvl="8" w:tplc="04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5" w15:restartNumberingAfterBreak="0">
    <w:nsid w:val="52913FA1"/>
    <w:multiLevelType w:val="hybridMultilevel"/>
    <w:tmpl w:val="9F5C1018"/>
    <w:lvl w:ilvl="0" w:tplc="66F66C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23636F"/>
    <w:multiLevelType w:val="hybridMultilevel"/>
    <w:tmpl w:val="0E368764"/>
    <w:lvl w:ilvl="0" w:tplc="B656B83A">
      <w:start w:val="12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E26238"/>
    <w:multiLevelType w:val="hybridMultilevel"/>
    <w:tmpl w:val="9D9C0054"/>
    <w:lvl w:ilvl="0" w:tplc="AA506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3C7377"/>
    <w:multiLevelType w:val="hybridMultilevel"/>
    <w:tmpl w:val="6FC434D2"/>
    <w:lvl w:ilvl="0" w:tplc="2A960D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CA77F6"/>
    <w:multiLevelType w:val="hybridMultilevel"/>
    <w:tmpl w:val="3EC683A2"/>
    <w:lvl w:ilvl="0" w:tplc="6C1E2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9B0F26"/>
    <w:multiLevelType w:val="hybridMultilevel"/>
    <w:tmpl w:val="76FE6022"/>
    <w:lvl w:ilvl="0" w:tplc="4114056C">
      <w:start w:val="12"/>
      <w:numFmt w:val="decimal"/>
      <w:lvlText w:val="%1"/>
      <w:lvlJc w:val="left"/>
      <w:pPr>
        <w:ind w:left="67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91" w:hanging="360"/>
      </w:pPr>
    </w:lvl>
    <w:lvl w:ilvl="2" w:tplc="0409001B" w:tentative="1">
      <w:start w:val="1"/>
      <w:numFmt w:val="lowerRoman"/>
      <w:lvlText w:val="%3."/>
      <w:lvlJc w:val="right"/>
      <w:pPr>
        <w:ind w:left="2111" w:hanging="180"/>
      </w:pPr>
    </w:lvl>
    <w:lvl w:ilvl="3" w:tplc="0409000F" w:tentative="1">
      <w:start w:val="1"/>
      <w:numFmt w:val="decimal"/>
      <w:lvlText w:val="%4."/>
      <w:lvlJc w:val="left"/>
      <w:pPr>
        <w:ind w:left="2831" w:hanging="360"/>
      </w:pPr>
    </w:lvl>
    <w:lvl w:ilvl="4" w:tplc="04090019" w:tentative="1">
      <w:start w:val="1"/>
      <w:numFmt w:val="lowerLetter"/>
      <w:lvlText w:val="%5."/>
      <w:lvlJc w:val="left"/>
      <w:pPr>
        <w:ind w:left="3551" w:hanging="360"/>
      </w:pPr>
    </w:lvl>
    <w:lvl w:ilvl="5" w:tplc="0409001B" w:tentative="1">
      <w:start w:val="1"/>
      <w:numFmt w:val="lowerRoman"/>
      <w:lvlText w:val="%6."/>
      <w:lvlJc w:val="right"/>
      <w:pPr>
        <w:ind w:left="4271" w:hanging="180"/>
      </w:pPr>
    </w:lvl>
    <w:lvl w:ilvl="6" w:tplc="0409000F" w:tentative="1">
      <w:start w:val="1"/>
      <w:numFmt w:val="decimal"/>
      <w:lvlText w:val="%7."/>
      <w:lvlJc w:val="left"/>
      <w:pPr>
        <w:ind w:left="4991" w:hanging="360"/>
      </w:pPr>
    </w:lvl>
    <w:lvl w:ilvl="7" w:tplc="04090019" w:tentative="1">
      <w:start w:val="1"/>
      <w:numFmt w:val="lowerLetter"/>
      <w:lvlText w:val="%8."/>
      <w:lvlJc w:val="left"/>
      <w:pPr>
        <w:ind w:left="5711" w:hanging="360"/>
      </w:pPr>
    </w:lvl>
    <w:lvl w:ilvl="8" w:tplc="040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31" w15:restartNumberingAfterBreak="0">
    <w:nsid w:val="71E2498C"/>
    <w:multiLevelType w:val="hybridMultilevel"/>
    <w:tmpl w:val="E2BCEA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</w:num>
  <w:num w:numId="3">
    <w:abstractNumId w:val="26"/>
  </w:num>
  <w:num w:numId="4">
    <w:abstractNumId w:val="30"/>
  </w:num>
  <w:num w:numId="5">
    <w:abstractNumId w:val="6"/>
  </w:num>
  <w:num w:numId="6">
    <w:abstractNumId w:val="15"/>
  </w:num>
  <w:num w:numId="7">
    <w:abstractNumId w:val="27"/>
  </w:num>
  <w:num w:numId="8">
    <w:abstractNumId w:val="20"/>
  </w:num>
  <w:num w:numId="9">
    <w:abstractNumId w:val="19"/>
  </w:num>
  <w:num w:numId="10">
    <w:abstractNumId w:val="16"/>
  </w:num>
  <w:num w:numId="11">
    <w:abstractNumId w:val="10"/>
  </w:num>
  <w:num w:numId="12">
    <w:abstractNumId w:val="28"/>
  </w:num>
  <w:num w:numId="13">
    <w:abstractNumId w:val="0"/>
  </w:num>
  <w:num w:numId="14">
    <w:abstractNumId w:val="13"/>
  </w:num>
  <w:num w:numId="15">
    <w:abstractNumId w:val="5"/>
  </w:num>
  <w:num w:numId="16">
    <w:abstractNumId w:val="14"/>
  </w:num>
  <w:num w:numId="17">
    <w:abstractNumId w:val="25"/>
  </w:num>
  <w:num w:numId="18">
    <w:abstractNumId w:val="12"/>
  </w:num>
  <w:num w:numId="19">
    <w:abstractNumId w:val="4"/>
  </w:num>
  <w:num w:numId="20">
    <w:abstractNumId w:val="9"/>
  </w:num>
  <w:num w:numId="21">
    <w:abstractNumId w:val="11"/>
  </w:num>
  <w:num w:numId="22">
    <w:abstractNumId w:val="8"/>
  </w:num>
  <w:num w:numId="23">
    <w:abstractNumId w:val="29"/>
  </w:num>
  <w:num w:numId="24">
    <w:abstractNumId w:val="1"/>
  </w:num>
  <w:num w:numId="25">
    <w:abstractNumId w:val="2"/>
  </w:num>
  <w:num w:numId="26">
    <w:abstractNumId w:val="22"/>
  </w:num>
  <w:num w:numId="27">
    <w:abstractNumId w:val="3"/>
  </w:num>
  <w:num w:numId="28">
    <w:abstractNumId w:val="31"/>
  </w:num>
  <w:num w:numId="29">
    <w:abstractNumId w:val="23"/>
  </w:num>
  <w:num w:numId="30">
    <w:abstractNumId w:val="18"/>
  </w:num>
  <w:num w:numId="31">
    <w:abstractNumId w:val="7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384"/>
    <w:rsid w:val="000102EF"/>
    <w:rsid w:val="00010CE1"/>
    <w:rsid w:val="00012C9D"/>
    <w:rsid w:val="00021E18"/>
    <w:rsid w:val="0003354F"/>
    <w:rsid w:val="00042C2C"/>
    <w:rsid w:val="00050150"/>
    <w:rsid w:val="000501CA"/>
    <w:rsid w:val="00053D47"/>
    <w:rsid w:val="00070088"/>
    <w:rsid w:val="00075A50"/>
    <w:rsid w:val="00080B8C"/>
    <w:rsid w:val="000859EC"/>
    <w:rsid w:val="0009081A"/>
    <w:rsid w:val="000A5373"/>
    <w:rsid w:val="000D1EC9"/>
    <w:rsid w:val="000E5DB0"/>
    <w:rsid w:val="00114B32"/>
    <w:rsid w:val="00117DC5"/>
    <w:rsid w:val="00130FFD"/>
    <w:rsid w:val="001479B2"/>
    <w:rsid w:val="00151354"/>
    <w:rsid w:val="001775B1"/>
    <w:rsid w:val="00185790"/>
    <w:rsid w:val="00187379"/>
    <w:rsid w:val="00191027"/>
    <w:rsid w:val="0019268F"/>
    <w:rsid w:val="001A6546"/>
    <w:rsid w:val="001D7F0D"/>
    <w:rsid w:val="001F143D"/>
    <w:rsid w:val="001F2235"/>
    <w:rsid w:val="001F466B"/>
    <w:rsid w:val="001F7BD7"/>
    <w:rsid w:val="00201FE6"/>
    <w:rsid w:val="002126A3"/>
    <w:rsid w:val="0021595B"/>
    <w:rsid w:val="002355AC"/>
    <w:rsid w:val="002673A6"/>
    <w:rsid w:val="002A5E3B"/>
    <w:rsid w:val="002A73C6"/>
    <w:rsid w:val="002B1D56"/>
    <w:rsid w:val="002B7E77"/>
    <w:rsid w:val="002D30E5"/>
    <w:rsid w:val="002F5F0D"/>
    <w:rsid w:val="00303072"/>
    <w:rsid w:val="00307A53"/>
    <w:rsid w:val="00312C20"/>
    <w:rsid w:val="00314384"/>
    <w:rsid w:val="00331650"/>
    <w:rsid w:val="00342392"/>
    <w:rsid w:val="00354E75"/>
    <w:rsid w:val="003623A4"/>
    <w:rsid w:val="00371747"/>
    <w:rsid w:val="00372C3F"/>
    <w:rsid w:val="0037374D"/>
    <w:rsid w:val="003954C9"/>
    <w:rsid w:val="003A4F24"/>
    <w:rsid w:val="003B2F8D"/>
    <w:rsid w:val="003C60C2"/>
    <w:rsid w:val="003D72A2"/>
    <w:rsid w:val="003E2CEB"/>
    <w:rsid w:val="003E561D"/>
    <w:rsid w:val="003F6895"/>
    <w:rsid w:val="00443503"/>
    <w:rsid w:val="004443EC"/>
    <w:rsid w:val="00454679"/>
    <w:rsid w:val="0046430E"/>
    <w:rsid w:val="00493ED9"/>
    <w:rsid w:val="004A191A"/>
    <w:rsid w:val="004A4145"/>
    <w:rsid w:val="004B1D25"/>
    <w:rsid w:val="004B5875"/>
    <w:rsid w:val="004B67B9"/>
    <w:rsid w:val="004B7913"/>
    <w:rsid w:val="004C101E"/>
    <w:rsid w:val="004D050C"/>
    <w:rsid w:val="004E245B"/>
    <w:rsid w:val="004E36AB"/>
    <w:rsid w:val="00500A61"/>
    <w:rsid w:val="00505BED"/>
    <w:rsid w:val="0050666C"/>
    <w:rsid w:val="00506F4E"/>
    <w:rsid w:val="00512EB4"/>
    <w:rsid w:val="005151EA"/>
    <w:rsid w:val="005266AA"/>
    <w:rsid w:val="005619C5"/>
    <w:rsid w:val="00574353"/>
    <w:rsid w:val="005A5B88"/>
    <w:rsid w:val="005B343E"/>
    <w:rsid w:val="005D5829"/>
    <w:rsid w:val="005F2D95"/>
    <w:rsid w:val="006107E7"/>
    <w:rsid w:val="0061332F"/>
    <w:rsid w:val="0062333E"/>
    <w:rsid w:val="0062532D"/>
    <w:rsid w:val="0064580E"/>
    <w:rsid w:val="006467F9"/>
    <w:rsid w:val="00651686"/>
    <w:rsid w:val="006529F5"/>
    <w:rsid w:val="00677B47"/>
    <w:rsid w:val="00687718"/>
    <w:rsid w:val="0069572D"/>
    <w:rsid w:val="00695862"/>
    <w:rsid w:val="006A3900"/>
    <w:rsid w:val="006A6A3A"/>
    <w:rsid w:val="006D7411"/>
    <w:rsid w:val="006E53CF"/>
    <w:rsid w:val="006F6E78"/>
    <w:rsid w:val="007067DF"/>
    <w:rsid w:val="0070686C"/>
    <w:rsid w:val="00707C71"/>
    <w:rsid w:val="007147C8"/>
    <w:rsid w:val="0072723E"/>
    <w:rsid w:val="00740916"/>
    <w:rsid w:val="00763C04"/>
    <w:rsid w:val="007A66AE"/>
    <w:rsid w:val="007A78BF"/>
    <w:rsid w:val="007B247C"/>
    <w:rsid w:val="007B36A4"/>
    <w:rsid w:val="007C08FB"/>
    <w:rsid w:val="007C3BD1"/>
    <w:rsid w:val="007C6AA4"/>
    <w:rsid w:val="007E2667"/>
    <w:rsid w:val="00800382"/>
    <w:rsid w:val="00824B69"/>
    <w:rsid w:val="008325FE"/>
    <w:rsid w:val="008507F9"/>
    <w:rsid w:val="00852F97"/>
    <w:rsid w:val="00875CEF"/>
    <w:rsid w:val="00881538"/>
    <w:rsid w:val="008A19F3"/>
    <w:rsid w:val="008C01AF"/>
    <w:rsid w:val="008D2474"/>
    <w:rsid w:val="008D3AC6"/>
    <w:rsid w:val="008D61F3"/>
    <w:rsid w:val="008E08FD"/>
    <w:rsid w:val="008F3F71"/>
    <w:rsid w:val="00936A59"/>
    <w:rsid w:val="00941956"/>
    <w:rsid w:val="00944427"/>
    <w:rsid w:val="009545D3"/>
    <w:rsid w:val="00964217"/>
    <w:rsid w:val="00985DEF"/>
    <w:rsid w:val="0099414F"/>
    <w:rsid w:val="009968A4"/>
    <w:rsid w:val="009A4B53"/>
    <w:rsid w:val="009C0A67"/>
    <w:rsid w:val="009C7DD5"/>
    <w:rsid w:val="009D7BC5"/>
    <w:rsid w:val="009E206C"/>
    <w:rsid w:val="009E208B"/>
    <w:rsid w:val="009F7979"/>
    <w:rsid w:val="00A02C89"/>
    <w:rsid w:val="00A16AA8"/>
    <w:rsid w:val="00A34713"/>
    <w:rsid w:val="00A664C4"/>
    <w:rsid w:val="00A66AFD"/>
    <w:rsid w:val="00A80580"/>
    <w:rsid w:val="00A8313B"/>
    <w:rsid w:val="00A86A9C"/>
    <w:rsid w:val="00AC0E20"/>
    <w:rsid w:val="00AC1A11"/>
    <w:rsid w:val="00AC2476"/>
    <w:rsid w:val="00AF7726"/>
    <w:rsid w:val="00B05643"/>
    <w:rsid w:val="00B11046"/>
    <w:rsid w:val="00B3779F"/>
    <w:rsid w:val="00B409AB"/>
    <w:rsid w:val="00B54C11"/>
    <w:rsid w:val="00B5730F"/>
    <w:rsid w:val="00B7689D"/>
    <w:rsid w:val="00B813FE"/>
    <w:rsid w:val="00B84A6E"/>
    <w:rsid w:val="00B8622E"/>
    <w:rsid w:val="00B879D9"/>
    <w:rsid w:val="00BB1233"/>
    <w:rsid w:val="00BC0CB0"/>
    <w:rsid w:val="00BC5AF1"/>
    <w:rsid w:val="00BD7CC9"/>
    <w:rsid w:val="00BE3809"/>
    <w:rsid w:val="00C02B20"/>
    <w:rsid w:val="00C04D78"/>
    <w:rsid w:val="00C116EC"/>
    <w:rsid w:val="00C17447"/>
    <w:rsid w:val="00C209A7"/>
    <w:rsid w:val="00C246B8"/>
    <w:rsid w:val="00C27532"/>
    <w:rsid w:val="00C51057"/>
    <w:rsid w:val="00C85DE6"/>
    <w:rsid w:val="00C9345A"/>
    <w:rsid w:val="00CA1ACB"/>
    <w:rsid w:val="00CA2B16"/>
    <w:rsid w:val="00CA3159"/>
    <w:rsid w:val="00CD1BA7"/>
    <w:rsid w:val="00CE2BE3"/>
    <w:rsid w:val="00D020D5"/>
    <w:rsid w:val="00D14109"/>
    <w:rsid w:val="00D3312E"/>
    <w:rsid w:val="00D47A38"/>
    <w:rsid w:val="00D550DC"/>
    <w:rsid w:val="00D7668E"/>
    <w:rsid w:val="00D94CDB"/>
    <w:rsid w:val="00DA037E"/>
    <w:rsid w:val="00DA267A"/>
    <w:rsid w:val="00DC417B"/>
    <w:rsid w:val="00DC7113"/>
    <w:rsid w:val="00DC71EC"/>
    <w:rsid w:val="00DD5ECF"/>
    <w:rsid w:val="00DE0D58"/>
    <w:rsid w:val="00DF4D89"/>
    <w:rsid w:val="00E0246B"/>
    <w:rsid w:val="00E11467"/>
    <w:rsid w:val="00E30587"/>
    <w:rsid w:val="00E620CF"/>
    <w:rsid w:val="00E70607"/>
    <w:rsid w:val="00E90383"/>
    <w:rsid w:val="00EB1D44"/>
    <w:rsid w:val="00EB2365"/>
    <w:rsid w:val="00EB585E"/>
    <w:rsid w:val="00EC3427"/>
    <w:rsid w:val="00EE1C13"/>
    <w:rsid w:val="00EE538D"/>
    <w:rsid w:val="00EE6603"/>
    <w:rsid w:val="00EF25D0"/>
    <w:rsid w:val="00EF490F"/>
    <w:rsid w:val="00F00575"/>
    <w:rsid w:val="00F110D7"/>
    <w:rsid w:val="00F51A8D"/>
    <w:rsid w:val="00F55DEA"/>
    <w:rsid w:val="00F60729"/>
    <w:rsid w:val="00F62022"/>
    <w:rsid w:val="00F71B16"/>
    <w:rsid w:val="00F76DCA"/>
    <w:rsid w:val="00F831A9"/>
    <w:rsid w:val="00F919E7"/>
    <w:rsid w:val="00F92165"/>
    <w:rsid w:val="00FA73CE"/>
    <w:rsid w:val="00FB1EB6"/>
    <w:rsid w:val="00FC5978"/>
    <w:rsid w:val="00FD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F1844"/>
  <w15:docId w15:val="{5500E92A-624C-BD49-8B47-30709937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38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314384"/>
    <w:pPr>
      <w:ind w:left="1029" w:right="292"/>
      <w:jc w:val="center"/>
      <w:outlineLvl w:val="0"/>
    </w:pPr>
    <w:rPr>
      <w:b/>
      <w:bCs/>
      <w:sz w:val="38"/>
      <w:szCs w:val="38"/>
    </w:rPr>
  </w:style>
  <w:style w:type="paragraph" w:styleId="Heading2">
    <w:name w:val="heading 2"/>
    <w:basedOn w:val="Normal"/>
    <w:link w:val="Heading2Char"/>
    <w:uiPriority w:val="9"/>
    <w:unhideWhenUsed/>
    <w:qFormat/>
    <w:rsid w:val="00314384"/>
    <w:pPr>
      <w:spacing w:before="15"/>
      <w:ind w:left="920" w:right="675"/>
      <w:jc w:val="center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314384"/>
    <w:pPr>
      <w:spacing w:before="35"/>
      <w:ind w:left="946" w:right="675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314384"/>
    <w:pPr>
      <w:spacing w:before="103"/>
      <w:ind w:left="114"/>
      <w:outlineLvl w:val="3"/>
    </w:pPr>
    <w:rPr>
      <w:b/>
      <w:bCs/>
      <w:sz w:val="21"/>
      <w:szCs w:val="21"/>
    </w:rPr>
  </w:style>
  <w:style w:type="paragraph" w:styleId="Heading5">
    <w:name w:val="heading 5"/>
    <w:basedOn w:val="Normal"/>
    <w:link w:val="Heading5Char"/>
    <w:uiPriority w:val="9"/>
    <w:unhideWhenUsed/>
    <w:qFormat/>
    <w:rsid w:val="00314384"/>
    <w:pPr>
      <w:ind w:left="205"/>
      <w:outlineLvl w:val="4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384"/>
    <w:rPr>
      <w:rFonts w:ascii="Calibri" w:eastAsia="Calibri" w:hAnsi="Calibri" w:cs="Calibri"/>
      <w:b/>
      <w:bCs/>
      <w:sz w:val="38"/>
      <w:szCs w:val="3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14384"/>
    <w:rPr>
      <w:rFonts w:ascii="Calibri" w:eastAsia="Calibri" w:hAnsi="Calibri" w:cs="Calibri"/>
      <w:b/>
      <w:bCs/>
      <w:sz w:val="27"/>
      <w:szCs w:val="27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384"/>
    <w:rPr>
      <w:rFonts w:ascii="Calibri" w:eastAsia="Calibri" w:hAnsi="Calibri" w:cs="Calibri"/>
      <w:b/>
      <w:bCs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384"/>
    <w:rPr>
      <w:rFonts w:ascii="Calibri" w:eastAsia="Calibri" w:hAnsi="Calibri" w:cs="Calibri"/>
      <w:b/>
      <w:bCs/>
      <w:sz w:val="21"/>
      <w:szCs w:val="21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314384"/>
    <w:rPr>
      <w:rFonts w:ascii="Calibri" w:eastAsia="Calibri" w:hAnsi="Calibri" w:cs="Calibri"/>
      <w:b/>
      <w:bCs/>
      <w:sz w:val="18"/>
      <w:szCs w:val="18"/>
      <w:lang w:bidi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14384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14384"/>
    <w:rPr>
      <w:rFonts w:ascii="Calibri" w:eastAsia="Calibri" w:hAnsi="Calibri" w:cs="Calibri"/>
      <w:sz w:val="18"/>
      <w:szCs w:val="18"/>
      <w:lang w:bidi="en-US"/>
    </w:rPr>
  </w:style>
  <w:style w:type="paragraph" w:styleId="ListParagraph">
    <w:name w:val="List Paragraph"/>
    <w:basedOn w:val="Normal"/>
    <w:uiPriority w:val="34"/>
    <w:qFormat/>
    <w:rsid w:val="00314384"/>
    <w:pPr>
      <w:spacing w:before="84"/>
      <w:ind w:left="388" w:hanging="183"/>
    </w:pPr>
  </w:style>
  <w:style w:type="table" w:styleId="TableGrid">
    <w:name w:val="Table Grid"/>
    <w:basedOn w:val="TableNormal"/>
    <w:uiPriority w:val="39"/>
    <w:rsid w:val="00314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53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32D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253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32D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32D"/>
    <w:rPr>
      <w:rFonts w:ascii="Tahoma" w:eastAsia="Calibri" w:hAnsi="Tahoma" w:cs="Tahoma"/>
      <w:sz w:val="16"/>
      <w:szCs w:val="16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0E5D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3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9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15</Pages>
  <Words>2465</Words>
  <Characters>14052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HP</cp:lastModifiedBy>
  <cp:revision>28</cp:revision>
  <cp:lastPrinted>2021-11-16T12:25:00Z</cp:lastPrinted>
  <dcterms:created xsi:type="dcterms:W3CDTF">2021-11-15T11:38:00Z</dcterms:created>
  <dcterms:modified xsi:type="dcterms:W3CDTF">2021-11-23T13:34:00Z</dcterms:modified>
</cp:coreProperties>
</file>