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8AD5B" w14:textId="28166061" w:rsidR="00314384" w:rsidRDefault="00B813FE" w:rsidP="001775B1">
      <w:pPr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2D7D442" wp14:editId="6CF6C27D">
                <wp:simplePos x="0" y="0"/>
                <wp:positionH relativeFrom="page">
                  <wp:posOffset>745490</wp:posOffset>
                </wp:positionH>
                <wp:positionV relativeFrom="page">
                  <wp:posOffset>895350</wp:posOffset>
                </wp:positionV>
                <wp:extent cx="6066155" cy="7933690"/>
                <wp:effectExtent l="0" t="0" r="17145" b="16510"/>
                <wp:wrapNone/>
                <wp:docPr id="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6155" cy="7933690"/>
                          <a:chOff x="1315" y="2128"/>
                          <a:chExt cx="9553" cy="12494"/>
                        </a:xfrm>
                      </wpg:grpSpPr>
                      <wps:wsp>
                        <wps:cNvPr id="7" name="Line 3"/>
                        <wps:cNvCnPr>
                          <a:cxnSpLocks/>
                        </wps:cNvCnPr>
                        <wps:spPr bwMode="auto">
                          <a:xfrm>
                            <a:off x="1315" y="2128"/>
                            <a:ext cx="0" cy="12494"/>
                          </a:xfrm>
                          <a:prstGeom prst="line">
                            <a:avLst/>
                          </a:pr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/>
                        </wps:cNvCnPr>
                        <wps:spPr bwMode="auto">
                          <a:xfrm>
                            <a:off x="1360" y="2158"/>
                            <a:ext cx="0" cy="12434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/>
                        </wps:cNvCnPr>
                        <wps:spPr bwMode="auto">
                          <a:xfrm>
                            <a:off x="1406" y="2219"/>
                            <a:ext cx="0" cy="12312"/>
                          </a:xfrm>
                          <a:prstGeom prst="line">
                            <a:avLst/>
                          </a:pr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/>
                        </wps:cNvCnPr>
                        <wps:spPr bwMode="auto">
                          <a:xfrm>
                            <a:off x="10860" y="2143"/>
                            <a:ext cx="0" cy="12479"/>
                          </a:xfrm>
                          <a:prstGeom prst="line">
                            <a:avLst/>
                          </a:prstGeom>
                          <a:noFill/>
                          <a:ln w="9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"/>
                        <wps:cNvCnPr>
                          <a:cxnSpLocks/>
                        </wps:cNvCnPr>
                        <wps:spPr bwMode="auto">
                          <a:xfrm>
                            <a:off x="10769" y="2234"/>
                            <a:ext cx="0" cy="12297"/>
                          </a:xfrm>
                          <a:prstGeom prst="line">
                            <a:avLst/>
                          </a:pr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>
                          <a:cxnSpLocks/>
                        </wps:cNvCnPr>
                        <wps:spPr bwMode="auto">
                          <a:xfrm>
                            <a:off x="10815" y="2204"/>
                            <a:ext cx="0" cy="12388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"/>
                        <wps:cNvCnPr>
                          <a:cxnSpLocks/>
                        </wps:cNvCnPr>
                        <wps:spPr bwMode="auto">
                          <a:xfrm>
                            <a:off x="1322" y="2136"/>
                            <a:ext cx="9546" cy="0"/>
                          </a:xfrm>
                          <a:prstGeom prst="line">
                            <a:avLst/>
                          </a:pr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/>
                        </wps:cNvCnPr>
                        <wps:spPr bwMode="auto">
                          <a:xfrm>
                            <a:off x="1383" y="2181"/>
                            <a:ext cx="9455" cy="0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"/>
                        <wps:cNvCnPr>
                          <a:cxnSpLocks/>
                        </wps:cNvCnPr>
                        <wps:spPr bwMode="auto">
                          <a:xfrm>
                            <a:off x="1414" y="2227"/>
                            <a:ext cx="9363" cy="0"/>
                          </a:xfrm>
                          <a:prstGeom prst="line">
                            <a:avLst/>
                          </a:pr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2"/>
                        <wps:cNvCnPr>
                          <a:cxnSpLocks/>
                        </wps:cNvCnPr>
                        <wps:spPr bwMode="auto">
                          <a:xfrm>
                            <a:off x="1414" y="14524"/>
                            <a:ext cx="9363" cy="0"/>
                          </a:xfrm>
                          <a:prstGeom prst="line">
                            <a:avLst/>
                          </a:pr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3"/>
                        <wps:cNvCnPr>
                          <a:cxnSpLocks/>
                        </wps:cNvCnPr>
                        <wps:spPr bwMode="auto">
                          <a:xfrm>
                            <a:off x="1383" y="14569"/>
                            <a:ext cx="9455" cy="0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4"/>
                        <wps:cNvCnPr>
                          <a:cxnSpLocks/>
                        </wps:cNvCnPr>
                        <wps:spPr bwMode="auto">
                          <a:xfrm>
                            <a:off x="1322" y="14615"/>
                            <a:ext cx="9546" cy="0"/>
                          </a:xfrm>
                          <a:prstGeom prst="line">
                            <a:avLst/>
                          </a:pr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8375" y="6201"/>
                            <a:ext cx="1814" cy="1006"/>
                          </a:xfrm>
                          <a:custGeom>
                            <a:avLst/>
                            <a:gdLst>
                              <a:gd name="T0" fmla="*/ 0 w 1814"/>
                              <a:gd name="T1" fmla="*/ 6705 h 1006"/>
                              <a:gd name="T2" fmla="*/ 19 w 1814"/>
                              <a:gd name="T3" fmla="*/ 6603 h 1006"/>
                              <a:gd name="T4" fmla="*/ 71 w 1814"/>
                              <a:gd name="T5" fmla="*/ 6509 h 1006"/>
                              <a:gd name="T6" fmla="*/ 155 w 1814"/>
                              <a:gd name="T7" fmla="*/ 6423 h 1006"/>
                              <a:gd name="T8" fmla="*/ 207 w 1814"/>
                              <a:gd name="T9" fmla="*/ 6385 h 1006"/>
                              <a:gd name="T10" fmla="*/ 266 w 1814"/>
                              <a:gd name="T11" fmla="*/ 6349 h 1006"/>
                              <a:gd name="T12" fmla="*/ 330 w 1814"/>
                              <a:gd name="T13" fmla="*/ 6316 h 1006"/>
                              <a:gd name="T14" fmla="*/ 400 w 1814"/>
                              <a:gd name="T15" fmla="*/ 6287 h 1006"/>
                              <a:gd name="T16" fmla="*/ 475 w 1814"/>
                              <a:gd name="T17" fmla="*/ 6262 h 1006"/>
                              <a:gd name="T18" fmla="*/ 554 w 1814"/>
                              <a:gd name="T19" fmla="*/ 6241 h 1006"/>
                              <a:gd name="T20" fmla="*/ 637 w 1814"/>
                              <a:gd name="T21" fmla="*/ 6224 h 1006"/>
                              <a:gd name="T22" fmla="*/ 724 w 1814"/>
                              <a:gd name="T23" fmla="*/ 6212 h 1006"/>
                              <a:gd name="T24" fmla="*/ 814 w 1814"/>
                              <a:gd name="T25" fmla="*/ 6204 h 1006"/>
                              <a:gd name="T26" fmla="*/ 907 w 1814"/>
                              <a:gd name="T27" fmla="*/ 6202 h 1006"/>
                              <a:gd name="T28" fmla="*/ 1000 w 1814"/>
                              <a:gd name="T29" fmla="*/ 6204 h 1006"/>
                              <a:gd name="T30" fmla="*/ 1090 w 1814"/>
                              <a:gd name="T31" fmla="*/ 6212 h 1006"/>
                              <a:gd name="T32" fmla="*/ 1177 w 1814"/>
                              <a:gd name="T33" fmla="*/ 6224 h 1006"/>
                              <a:gd name="T34" fmla="*/ 1260 w 1814"/>
                              <a:gd name="T35" fmla="*/ 6241 h 1006"/>
                              <a:gd name="T36" fmla="*/ 1339 w 1814"/>
                              <a:gd name="T37" fmla="*/ 6262 h 1006"/>
                              <a:gd name="T38" fmla="*/ 1414 w 1814"/>
                              <a:gd name="T39" fmla="*/ 6287 h 1006"/>
                              <a:gd name="T40" fmla="*/ 1484 w 1814"/>
                              <a:gd name="T41" fmla="*/ 6316 h 1006"/>
                              <a:gd name="T42" fmla="*/ 1548 w 1814"/>
                              <a:gd name="T43" fmla="*/ 6349 h 1006"/>
                              <a:gd name="T44" fmla="*/ 1607 w 1814"/>
                              <a:gd name="T45" fmla="*/ 6385 h 1006"/>
                              <a:gd name="T46" fmla="*/ 1659 w 1814"/>
                              <a:gd name="T47" fmla="*/ 6423 h 1006"/>
                              <a:gd name="T48" fmla="*/ 1704 w 1814"/>
                              <a:gd name="T49" fmla="*/ 6465 h 1006"/>
                              <a:gd name="T50" fmla="*/ 1773 w 1814"/>
                              <a:gd name="T51" fmla="*/ 6555 h 1006"/>
                              <a:gd name="T52" fmla="*/ 1809 w 1814"/>
                              <a:gd name="T53" fmla="*/ 6653 h 1006"/>
                              <a:gd name="T54" fmla="*/ 1814 w 1814"/>
                              <a:gd name="T55" fmla="*/ 6705 h 1006"/>
                              <a:gd name="T56" fmla="*/ 1809 w 1814"/>
                              <a:gd name="T57" fmla="*/ 6756 h 1006"/>
                              <a:gd name="T58" fmla="*/ 1773 w 1814"/>
                              <a:gd name="T59" fmla="*/ 6854 h 1006"/>
                              <a:gd name="T60" fmla="*/ 1704 w 1814"/>
                              <a:gd name="T61" fmla="*/ 6944 h 1006"/>
                              <a:gd name="T62" fmla="*/ 1659 w 1814"/>
                              <a:gd name="T63" fmla="*/ 6986 h 1006"/>
                              <a:gd name="T64" fmla="*/ 1607 w 1814"/>
                              <a:gd name="T65" fmla="*/ 7024 h 1006"/>
                              <a:gd name="T66" fmla="*/ 1548 w 1814"/>
                              <a:gd name="T67" fmla="*/ 7060 h 1006"/>
                              <a:gd name="T68" fmla="*/ 1484 w 1814"/>
                              <a:gd name="T69" fmla="*/ 7093 h 1006"/>
                              <a:gd name="T70" fmla="*/ 1414 w 1814"/>
                              <a:gd name="T71" fmla="*/ 7122 h 1006"/>
                              <a:gd name="T72" fmla="*/ 1339 w 1814"/>
                              <a:gd name="T73" fmla="*/ 7147 h 1006"/>
                              <a:gd name="T74" fmla="*/ 1260 w 1814"/>
                              <a:gd name="T75" fmla="*/ 7168 h 1006"/>
                              <a:gd name="T76" fmla="*/ 1177 w 1814"/>
                              <a:gd name="T77" fmla="*/ 7185 h 1006"/>
                              <a:gd name="T78" fmla="*/ 1090 w 1814"/>
                              <a:gd name="T79" fmla="*/ 7197 h 1006"/>
                              <a:gd name="T80" fmla="*/ 1000 w 1814"/>
                              <a:gd name="T81" fmla="*/ 7205 h 1006"/>
                              <a:gd name="T82" fmla="*/ 907 w 1814"/>
                              <a:gd name="T83" fmla="*/ 7207 h 1006"/>
                              <a:gd name="T84" fmla="*/ 814 w 1814"/>
                              <a:gd name="T85" fmla="*/ 7205 h 1006"/>
                              <a:gd name="T86" fmla="*/ 724 w 1814"/>
                              <a:gd name="T87" fmla="*/ 7197 h 1006"/>
                              <a:gd name="T88" fmla="*/ 637 w 1814"/>
                              <a:gd name="T89" fmla="*/ 7185 h 1006"/>
                              <a:gd name="T90" fmla="*/ 554 w 1814"/>
                              <a:gd name="T91" fmla="*/ 7168 h 1006"/>
                              <a:gd name="T92" fmla="*/ 475 w 1814"/>
                              <a:gd name="T93" fmla="*/ 7147 h 1006"/>
                              <a:gd name="T94" fmla="*/ 400 w 1814"/>
                              <a:gd name="T95" fmla="*/ 7122 h 1006"/>
                              <a:gd name="T96" fmla="*/ 330 w 1814"/>
                              <a:gd name="T97" fmla="*/ 7093 h 1006"/>
                              <a:gd name="T98" fmla="*/ 266 w 1814"/>
                              <a:gd name="T99" fmla="*/ 7060 h 1006"/>
                              <a:gd name="T100" fmla="*/ 207 w 1814"/>
                              <a:gd name="T101" fmla="*/ 7024 h 1006"/>
                              <a:gd name="T102" fmla="*/ 155 w 1814"/>
                              <a:gd name="T103" fmla="*/ 6986 h 1006"/>
                              <a:gd name="T104" fmla="*/ 110 w 1814"/>
                              <a:gd name="T105" fmla="*/ 6944 h 1006"/>
                              <a:gd name="T106" fmla="*/ 41 w 1814"/>
                              <a:gd name="T107" fmla="*/ 6854 h 1006"/>
                              <a:gd name="T108" fmla="*/ 5 w 1814"/>
                              <a:gd name="T109" fmla="*/ 6756 h 1006"/>
                              <a:gd name="T110" fmla="*/ 0 w 1814"/>
                              <a:gd name="T111" fmla="*/ 6705 h 100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814" h="1006">
                                <a:moveTo>
                                  <a:pt x="0" y="503"/>
                                </a:moveTo>
                                <a:lnTo>
                                  <a:pt x="19" y="401"/>
                                </a:lnTo>
                                <a:lnTo>
                                  <a:pt x="71" y="307"/>
                                </a:lnTo>
                                <a:lnTo>
                                  <a:pt x="155" y="221"/>
                                </a:lnTo>
                                <a:lnTo>
                                  <a:pt x="207" y="183"/>
                                </a:lnTo>
                                <a:lnTo>
                                  <a:pt x="266" y="147"/>
                                </a:lnTo>
                                <a:lnTo>
                                  <a:pt x="330" y="114"/>
                                </a:lnTo>
                                <a:lnTo>
                                  <a:pt x="400" y="85"/>
                                </a:lnTo>
                                <a:lnTo>
                                  <a:pt x="475" y="60"/>
                                </a:lnTo>
                                <a:lnTo>
                                  <a:pt x="554" y="39"/>
                                </a:lnTo>
                                <a:lnTo>
                                  <a:pt x="637" y="22"/>
                                </a:lnTo>
                                <a:lnTo>
                                  <a:pt x="724" y="10"/>
                                </a:lnTo>
                                <a:lnTo>
                                  <a:pt x="814" y="2"/>
                                </a:lnTo>
                                <a:lnTo>
                                  <a:pt x="907" y="0"/>
                                </a:lnTo>
                                <a:lnTo>
                                  <a:pt x="1000" y="2"/>
                                </a:lnTo>
                                <a:lnTo>
                                  <a:pt x="1090" y="10"/>
                                </a:lnTo>
                                <a:lnTo>
                                  <a:pt x="1177" y="22"/>
                                </a:lnTo>
                                <a:lnTo>
                                  <a:pt x="1260" y="39"/>
                                </a:lnTo>
                                <a:lnTo>
                                  <a:pt x="1339" y="60"/>
                                </a:lnTo>
                                <a:lnTo>
                                  <a:pt x="1414" y="85"/>
                                </a:lnTo>
                                <a:lnTo>
                                  <a:pt x="1484" y="114"/>
                                </a:lnTo>
                                <a:lnTo>
                                  <a:pt x="1548" y="147"/>
                                </a:lnTo>
                                <a:lnTo>
                                  <a:pt x="1607" y="183"/>
                                </a:lnTo>
                                <a:lnTo>
                                  <a:pt x="1659" y="221"/>
                                </a:lnTo>
                                <a:lnTo>
                                  <a:pt x="1704" y="263"/>
                                </a:lnTo>
                                <a:lnTo>
                                  <a:pt x="1773" y="353"/>
                                </a:lnTo>
                                <a:lnTo>
                                  <a:pt x="1809" y="451"/>
                                </a:lnTo>
                                <a:lnTo>
                                  <a:pt x="1814" y="503"/>
                                </a:lnTo>
                                <a:lnTo>
                                  <a:pt x="1809" y="554"/>
                                </a:lnTo>
                                <a:lnTo>
                                  <a:pt x="1773" y="652"/>
                                </a:lnTo>
                                <a:lnTo>
                                  <a:pt x="1704" y="742"/>
                                </a:lnTo>
                                <a:lnTo>
                                  <a:pt x="1659" y="784"/>
                                </a:lnTo>
                                <a:lnTo>
                                  <a:pt x="1607" y="822"/>
                                </a:lnTo>
                                <a:lnTo>
                                  <a:pt x="1548" y="858"/>
                                </a:lnTo>
                                <a:lnTo>
                                  <a:pt x="1484" y="891"/>
                                </a:lnTo>
                                <a:lnTo>
                                  <a:pt x="1414" y="920"/>
                                </a:lnTo>
                                <a:lnTo>
                                  <a:pt x="1339" y="945"/>
                                </a:lnTo>
                                <a:lnTo>
                                  <a:pt x="1260" y="966"/>
                                </a:lnTo>
                                <a:lnTo>
                                  <a:pt x="1177" y="983"/>
                                </a:lnTo>
                                <a:lnTo>
                                  <a:pt x="1090" y="995"/>
                                </a:lnTo>
                                <a:lnTo>
                                  <a:pt x="1000" y="1003"/>
                                </a:lnTo>
                                <a:lnTo>
                                  <a:pt x="907" y="1005"/>
                                </a:lnTo>
                                <a:lnTo>
                                  <a:pt x="814" y="1003"/>
                                </a:lnTo>
                                <a:lnTo>
                                  <a:pt x="724" y="995"/>
                                </a:lnTo>
                                <a:lnTo>
                                  <a:pt x="637" y="983"/>
                                </a:lnTo>
                                <a:lnTo>
                                  <a:pt x="554" y="966"/>
                                </a:lnTo>
                                <a:lnTo>
                                  <a:pt x="475" y="945"/>
                                </a:lnTo>
                                <a:lnTo>
                                  <a:pt x="400" y="920"/>
                                </a:lnTo>
                                <a:lnTo>
                                  <a:pt x="330" y="891"/>
                                </a:lnTo>
                                <a:lnTo>
                                  <a:pt x="266" y="858"/>
                                </a:lnTo>
                                <a:lnTo>
                                  <a:pt x="207" y="822"/>
                                </a:lnTo>
                                <a:lnTo>
                                  <a:pt x="155" y="784"/>
                                </a:lnTo>
                                <a:lnTo>
                                  <a:pt x="110" y="742"/>
                                </a:lnTo>
                                <a:lnTo>
                                  <a:pt x="41" y="652"/>
                                </a:lnTo>
                                <a:lnTo>
                                  <a:pt x="5" y="554"/>
                                </a:lnTo>
                                <a:lnTo>
                                  <a:pt x="0" y="5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6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6"/>
                        <wps:cNvCnPr>
                          <a:cxnSpLocks/>
                        </wps:cNvCnPr>
                        <wps:spPr bwMode="auto">
                          <a:xfrm flipH="1">
                            <a:off x="8695" y="6349"/>
                            <a:ext cx="1224" cy="711"/>
                          </a:xfrm>
                          <a:prstGeom prst="line">
                            <a:avLst/>
                          </a:prstGeom>
                          <a:noFill/>
                          <a:ln w="96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2" y="2235"/>
                            <a:ext cx="1457" cy="18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4" y="13508"/>
                            <a:ext cx="2700" cy="8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F8B91" id="Group 1" o:spid="_x0000_s1026" style="position:absolute;margin-left:58.7pt;margin-top:70.5pt;width:477.65pt;height:624.7pt;z-index:-251658240;mso-position-horizontal-relative:page;mso-position-vertical-relative:page" coordorigin="1315,2128" coordsize="9553,12494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Orr3S+sgAAArIAAABUAAABkcnMvbWVkaWEvaW1hZ2UyLmpwZWf/2P/g&#13;&#10;ABBKRklGAAEBAQDcANwAAP/bAEMAAgEBAQEBAgEBAQICAgICBAMCAgICBQQEAwQGBQYGBgUGBgYH&#13;&#10;CQgGBwkHBgYICwgJCgoKCgoGCAsMCwoMCQoKCv/bAEMBAgICAgICBQMDBQoHBgcKCgoKCgoKCgoK&#13;&#10;CgoKCgoKCgoKCgoKCgoKCgoKCgoKCgoKCgoKCgoKCgoKCgoKCgoKCv/AABEIAIIBnA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">
                <v:line id="Line 3" o:spid="_x0000_s1027" style="position:absolute;visibility:visible;mso-wrap-style:square" from="1315,2128" to="1315,146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" strokeweight=".76pt">
                  <o:lock v:ext="edit" shapetype="f"/>
                </v:line>
                <v:line id="Line 4" o:spid="_x0000_s1028" style="position:absolute;visibility:visible;mso-wrap-style:square" from="1360,2158" to="1360,145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" strokeweight="2.28pt">
                  <o:lock v:ext="edit" shapetype="f"/>
                </v:line>
                <v:line id="Line 5" o:spid="_x0000_s1029" style="position:absolute;visibility:visible;mso-wrap-style:square" from="1406,2219" to="1406,145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" strokeweight=".76pt">
                  <o:lock v:ext="edit" shapetype="f"/>
                </v:line>
                <v:line id="Line 6" o:spid="_x0000_s1030" style="position:absolute;visibility:visible;mso-wrap-style:square" from="10860,2143" to="10860,146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" strokeweight=".26814mm">
                  <o:lock v:ext="edit" shapetype="f"/>
                </v:line>
                <v:line id="Line 7" o:spid="_x0000_s1031" style="position:absolute;visibility:visible;mso-wrap-style:square" from="10769,2234" to="10769,145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" strokeweight=".26808mm">
                  <o:lock v:ext="edit" shapetype="f"/>
                </v:line>
                <v:line id="Line 8" o:spid="_x0000_s1032" style="position:absolute;visibility:visible;mso-wrap-style:square" from="10815,2204" to="10815,145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" strokeweight="2.28pt">
                  <o:lock v:ext="edit" shapetype="f"/>
                </v:line>
                <v:line id="Line 9" o:spid="_x0000_s1033" style="position:absolute;visibility:visible;mso-wrap-style:square" from="1322,2136" to="10868,21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" strokeweight=".76pt">
                  <o:lock v:ext="edit" shapetype="f"/>
                </v:line>
                <v:line id="Line 10" o:spid="_x0000_s1034" style="position:absolute;visibility:visible;mso-wrap-style:square" from="1383,2181" to="10838,21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" strokeweight="2.28pt">
                  <o:lock v:ext="edit" shapetype="f"/>
                </v:line>
                <v:line id="Line 11" o:spid="_x0000_s1035" style="position:absolute;visibility:visible;mso-wrap-style:square" from="1414,2227" to="10777,22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" strokeweight=".26808mm">
                  <o:lock v:ext="edit" shapetype="f"/>
                </v:line>
                <v:line id="Line 12" o:spid="_x0000_s1036" style="position:absolute;visibility:visible;mso-wrap-style:square" from="1414,14524" to="10777,145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" strokeweight=".76pt">
                  <o:lock v:ext="edit" shapetype="f"/>
                </v:line>
                <v:line id="Line 13" o:spid="_x0000_s1037" style="position:absolute;visibility:visible;mso-wrap-style:square" from="1383,14569" to="10838,145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" strokeweight="2.28pt">
                  <o:lock v:ext="edit" shapetype="f"/>
                </v:line>
                <v:line id="Line 14" o:spid="_x0000_s1038" style="position:absolute;visibility:visible;mso-wrap-style:square" from="1322,14615" to="10868,146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" strokeweight=".76pt">
                  <o:lock v:ext="edit" shapetype="f"/>
                </v:line>
                <v:shape id="Freeform 15" o:spid="_x0000_s1039" style="position:absolute;left:8375;top:6201;width:1814;height:1006;visibility:visible;mso-wrap-style:square;v-text-anchor:top" coordsize="1814,10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" path="m,503l19,401,71,307r84,-86l207,183r59,-36l330,114,400,85,475,60,554,39,637,22,724,10,814,2,907,r93,2l1090,10r87,12l1260,39r79,21l1414,85r70,29l1548,147r59,36l1659,221r45,42l1773,353r36,98l1814,503r-5,51l1773,652r-69,90l1659,784r-52,38l1548,858r-64,33l1414,920r-75,25l1260,966r-83,17l1090,995r-90,8l907,1005r-93,-2l724,995,637,983,554,966,475,945,400,920,330,891,266,858,207,822,155,784,110,742,41,652,5,554,,503xe" filled="f" strokeweight=".26881mm">
                  <v:path arrowok="t" o:connecttype="custom" o:connectlocs="0,6705;19,6603;71,6509;155,6423;207,6385;266,6349;330,6316;400,6287;475,6262;554,6241;637,6224;724,6212;814,6204;907,6202;1000,6204;1090,6212;1177,6224;1260,6241;1339,6262;1414,6287;1484,6316;1548,6349;1607,6385;1659,6423;1704,6465;1773,6555;1809,6653;1814,6705;1809,6756;1773,6854;1704,6944;1659,6986;1607,7024;1548,7060;1484,7093;1414,7122;1339,7147;1260,7168;1177,7185;1090,7197;1000,7205;907,7207;814,7205;724,7197;637,7185;554,7168;475,7147;400,7122;330,7093;266,7060;207,7024;155,6986;110,6944;41,6854;5,6756;0,6705" o:connectangles="0,0,0,0,0,0,0,0,0,0,0,0,0,0,0,0,0,0,0,0,0,0,0,0,0,0,0,0,0,0,0,0,0,0,0,0,0,0,0,0,0,0,0,0,0,0,0,0,0,0,0,0,0,0,0,0"/>
                </v:shape>
                <v:line id="Line 16" o:spid="_x0000_s1040" style="position:absolute;flip:x;visibility:visible;mso-wrap-style:square" from="8695,6349" to="9919,70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" strokeweight=".26881mm">
                  <o:lock v:ext="edit" shapetype="f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41" type="#_x0000_t75" style="position:absolute;left:5272;top:2235;width:1457;height:18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">
                  <v:imagedata r:id="rId9" o:title=""/>
                  <o:lock v:ext="edit" aspectratio="f"/>
                </v:shape>
                <v:shape id="Picture 18" o:spid="_x0000_s1042" type="#_x0000_t75" style="position:absolute;left:7704;top:13508;width:2700;height:8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">
                  <v:imagedata r:id="rId10" o:title="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099F39F4" w14:textId="77777777" w:rsidR="00314384" w:rsidRDefault="00314384">
      <w:pPr>
        <w:divId w:val="1357389933"/>
        <w:rPr>
          <w:sz w:val="16"/>
        </w:rPr>
      </w:pPr>
    </w:p>
    <w:p w14:paraId="3C7EFA77" w14:textId="77777777" w:rsidR="00314384" w:rsidRDefault="00314384">
      <w:pPr>
        <w:tabs>
          <w:tab w:val="left" w:pos="2480"/>
        </w:tabs>
        <w:divId w:val="1357389933"/>
        <w:rPr>
          <w:sz w:val="16"/>
        </w:rPr>
      </w:pPr>
    </w:p>
    <w:p w14:paraId="6E5B833D" w14:textId="77777777" w:rsidR="00BB1233" w:rsidRDefault="00BB1233">
      <w:pPr>
        <w:tabs>
          <w:tab w:val="left" w:pos="2480"/>
        </w:tabs>
        <w:divId w:val="1357389933"/>
        <w:rPr>
          <w:sz w:val="16"/>
        </w:rPr>
      </w:pPr>
    </w:p>
    <w:p w14:paraId="47C6BD76" w14:textId="77777777" w:rsidR="00BB1233" w:rsidRDefault="00BB1233">
      <w:pPr>
        <w:tabs>
          <w:tab w:val="left" w:pos="2480"/>
        </w:tabs>
        <w:divId w:val="1357389933"/>
        <w:rPr>
          <w:sz w:val="16"/>
        </w:rPr>
      </w:pPr>
    </w:p>
    <w:p w14:paraId="2E5F2CEA" w14:textId="77777777" w:rsidR="00BB1233" w:rsidRDefault="00BB1233">
      <w:pPr>
        <w:tabs>
          <w:tab w:val="left" w:pos="2480"/>
        </w:tabs>
        <w:divId w:val="1357389933"/>
        <w:rPr>
          <w:sz w:val="16"/>
        </w:rPr>
      </w:pPr>
    </w:p>
    <w:p w14:paraId="016F8492" w14:textId="11A957E0" w:rsidR="00EF490F" w:rsidRPr="00454679" w:rsidRDefault="00314384" w:rsidP="00454679">
      <w:pPr>
        <w:tabs>
          <w:tab w:val="left" w:pos="2480"/>
        </w:tabs>
        <w:divId w:val="1357389933"/>
        <w:rPr>
          <w:i/>
          <w:sz w:val="20"/>
        </w:rPr>
      </w:pPr>
      <w:r>
        <w:rPr>
          <w:sz w:val="16"/>
        </w:rPr>
        <w:tab/>
      </w:r>
    </w:p>
    <w:p w14:paraId="13B5BBFD" w14:textId="1A887EA7" w:rsidR="00314384" w:rsidRDefault="00314384">
      <w:pPr>
        <w:spacing w:before="100" w:line="580" w:lineRule="exact"/>
        <w:ind w:left="1074" w:right="506"/>
        <w:jc w:val="center"/>
        <w:divId w:val="1357389933"/>
        <w:rPr>
          <w:b/>
          <w:sz w:val="52"/>
        </w:rPr>
      </w:pPr>
      <w:r>
        <w:rPr>
          <w:b/>
          <w:sz w:val="52"/>
        </w:rPr>
        <w:t>VIRAJ INTERNATIONAL ACADEMY</w:t>
      </w:r>
    </w:p>
    <w:p w14:paraId="3DF98F29" w14:textId="0C807BDB" w:rsidR="00314384" w:rsidRPr="0062532D" w:rsidRDefault="00F57871">
      <w:pPr>
        <w:pStyle w:val="Heading1"/>
        <w:spacing w:line="409" w:lineRule="exact"/>
        <w:ind w:left="1074"/>
        <w:divId w:val="1357389933"/>
        <w:rPr>
          <w:b w:val="0"/>
        </w:rPr>
      </w:pPr>
      <w:r>
        <w:rPr>
          <w:b w:val="0"/>
        </w:rPr>
        <w:t>HUMANITIES AND CTV</w:t>
      </w:r>
      <w:r w:rsidR="00E83C31">
        <w:rPr>
          <w:b w:val="0"/>
        </w:rPr>
        <w:t xml:space="preserve"> </w:t>
      </w:r>
      <w:r w:rsidR="00314384" w:rsidRPr="0062532D">
        <w:rPr>
          <w:b w:val="0"/>
        </w:rPr>
        <w:t>DEPARTMENT</w:t>
      </w:r>
    </w:p>
    <w:p w14:paraId="57E9B37E" w14:textId="70CA467D" w:rsidR="003954C9" w:rsidRPr="002673A6" w:rsidRDefault="00B813FE" w:rsidP="00E83C31">
      <w:pPr>
        <w:pStyle w:val="Heading2"/>
        <w:ind w:left="1049" w:firstLine="391"/>
        <w:jc w:val="left"/>
        <w:divId w:val="1357389933"/>
        <w:rPr>
          <w:rFonts w:ascii="Arial"/>
        </w:rPr>
      </w:pPr>
      <w:r>
        <w:rPr>
          <w:rFonts w:ascii="Arial"/>
        </w:rPr>
        <w:t xml:space="preserve">             </w:t>
      </w:r>
      <w:r w:rsidR="00F57871">
        <w:rPr>
          <w:rFonts w:ascii="Arial"/>
        </w:rPr>
        <w:t>FORM FOUR BUSINESS STUDIES PP1</w:t>
      </w:r>
    </w:p>
    <w:p w14:paraId="58732B8F" w14:textId="4EA1F0AA" w:rsidR="00314384" w:rsidRDefault="00F57871">
      <w:pPr>
        <w:spacing w:before="122"/>
        <w:ind w:left="920" w:right="675"/>
        <w:jc w:val="center"/>
        <w:divId w:val="1357389933"/>
        <w:rPr>
          <w:b/>
          <w:sz w:val="27"/>
        </w:rPr>
      </w:pPr>
      <w:r>
        <w:rPr>
          <w:b/>
          <w:sz w:val="27"/>
        </w:rPr>
        <w:t>K</w:t>
      </w:r>
      <w:r w:rsidR="00187379">
        <w:rPr>
          <w:b/>
          <w:sz w:val="27"/>
        </w:rPr>
        <w:t xml:space="preserve">NC </w:t>
      </w:r>
      <w:r w:rsidR="00881538">
        <w:rPr>
          <w:b/>
          <w:sz w:val="27"/>
        </w:rPr>
        <w:t>END</w:t>
      </w:r>
      <w:r w:rsidR="00AF7726">
        <w:rPr>
          <w:b/>
          <w:sz w:val="27"/>
        </w:rPr>
        <w:t>-TERM</w:t>
      </w:r>
      <w:r w:rsidR="003C60C2">
        <w:rPr>
          <w:b/>
          <w:sz w:val="27"/>
        </w:rPr>
        <w:t xml:space="preserve"> </w:t>
      </w:r>
      <w:r w:rsidR="00EB2365">
        <w:rPr>
          <w:b/>
          <w:sz w:val="27"/>
        </w:rPr>
        <w:t>EXAMINATION</w:t>
      </w:r>
    </w:p>
    <w:p w14:paraId="555AE909" w14:textId="5B5F97CB" w:rsidR="00314384" w:rsidRDefault="00800382">
      <w:pPr>
        <w:pStyle w:val="Heading3"/>
        <w:spacing w:before="108"/>
        <w:divId w:val="1357389933"/>
      </w:pPr>
      <w:r>
        <w:t xml:space="preserve">ACADEMIC YEAR </w:t>
      </w:r>
      <w:r w:rsidR="00314384">
        <w:t>202</w:t>
      </w:r>
      <w:r w:rsidR="00F919E7">
        <w:t>1</w:t>
      </w:r>
      <w:r w:rsidR="00B813FE">
        <w:t>/202</w:t>
      </w:r>
      <w:r w:rsidR="00F919E7">
        <w:t>2</w:t>
      </w:r>
    </w:p>
    <w:p w14:paraId="1BAAE12D" w14:textId="03B1E581" w:rsidR="00314384" w:rsidRDefault="00763C04">
      <w:pPr>
        <w:spacing w:before="124"/>
        <w:ind w:left="1074" w:right="636"/>
        <w:jc w:val="center"/>
        <w:divId w:val="1357389933"/>
        <w:rPr>
          <w:b/>
          <w:sz w:val="24"/>
        </w:rPr>
      </w:pPr>
      <w:r>
        <w:rPr>
          <w:b/>
          <w:sz w:val="24"/>
        </w:rPr>
        <w:t xml:space="preserve">DURATION:  </w:t>
      </w:r>
      <w:r w:rsidR="00F57871">
        <w:rPr>
          <w:b/>
          <w:sz w:val="24"/>
        </w:rPr>
        <w:t>2HOURS</w:t>
      </w:r>
    </w:p>
    <w:p w14:paraId="058D4C33" w14:textId="77777777" w:rsidR="00314384" w:rsidRDefault="00314384">
      <w:pPr>
        <w:pStyle w:val="BodyText"/>
        <w:spacing w:before="5"/>
        <w:divId w:val="1357389933"/>
        <w:rPr>
          <w:b/>
          <w:sz w:val="24"/>
        </w:rPr>
      </w:pPr>
    </w:p>
    <w:p w14:paraId="18B0F3A2" w14:textId="77777777" w:rsidR="00314384" w:rsidRDefault="00314384">
      <w:pPr>
        <w:widowControl/>
        <w:autoSpaceDE/>
        <w:autoSpaceDN/>
        <w:divId w:val="1357389933"/>
        <w:rPr>
          <w:sz w:val="24"/>
        </w:rPr>
        <w:sectPr w:rsidR="00314384" w:rsidSect="000E5DB0">
          <w:headerReference w:type="even" r:id="rId11"/>
          <w:headerReference w:type="default" r:id="rId12"/>
          <w:pgSz w:w="11900" w:h="16840"/>
          <w:pgMar w:top="1600" w:right="1340" w:bottom="280" w:left="1360" w:header="720" w:footer="720" w:gutter="0"/>
          <w:cols w:space="720"/>
          <w:titlePg/>
        </w:sectPr>
      </w:pPr>
    </w:p>
    <w:p w14:paraId="577F3CAE" w14:textId="77777777" w:rsidR="00314384" w:rsidRDefault="00314384">
      <w:pPr>
        <w:spacing w:before="103"/>
        <w:ind w:left="340"/>
        <w:divId w:val="1357389933"/>
        <w:rPr>
          <w:b/>
          <w:i/>
          <w:sz w:val="18"/>
        </w:rPr>
      </w:pPr>
      <w:r>
        <w:rPr>
          <w:b/>
          <w:i/>
          <w:spacing w:val="-4"/>
          <w:sz w:val="18"/>
        </w:rPr>
        <w:t xml:space="preserve">Additional </w:t>
      </w:r>
      <w:r>
        <w:rPr>
          <w:b/>
          <w:i/>
          <w:spacing w:val="-3"/>
          <w:sz w:val="18"/>
        </w:rPr>
        <w:t>Materials:</w:t>
      </w:r>
    </w:p>
    <w:p w14:paraId="4747CD35" w14:textId="77777777" w:rsidR="00314384" w:rsidRDefault="00314384">
      <w:pPr>
        <w:spacing w:before="118"/>
        <w:ind w:left="78"/>
        <w:divId w:val="1357389933"/>
        <w:rPr>
          <w:rFonts w:ascii="Arial"/>
          <w:i/>
          <w:sz w:val="15"/>
        </w:rPr>
      </w:pPr>
      <w:r>
        <w:br w:type="column"/>
      </w:r>
      <w:r>
        <w:rPr>
          <w:rFonts w:ascii="Arial"/>
          <w:i/>
          <w:sz w:val="15"/>
        </w:rPr>
        <w:t>NONE.</w:t>
      </w:r>
    </w:p>
    <w:p w14:paraId="2898369C" w14:textId="77777777" w:rsidR="00314384" w:rsidRDefault="00314384">
      <w:pPr>
        <w:widowControl/>
        <w:autoSpaceDE/>
        <w:autoSpaceDN/>
        <w:divId w:val="1357389933"/>
        <w:rPr>
          <w:rFonts w:ascii="Arial"/>
          <w:sz w:val="15"/>
        </w:rPr>
        <w:sectPr w:rsidR="00314384">
          <w:type w:val="continuous"/>
          <w:pgSz w:w="11900" w:h="16840"/>
          <w:pgMar w:top="1580" w:right="1340" w:bottom="280" w:left="1360" w:header="720" w:footer="720" w:gutter="0"/>
          <w:cols w:num="2" w:space="720" w:equalWidth="0">
            <w:col w:w="1911" w:space="40"/>
            <w:col w:w="7249"/>
          </w:cols>
        </w:sectPr>
      </w:pPr>
    </w:p>
    <w:p w14:paraId="7273B5AB" w14:textId="77777777" w:rsidR="00314384" w:rsidRDefault="00314384">
      <w:pPr>
        <w:pStyle w:val="BodyText"/>
        <w:spacing w:before="2"/>
        <w:divId w:val="1357389933"/>
        <w:rPr>
          <w:rFonts w:ascii="Arial"/>
          <w:i/>
          <w:sz w:val="21"/>
        </w:rPr>
      </w:pPr>
    </w:p>
    <w:p w14:paraId="5C0D4766" w14:textId="77777777" w:rsidR="00314384" w:rsidRDefault="00314384">
      <w:pPr>
        <w:pStyle w:val="Heading5"/>
        <w:ind w:left="312"/>
        <w:divId w:val="1357389933"/>
      </w:pPr>
      <w:r>
        <w:t>READ AND FOLLOW THESE INSTRUCTIONS:</w:t>
      </w:r>
    </w:p>
    <w:p w14:paraId="0478EBA6" w14:textId="77777777" w:rsidR="00314384" w:rsidRDefault="00314384" w:rsidP="000A5373">
      <w:pPr>
        <w:pStyle w:val="ListParagraph"/>
        <w:numPr>
          <w:ilvl w:val="0"/>
          <w:numId w:val="1"/>
        </w:numPr>
        <w:tabs>
          <w:tab w:val="left" w:pos="495"/>
        </w:tabs>
        <w:spacing w:before="160"/>
        <w:divId w:val="1357389933"/>
        <w:rPr>
          <w:sz w:val="18"/>
        </w:rPr>
      </w:pPr>
      <w:r>
        <w:rPr>
          <w:sz w:val="18"/>
        </w:rPr>
        <w:t xml:space="preserve">Write </w:t>
      </w:r>
      <w:r>
        <w:rPr>
          <w:spacing w:val="-5"/>
          <w:sz w:val="18"/>
        </w:rPr>
        <w:t xml:space="preserve">your </w:t>
      </w:r>
      <w:r>
        <w:rPr>
          <w:sz w:val="18"/>
        </w:rPr>
        <w:t xml:space="preserve">name, </w:t>
      </w:r>
      <w:r>
        <w:rPr>
          <w:spacing w:val="2"/>
          <w:sz w:val="18"/>
        </w:rPr>
        <w:t xml:space="preserve">class, </w:t>
      </w:r>
      <w:r>
        <w:rPr>
          <w:sz w:val="18"/>
        </w:rPr>
        <w:t xml:space="preserve">subject </w:t>
      </w:r>
      <w:r>
        <w:rPr>
          <w:spacing w:val="-3"/>
          <w:sz w:val="18"/>
        </w:rPr>
        <w:t xml:space="preserve">tutor’s </w:t>
      </w:r>
      <w:r>
        <w:rPr>
          <w:sz w:val="18"/>
        </w:rPr>
        <w:t xml:space="preserve">name and date in the spaces </w:t>
      </w:r>
      <w:r>
        <w:rPr>
          <w:spacing w:val="-3"/>
          <w:sz w:val="18"/>
        </w:rPr>
        <w:t>provided</w:t>
      </w:r>
      <w:r>
        <w:rPr>
          <w:sz w:val="18"/>
        </w:rPr>
        <w:t xml:space="preserve"> below.</w:t>
      </w:r>
    </w:p>
    <w:p w14:paraId="2DF4FFBF" w14:textId="77777777" w:rsidR="00314384" w:rsidRDefault="00314384" w:rsidP="000A5373">
      <w:pPr>
        <w:pStyle w:val="ListParagraph"/>
        <w:numPr>
          <w:ilvl w:val="0"/>
          <w:numId w:val="1"/>
        </w:numPr>
        <w:tabs>
          <w:tab w:val="left" w:pos="495"/>
        </w:tabs>
        <w:spacing w:before="161"/>
        <w:divId w:val="1357389933"/>
        <w:rPr>
          <w:sz w:val="18"/>
        </w:rPr>
      </w:pPr>
      <w:r>
        <w:rPr>
          <w:sz w:val="18"/>
        </w:rPr>
        <w:t xml:space="preserve">Write in </w:t>
      </w:r>
      <w:r>
        <w:rPr>
          <w:b/>
          <w:sz w:val="18"/>
        </w:rPr>
        <w:t xml:space="preserve">black </w:t>
      </w:r>
      <w:r>
        <w:rPr>
          <w:spacing w:val="-3"/>
          <w:sz w:val="18"/>
        </w:rPr>
        <w:t xml:space="preserve">or </w:t>
      </w:r>
      <w:r>
        <w:rPr>
          <w:b/>
          <w:spacing w:val="-3"/>
          <w:sz w:val="18"/>
        </w:rPr>
        <w:t xml:space="preserve">dark </w:t>
      </w:r>
      <w:r>
        <w:rPr>
          <w:b/>
          <w:spacing w:val="-4"/>
          <w:sz w:val="18"/>
        </w:rPr>
        <w:t xml:space="preserve">blue </w:t>
      </w:r>
      <w:r>
        <w:rPr>
          <w:spacing w:val="-3"/>
          <w:sz w:val="18"/>
        </w:rPr>
        <w:t xml:space="preserve">ink. </w:t>
      </w:r>
      <w:r>
        <w:rPr>
          <w:sz w:val="18"/>
        </w:rPr>
        <w:t xml:space="preserve">You </w:t>
      </w:r>
      <w:r>
        <w:rPr>
          <w:spacing w:val="3"/>
          <w:sz w:val="18"/>
        </w:rPr>
        <w:t xml:space="preserve">may </w:t>
      </w:r>
      <w:r>
        <w:rPr>
          <w:sz w:val="18"/>
        </w:rPr>
        <w:t>use a soft pencil for any</w:t>
      </w:r>
      <w:r>
        <w:rPr>
          <w:spacing w:val="31"/>
          <w:sz w:val="18"/>
        </w:rPr>
        <w:t xml:space="preserve"> </w:t>
      </w:r>
      <w:r>
        <w:rPr>
          <w:sz w:val="18"/>
        </w:rPr>
        <w:t xml:space="preserve">diagrams, graphs </w:t>
      </w:r>
      <w:r>
        <w:rPr>
          <w:spacing w:val="-3"/>
          <w:sz w:val="18"/>
        </w:rPr>
        <w:t xml:space="preserve">or </w:t>
      </w:r>
      <w:r>
        <w:rPr>
          <w:sz w:val="18"/>
        </w:rPr>
        <w:t>rough work.</w:t>
      </w:r>
    </w:p>
    <w:p w14:paraId="2B03FDF5" w14:textId="77777777" w:rsidR="00314384" w:rsidRDefault="00314384" w:rsidP="000A5373">
      <w:pPr>
        <w:pStyle w:val="ListParagraph"/>
        <w:numPr>
          <w:ilvl w:val="0"/>
          <w:numId w:val="1"/>
        </w:numPr>
        <w:tabs>
          <w:tab w:val="left" w:pos="495"/>
        </w:tabs>
        <w:spacing w:before="160"/>
        <w:divId w:val="1357389933"/>
        <w:rPr>
          <w:sz w:val="18"/>
        </w:rPr>
      </w:pPr>
      <w:r>
        <w:rPr>
          <w:spacing w:val="-3"/>
          <w:sz w:val="18"/>
        </w:rPr>
        <w:t xml:space="preserve">Do </w:t>
      </w:r>
      <w:r>
        <w:rPr>
          <w:spacing w:val="-4"/>
          <w:sz w:val="18"/>
        </w:rPr>
        <w:t xml:space="preserve">not </w:t>
      </w:r>
      <w:r>
        <w:rPr>
          <w:sz w:val="18"/>
        </w:rPr>
        <w:t xml:space="preserve">use staples, paper clips, highlighters, and glue </w:t>
      </w:r>
      <w:r>
        <w:rPr>
          <w:spacing w:val="-3"/>
          <w:sz w:val="18"/>
        </w:rPr>
        <w:t>or</w:t>
      </w:r>
      <w:r>
        <w:rPr>
          <w:spacing w:val="7"/>
          <w:sz w:val="18"/>
        </w:rPr>
        <w:t xml:space="preserve"> </w:t>
      </w:r>
      <w:r>
        <w:rPr>
          <w:sz w:val="18"/>
        </w:rPr>
        <w:t>correction fluid.</w:t>
      </w:r>
    </w:p>
    <w:p w14:paraId="533262FD" w14:textId="498A6DF9" w:rsidR="00314384" w:rsidRPr="00D14109" w:rsidRDefault="00314384" w:rsidP="00D14109">
      <w:pPr>
        <w:pStyle w:val="ListParagraph"/>
        <w:numPr>
          <w:ilvl w:val="0"/>
          <w:numId w:val="1"/>
        </w:numPr>
        <w:tabs>
          <w:tab w:val="left" w:pos="495"/>
        </w:tabs>
        <w:spacing w:before="145"/>
        <w:divId w:val="1357389933"/>
        <w:rPr>
          <w:sz w:val="18"/>
        </w:rPr>
      </w:pPr>
      <w:r>
        <w:rPr>
          <w:sz w:val="18"/>
        </w:rPr>
        <w:t xml:space="preserve">Answer </w:t>
      </w:r>
      <w:r w:rsidR="00944427">
        <w:rPr>
          <w:sz w:val="18"/>
        </w:rPr>
        <w:t>ALL</w:t>
      </w:r>
      <w:r>
        <w:rPr>
          <w:spacing w:val="11"/>
          <w:sz w:val="18"/>
        </w:rPr>
        <w:t xml:space="preserve"> </w:t>
      </w:r>
      <w:r>
        <w:rPr>
          <w:sz w:val="18"/>
        </w:rPr>
        <w:t>questions.</w:t>
      </w:r>
      <w:r w:rsidR="00B813FE">
        <w:rPr>
          <w:sz w:val="18"/>
        </w:rPr>
        <w:t xml:space="preserve"> </w:t>
      </w:r>
    </w:p>
    <w:p w14:paraId="4F0C6C96" w14:textId="77777777" w:rsidR="00314384" w:rsidRDefault="00314384" w:rsidP="000A5373">
      <w:pPr>
        <w:pStyle w:val="ListParagraph"/>
        <w:numPr>
          <w:ilvl w:val="0"/>
          <w:numId w:val="1"/>
        </w:numPr>
        <w:tabs>
          <w:tab w:val="left" w:pos="495"/>
        </w:tabs>
        <w:spacing w:before="103"/>
        <w:divId w:val="1357389933"/>
        <w:rPr>
          <w:sz w:val="18"/>
        </w:rPr>
      </w:pPr>
      <w:r>
        <w:rPr>
          <w:sz w:val="18"/>
        </w:rPr>
        <w:t xml:space="preserve">The number </w:t>
      </w:r>
      <w:r>
        <w:rPr>
          <w:spacing w:val="-3"/>
          <w:sz w:val="18"/>
        </w:rPr>
        <w:t xml:space="preserve">of </w:t>
      </w:r>
      <w:r>
        <w:rPr>
          <w:sz w:val="18"/>
        </w:rPr>
        <w:t xml:space="preserve">marks is given in brackets </w:t>
      </w:r>
      <w:proofErr w:type="gramStart"/>
      <w:r>
        <w:rPr>
          <w:b/>
          <w:sz w:val="18"/>
        </w:rPr>
        <w:t>[ ]</w:t>
      </w:r>
      <w:proofErr w:type="gramEnd"/>
      <w:r>
        <w:rPr>
          <w:b/>
          <w:sz w:val="18"/>
        </w:rPr>
        <w:t xml:space="preserve"> </w:t>
      </w:r>
      <w:r>
        <w:rPr>
          <w:sz w:val="18"/>
        </w:rPr>
        <w:t xml:space="preserve">at the end </w:t>
      </w:r>
      <w:r>
        <w:rPr>
          <w:spacing w:val="-3"/>
          <w:sz w:val="18"/>
        </w:rPr>
        <w:t xml:space="preserve">of </w:t>
      </w:r>
      <w:r>
        <w:rPr>
          <w:sz w:val="18"/>
        </w:rPr>
        <w:t xml:space="preserve">each question </w:t>
      </w:r>
      <w:r>
        <w:rPr>
          <w:spacing w:val="-3"/>
          <w:sz w:val="18"/>
        </w:rPr>
        <w:t xml:space="preserve">or </w:t>
      </w:r>
      <w:r>
        <w:rPr>
          <w:sz w:val="18"/>
        </w:rPr>
        <w:t>part</w:t>
      </w:r>
      <w:r>
        <w:rPr>
          <w:spacing w:val="19"/>
          <w:sz w:val="18"/>
        </w:rPr>
        <w:t xml:space="preserve"> </w:t>
      </w:r>
      <w:r>
        <w:rPr>
          <w:sz w:val="18"/>
        </w:rPr>
        <w:t>question.</w:t>
      </w:r>
    </w:p>
    <w:p w14:paraId="2AAE86D1" w14:textId="6C245980" w:rsidR="00314384" w:rsidRDefault="00314384" w:rsidP="000A5373">
      <w:pPr>
        <w:pStyle w:val="ListParagraph"/>
        <w:numPr>
          <w:ilvl w:val="0"/>
          <w:numId w:val="1"/>
        </w:numPr>
        <w:tabs>
          <w:tab w:val="left" w:pos="495"/>
          <w:tab w:val="left" w:pos="2394"/>
          <w:tab w:val="left" w:pos="6635"/>
        </w:tabs>
        <w:spacing w:before="160"/>
        <w:divId w:val="1357389933"/>
        <w:rPr>
          <w:b/>
          <w:sz w:val="18"/>
        </w:rPr>
      </w:pPr>
      <w:r>
        <w:rPr>
          <w:sz w:val="18"/>
        </w:rPr>
        <w:t>This paper</w:t>
      </w:r>
      <w:r>
        <w:rPr>
          <w:spacing w:val="15"/>
          <w:sz w:val="18"/>
        </w:rPr>
        <w:t xml:space="preserve"> </w:t>
      </w:r>
      <w:r>
        <w:rPr>
          <w:sz w:val="18"/>
        </w:rPr>
        <w:t>consists</w:t>
      </w:r>
      <w:r>
        <w:rPr>
          <w:spacing w:val="11"/>
          <w:sz w:val="18"/>
        </w:rPr>
        <w:t xml:space="preserve"> </w:t>
      </w:r>
      <w:r>
        <w:rPr>
          <w:spacing w:val="-3"/>
          <w:sz w:val="18"/>
        </w:rPr>
        <w:t xml:space="preserve">of </w:t>
      </w:r>
      <w:r w:rsidR="00F57871">
        <w:rPr>
          <w:b/>
          <w:sz w:val="18"/>
        </w:rPr>
        <w:t xml:space="preserve">9 </w:t>
      </w:r>
      <w:r w:rsidR="00DA037E">
        <w:rPr>
          <w:b/>
          <w:sz w:val="18"/>
        </w:rPr>
        <w:t>printed</w:t>
      </w:r>
      <w:r w:rsidR="00D14109">
        <w:rPr>
          <w:sz w:val="18"/>
        </w:rPr>
        <w:t xml:space="preserve"> page</w:t>
      </w:r>
      <w:r w:rsidR="00C85DE6">
        <w:rPr>
          <w:sz w:val="18"/>
        </w:rPr>
        <w:t>s</w:t>
      </w:r>
      <w:r w:rsidR="00D14109">
        <w:rPr>
          <w:sz w:val="18"/>
        </w:rPr>
        <w:t xml:space="preserve"> </w:t>
      </w:r>
      <w:r>
        <w:rPr>
          <w:sz w:val="18"/>
        </w:rPr>
        <w:t xml:space="preserve">and the total number </w:t>
      </w:r>
      <w:r>
        <w:rPr>
          <w:spacing w:val="-3"/>
          <w:sz w:val="18"/>
        </w:rPr>
        <w:t>of</w:t>
      </w:r>
      <w:r>
        <w:rPr>
          <w:spacing w:val="33"/>
          <w:sz w:val="18"/>
        </w:rPr>
        <w:t xml:space="preserve"> </w:t>
      </w:r>
      <w:r>
        <w:rPr>
          <w:sz w:val="18"/>
        </w:rPr>
        <w:t>marks</w:t>
      </w:r>
      <w:r>
        <w:rPr>
          <w:spacing w:val="11"/>
          <w:sz w:val="18"/>
        </w:rPr>
        <w:t xml:space="preserve"> </w:t>
      </w:r>
      <w:r>
        <w:rPr>
          <w:sz w:val="18"/>
        </w:rPr>
        <w:t xml:space="preserve">is </w:t>
      </w:r>
      <w:r w:rsidR="00F57871">
        <w:rPr>
          <w:b/>
          <w:sz w:val="18"/>
        </w:rPr>
        <w:t>100</w:t>
      </w:r>
      <w:r w:rsidR="00E70607">
        <w:rPr>
          <w:b/>
          <w:sz w:val="18"/>
        </w:rPr>
        <w:t>.</w:t>
      </w:r>
    </w:p>
    <w:p w14:paraId="0476CEFB" w14:textId="77777777" w:rsidR="00314384" w:rsidRDefault="00314384">
      <w:pPr>
        <w:tabs>
          <w:tab w:val="left" w:pos="9082"/>
        </w:tabs>
        <w:spacing w:before="102"/>
        <w:ind w:left="220"/>
        <w:divId w:val="1357389933"/>
        <w:rPr>
          <w:rFonts w:ascii="Times New Roman"/>
          <w:sz w:val="21"/>
        </w:rPr>
      </w:pPr>
      <w:r>
        <w:rPr>
          <w:b/>
          <w:spacing w:val="-3"/>
          <w:sz w:val="21"/>
        </w:rPr>
        <w:t xml:space="preserve">NAME:   </w:t>
      </w:r>
      <w:r>
        <w:rPr>
          <w:b/>
          <w:spacing w:val="9"/>
          <w:sz w:val="21"/>
        </w:rPr>
        <w:t xml:space="preserve"> </w:t>
      </w:r>
      <w:r>
        <w:rPr>
          <w:rFonts w:ascii="Times New Roman"/>
          <w:w w:val="101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5CEF187F" w14:textId="77777777" w:rsidR="00314384" w:rsidRDefault="00314384">
      <w:pPr>
        <w:pStyle w:val="BodyText"/>
        <w:divId w:val="1357389933"/>
        <w:rPr>
          <w:rFonts w:ascii="Times New Roman"/>
          <w:sz w:val="24"/>
        </w:rPr>
      </w:pPr>
    </w:p>
    <w:p w14:paraId="5B8BAB82" w14:textId="77777777" w:rsidR="00314384" w:rsidRDefault="00314384">
      <w:pPr>
        <w:tabs>
          <w:tab w:val="left" w:pos="1026"/>
          <w:tab w:val="left" w:pos="9082"/>
        </w:tabs>
        <w:ind w:left="220"/>
        <w:divId w:val="1357389933"/>
        <w:rPr>
          <w:rFonts w:ascii="Times New Roman"/>
          <w:sz w:val="21"/>
        </w:rPr>
      </w:pPr>
      <w:r>
        <w:rPr>
          <w:b/>
          <w:sz w:val="21"/>
        </w:rPr>
        <w:t>CLASS:</w:t>
      </w:r>
      <w:r>
        <w:rPr>
          <w:b/>
          <w:sz w:val="21"/>
        </w:rPr>
        <w:tab/>
      </w:r>
      <w:r>
        <w:rPr>
          <w:rFonts w:ascii="Times New Roman"/>
          <w:w w:val="101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183F7F3C" w14:textId="77777777" w:rsidR="00314384" w:rsidRDefault="00314384">
      <w:pPr>
        <w:pStyle w:val="BodyText"/>
        <w:divId w:val="1357389933"/>
        <w:rPr>
          <w:rFonts w:ascii="Times New Roman"/>
          <w:sz w:val="15"/>
        </w:rPr>
      </w:pPr>
    </w:p>
    <w:p w14:paraId="5700CE94" w14:textId="77777777" w:rsidR="00314384" w:rsidRDefault="00314384">
      <w:pPr>
        <w:pStyle w:val="Heading4"/>
        <w:tabs>
          <w:tab w:val="left" w:pos="1983"/>
          <w:tab w:val="left" w:pos="9082"/>
        </w:tabs>
        <w:ind w:left="220"/>
        <w:divId w:val="1357389933"/>
        <w:rPr>
          <w:rFonts w:ascii="Times New Roman"/>
          <w:b w:val="0"/>
        </w:rPr>
      </w:pPr>
      <w:r>
        <w:t>SUBJECT</w:t>
      </w:r>
      <w:r>
        <w:rPr>
          <w:spacing w:val="13"/>
        </w:rPr>
        <w:t xml:space="preserve"> </w:t>
      </w:r>
      <w:r>
        <w:t>TUTOR:</w:t>
      </w:r>
      <w:r>
        <w:tab/>
      </w:r>
      <w:r>
        <w:rPr>
          <w:rFonts w:ascii="Times New Roman"/>
          <w:b w:val="0"/>
          <w:w w:val="101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5501DCEE" w14:textId="77777777" w:rsidR="00314384" w:rsidRDefault="00314384">
      <w:pPr>
        <w:pStyle w:val="BodyText"/>
        <w:spacing w:before="1"/>
        <w:divId w:val="1357389933"/>
        <w:rPr>
          <w:rFonts w:ascii="Times New Roman"/>
          <w:sz w:val="15"/>
        </w:rPr>
      </w:pPr>
    </w:p>
    <w:p w14:paraId="43857625" w14:textId="77777777" w:rsidR="00314384" w:rsidRDefault="00314384">
      <w:pPr>
        <w:tabs>
          <w:tab w:val="left" w:pos="1026"/>
          <w:tab w:val="left" w:pos="9082"/>
        </w:tabs>
        <w:spacing w:before="103"/>
        <w:ind w:left="220"/>
        <w:divId w:val="1357389933"/>
        <w:rPr>
          <w:rFonts w:ascii="Times New Roman"/>
          <w:sz w:val="21"/>
        </w:rPr>
      </w:pPr>
      <w:r>
        <w:rPr>
          <w:b/>
          <w:sz w:val="21"/>
        </w:rPr>
        <w:t>DATE:</w:t>
      </w:r>
      <w:r>
        <w:rPr>
          <w:b/>
          <w:sz w:val="21"/>
        </w:rPr>
        <w:tab/>
      </w:r>
      <w:r>
        <w:rPr>
          <w:rFonts w:ascii="Times New Roman"/>
          <w:w w:val="101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7212418E" w14:textId="77777777" w:rsidR="00314384" w:rsidRDefault="00314384">
      <w:pPr>
        <w:pStyle w:val="BodyText"/>
        <w:divId w:val="1357389933"/>
        <w:rPr>
          <w:rFonts w:ascii="Times New Roman"/>
          <w:sz w:val="20"/>
        </w:rPr>
      </w:pPr>
    </w:p>
    <w:p w14:paraId="4169D5CE" w14:textId="77777777" w:rsidR="00314384" w:rsidRDefault="00314384">
      <w:pPr>
        <w:pStyle w:val="BodyText"/>
        <w:divId w:val="1357389933"/>
        <w:rPr>
          <w:rFonts w:ascii="Times New Roman"/>
          <w:sz w:val="20"/>
        </w:rPr>
      </w:pPr>
    </w:p>
    <w:p w14:paraId="1396F353" w14:textId="77777777" w:rsidR="00B813FE" w:rsidRDefault="00B813FE" w:rsidP="00B813FE">
      <w:pPr>
        <w:spacing w:before="107"/>
        <w:ind w:right="675"/>
        <w:divId w:val="1357389933"/>
        <w:rPr>
          <w:i/>
          <w:w w:val="105"/>
          <w:sz w:val="16"/>
        </w:rPr>
      </w:pPr>
      <w:r>
        <w:rPr>
          <w:i/>
          <w:w w:val="105"/>
          <w:sz w:val="16"/>
        </w:rPr>
        <w:t xml:space="preserve">                                                    </w:t>
      </w:r>
    </w:p>
    <w:p w14:paraId="515B5204" w14:textId="77777777" w:rsidR="00B813FE" w:rsidRDefault="00B813FE" w:rsidP="00B813FE">
      <w:pPr>
        <w:spacing w:before="107"/>
        <w:ind w:right="675"/>
        <w:divId w:val="1357389933"/>
        <w:rPr>
          <w:i/>
          <w:w w:val="105"/>
          <w:sz w:val="16"/>
        </w:rPr>
      </w:pPr>
    </w:p>
    <w:p w14:paraId="1AD87D6E" w14:textId="77777777" w:rsidR="005D5829" w:rsidRDefault="00B813FE" w:rsidP="00B813FE">
      <w:pPr>
        <w:spacing w:before="107"/>
        <w:ind w:right="675"/>
        <w:divId w:val="1357389933"/>
        <w:rPr>
          <w:i/>
          <w:w w:val="105"/>
          <w:sz w:val="16"/>
        </w:rPr>
      </w:pPr>
      <w:r>
        <w:rPr>
          <w:i/>
          <w:w w:val="105"/>
          <w:sz w:val="16"/>
        </w:rPr>
        <w:t xml:space="preserve">  </w:t>
      </w:r>
    </w:p>
    <w:p w14:paraId="4249C7AB" w14:textId="77777777" w:rsidR="005D5829" w:rsidRDefault="005D5829" w:rsidP="00B813FE">
      <w:pPr>
        <w:spacing w:before="107"/>
        <w:ind w:right="675"/>
        <w:divId w:val="1357389933"/>
        <w:rPr>
          <w:i/>
          <w:w w:val="105"/>
          <w:sz w:val="16"/>
        </w:rPr>
      </w:pPr>
    </w:p>
    <w:p w14:paraId="5D987736" w14:textId="4B5CB093" w:rsidR="00314384" w:rsidRDefault="005D5829" w:rsidP="00B813FE">
      <w:pPr>
        <w:spacing w:before="107"/>
        <w:ind w:right="675"/>
        <w:divId w:val="1357389933"/>
        <w:rPr>
          <w:i/>
          <w:w w:val="105"/>
          <w:sz w:val="16"/>
        </w:rPr>
      </w:pPr>
      <w:r>
        <w:rPr>
          <w:i/>
          <w:w w:val="105"/>
          <w:sz w:val="16"/>
        </w:rPr>
        <w:t xml:space="preserve">   </w:t>
      </w:r>
      <w:r w:rsidR="00EF490F">
        <w:rPr>
          <w:i/>
          <w:w w:val="105"/>
          <w:sz w:val="16"/>
        </w:rPr>
        <w:t xml:space="preserve"> </w:t>
      </w:r>
      <w:r w:rsidR="00314384">
        <w:rPr>
          <w:i/>
          <w:w w:val="105"/>
          <w:sz w:val="16"/>
        </w:rPr>
        <w:t>READ, LEAD, SUCCEED</w:t>
      </w:r>
    </w:p>
    <w:p w14:paraId="7271AE17" w14:textId="07E28C8F" w:rsidR="00314384" w:rsidRDefault="00314384">
      <w:pPr>
        <w:divId w:val="1357389933"/>
        <w:rPr>
          <w:sz w:val="16"/>
        </w:rPr>
      </w:pPr>
    </w:p>
    <w:p w14:paraId="1936EF6B" w14:textId="6B8B8873" w:rsidR="005D5829" w:rsidRDefault="005D5829">
      <w:pPr>
        <w:divId w:val="1357389933"/>
        <w:rPr>
          <w:sz w:val="16"/>
        </w:rPr>
      </w:pPr>
    </w:p>
    <w:p w14:paraId="62FEA6E6" w14:textId="77777777" w:rsidR="005D5829" w:rsidRDefault="005D5829">
      <w:pPr>
        <w:divId w:val="1357389933"/>
        <w:rPr>
          <w:sz w:val="16"/>
        </w:rPr>
      </w:pPr>
    </w:p>
    <w:p w14:paraId="0E30A3FE" w14:textId="77777777" w:rsidR="00314384" w:rsidRDefault="00314384">
      <w:pPr>
        <w:divId w:val="1357389933"/>
        <w:rPr>
          <w:sz w:val="16"/>
        </w:rPr>
      </w:pPr>
    </w:p>
    <w:p w14:paraId="7B0FEFA8" w14:textId="77777777" w:rsidR="00314384" w:rsidRDefault="00314384">
      <w:pPr>
        <w:divId w:val="1357389933"/>
        <w:rPr>
          <w:sz w:val="16"/>
        </w:rPr>
      </w:pPr>
    </w:p>
    <w:p w14:paraId="2D69FC90" w14:textId="77777777" w:rsidR="00314384" w:rsidRDefault="00314384">
      <w:pPr>
        <w:divId w:val="1357389933"/>
        <w:rPr>
          <w:sz w:val="16"/>
        </w:rPr>
      </w:pPr>
    </w:p>
    <w:p w14:paraId="560AF5F4" w14:textId="4670F57F" w:rsidR="00314384" w:rsidRDefault="00314384">
      <w:pPr>
        <w:divId w:val="1357389933"/>
        <w:rPr>
          <w:sz w:val="16"/>
        </w:rPr>
      </w:pPr>
    </w:p>
    <w:p w14:paraId="7686E2BF" w14:textId="2FB5C2E2" w:rsidR="00E83C31" w:rsidRDefault="00E83C31">
      <w:pPr>
        <w:divId w:val="1357389933"/>
        <w:rPr>
          <w:sz w:val="16"/>
        </w:rPr>
      </w:pPr>
    </w:p>
    <w:p w14:paraId="6B021790" w14:textId="4A4EE9BF" w:rsidR="00E83C31" w:rsidRDefault="00E83C31">
      <w:pPr>
        <w:divId w:val="1357389933"/>
        <w:rPr>
          <w:sz w:val="16"/>
        </w:rPr>
      </w:pPr>
    </w:p>
    <w:p w14:paraId="506A16BB" w14:textId="10F6F5AE" w:rsidR="00E83C31" w:rsidRDefault="00E83C31">
      <w:pPr>
        <w:divId w:val="1357389933"/>
        <w:rPr>
          <w:sz w:val="16"/>
        </w:rPr>
      </w:pPr>
    </w:p>
    <w:p w14:paraId="6D3BBD58" w14:textId="27DBCE75" w:rsidR="00E83C31" w:rsidRDefault="00E83C31">
      <w:pPr>
        <w:divId w:val="1357389933"/>
        <w:rPr>
          <w:sz w:val="16"/>
        </w:rPr>
      </w:pPr>
    </w:p>
    <w:p w14:paraId="368C3127" w14:textId="01AADA53" w:rsidR="00E83C31" w:rsidRDefault="00E83C31">
      <w:pPr>
        <w:divId w:val="1357389933"/>
        <w:rPr>
          <w:sz w:val="16"/>
        </w:rPr>
      </w:pPr>
    </w:p>
    <w:p w14:paraId="12865C60" w14:textId="77777777" w:rsidR="00E83C31" w:rsidRDefault="00E83C31">
      <w:pPr>
        <w:divId w:val="1357389933"/>
        <w:rPr>
          <w:sz w:val="16"/>
        </w:rPr>
      </w:pPr>
    </w:p>
    <w:p w14:paraId="16C60C77" w14:textId="46D901DA" w:rsidR="00E83C31" w:rsidRDefault="00E83C31">
      <w:pPr>
        <w:divId w:val="1357389933"/>
        <w:rPr>
          <w:sz w:val="16"/>
        </w:rPr>
      </w:pPr>
    </w:p>
    <w:p w14:paraId="0E28F31F" w14:textId="77777777" w:rsidR="00E83C31" w:rsidRDefault="00E83C31">
      <w:pPr>
        <w:divId w:val="1357389933"/>
        <w:rPr>
          <w:sz w:val="16"/>
        </w:rPr>
      </w:pPr>
    </w:p>
    <w:p w14:paraId="7D8A8314" w14:textId="77777777" w:rsidR="00314384" w:rsidRDefault="00314384">
      <w:pPr>
        <w:divId w:val="1357389933"/>
        <w:rPr>
          <w:sz w:val="16"/>
        </w:rPr>
      </w:pPr>
    </w:p>
    <w:p w14:paraId="67254C19" w14:textId="0E7E55AA" w:rsidR="005B0D3D" w:rsidRPr="005B0D3D" w:rsidRDefault="005B0D3D" w:rsidP="003F2F4D">
      <w:pPr>
        <w:pStyle w:val="ListParagraph"/>
        <w:widowControl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Identify reasons why national income statistics are not a good measure of comparing standards </w:t>
      </w:r>
      <w:r w:rsidRPr="005B0D3D">
        <w:rPr>
          <w:rFonts w:ascii="Times New Roman" w:hAnsi="Times New Roman" w:cs="Times New Roman"/>
          <w:sz w:val="24"/>
          <w:szCs w:val="24"/>
        </w:rPr>
        <w:t>of living in different countries.</w:t>
      </w:r>
      <w:r w:rsidRPr="005B0D3D">
        <w:rPr>
          <w:rFonts w:ascii="Times New Roman" w:hAnsi="Times New Roman" w:cs="Times New Roman"/>
          <w:sz w:val="24"/>
          <w:szCs w:val="24"/>
        </w:rPr>
        <w:tab/>
      </w:r>
      <w:r w:rsidRPr="005B0D3D">
        <w:rPr>
          <w:rFonts w:ascii="Times New Roman" w:hAnsi="Times New Roman" w:cs="Times New Roman"/>
          <w:sz w:val="24"/>
          <w:szCs w:val="24"/>
        </w:rPr>
        <w:tab/>
      </w:r>
      <w:r w:rsidRPr="005B0D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B0D3D">
        <w:rPr>
          <w:rFonts w:ascii="Times New Roman" w:hAnsi="Times New Roman" w:cs="Times New Roman"/>
          <w:sz w:val="24"/>
          <w:szCs w:val="24"/>
        </w:rPr>
        <w:t>(4 marks)</w:t>
      </w:r>
    </w:p>
    <w:p w14:paraId="1FA90997" w14:textId="21D6CD16" w:rsidR="005B0D3D" w:rsidRDefault="005B0D3D" w:rsidP="005B0D3D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E4BF146" w14:textId="77777777" w:rsidR="005B0D3D" w:rsidRPr="005B0D3D" w:rsidRDefault="005B0D3D" w:rsidP="005B0D3D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2740323" w14:textId="77777777" w:rsidR="005B0D3D" w:rsidRPr="005B0D3D" w:rsidRDefault="005B0D3D" w:rsidP="005B0D3D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7A94787" w14:textId="77777777" w:rsidR="005B0D3D" w:rsidRPr="005B0D3D" w:rsidRDefault="005B0D3D" w:rsidP="005B0D3D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8E7C93F" w14:textId="3ABFF640" w:rsidR="005B0D3D" w:rsidRPr="005B0D3D" w:rsidRDefault="005B0D3D" w:rsidP="005B0D3D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  <w:r>
        <w:t xml:space="preserve">    </w:t>
      </w:r>
    </w:p>
    <w:p w14:paraId="3F201C2D" w14:textId="77777777" w:rsidR="005B0D3D" w:rsidRPr="00290188" w:rsidRDefault="005B0D3D" w:rsidP="003F2F4D">
      <w:pPr>
        <w:pStyle w:val="ListParagraph"/>
        <w:widowControl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Bismarck would like to start a business and has come to you for advice on some of the roles </w:t>
      </w:r>
    </w:p>
    <w:p w14:paraId="4DE5BD38" w14:textId="77B7D44F" w:rsidR="005B0D3D" w:rsidRDefault="005B0D3D" w:rsidP="005B0D3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is expected to play. State them.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(4</w:t>
      </w:r>
      <w:r w:rsidRPr="004C1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14:paraId="7126C022" w14:textId="77777777" w:rsidR="005B0D3D" w:rsidRDefault="005B0D3D" w:rsidP="005B0D3D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6A5D867" w14:textId="77777777" w:rsidR="005B0D3D" w:rsidRPr="005B0D3D" w:rsidRDefault="005B0D3D" w:rsidP="005B0D3D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536BE885" w14:textId="77777777" w:rsidR="005B0D3D" w:rsidRPr="005B0D3D" w:rsidRDefault="005B0D3D" w:rsidP="005B0D3D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DC40EF4" w14:textId="77777777" w:rsidR="005B0D3D" w:rsidRPr="005B0D3D" w:rsidRDefault="005B0D3D" w:rsidP="005B0D3D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157EA246" w14:textId="77777777" w:rsidR="005B0D3D" w:rsidRPr="005B0D3D" w:rsidRDefault="005B0D3D" w:rsidP="005B0D3D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  <w:r>
        <w:t xml:space="preserve">    </w:t>
      </w:r>
    </w:p>
    <w:p w14:paraId="6258D5F4" w14:textId="3624262E" w:rsidR="005B0D3D" w:rsidRDefault="005B0D3D" w:rsidP="005B0D3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457535A" w14:textId="6B64F53B" w:rsidR="005B0D3D" w:rsidRPr="005B0D3D" w:rsidRDefault="005B0D3D" w:rsidP="005B0D3D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525ABD7" w14:textId="77777777" w:rsidR="005B0D3D" w:rsidRPr="003C0522" w:rsidRDefault="005B0D3D" w:rsidP="003F2F4D">
      <w:pPr>
        <w:pStyle w:val="ListParagraph"/>
        <w:widowControl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Below is the cash account of clement stores for the first week of March 2015.</w:t>
      </w:r>
    </w:p>
    <w:tbl>
      <w:tblPr>
        <w:tblStyle w:val="TableGrid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42"/>
        <w:gridCol w:w="1268"/>
        <w:gridCol w:w="2287"/>
        <w:gridCol w:w="965"/>
      </w:tblGrid>
      <w:tr w:rsidR="005B0D3D" w14:paraId="6A27C2BD" w14:textId="77777777" w:rsidTr="008038A9">
        <w:tc>
          <w:tcPr>
            <w:tcW w:w="666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3E3298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Cash Account</w:t>
            </w:r>
          </w:p>
        </w:tc>
      </w:tr>
      <w:tr w:rsidR="005B0D3D" w14:paraId="4C2CF347" w14:textId="77777777" w:rsidTr="008038A9">
        <w:tc>
          <w:tcPr>
            <w:tcW w:w="214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266BE7B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6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AA624CB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5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Shs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2DE2463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96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26BCFC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Shs</w:t>
            </w:r>
          </w:p>
        </w:tc>
      </w:tr>
      <w:tr w:rsidR="005B0D3D" w14:paraId="659FA332" w14:textId="77777777" w:rsidTr="008038A9"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14:paraId="737DBB90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2: Capital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917C2C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5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28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557D60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 3: Purchases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3B79A19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5B0D3D" w14:paraId="1C8A668C" w14:textId="77777777" w:rsidTr="008038A9"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14:paraId="3844A795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4: Sales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CDDC09E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5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28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33DCC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 6: Wages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2D69121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5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14:paraId="048CCE3F" w14:textId="77777777" w:rsidR="005B0D3D" w:rsidRDefault="005B0D3D" w:rsidP="005B0D3D">
      <w:pPr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8D10202" w14:textId="77777777" w:rsidR="005B0D3D" w:rsidRDefault="005B0D3D" w:rsidP="005B0D3D">
      <w:pPr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20B0"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sz w:val="24"/>
          <w:szCs w:val="24"/>
        </w:rPr>
        <w:t>the possible transactions that could have given rise to the entries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</w:t>
      </w:r>
      <w:r w:rsidRPr="004C1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14:paraId="7546C643" w14:textId="01019A4D" w:rsidR="005B0D3D" w:rsidRDefault="005B0D3D" w:rsidP="003F2F4D">
      <w:pPr>
        <w:pStyle w:val="ListParagraph"/>
        <w:widowControl/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1418"/>
          <w:tab w:val="left" w:pos="6450"/>
        </w:tabs>
        <w:autoSpaceDE/>
        <w:autoSpaceDN/>
        <w:spacing w:before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3730F9BE" w14:textId="61D31883" w:rsidR="005B0D3D" w:rsidRDefault="005B0D3D" w:rsidP="003F2F4D">
      <w:pPr>
        <w:pStyle w:val="ListParagraph"/>
        <w:widowControl/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1418"/>
          <w:tab w:val="left" w:pos="6450"/>
        </w:tabs>
        <w:autoSpaceDE/>
        <w:autoSpaceDN/>
        <w:spacing w:before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3: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6CE9BC2C" w14:textId="5B587431" w:rsidR="005B0D3D" w:rsidRDefault="005B0D3D" w:rsidP="003F2F4D">
      <w:pPr>
        <w:pStyle w:val="ListParagraph"/>
        <w:widowControl/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1418"/>
          <w:tab w:val="left" w:pos="6450"/>
        </w:tabs>
        <w:autoSpaceDE/>
        <w:autoSpaceDN/>
        <w:spacing w:before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4: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2DEB1B9A" w14:textId="107AD8CA" w:rsidR="005B0D3D" w:rsidRPr="005B0D3D" w:rsidRDefault="005B0D3D" w:rsidP="003F2F4D">
      <w:pPr>
        <w:pStyle w:val="ListParagraph"/>
        <w:widowControl/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1418"/>
          <w:tab w:val="left" w:pos="6450"/>
        </w:tabs>
        <w:autoSpaceDE/>
        <w:autoSpaceDN/>
        <w:spacing w:before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D3D">
        <w:rPr>
          <w:rFonts w:ascii="Times New Roman" w:hAnsi="Times New Roman" w:cs="Times New Roman"/>
          <w:sz w:val="24"/>
          <w:szCs w:val="24"/>
        </w:rPr>
        <w:t>March 6:</w:t>
      </w:r>
      <w:r w:rsidRPr="005B0D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2F8EAB07" w14:textId="3AFFEDFE" w:rsidR="005B0D3D" w:rsidRDefault="005B0D3D" w:rsidP="003F2F4D">
      <w:pPr>
        <w:pStyle w:val="ListParagraph"/>
        <w:widowControl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3D3710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reasons why the government may prefer to use direct taxes.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</w:t>
      </w:r>
      <w:r w:rsidRPr="004C1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14:paraId="4E357478" w14:textId="77777777" w:rsidR="005B0D3D" w:rsidRDefault="005B0D3D" w:rsidP="005B0D3D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3C1EF17" w14:textId="77777777" w:rsidR="005B0D3D" w:rsidRPr="005B0D3D" w:rsidRDefault="005B0D3D" w:rsidP="005B0D3D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1FE3AD7" w14:textId="77777777" w:rsidR="005B0D3D" w:rsidRPr="005B0D3D" w:rsidRDefault="005B0D3D" w:rsidP="005B0D3D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4124431D" w14:textId="77777777" w:rsidR="005B0D3D" w:rsidRPr="005B0D3D" w:rsidRDefault="005B0D3D" w:rsidP="005B0D3D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A166644" w14:textId="1AB5BD92" w:rsidR="005B0D3D" w:rsidRPr="005B0D3D" w:rsidRDefault="005B0D3D" w:rsidP="005B0D3D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………………………………………………………………………………………………..</w:t>
      </w:r>
      <w:r>
        <w:t xml:space="preserve">    </w:t>
      </w:r>
    </w:p>
    <w:p w14:paraId="185DE345" w14:textId="77777777" w:rsidR="005B0D3D" w:rsidRDefault="005B0D3D" w:rsidP="003F2F4D">
      <w:pPr>
        <w:pStyle w:val="ListParagraph"/>
        <w:widowControl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Transporting goods in containers is becoming very popular in the world today. Give </w:t>
      </w:r>
      <w:r w:rsidRPr="003D3710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49A1E" w14:textId="3467AE0A" w:rsidR="005B0D3D" w:rsidRDefault="005B0D3D" w:rsidP="005B0D3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reasons for this popularity.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</w:t>
      </w:r>
      <w:r w:rsidRPr="004C1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14:paraId="4FA35851" w14:textId="77777777" w:rsidR="005B0D3D" w:rsidRDefault="005B0D3D" w:rsidP="005B0D3D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487FFB55" w14:textId="77777777" w:rsidR="005B0D3D" w:rsidRPr="005B0D3D" w:rsidRDefault="005B0D3D" w:rsidP="005B0D3D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0D9D8E6" w14:textId="77777777" w:rsidR="005B0D3D" w:rsidRPr="005B0D3D" w:rsidRDefault="005B0D3D" w:rsidP="005B0D3D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062D468" w14:textId="77777777" w:rsidR="005B0D3D" w:rsidRPr="005B0D3D" w:rsidRDefault="005B0D3D" w:rsidP="005B0D3D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1A7B8681" w14:textId="77777777" w:rsidR="005B0D3D" w:rsidRPr="005B0D3D" w:rsidRDefault="005B0D3D" w:rsidP="005B0D3D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  <w:r>
        <w:t xml:space="preserve">    </w:t>
      </w:r>
    </w:p>
    <w:p w14:paraId="2E89B001" w14:textId="77777777" w:rsidR="005B0D3D" w:rsidRDefault="005B0D3D" w:rsidP="00BB482B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jc w:val="both"/>
      </w:pPr>
    </w:p>
    <w:p w14:paraId="7331D1A1" w14:textId="77777777" w:rsidR="005B0D3D" w:rsidRDefault="005B0D3D" w:rsidP="003F2F4D">
      <w:pPr>
        <w:pStyle w:val="ListParagraph"/>
        <w:widowControl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Below is the structure of an official letter.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9440154" w14:textId="77777777" w:rsidR="005B0D3D" w:rsidRDefault="005B0D3D" w:rsidP="005B0D3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0D6D" wp14:editId="617DF34D">
                <wp:simplePos x="0" y="0"/>
                <wp:positionH relativeFrom="column">
                  <wp:posOffset>4974590</wp:posOffset>
                </wp:positionH>
                <wp:positionV relativeFrom="paragraph">
                  <wp:posOffset>6921</wp:posOffset>
                </wp:positionV>
                <wp:extent cx="1613974" cy="453700"/>
                <wp:effectExtent l="0" t="0" r="24765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974" cy="45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4D88F" w14:textId="77777777" w:rsidR="005B0D3D" w:rsidRPr="008601E5" w:rsidRDefault="005B0D3D" w:rsidP="005B0D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601E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0D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1.7pt;margin-top:.55pt;width:127.1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" fillcolor="white [3201]" strokeweight="1.25pt">
                <v:textbox>
                  <w:txbxContent>
                    <w:p w14:paraId="4624D88F" w14:textId="77777777" w:rsidR="005B0D3D" w:rsidRPr="008601E5" w:rsidRDefault="005B0D3D" w:rsidP="005B0D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601E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</w:p>
    <w:p w14:paraId="20F3C677" w14:textId="77777777" w:rsidR="005B0D3D" w:rsidRDefault="005B0D3D" w:rsidP="005B0D3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EBAF9C" wp14:editId="67BCB6F5">
                <wp:simplePos x="0" y="0"/>
                <wp:positionH relativeFrom="column">
                  <wp:posOffset>279464</wp:posOffset>
                </wp:positionH>
                <wp:positionV relativeFrom="paragraph">
                  <wp:posOffset>213360</wp:posOffset>
                </wp:positionV>
                <wp:extent cx="1459865" cy="453390"/>
                <wp:effectExtent l="0" t="0" r="26035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865" cy="453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9E8FB" w14:textId="77777777" w:rsidR="005B0D3D" w:rsidRPr="003D3710" w:rsidRDefault="005B0D3D" w:rsidP="005B0D3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BAF9C" id="Text Box 2" o:spid="_x0000_s1027" type="#_x0000_t202" style="position:absolute;left:0;text-align:left;margin-left:22pt;margin-top:16.8pt;width:114.95pt;height:3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" fillcolor="white [3201]" strokeweight="1.25pt">
                <v:textbox>
                  <w:txbxContent>
                    <w:p w14:paraId="7D09E8FB" w14:textId="77777777" w:rsidR="005B0D3D" w:rsidRPr="003D3710" w:rsidRDefault="005B0D3D" w:rsidP="005B0D3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31179A1" w14:textId="77777777" w:rsidR="005B0D3D" w:rsidRDefault="005B0D3D" w:rsidP="005B0D3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073EA63" w14:textId="77777777" w:rsidR="005B0D3D" w:rsidRDefault="005B0D3D" w:rsidP="005B0D3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9F383B9" w14:textId="77777777" w:rsidR="005B0D3D" w:rsidRDefault="005B0D3D" w:rsidP="005B0D3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Dear Sir </w:t>
      </w:r>
      <w:r w:rsidRPr="008601E5">
        <w:rPr>
          <w:rFonts w:ascii="Times New Roman" w:hAnsi="Times New Roman" w:cs="Times New Roman"/>
          <w:b/>
          <w:sz w:val="24"/>
          <w:szCs w:val="24"/>
        </w:rPr>
        <w:t>(2)</w:t>
      </w:r>
    </w:p>
    <w:p w14:paraId="1E112D0C" w14:textId="77777777" w:rsidR="005B0D3D" w:rsidRDefault="005B0D3D" w:rsidP="005B0D3D">
      <w:pPr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D3710">
        <w:rPr>
          <w:rFonts w:ascii="Times New Roman" w:hAnsi="Times New Roman" w:cs="Times New Roman"/>
          <w:sz w:val="24"/>
          <w:szCs w:val="24"/>
        </w:rPr>
        <w:t>RE: 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</w:t>
      </w:r>
      <w:r w:rsidRPr="003D371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……...</w:t>
      </w:r>
      <w:r w:rsidRPr="003D3710">
        <w:rPr>
          <w:rFonts w:ascii="Times New Roman" w:hAnsi="Times New Roman" w:cs="Times New Roman"/>
          <w:sz w:val="24"/>
          <w:szCs w:val="24"/>
        </w:rPr>
        <w:t xml:space="preserve">..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601E5">
        <w:rPr>
          <w:rFonts w:ascii="Times New Roman" w:hAnsi="Times New Roman" w:cs="Times New Roman"/>
          <w:b/>
          <w:sz w:val="24"/>
          <w:szCs w:val="24"/>
        </w:rPr>
        <w:t>(3)</w:t>
      </w:r>
    </w:p>
    <w:p w14:paraId="13F9DADC" w14:textId="77777777" w:rsidR="005B0D3D" w:rsidRDefault="005B0D3D" w:rsidP="005B0D3D">
      <w:pPr>
        <w:tabs>
          <w:tab w:val="left" w:pos="426"/>
          <w:tab w:val="left" w:pos="851"/>
          <w:tab w:val="left" w:pos="1276"/>
          <w:tab w:val="left" w:pos="3969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C3B330" wp14:editId="67BE1EA3">
                <wp:simplePos x="0" y="0"/>
                <wp:positionH relativeFrom="column">
                  <wp:posOffset>2866454</wp:posOffset>
                </wp:positionH>
                <wp:positionV relativeFrom="paragraph">
                  <wp:posOffset>302895</wp:posOffset>
                </wp:positionV>
                <wp:extent cx="660827" cy="307281"/>
                <wp:effectExtent l="0" t="0" r="635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827" cy="3072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22563" w14:textId="77777777" w:rsidR="005B0D3D" w:rsidRPr="008601E5" w:rsidRDefault="005B0D3D" w:rsidP="005B0D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8601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3B330" id="Text Box 4" o:spid="_x0000_s1028" type="#_x0000_t202" style="position:absolute;left:0;text-align:left;margin-left:225.7pt;margin-top:23.85pt;width:52.05pt;height:2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" fillcolor="white [3212]" stroked="f" strokeweight=".5pt">
                <v:textbox>
                  <w:txbxContent>
                    <w:p w14:paraId="13C22563" w14:textId="77777777" w:rsidR="005B0D3D" w:rsidRPr="008601E5" w:rsidRDefault="005B0D3D" w:rsidP="005B0D3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8601E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BODY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4DF7EB" w14:textId="77777777" w:rsidR="005B0D3D" w:rsidRDefault="005B0D3D" w:rsidP="005B0D3D">
      <w:pPr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112CF5F3" w14:textId="77777777" w:rsidR="005B0D3D" w:rsidRDefault="005B0D3D" w:rsidP="005B0D3D">
      <w:pPr>
        <w:tabs>
          <w:tab w:val="left" w:pos="426"/>
          <w:tab w:val="left" w:pos="851"/>
          <w:tab w:val="left" w:pos="1276"/>
          <w:tab w:val="left" w:pos="2268"/>
          <w:tab w:val="left" w:pos="6450"/>
        </w:tabs>
        <w:spacing w:line="360" w:lineRule="auto"/>
        <w:ind w:left="426" w:firstLine="26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Yours faithfully </w:t>
      </w:r>
      <w:r w:rsidRPr="008601E5">
        <w:rPr>
          <w:rFonts w:ascii="Times New Roman" w:hAnsi="Times New Roman" w:cs="Times New Roman"/>
          <w:b/>
          <w:sz w:val="24"/>
          <w:szCs w:val="24"/>
        </w:rPr>
        <w:t>(4)</w:t>
      </w:r>
    </w:p>
    <w:p w14:paraId="04E41D42" w14:textId="77777777" w:rsidR="005B0D3D" w:rsidRDefault="005B0D3D" w:rsidP="005B0D3D">
      <w:pPr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 w:firstLine="26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AA4A21" wp14:editId="36EA9195">
            <wp:extent cx="1306286" cy="334183"/>
            <wp:effectExtent l="0" t="0" r="8255" b="889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PaintStrokes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2" r="6735"/>
                    <a:stretch/>
                  </pic:blipFill>
                  <pic:spPr bwMode="auto">
                    <a:xfrm>
                      <a:off x="0" y="0"/>
                      <a:ext cx="1313982" cy="33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43265F" w14:textId="77777777" w:rsidR="005B0D3D" w:rsidRDefault="005B0D3D" w:rsidP="005B0D3D">
      <w:pPr>
        <w:tabs>
          <w:tab w:val="left" w:pos="426"/>
          <w:tab w:val="left" w:pos="851"/>
          <w:tab w:val="left" w:pos="1276"/>
          <w:tab w:val="left" w:pos="2268"/>
          <w:tab w:val="left" w:pos="6450"/>
        </w:tabs>
        <w:spacing w:line="360" w:lineRule="auto"/>
        <w:ind w:firstLine="311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writer</w:t>
      </w:r>
    </w:p>
    <w:p w14:paraId="3123E999" w14:textId="77777777" w:rsidR="005B0D3D" w:rsidRPr="003D3710" w:rsidRDefault="005B0D3D" w:rsidP="005B0D3D">
      <w:pPr>
        <w:tabs>
          <w:tab w:val="left" w:pos="426"/>
          <w:tab w:val="left" w:pos="851"/>
          <w:tab w:val="left" w:pos="1276"/>
          <w:tab w:val="left" w:pos="2268"/>
          <w:tab w:val="left" w:pos="6450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49C55950" w14:textId="16B0F4C5" w:rsidR="005B0D3D" w:rsidRDefault="005B0D3D" w:rsidP="005B0D3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parts marked 1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</w:t>
      </w:r>
      <w:r w:rsidRPr="004C1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14:paraId="4B0110CE" w14:textId="08BBBA61" w:rsidR="00BB482B" w:rsidRDefault="00BB482B" w:rsidP="003F2F4D">
      <w:pPr>
        <w:pStyle w:val="ListParagraph"/>
        <w:widowControl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02EE8395" w14:textId="056D3A82" w:rsidR="00BB482B" w:rsidRPr="005B0D3D" w:rsidRDefault="00BB482B" w:rsidP="003F2F4D">
      <w:pPr>
        <w:pStyle w:val="ListParagraph"/>
        <w:widowControl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133AAF51" w14:textId="65E688B9" w:rsidR="00BB482B" w:rsidRPr="005B0D3D" w:rsidRDefault="00BB482B" w:rsidP="003F2F4D">
      <w:pPr>
        <w:pStyle w:val="ListParagraph"/>
        <w:widowControl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244BFFD9" w14:textId="46AE0C5A" w:rsidR="005B0D3D" w:rsidRPr="00BB482B" w:rsidRDefault="00BB482B" w:rsidP="003F2F4D">
      <w:pPr>
        <w:pStyle w:val="ListParagraph"/>
        <w:widowControl/>
        <w:numPr>
          <w:ilvl w:val="0"/>
          <w:numId w:val="8"/>
        </w:numPr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1E1CBC47" w14:textId="77777777" w:rsidR="00BB482B" w:rsidRPr="00BB482B" w:rsidRDefault="00BB482B" w:rsidP="00BB482B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786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2A2F769" w14:textId="79016C8B" w:rsidR="005B0D3D" w:rsidRDefault="005B0D3D" w:rsidP="003F2F4D">
      <w:pPr>
        <w:pStyle w:val="ListParagraph"/>
        <w:widowControl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Highlight </w:t>
      </w:r>
      <w:r w:rsidRPr="003D3710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causes of balance of payments disequilibrium.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(4</w:t>
      </w:r>
      <w:r w:rsidRPr="004C1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14:paraId="1C88564E" w14:textId="77777777" w:rsidR="00BB482B" w:rsidRDefault="00BB482B" w:rsidP="00BB482B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3563AF60" w14:textId="77777777" w:rsidR="00BB482B" w:rsidRPr="005B0D3D" w:rsidRDefault="00BB482B" w:rsidP="00BB482B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4C4BCE54" w14:textId="77777777" w:rsidR="00BB482B" w:rsidRPr="005B0D3D" w:rsidRDefault="00BB482B" w:rsidP="00BB482B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13374396" w14:textId="77777777" w:rsidR="00BB482B" w:rsidRPr="005B0D3D" w:rsidRDefault="00BB482B" w:rsidP="00BB482B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A062A7B" w14:textId="77777777" w:rsidR="00BB482B" w:rsidRDefault="00BB482B" w:rsidP="00BB482B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656FDA0C" w14:textId="42A57294" w:rsidR="005B0D3D" w:rsidRPr="00BB482B" w:rsidRDefault="005B0D3D" w:rsidP="003F2F4D">
      <w:pPr>
        <w:pStyle w:val="ListParagraph"/>
        <w:widowControl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482B">
        <w:rPr>
          <w:rFonts w:ascii="Times New Roman" w:hAnsi="Times New Roman" w:cs="Times New Roman"/>
          <w:sz w:val="24"/>
          <w:szCs w:val="24"/>
        </w:rPr>
        <w:t xml:space="preserve">What are </w:t>
      </w:r>
      <w:r w:rsidRPr="00BB482B">
        <w:rPr>
          <w:rFonts w:ascii="Times New Roman" w:hAnsi="Times New Roman" w:cs="Times New Roman"/>
          <w:b/>
          <w:sz w:val="24"/>
          <w:szCs w:val="24"/>
        </w:rPr>
        <w:t>four</w:t>
      </w:r>
      <w:r w:rsidRPr="00BB482B">
        <w:rPr>
          <w:rFonts w:ascii="Times New Roman" w:hAnsi="Times New Roman" w:cs="Times New Roman"/>
          <w:sz w:val="24"/>
          <w:szCs w:val="24"/>
        </w:rPr>
        <w:t xml:space="preserve"> shortcomings of the level of population represented by the shaded region in the diagram below?</w:t>
      </w:r>
      <w:r w:rsidRPr="00BB482B">
        <w:rPr>
          <w:rFonts w:ascii="Times New Roman" w:hAnsi="Times New Roman" w:cs="Times New Roman"/>
          <w:sz w:val="24"/>
          <w:szCs w:val="24"/>
        </w:rPr>
        <w:tab/>
      </w:r>
      <w:r w:rsidRPr="00BB482B">
        <w:rPr>
          <w:rFonts w:ascii="Times New Roman" w:hAnsi="Times New Roman" w:cs="Times New Roman"/>
          <w:sz w:val="24"/>
          <w:szCs w:val="24"/>
        </w:rPr>
        <w:tab/>
      </w:r>
      <w:r w:rsidRPr="00BB482B">
        <w:rPr>
          <w:rFonts w:ascii="Times New Roman" w:hAnsi="Times New Roman" w:cs="Times New Roman"/>
          <w:sz w:val="24"/>
          <w:szCs w:val="24"/>
        </w:rPr>
        <w:tab/>
      </w:r>
      <w:r w:rsidR="00BB482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B482B">
        <w:rPr>
          <w:rFonts w:ascii="Times New Roman" w:hAnsi="Times New Roman" w:cs="Times New Roman"/>
          <w:sz w:val="24"/>
          <w:szCs w:val="24"/>
        </w:rPr>
        <w:tab/>
        <w:t>(4 marks)</w:t>
      </w:r>
    </w:p>
    <w:p w14:paraId="0F0CF75F" w14:textId="77777777" w:rsidR="005B0D3D" w:rsidRPr="003D3710" w:rsidRDefault="005B0D3D" w:rsidP="005B0D3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2F4D">
        <w:rPr>
          <w:noProof/>
        </w:rPr>
        <w:object w:dxaOrig="5267" w:dyaOrig="2705" w14:anchorId="7F67B3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65.75pt;height:136.6pt;mso-width-percent:0;mso-height-percent:0;mso-width-percent:0;mso-height-percent:0" o:ole="">
            <v:imagedata r:id="rId15" o:title=""/>
          </v:shape>
          <o:OLEObject Type="Embed" ProgID="CorelDRAW.Graphic.13" ShapeID="_x0000_i1025" DrawAspect="Content" ObjectID="_1698911679" r:id="rId16"/>
        </w:object>
      </w:r>
    </w:p>
    <w:p w14:paraId="2283B9CA" w14:textId="77777777" w:rsidR="00BB482B" w:rsidRDefault="00BB482B" w:rsidP="00BB482B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327B519A" w14:textId="77777777" w:rsidR="00BB482B" w:rsidRPr="005B0D3D" w:rsidRDefault="00BB482B" w:rsidP="00BB482B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3FF644E8" w14:textId="77777777" w:rsidR="00BB482B" w:rsidRPr="005B0D3D" w:rsidRDefault="00BB482B" w:rsidP="00BB482B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5BE4874" w14:textId="77777777" w:rsidR="00BB482B" w:rsidRPr="005B0D3D" w:rsidRDefault="00BB482B" w:rsidP="00BB482B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4FEE719E" w14:textId="77777777" w:rsidR="00BB482B" w:rsidRPr="005B0D3D" w:rsidRDefault="00BB482B" w:rsidP="00BB482B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  <w:r>
        <w:t xml:space="preserve">    </w:t>
      </w:r>
    </w:p>
    <w:p w14:paraId="3522B331" w14:textId="77777777" w:rsidR="005B0D3D" w:rsidRDefault="005B0D3D" w:rsidP="005B0D3D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</w:p>
    <w:p w14:paraId="0F4125B0" w14:textId="77777777" w:rsidR="005B0D3D" w:rsidRDefault="005B0D3D" w:rsidP="003F2F4D">
      <w:pPr>
        <w:pStyle w:val="ListParagraph"/>
        <w:widowControl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documents described by each of the following statements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</w:t>
      </w:r>
      <w:r w:rsidRPr="004C1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tbl>
      <w:tblPr>
        <w:tblStyle w:val="TableGrid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2"/>
        <w:gridCol w:w="5587"/>
        <w:gridCol w:w="3134"/>
      </w:tblGrid>
      <w:tr w:rsidR="005B0D3D" w14:paraId="0BE8B050" w14:textId="77777777" w:rsidTr="008038A9">
        <w:trPr>
          <w:trHeight w:val="194"/>
        </w:trPr>
        <w:tc>
          <w:tcPr>
            <w:tcW w:w="568" w:type="dxa"/>
            <w:tcBorders>
              <w:top w:val="nil"/>
              <w:left w:val="nil"/>
              <w:bottom w:val="nil"/>
            </w:tcBorders>
          </w:tcPr>
          <w:p w14:paraId="514F7DF8" w14:textId="77777777" w:rsidR="005B0D3D" w:rsidRPr="00F956C7" w:rsidRDefault="005B0D3D" w:rsidP="003F2F4D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 w:line="360" w:lineRule="auto"/>
              <w:ind w:left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71A0734D" w14:textId="77777777" w:rsidR="005B0D3D" w:rsidRPr="004A40D6" w:rsidRDefault="005B0D3D" w:rsidP="008038A9">
            <w:pPr>
              <w:spacing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4A40D6">
              <w:rPr>
                <w:rFonts w:ascii="Times New Roman" w:hAnsi="Times New Roman" w:cs="Times New Roman"/>
                <w:sz w:val="24"/>
                <w:szCs w:val="24"/>
              </w:rPr>
              <w:t xml:space="preserve">Used to correct an overcharge in the invoice </w:t>
            </w:r>
          </w:p>
        </w:tc>
        <w:tc>
          <w:tcPr>
            <w:tcW w:w="3686" w:type="dxa"/>
          </w:tcPr>
          <w:p w14:paraId="33743381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D3D" w14:paraId="0DB25FF5" w14:textId="77777777" w:rsidTr="008038A9">
        <w:tc>
          <w:tcPr>
            <w:tcW w:w="568" w:type="dxa"/>
            <w:tcBorders>
              <w:top w:val="nil"/>
              <w:left w:val="nil"/>
              <w:bottom w:val="nil"/>
            </w:tcBorders>
          </w:tcPr>
          <w:p w14:paraId="78C0955F" w14:textId="77777777" w:rsidR="005B0D3D" w:rsidRPr="00F956C7" w:rsidRDefault="005B0D3D" w:rsidP="003F2F4D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 w:line="360" w:lineRule="auto"/>
              <w:ind w:left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0F2F5314" w14:textId="77777777" w:rsidR="005B0D3D" w:rsidRPr="004A40D6" w:rsidRDefault="005B0D3D" w:rsidP="008038A9">
            <w:pPr>
              <w:spacing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4A40D6">
              <w:rPr>
                <w:rFonts w:ascii="Times New Roman" w:hAnsi="Times New Roman" w:cs="Times New Roman"/>
                <w:sz w:val="24"/>
                <w:szCs w:val="24"/>
              </w:rPr>
              <w:t xml:space="preserve">Written by the buyer requesting the seller to supply goods </w:t>
            </w:r>
          </w:p>
        </w:tc>
        <w:tc>
          <w:tcPr>
            <w:tcW w:w="3686" w:type="dxa"/>
          </w:tcPr>
          <w:p w14:paraId="2592D998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D3D" w14:paraId="2A8E8C18" w14:textId="77777777" w:rsidTr="008038A9">
        <w:tc>
          <w:tcPr>
            <w:tcW w:w="568" w:type="dxa"/>
            <w:tcBorders>
              <w:top w:val="nil"/>
              <w:left w:val="nil"/>
              <w:bottom w:val="nil"/>
            </w:tcBorders>
          </w:tcPr>
          <w:p w14:paraId="0F17F547" w14:textId="77777777" w:rsidR="005B0D3D" w:rsidRPr="00F956C7" w:rsidRDefault="005B0D3D" w:rsidP="003F2F4D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 w:line="360" w:lineRule="auto"/>
              <w:ind w:left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25294BE8" w14:textId="2E34F8CC" w:rsidR="005B0D3D" w:rsidRPr="004A40D6" w:rsidRDefault="005B0D3D" w:rsidP="008038A9">
            <w:pPr>
              <w:spacing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4A40D6">
              <w:rPr>
                <w:rFonts w:ascii="Times New Roman" w:hAnsi="Times New Roman" w:cs="Times New Roman"/>
                <w:sz w:val="24"/>
                <w:szCs w:val="24"/>
              </w:rPr>
              <w:t xml:space="preserve">A demand by </w:t>
            </w:r>
            <w:r w:rsidR="00BB482B" w:rsidRPr="004A40D6">
              <w:rPr>
                <w:rFonts w:ascii="Times New Roman" w:hAnsi="Times New Roman" w:cs="Times New Roman"/>
                <w:sz w:val="24"/>
                <w:szCs w:val="24"/>
              </w:rPr>
              <w:t>the seller</w:t>
            </w:r>
            <w:r w:rsidRPr="004A40D6">
              <w:rPr>
                <w:rFonts w:ascii="Times New Roman" w:hAnsi="Times New Roman" w:cs="Times New Roman"/>
                <w:sz w:val="24"/>
                <w:szCs w:val="24"/>
              </w:rPr>
              <w:t xml:space="preserve"> for payment for goods sold on credit </w:t>
            </w:r>
          </w:p>
        </w:tc>
        <w:tc>
          <w:tcPr>
            <w:tcW w:w="3686" w:type="dxa"/>
          </w:tcPr>
          <w:p w14:paraId="3C51D614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D3D" w14:paraId="680DDD92" w14:textId="77777777" w:rsidTr="008038A9">
        <w:tc>
          <w:tcPr>
            <w:tcW w:w="568" w:type="dxa"/>
            <w:tcBorders>
              <w:top w:val="nil"/>
              <w:left w:val="nil"/>
              <w:bottom w:val="nil"/>
            </w:tcBorders>
          </w:tcPr>
          <w:p w14:paraId="39A12B7E" w14:textId="77777777" w:rsidR="005B0D3D" w:rsidRPr="00F956C7" w:rsidRDefault="005B0D3D" w:rsidP="003F2F4D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 w:line="360" w:lineRule="auto"/>
              <w:ind w:left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770E5224" w14:textId="77777777" w:rsidR="005B0D3D" w:rsidRPr="004A40D6" w:rsidRDefault="005B0D3D" w:rsidP="008038A9">
            <w:pPr>
              <w:spacing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4A40D6">
              <w:rPr>
                <w:rFonts w:ascii="Times New Roman" w:hAnsi="Times New Roman" w:cs="Times New Roman"/>
                <w:sz w:val="24"/>
                <w:szCs w:val="24"/>
              </w:rPr>
              <w:t xml:space="preserve">Request by a prospective buyer for information about goods </w:t>
            </w:r>
          </w:p>
        </w:tc>
        <w:tc>
          <w:tcPr>
            <w:tcW w:w="3686" w:type="dxa"/>
          </w:tcPr>
          <w:p w14:paraId="7B723951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FA21B2" w14:textId="41396D78" w:rsidR="005B0D3D" w:rsidRDefault="005B0D3D" w:rsidP="005B0D3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32979BF" w14:textId="79307677" w:rsidR="00BB482B" w:rsidRDefault="00BB482B" w:rsidP="005B0D3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33DAA84" w14:textId="16B650AF" w:rsidR="00BB482B" w:rsidRDefault="00BB482B" w:rsidP="005B0D3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B420C1C" w14:textId="77777777" w:rsidR="00BB482B" w:rsidRDefault="00BB482B" w:rsidP="005B0D3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6D5290B" w14:textId="77777777" w:rsidR="00BB482B" w:rsidRDefault="00BB482B" w:rsidP="005B0D3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4EBACEF" w14:textId="61871826" w:rsidR="005B0D3D" w:rsidRDefault="005B0D3D" w:rsidP="003F2F4D">
      <w:pPr>
        <w:pStyle w:val="ListParagraph"/>
        <w:widowControl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State </w:t>
      </w:r>
      <w:r w:rsidRPr="0045158D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elements of cost associated with office machines.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</w:t>
      </w:r>
      <w:r w:rsidRPr="004C1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14:paraId="38980F1E" w14:textId="77777777" w:rsidR="00BB482B" w:rsidRDefault="00BB482B" w:rsidP="00BB482B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3C88D481" w14:textId="77777777" w:rsidR="00BB482B" w:rsidRPr="005B0D3D" w:rsidRDefault="00BB482B" w:rsidP="00BB482B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84D3433" w14:textId="77777777" w:rsidR="00BB482B" w:rsidRPr="005B0D3D" w:rsidRDefault="00BB482B" w:rsidP="00BB482B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4D87279" w14:textId="77777777" w:rsidR="00BB482B" w:rsidRPr="005B0D3D" w:rsidRDefault="00BB482B" w:rsidP="00BB482B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2EAC8604" w14:textId="77777777" w:rsidR="00BB482B" w:rsidRPr="005B0D3D" w:rsidRDefault="00BB482B" w:rsidP="00BB482B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  <w:r>
        <w:t xml:space="preserve">    </w:t>
      </w:r>
    </w:p>
    <w:p w14:paraId="1AD846E6" w14:textId="2B9E1D3F" w:rsidR="005B0D3D" w:rsidRDefault="005B0D3D" w:rsidP="005B0D3D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</w:p>
    <w:p w14:paraId="76249CA0" w14:textId="5EABB9AA" w:rsidR="005B0D3D" w:rsidRDefault="005B0D3D" w:rsidP="003F2F4D">
      <w:pPr>
        <w:pStyle w:val="ListParagraph"/>
        <w:widowControl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explain the meaning of the following terms.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</w:t>
      </w:r>
      <w:r w:rsidRPr="004C1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14:paraId="6DBEFD48" w14:textId="171C6F3A" w:rsidR="00BB482B" w:rsidRDefault="005B0D3D" w:rsidP="003F2F4D">
      <w:pPr>
        <w:pStyle w:val="ListParagraph"/>
        <w:widowControl/>
        <w:numPr>
          <w:ilvl w:val="0"/>
          <w:numId w:val="9"/>
        </w:numPr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Cartel</w:t>
      </w:r>
      <w:r w:rsidR="00BB482B">
        <w:rPr>
          <w:rFonts w:ascii="Times New Roman" w:hAnsi="Times New Roman" w:cs="Times New Roman"/>
          <w:sz w:val="24"/>
          <w:szCs w:val="24"/>
        </w:rPr>
        <w:t xml:space="preserve"> </w:t>
      </w:r>
      <w:r w:rsidR="00BB48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proofErr w:type="gramStart"/>
      <w:r w:rsidR="00BB482B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5307A319" w14:textId="77777777" w:rsidR="00BB482B" w:rsidRPr="005B0D3D" w:rsidRDefault="00BB482B" w:rsidP="00BB482B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1DBFFBE2" w14:textId="77777777" w:rsidR="00BB482B" w:rsidRPr="00BB482B" w:rsidRDefault="00BB482B" w:rsidP="00BB482B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950201" w14:textId="60DE9533" w:rsidR="00BB482B" w:rsidRDefault="005B0D3D" w:rsidP="003F2F4D">
      <w:pPr>
        <w:pStyle w:val="ListParagraph"/>
        <w:widowControl/>
        <w:numPr>
          <w:ilvl w:val="0"/>
          <w:numId w:val="9"/>
        </w:numPr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482B">
        <w:rPr>
          <w:rFonts w:ascii="Times New Roman" w:hAnsi="Times New Roman" w:cs="Times New Roman"/>
          <w:sz w:val="24"/>
          <w:szCs w:val="24"/>
        </w:rPr>
        <w:t>Absorption</w:t>
      </w:r>
      <w:r w:rsidR="00BB48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proofErr w:type="gramStart"/>
      <w:r w:rsidR="00BB482B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187AAAB2" w14:textId="77777777" w:rsidR="00BB482B" w:rsidRPr="005B0D3D" w:rsidRDefault="00BB482B" w:rsidP="00BB482B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F2CBAE5" w14:textId="5757A927" w:rsidR="00BB482B" w:rsidRDefault="005B0D3D" w:rsidP="003F2F4D">
      <w:pPr>
        <w:pStyle w:val="ListParagraph"/>
        <w:widowControl/>
        <w:numPr>
          <w:ilvl w:val="0"/>
          <w:numId w:val="9"/>
        </w:numPr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Franchising</w:t>
      </w:r>
      <w:r w:rsidR="00BB48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Start"/>
      <w:r w:rsidR="00BB482B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220AC786" w14:textId="77777777" w:rsidR="00BB482B" w:rsidRPr="005B0D3D" w:rsidRDefault="00BB482B" w:rsidP="00BB482B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4FD285DF" w14:textId="5E27F781" w:rsidR="00BB482B" w:rsidRDefault="005B0D3D" w:rsidP="003F2F4D">
      <w:pPr>
        <w:pStyle w:val="ListParagraph"/>
        <w:widowControl/>
        <w:numPr>
          <w:ilvl w:val="0"/>
          <w:numId w:val="9"/>
        </w:numPr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482B">
        <w:rPr>
          <w:rFonts w:ascii="Times New Roman" w:hAnsi="Times New Roman" w:cs="Times New Roman"/>
          <w:sz w:val="24"/>
          <w:szCs w:val="24"/>
        </w:rPr>
        <w:t>Performance contract</w:t>
      </w:r>
      <w:r w:rsidR="00BB482B">
        <w:rPr>
          <w:rFonts w:ascii="Times New Roman" w:hAnsi="Times New Roman" w:cs="Times New Roman"/>
          <w:sz w:val="24"/>
          <w:szCs w:val="24"/>
        </w:rPr>
        <w:t xml:space="preserve"> </w:t>
      </w:r>
      <w:r w:rsidR="00BB48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Start"/>
      <w:r w:rsidR="00BB482B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5A669147" w14:textId="77777777" w:rsidR="00BB482B" w:rsidRPr="005B0D3D" w:rsidRDefault="00BB482B" w:rsidP="00BB482B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75939D2" w14:textId="77777777" w:rsidR="005B0D3D" w:rsidRPr="00BB482B" w:rsidRDefault="005B0D3D" w:rsidP="00BB482B">
      <w:pPr>
        <w:tabs>
          <w:tab w:val="left" w:pos="426"/>
          <w:tab w:val="left" w:pos="851"/>
          <w:tab w:val="left" w:pos="1276"/>
          <w:tab w:val="left" w:pos="6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C17AF" w14:textId="77777777" w:rsidR="005B0D3D" w:rsidRDefault="005B0D3D" w:rsidP="003F2F4D">
      <w:pPr>
        <w:pStyle w:val="ListParagraph"/>
        <w:widowControl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accounts to be debited and credited for each of the transactions shown in the table </w:t>
      </w:r>
    </w:p>
    <w:p w14:paraId="1BF59215" w14:textId="11F28198" w:rsidR="005B0D3D" w:rsidRDefault="005B0D3D" w:rsidP="005B0D3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below.</w:t>
      </w:r>
      <w:r w:rsidRPr="00451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</w:t>
      </w:r>
      <w:r w:rsidRPr="004C1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tbl>
      <w:tblPr>
        <w:tblStyle w:val="TableGrid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6"/>
        <w:gridCol w:w="4437"/>
        <w:gridCol w:w="2143"/>
        <w:gridCol w:w="2157"/>
      </w:tblGrid>
      <w:tr w:rsidR="005B0D3D" w:rsidRPr="00897A49" w14:paraId="10D96C9B" w14:textId="77777777" w:rsidTr="008038A9">
        <w:trPr>
          <w:trHeight w:val="242"/>
        </w:trPr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6F1EC9F" w14:textId="77777777" w:rsidR="005B0D3D" w:rsidRPr="00897A49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12" w:space="0" w:color="auto"/>
            </w:tcBorders>
          </w:tcPr>
          <w:p w14:paraId="7A0F640E" w14:textId="77777777" w:rsidR="005B0D3D" w:rsidRPr="00897A49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A49">
              <w:rPr>
                <w:rFonts w:ascii="Times New Roman" w:hAnsi="Times New Roman" w:cs="Times New Roman"/>
                <w:sz w:val="24"/>
                <w:szCs w:val="24"/>
              </w:rPr>
              <w:t xml:space="preserve">Transaction </w:t>
            </w:r>
          </w:p>
        </w:tc>
        <w:tc>
          <w:tcPr>
            <w:tcW w:w="2410" w:type="dxa"/>
          </w:tcPr>
          <w:p w14:paraId="3B7E5430" w14:textId="77777777" w:rsidR="005B0D3D" w:rsidRPr="00897A49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A49">
              <w:rPr>
                <w:rFonts w:ascii="Times New Roman" w:hAnsi="Times New Roman" w:cs="Times New Roman"/>
                <w:sz w:val="24"/>
                <w:szCs w:val="24"/>
              </w:rPr>
              <w:t>A/c to debit</w:t>
            </w:r>
          </w:p>
        </w:tc>
        <w:tc>
          <w:tcPr>
            <w:tcW w:w="2410" w:type="dxa"/>
          </w:tcPr>
          <w:p w14:paraId="78708CE0" w14:textId="77777777" w:rsidR="005B0D3D" w:rsidRPr="00897A49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A49">
              <w:rPr>
                <w:rFonts w:ascii="Times New Roman" w:hAnsi="Times New Roman" w:cs="Times New Roman"/>
                <w:sz w:val="24"/>
                <w:szCs w:val="24"/>
              </w:rPr>
              <w:t>A/c to credit</w:t>
            </w:r>
          </w:p>
        </w:tc>
      </w:tr>
      <w:tr w:rsidR="005B0D3D" w:rsidRPr="00897A49" w14:paraId="13EF4726" w14:textId="77777777" w:rsidTr="008038A9"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0283A46" w14:textId="77777777" w:rsidR="005B0D3D" w:rsidRPr="00897A49" w:rsidRDefault="005B0D3D" w:rsidP="003F2F4D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426"/>
                <w:tab w:val="left" w:pos="851"/>
                <w:tab w:val="left" w:pos="1276"/>
                <w:tab w:val="left" w:pos="6450"/>
              </w:tabs>
              <w:autoSpaceDE/>
              <w:autoSpaceDN/>
              <w:spacing w:before="0" w:line="36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12" w:space="0" w:color="auto"/>
            </w:tcBorders>
          </w:tcPr>
          <w:p w14:paraId="2250393E" w14:textId="77777777" w:rsidR="005B0D3D" w:rsidRPr="00897A49" w:rsidRDefault="005B0D3D" w:rsidP="008038A9">
            <w:p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A49">
              <w:rPr>
                <w:rFonts w:ascii="Times New Roman" w:hAnsi="Times New Roman" w:cs="Times New Roman"/>
                <w:sz w:val="24"/>
                <w:szCs w:val="24"/>
              </w:rPr>
              <w:t>Bought goods on credit from Kamene</w:t>
            </w:r>
          </w:p>
        </w:tc>
        <w:tc>
          <w:tcPr>
            <w:tcW w:w="2410" w:type="dxa"/>
          </w:tcPr>
          <w:p w14:paraId="7AB0C0A2" w14:textId="77777777" w:rsidR="005B0D3D" w:rsidRPr="00897A49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DB0F85" w14:textId="77777777" w:rsidR="005B0D3D" w:rsidRPr="00897A49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D3D" w:rsidRPr="00897A49" w14:paraId="1E60EA12" w14:textId="77777777" w:rsidTr="008038A9"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D892A82" w14:textId="77777777" w:rsidR="005B0D3D" w:rsidRPr="00897A49" w:rsidRDefault="005B0D3D" w:rsidP="003F2F4D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426"/>
                <w:tab w:val="left" w:pos="851"/>
                <w:tab w:val="left" w:pos="1276"/>
                <w:tab w:val="left" w:pos="6450"/>
              </w:tabs>
              <w:autoSpaceDE/>
              <w:autoSpaceDN/>
              <w:spacing w:before="0" w:line="36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12" w:space="0" w:color="auto"/>
            </w:tcBorders>
          </w:tcPr>
          <w:p w14:paraId="7230B5C9" w14:textId="77777777" w:rsidR="005B0D3D" w:rsidRPr="00897A49" w:rsidRDefault="005B0D3D" w:rsidP="008038A9">
            <w:p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A49">
              <w:rPr>
                <w:rFonts w:ascii="Times New Roman" w:hAnsi="Times New Roman" w:cs="Times New Roman"/>
                <w:sz w:val="24"/>
                <w:szCs w:val="24"/>
              </w:rPr>
              <w:t>Took soda from stock to entertain own children</w:t>
            </w:r>
          </w:p>
        </w:tc>
        <w:tc>
          <w:tcPr>
            <w:tcW w:w="2410" w:type="dxa"/>
          </w:tcPr>
          <w:p w14:paraId="51BAC3D3" w14:textId="77777777" w:rsidR="005B0D3D" w:rsidRPr="00897A49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F74D66" w14:textId="77777777" w:rsidR="005B0D3D" w:rsidRPr="00897A49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D3D" w:rsidRPr="00897A49" w14:paraId="56C12760" w14:textId="77777777" w:rsidTr="008038A9"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70067DE" w14:textId="77777777" w:rsidR="005B0D3D" w:rsidRPr="00897A49" w:rsidRDefault="005B0D3D" w:rsidP="003F2F4D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426"/>
                <w:tab w:val="left" w:pos="851"/>
                <w:tab w:val="left" w:pos="1276"/>
                <w:tab w:val="left" w:pos="6450"/>
              </w:tabs>
              <w:autoSpaceDE/>
              <w:autoSpaceDN/>
              <w:spacing w:before="0" w:line="36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12" w:space="0" w:color="auto"/>
            </w:tcBorders>
          </w:tcPr>
          <w:p w14:paraId="359D7362" w14:textId="77777777" w:rsidR="005B0D3D" w:rsidRPr="00897A49" w:rsidRDefault="005B0D3D" w:rsidP="008038A9">
            <w:p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A49">
              <w:rPr>
                <w:rFonts w:ascii="Times New Roman" w:hAnsi="Times New Roman" w:cs="Times New Roman"/>
                <w:sz w:val="24"/>
                <w:szCs w:val="24"/>
              </w:rPr>
              <w:t>Paid for office expenses in cash</w:t>
            </w:r>
          </w:p>
        </w:tc>
        <w:tc>
          <w:tcPr>
            <w:tcW w:w="2410" w:type="dxa"/>
          </w:tcPr>
          <w:p w14:paraId="7460583B" w14:textId="77777777" w:rsidR="005B0D3D" w:rsidRPr="00897A49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25C346" w14:textId="77777777" w:rsidR="005B0D3D" w:rsidRPr="00897A49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D3D" w:rsidRPr="00897A49" w14:paraId="7F546B7D" w14:textId="77777777" w:rsidTr="008038A9"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B106AA3" w14:textId="77777777" w:rsidR="005B0D3D" w:rsidRPr="00897A49" w:rsidRDefault="005B0D3D" w:rsidP="003F2F4D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426"/>
                <w:tab w:val="left" w:pos="851"/>
                <w:tab w:val="left" w:pos="1276"/>
                <w:tab w:val="left" w:pos="6450"/>
              </w:tabs>
              <w:autoSpaceDE/>
              <w:autoSpaceDN/>
              <w:spacing w:before="0" w:line="36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12" w:space="0" w:color="auto"/>
            </w:tcBorders>
          </w:tcPr>
          <w:p w14:paraId="4FD7C41C" w14:textId="77777777" w:rsidR="005B0D3D" w:rsidRPr="00897A49" w:rsidRDefault="005B0D3D" w:rsidP="008038A9">
            <w:p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A49">
              <w:rPr>
                <w:rFonts w:ascii="Times New Roman" w:hAnsi="Times New Roman" w:cs="Times New Roman"/>
                <w:sz w:val="24"/>
                <w:szCs w:val="24"/>
              </w:rPr>
              <w:t>Sold old motor vehicle and received a cheque</w:t>
            </w:r>
          </w:p>
        </w:tc>
        <w:tc>
          <w:tcPr>
            <w:tcW w:w="2410" w:type="dxa"/>
          </w:tcPr>
          <w:p w14:paraId="238B384C" w14:textId="77777777" w:rsidR="005B0D3D" w:rsidRPr="00897A49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EFB7215" w14:textId="77777777" w:rsidR="005B0D3D" w:rsidRPr="00897A49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AC8EC6" w14:textId="21756D7D" w:rsidR="005B0D3D" w:rsidRDefault="005B0D3D" w:rsidP="005B0D3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0F61DB1" w14:textId="6CDDDB80" w:rsidR="006A4E7F" w:rsidRDefault="006A4E7F" w:rsidP="005B0D3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63AB34A" w14:textId="64FCE609" w:rsidR="006A4E7F" w:rsidRDefault="006A4E7F" w:rsidP="005B0D3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511E466" w14:textId="77777777" w:rsidR="006A4E7F" w:rsidRDefault="006A4E7F" w:rsidP="005B0D3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AEE1F37" w14:textId="1E183351" w:rsidR="005B0D3D" w:rsidRDefault="005B0D3D" w:rsidP="003F2F4D">
      <w:pPr>
        <w:pStyle w:val="ListParagraph"/>
        <w:widowControl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Prepare a trading account from the following information found in the books of Emilio on 31</w:t>
      </w:r>
      <w:r w:rsidRPr="001250C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December 2014.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</w:t>
      </w:r>
      <w:r w:rsidRPr="004C1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275"/>
      </w:tblGrid>
      <w:tr w:rsidR="005B0D3D" w14:paraId="099B17C7" w14:textId="77777777" w:rsidTr="008038A9">
        <w:tc>
          <w:tcPr>
            <w:tcW w:w="3119" w:type="dxa"/>
          </w:tcPr>
          <w:p w14:paraId="2C30604A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EAD285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Shs</w:t>
            </w:r>
          </w:p>
        </w:tc>
      </w:tr>
      <w:tr w:rsidR="005B0D3D" w14:paraId="7AB75596" w14:textId="77777777" w:rsidTr="008038A9">
        <w:tc>
          <w:tcPr>
            <w:tcW w:w="3119" w:type="dxa"/>
          </w:tcPr>
          <w:p w14:paraId="1DEBF082" w14:textId="3FC7AA5C" w:rsidR="005B0D3D" w:rsidRDefault="006A4E7F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Stock 01</w:t>
            </w:r>
            <w:r w:rsidR="005B0D3D">
              <w:rPr>
                <w:rFonts w:ascii="Times New Roman" w:hAnsi="Times New Roman" w:cs="Times New Roman"/>
                <w:sz w:val="24"/>
                <w:szCs w:val="24"/>
              </w:rPr>
              <w:t>/01/2014</w:t>
            </w:r>
          </w:p>
        </w:tc>
        <w:tc>
          <w:tcPr>
            <w:tcW w:w="1275" w:type="dxa"/>
          </w:tcPr>
          <w:p w14:paraId="7F765C14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5B0D3D" w14:paraId="66DDE37F" w14:textId="77777777" w:rsidTr="008038A9">
        <w:tc>
          <w:tcPr>
            <w:tcW w:w="3119" w:type="dxa"/>
          </w:tcPr>
          <w:p w14:paraId="665B521A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Purchases</w:t>
            </w:r>
          </w:p>
        </w:tc>
        <w:tc>
          <w:tcPr>
            <w:tcW w:w="1275" w:type="dxa"/>
          </w:tcPr>
          <w:p w14:paraId="58699DF7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</w:tr>
      <w:tr w:rsidR="005B0D3D" w14:paraId="0FC1F424" w14:textId="77777777" w:rsidTr="008038A9">
        <w:tc>
          <w:tcPr>
            <w:tcW w:w="3119" w:type="dxa"/>
          </w:tcPr>
          <w:p w14:paraId="696D6603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Sales</w:t>
            </w:r>
          </w:p>
        </w:tc>
        <w:tc>
          <w:tcPr>
            <w:tcW w:w="1275" w:type="dxa"/>
          </w:tcPr>
          <w:p w14:paraId="24EF69FE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</w:tr>
      <w:tr w:rsidR="005B0D3D" w14:paraId="6E5C662B" w14:textId="77777777" w:rsidTr="008038A9">
        <w:tc>
          <w:tcPr>
            <w:tcW w:w="3119" w:type="dxa"/>
          </w:tcPr>
          <w:p w14:paraId="1EBFCBC4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Return outwards</w:t>
            </w:r>
          </w:p>
        </w:tc>
        <w:tc>
          <w:tcPr>
            <w:tcW w:w="1275" w:type="dxa"/>
          </w:tcPr>
          <w:p w14:paraId="3EF8EB01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5B0D3D" w14:paraId="42F3BA58" w14:textId="77777777" w:rsidTr="008038A9">
        <w:tc>
          <w:tcPr>
            <w:tcW w:w="3119" w:type="dxa"/>
          </w:tcPr>
          <w:p w14:paraId="69C87388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Returns inwards</w:t>
            </w:r>
          </w:p>
        </w:tc>
        <w:tc>
          <w:tcPr>
            <w:tcW w:w="1275" w:type="dxa"/>
          </w:tcPr>
          <w:p w14:paraId="4A05289C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B0D3D" w14:paraId="23613A0F" w14:textId="77777777" w:rsidTr="008038A9">
        <w:tc>
          <w:tcPr>
            <w:tcW w:w="3119" w:type="dxa"/>
          </w:tcPr>
          <w:p w14:paraId="1B409B5C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Stock 31/12/2014</w:t>
            </w:r>
          </w:p>
        </w:tc>
        <w:tc>
          <w:tcPr>
            <w:tcW w:w="1275" w:type="dxa"/>
          </w:tcPr>
          <w:p w14:paraId="1894E6A6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</w:tbl>
    <w:p w14:paraId="63FD1D6D" w14:textId="77777777" w:rsidR="005B0D3D" w:rsidRDefault="005B0D3D" w:rsidP="005B0D3D">
      <w:pPr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05EBF7C" w14:textId="77777777" w:rsidR="005B0D3D" w:rsidRDefault="005B0D3D" w:rsidP="005B0D3D">
      <w:pPr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DE4A634" w14:textId="77777777" w:rsidR="005B0D3D" w:rsidRDefault="005B0D3D" w:rsidP="005B0D3D">
      <w:pPr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7C8EE89" w14:textId="77777777" w:rsidR="005B0D3D" w:rsidRDefault="005B0D3D" w:rsidP="005B0D3D">
      <w:pPr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273D73C" w14:textId="77777777" w:rsidR="005B0D3D" w:rsidRDefault="005B0D3D" w:rsidP="005B0D3D">
      <w:pPr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114EDFE" w14:textId="77777777" w:rsidR="005B0D3D" w:rsidRDefault="005B0D3D" w:rsidP="005B0D3D">
      <w:pPr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AFAF0E7" w14:textId="77777777" w:rsidR="005B0D3D" w:rsidRDefault="005B0D3D" w:rsidP="005B0D3D">
      <w:pPr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7F8C0A2" w14:textId="77777777" w:rsidR="005B0D3D" w:rsidRDefault="005B0D3D" w:rsidP="005B0D3D">
      <w:pPr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D02E436" w14:textId="77777777" w:rsidR="005B0D3D" w:rsidRDefault="005B0D3D" w:rsidP="005B0D3D">
      <w:pPr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2F9D1E6" w14:textId="77777777" w:rsidR="005B0D3D" w:rsidRDefault="005B0D3D" w:rsidP="005B0D3D">
      <w:pPr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4F615B5" w14:textId="77777777" w:rsidR="005B0D3D" w:rsidRDefault="005B0D3D" w:rsidP="005B0D3D">
      <w:pPr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FABA097" w14:textId="77777777" w:rsidR="005B0D3D" w:rsidRPr="00C14C49" w:rsidRDefault="005B0D3D" w:rsidP="005B0D3D">
      <w:pPr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63C978C" w14:textId="77777777" w:rsidR="005B0D3D" w:rsidRDefault="005B0D3D" w:rsidP="005B0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D8EB5C5" w14:textId="3BF1795B" w:rsidR="005B0D3D" w:rsidRDefault="005B0D3D" w:rsidP="003F2F4D">
      <w:pPr>
        <w:pStyle w:val="ListParagraph"/>
        <w:widowControl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C49">
        <w:rPr>
          <w:rFonts w:ascii="Times New Roman" w:hAnsi="Times New Roman" w:cs="Times New Roman"/>
          <w:sz w:val="24"/>
          <w:szCs w:val="24"/>
        </w:rPr>
        <w:lastRenderedPageBreak/>
        <w:t xml:space="preserve">List </w:t>
      </w:r>
      <w:r w:rsidRPr="0045158D">
        <w:rPr>
          <w:rFonts w:ascii="Times New Roman" w:hAnsi="Times New Roman" w:cs="Times New Roman"/>
          <w:b/>
          <w:sz w:val="24"/>
          <w:szCs w:val="24"/>
        </w:rPr>
        <w:t>four</w:t>
      </w:r>
      <w:r w:rsidRPr="00C14C49">
        <w:rPr>
          <w:rFonts w:ascii="Times New Roman" w:hAnsi="Times New Roman" w:cs="Times New Roman"/>
          <w:sz w:val="24"/>
          <w:szCs w:val="24"/>
        </w:rPr>
        <w:t xml:space="preserve"> causes of cost – push inflation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14C49">
        <w:rPr>
          <w:rFonts w:ascii="Times New Roman" w:hAnsi="Times New Roman" w:cs="Times New Roman"/>
          <w:sz w:val="24"/>
          <w:szCs w:val="24"/>
        </w:rPr>
        <w:t xml:space="preserve"> </w:t>
      </w:r>
      <w:r w:rsidRPr="00C14C49">
        <w:rPr>
          <w:rFonts w:ascii="Times New Roman" w:hAnsi="Times New Roman" w:cs="Times New Roman"/>
          <w:sz w:val="24"/>
          <w:szCs w:val="24"/>
        </w:rPr>
        <w:tab/>
      </w:r>
      <w:r w:rsidRPr="00C14C49">
        <w:rPr>
          <w:rFonts w:ascii="Times New Roman" w:hAnsi="Times New Roman" w:cs="Times New Roman"/>
          <w:sz w:val="24"/>
          <w:szCs w:val="24"/>
        </w:rPr>
        <w:tab/>
      </w:r>
      <w:r w:rsidRPr="00C14C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4C49">
        <w:rPr>
          <w:rFonts w:ascii="Times New Roman" w:hAnsi="Times New Roman" w:cs="Times New Roman"/>
          <w:sz w:val="24"/>
          <w:szCs w:val="24"/>
        </w:rPr>
        <w:t>(4</w:t>
      </w:r>
      <w:r w:rsidRPr="004C1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</w:t>
      </w:r>
      <w:r w:rsidRPr="00C14C49">
        <w:rPr>
          <w:rFonts w:ascii="Times New Roman" w:hAnsi="Times New Roman" w:cs="Times New Roman"/>
          <w:sz w:val="24"/>
          <w:szCs w:val="24"/>
        </w:rPr>
        <w:t>)</w:t>
      </w:r>
    </w:p>
    <w:p w14:paraId="2405B873" w14:textId="77777777" w:rsidR="006A4E7F" w:rsidRDefault="006A4E7F" w:rsidP="006A4E7F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A81DD10" w14:textId="77777777" w:rsidR="006A4E7F" w:rsidRPr="005B0D3D" w:rsidRDefault="006A4E7F" w:rsidP="006A4E7F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330A54A7" w14:textId="77777777" w:rsidR="006A4E7F" w:rsidRPr="005B0D3D" w:rsidRDefault="006A4E7F" w:rsidP="006A4E7F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2E5E5A18" w14:textId="77777777" w:rsidR="006A4E7F" w:rsidRPr="005B0D3D" w:rsidRDefault="006A4E7F" w:rsidP="006A4E7F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4B312DF" w14:textId="77777777" w:rsidR="006A4E7F" w:rsidRPr="005B0D3D" w:rsidRDefault="006A4E7F" w:rsidP="006A4E7F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  <w:r>
        <w:t xml:space="preserve">    </w:t>
      </w:r>
    </w:p>
    <w:p w14:paraId="6A841D02" w14:textId="14E7F225" w:rsidR="005B0D3D" w:rsidRPr="00B9682C" w:rsidRDefault="005B0D3D" w:rsidP="005B0D3D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</w:p>
    <w:p w14:paraId="6959D720" w14:textId="77777777" w:rsidR="005B0D3D" w:rsidRDefault="005B0D3D" w:rsidP="003F2F4D">
      <w:pPr>
        <w:pStyle w:val="ListParagraph"/>
        <w:widowControl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government would like to encourage investors to locate businesses in rural areas. </w:t>
      </w:r>
    </w:p>
    <w:p w14:paraId="369EDB11" w14:textId="5DC57A48" w:rsidR="005B0D3D" w:rsidRDefault="005B0D3D" w:rsidP="005B0D3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</w:t>
      </w:r>
      <w:r w:rsidRPr="0045158D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measures that it can use.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</w:t>
      </w:r>
      <w:r w:rsidRPr="004C1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14:paraId="07B07690" w14:textId="77777777" w:rsidR="006A4E7F" w:rsidRDefault="006A4E7F" w:rsidP="006A4E7F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17C12185" w14:textId="77777777" w:rsidR="006A4E7F" w:rsidRPr="005B0D3D" w:rsidRDefault="006A4E7F" w:rsidP="006A4E7F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72FAF6D" w14:textId="77777777" w:rsidR="006A4E7F" w:rsidRPr="005B0D3D" w:rsidRDefault="006A4E7F" w:rsidP="006A4E7F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2B69C6B6" w14:textId="77777777" w:rsidR="006A4E7F" w:rsidRPr="005B0D3D" w:rsidRDefault="006A4E7F" w:rsidP="006A4E7F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13F8ECFE" w14:textId="77777777" w:rsidR="006A4E7F" w:rsidRPr="005B0D3D" w:rsidRDefault="006A4E7F" w:rsidP="006A4E7F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  <w:r>
        <w:t xml:space="preserve">    </w:t>
      </w:r>
    </w:p>
    <w:p w14:paraId="7D4DFAB2" w14:textId="4FA87A94" w:rsidR="005B0D3D" w:rsidRDefault="005B0D3D" w:rsidP="005B0D3D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</w:p>
    <w:p w14:paraId="33977BDF" w14:textId="77777777" w:rsidR="005B0D3D" w:rsidRDefault="005B0D3D" w:rsidP="003F2F4D">
      <w:pPr>
        <w:pStyle w:val="ListParagraph"/>
        <w:widowControl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Maseno would like to create departments in his organization. Highlight factors that he </w:t>
      </w:r>
    </w:p>
    <w:p w14:paraId="5577E191" w14:textId="1EB7102C" w:rsidR="005B0D3D" w:rsidRDefault="005B0D3D" w:rsidP="005B0D3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consider.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</w:t>
      </w:r>
      <w:r w:rsidRPr="004C1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14:paraId="37C8FD2B" w14:textId="77777777" w:rsidR="006A4E7F" w:rsidRDefault="006A4E7F" w:rsidP="006A4E7F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34A53C07" w14:textId="77777777" w:rsidR="006A4E7F" w:rsidRPr="005B0D3D" w:rsidRDefault="006A4E7F" w:rsidP="006A4E7F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41FCB77A" w14:textId="77777777" w:rsidR="006A4E7F" w:rsidRPr="005B0D3D" w:rsidRDefault="006A4E7F" w:rsidP="006A4E7F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1717A27B" w14:textId="77777777" w:rsidR="006A4E7F" w:rsidRPr="005B0D3D" w:rsidRDefault="006A4E7F" w:rsidP="006A4E7F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0C11663" w14:textId="77777777" w:rsidR="006A4E7F" w:rsidRPr="005B0D3D" w:rsidRDefault="006A4E7F" w:rsidP="006A4E7F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  <w:r>
        <w:t xml:space="preserve">    </w:t>
      </w:r>
    </w:p>
    <w:p w14:paraId="1977728C" w14:textId="02F17FDE" w:rsidR="005B0D3D" w:rsidRDefault="005B0D3D" w:rsidP="005B0D3D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</w:p>
    <w:p w14:paraId="05C3077F" w14:textId="26034E2F" w:rsidR="00F57871" w:rsidRDefault="00F57871" w:rsidP="005B0D3D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</w:p>
    <w:p w14:paraId="67DB30A3" w14:textId="5EE5CA6C" w:rsidR="00F57871" w:rsidRDefault="00F57871" w:rsidP="005B0D3D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</w:p>
    <w:p w14:paraId="3093744A" w14:textId="23E119AB" w:rsidR="00F57871" w:rsidRDefault="00F57871" w:rsidP="005B0D3D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</w:p>
    <w:p w14:paraId="0DA28659" w14:textId="2F08B3EA" w:rsidR="00F57871" w:rsidRDefault="00F57871" w:rsidP="005B0D3D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</w:p>
    <w:p w14:paraId="7BEAD898" w14:textId="7B842F15" w:rsidR="00F57871" w:rsidRDefault="00F57871" w:rsidP="005B0D3D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</w:p>
    <w:p w14:paraId="190F402D" w14:textId="791DC873" w:rsidR="00F57871" w:rsidRDefault="00F57871" w:rsidP="005B0D3D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</w:p>
    <w:p w14:paraId="069FD646" w14:textId="3CEBDD86" w:rsidR="00F57871" w:rsidRDefault="00F57871" w:rsidP="005B0D3D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</w:p>
    <w:p w14:paraId="3F9E29F5" w14:textId="31BC7266" w:rsidR="00F57871" w:rsidRDefault="00F57871" w:rsidP="005B0D3D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</w:p>
    <w:p w14:paraId="257D7717" w14:textId="594E847F" w:rsidR="00F57871" w:rsidRDefault="00F57871" w:rsidP="005B0D3D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</w:p>
    <w:p w14:paraId="343DDF7E" w14:textId="77777777" w:rsidR="00F57871" w:rsidRDefault="00F57871" w:rsidP="005B0D3D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</w:p>
    <w:p w14:paraId="1672230D" w14:textId="6312E2DE" w:rsidR="005B0D3D" w:rsidRDefault="005B0D3D" w:rsidP="003F2F4D">
      <w:pPr>
        <w:pStyle w:val="ListParagraph"/>
        <w:widowControl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following diagram shows a credit side of a </w:t>
      </w:r>
      <w:r w:rsidR="006A4E7F">
        <w:rPr>
          <w:rFonts w:ascii="Times New Roman" w:hAnsi="Times New Roman" w:cs="Times New Roman"/>
          <w:sz w:val="24"/>
          <w:szCs w:val="24"/>
        </w:rPr>
        <w:t>three-column</w:t>
      </w:r>
      <w:r>
        <w:rPr>
          <w:rFonts w:ascii="Times New Roman" w:hAnsi="Times New Roman" w:cs="Times New Roman"/>
          <w:sz w:val="24"/>
          <w:szCs w:val="24"/>
        </w:rPr>
        <w:t xml:space="preserve"> cashbook.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35"/>
        <w:gridCol w:w="1536"/>
        <w:gridCol w:w="1536"/>
        <w:gridCol w:w="1535"/>
        <w:gridCol w:w="1536"/>
        <w:gridCol w:w="1536"/>
      </w:tblGrid>
      <w:tr w:rsidR="005B0D3D" w14:paraId="45904E77" w14:textId="77777777" w:rsidTr="008038A9">
        <w:trPr>
          <w:jc w:val="center"/>
        </w:trPr>
        <w:tc>
          <w:tcPr>
            <w:tcW w:w="15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B77A6C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E04CC4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EDB246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DD14AD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6F043E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E029EBA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(E)</w:t>
            </w:r>
          </w:p>
        </w:tc>
      </w:tr>
      <w:tr w:rsidR="005B0D3D" w14:paraId="2B7D1BE2" w14:textId="77777777" w:rsidTr="008038A9">
        <w:trPr>
          <w:jc w:val="center"/>
        </w:trPr>
        <w:tc>
          <w:tcPr>
            <w:tcW w:w="15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C1EFFAD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C435E85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F8E09E2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71DD65B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EB51DD3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5460D68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D3D" w14:paraId="7F7595E3" w14:textId="77777777" w:rsidTr="008038A9">
        <w:trPr>
          <w:jc w:val="center"/>
        </w:trPr>
        <w:tc>
          <w:tcPr>
            <w:tcW w:w="15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9A3836A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0F5834E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5BAFC50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16E4CA5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F7F4FFF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22CE5B8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D3D" w14:paraId="3BD5EEDE" w14:textId="77777777" w:rsidTr="008038A9">
        <w:trPr>
          <w:jc w:val="center"/>
        </w:trPr>
        <w:tc>
          <w:tcPr>
            <w:tcW w:w="15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D0421B2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28D89CD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AEC32AD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260C8FB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60AFD25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E9E5956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397E16" w14:textId="77777777" w:rsidR="005B0D3D" w:rsidRDefault="005B0D3D" w:rsidP="005B0D3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DA6D7C0" w14:textId="397C355F" w:rsidR="005B0D3D" w:rsidRDefault="005B0D3D" w:rsidP="005B0D3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columns labelled A, B, C, D and 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</w:t>
      </w:r>
      <w:r w:rsidRPr="004C1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14:paraId="78E17288" w14:textId="7131377D" w:rsidR="006A4E7F" w:rsidRDefault="006A4E7F" w:rsidP="003F2F4D">
      <w:pPr>
        <w:pStyle w:val="ListParagraph"/>
        <w:widowControl/>
        <w:numPr>
          <w:ilvl w:val="0"/>
          <w:numId w:val="10"/>
        </w:numPr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7BF3CE9A" w14:textId="342D52FA" w:rsidR="006A4E7F" w:rsidRPr="005B0D3D" w:rsidRDefault="006A4E7F" w:rsidP="003F2F4D">
      <w:pPr>
        <w:pStyle w:val="ListParagraph"/>
        <w:widowControl/>
        <w:numPr>
          <w:ilvl w:val="0"/>
          <w:numId w:val="10"/>
        </w:numPr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5349EC3F" w14:textId="105E0C35" w:rsidR="006A4E7F" w:rsidRPr="005B0D3D" w:rsidRDefault="006A4E7F" w:rsidP="003F2F4D">
      <w:pPr>
        <w:pStyle w:val="ListParagraph"/>
        <w:widowControl/>
        <w:numPr>
          <w:ilvl w:val="0"/>
          <w:numId w:val="10"/>
        </w:numPr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5F901EE" w14:textId="536FBCAB" w:rsidR="006A4E7F" w:rsidRPr="005B0D3D" w:rsidRDefault="006A4E7F" w:rsidP="003F2F4D">
      <w:pPr>
        <w:pStyle w:val="ListParagraph"/>
        <w:widowControl/>
        <w:numPr>
          <w:ilvl w:val="0"/>
          <w:numId w:val="10"/>
        </w:numPr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533F195F" w14:textId="77777777" w:rsidR="00F57871" w:rsidRDefault="006A4E7F" w:rsidP="00F57871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4E4D579" w14:textId="50DD4223" w:rsidR="006A4E7F" w:rsidRPr="00F57871" w:rsidRDefault="00F57871" w:rsidP="00F57871">
      <w:pPr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t xml:space="preserve">18. </w:t>
      </w:r>
      <w:r w:rsidR="005B0D3D" w:rsidRPr="00F57871">
        <w:rPr>
          <w:rFonts w:ascii="Times New Roman" w:hAnsi="Times New Roman" w:cs="Times New Roman"/>
          <w:sz w:val="24"/>
          <w:szCs w:val="24"/>
        </w:rPr>
        <w:t>State whether the following factors fall under micro-environment or macro-environment.</w:t>
      </w:r>
    </w:p>
    <w:p w14:paraId="61D01B6F" w14:textId="280A1B68" w:rsidR="005B0D3D" w:rsidRDefault="006A4E7F" w:rsidP="006A4E7F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5B0D3D">
        <w:rPr>
          <w:rFonts w:ascii="Times New Roman" w:hAnsi="Times New Roman" w:cs="Times New Roman"/>
          <w:sz w:val="24"/>
          <w:szCs w:val="24"/>
        </w:rPr>
        <w:t>(4 marks)</w:t>
      </w:r>
    </w:p>
    <w:tbl>
      <w:tblPr>
        <w:tblStyle w:val="TableGrid"/>
        <w:tblW w:w="0" w:type="auto"/>
        <w:tblInd w:w="-34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7"/>
        <w:gridCol w:w="3594"/>
        <w:gridCol w:w="4395"/>
      </w:tblGrid>
      <w:tr w:rsidR="005B0D3D" w14:paraId="2F0F0B9B" w14:textId="77777777" w:rsidTr="008038A9">
        <w:tc>
          <w:tcPr>
            <w:tcW w:w="517" w:type="dxa"/>
            <w:tcBorders>
              <w:top w:val="nil"/>
              <w:bottom w:val="nil"/>
              <w:right w:val="single" w:sz="12" w:space="0" w:color="auto"/>
            </w:tcBorders>
          </w:tcPr>
          <w:p w14:paraId="07B94E2A" w14:textId="77777777" w:rsidR="005B0D3D" w:rsidRPr="00561890" w:rsidRDefault="005B0D3D" w:rsidP="003F2F4D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426"/>
                <w:tab w:val="left" w:pos="851"/>
                <w:tab w:val="left" w:pos="1276"/>
                <w:tab w:val="left" w:pos="6450"/>
              </w:tabs>
              <w:autoSpaceDE/>
              <w:autoSpaceDN/>
              <w:spacing w:before="0" w:line="36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left w:val="single" w:sz="12" w:space="0" w:color="auto"/>
            </w:tcBorders>
          </w:tcPr>
          <w:p w14:paraId="6AF856C1" w14:textId="77777777" w:rsidR="005B0D3D" w:rsidRPr="00AA5468" w:rsidRDefault="005B0D3D" w:rsidP="008038A9">
            <w:p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68">
              <w:rPr>
                <w:rFonts w:ascii="Times New Roman" w:hAnsi="Times New Roman" w:cs="Times New Roman"/>
                <w:sz w:val="24"/>
                <w:szCs w:val="24"/>
              </w:rPr>
              <w:t>Competitive environment</w:t>
            </w:r>
          </w:p>
        </w:tc>
        <w:tc>
          <w:tcPr>
            <w:tcW w:w="4395" w:type="dxa"/>
          </w:tcPr>
          <w:p w14:paraId="54251E7A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D3D" w14:paraId="3A6C0A04" w14:textId="77777777" w:rsidTr="008038A9">
        <w:tc>
          <w:tcPr>
            <w:tcW w:w="517" w:type="dxa"/>
            <w:tcBorders>
              <w:top w:val="nil"/>
              <w:bottom w:val="nil"/>
              <w:right w:val="single" w:sz="12" w:space="0" w:color="auto"/>
            </w:tcBorders>
          </w:tcPr>
          <w:p w14:paraId="6F3D189D" w14:textId="77777777" w:rsidR="005B0D3D" w:rsidRPr="00561890" w:rsidRDefault="005B0D3D" w:rsidP="003F2F4D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426"/>
                <w:tab w:val="left" w:pos="851"/>
                <w:tab w:val="left" w:pos="1276"/>
                <w:tab w:val="left" w:pos="6450"/>
              </w:tabs>
              <w:autoSpaceDE/>
              <w:autoSpaceDN/>
              <w:spacing w:before="0" w:line="36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left w:val="single" w:sz="12" w:space="0" w:color="auto"/>
            </w:tcBorders>
          </w:tcPr>
          <w:p w14:paraId="15E6410A" w14:textId="77777777" w:rsidR="005B0D3D" w:rsidRPr="00AA5468" w:rsidRDefault="005B0D3D" w:rsidP="008038A9">
            <w:p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68">
              <w:rPr>
                <w:rFonts w:ascii="Times New Roman" w:hAnsi="Times New Roman" w:cs="Times New Roman"/>
                <w:sz w:val="24"/>
                <w:szCs w:val="24"/>
              </w:rPr>
              <w:t>Legal-political environment</w:t>
            </w:r>
          </w:p>
        </w:tc>
        <w:tc>
          <w:tcPr>
            <w:tcW w:w="4395" w:type="dxa"/>
          </w:tcPr>
          <w:p w14:paraId="3D59D5CE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D3D" w14:paraId="2BBA0BD1" w14:textId="77777777" w:rsidTr="008038A9">
        <w:tc>
          <w:tcPr>
            <w:tcW w:w="517" w:type="dxa"/>
            <w:tcBorders>
              <w:top w:val="nil"/>
              <w:bottom w:val="nil"/>
              <w:right w:val="single" w:sz="12" w:space="0" w:color="auto"/>
            </w:tcBorders>
          </w:tcPr>
          <w:p w14:paraId="5DC90E8C" w14:textId="77777777" w:rsidR="005B0D3D" w:rsidRPr="00561890" w:rsidRDefault="005B0D3D" w:rsidP="003F2F4D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426"/>
                <w:tab w:val="left" w:pos="851"/>
                <w:tab w:val="left" w:pos="1276"/>
                <w:tab w:val="left" w:pos="6450"/>
              </w:tabs>
              <w:autoSpaceDE/>
              <w:autoSpaceDN/>
              <w:spacing w:before="0" w:line="36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left w:val="single" w:sz="12" w:space="0" w:color="auto"/>
            </w:tcBorders>
          </w:tcPr>
          <w:p w14:paraId="053FFB90" w14:textId="77777777" w:rsidR="005B0D3D" w:rsidRPr="00AA5468" w:rsidRDefault="005B0D3D" w:rsidP="008038A9">
            <w:p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68">
              <w:rPr>
                <w:rFonts w:ascii="Times New Roman" w:hAnsi="Times New Roman" w:cs="Times New Roman"/>
                <w:sz w:val="24"/>
                <w:szCs w:val="24"/>
              </w:rPr>
              <w:t>Business structure</w:t>
            </w:r>
          </w:p>
        </w:tc>
        <w:tc>
          <w:tcPr>
            <w:tcW w:w="4395" w:type="dxa"/>
          </w:tcPr>
          <w:p w14:paraId="02A2699B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D3D" w14:paraId="1C6F4311" w14:textId="77777777" w:rsidTr="008038A9">
        <w:tc>
          <w:tcPr>
            <w:tcW w:w="517" w:type="dxa"/>
            <w:tcBorders>
              <w:top w:val="nil"/>
              <w:bottom w:val="nil"/>
              <w:right w:val="single" w:sz="12" w:space="0" w:color="auto"/>
            </w:tcBorders>
          </w:tcPr>
          <w:p w14:paraId="1B6426B9" w14:textId="77777777" w:rsidR="005B0D3D" w:rsidRPr="00561890" w:rsidRDefault="005B0D3D" w:rsidP="003F2F4D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426"/>
                <w:tab w:val="left" w:pos="851"/>
                <w:tab w:val="left" w:pos="1276"/>
                <w:tab w:val="left" w:pos="6450"/>
              </w:tabs>
              <w:autoSpaceDE/>
              <w:autoSpaceDN/>
              <w:spacing w:before="0" w:line="36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left w:val="single" w:sz="12" w:space="0" w:color="auto"/>
            </w:tcBorders>
          </w:tcPr>
          <w:p w14:paraId="6C2E50DC" w14:textId="77777777" w:rsidR="005B0D3D" w:rsidRPr="00AA5468" w:rsidRDefault="005B0D3D" w:rsidP="008038A9">
            <w:p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68">
              <w:rPr>
                <w:rFonts w:ascii="Times New Roman" w:hAnsi="Times New Roman" w:cs="Times New Roman"/>
                <w:sz w:val="24"/>
                <w:szCs w:val="24"/>
              </w:rPr>
              <w:t>Business culture</w:t>
            </w:r>
          </w:p>
        </w:tc>
        <w:tc>
          <w:tcPr>
            <w:tcW w:w="4395" w:type="dxa"/>
          </w:tcPr>
          <w:p w14:paraId="47E0F6F7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6C94C7" w14:textId="77777777" w:rsidR="005B0D3D" w:rsidRDefault="005B0D3D" w:rsidP="005B0D3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7947993" w14:textId="1AC2FDAE" w:rsidR="005B0D3D" w:rsidRDefault="005B0D3D" w:rsidP="003F2F4D">
      <w:pPr>
        <w:pStyle w:val="ListParagraph"/>
        <w:widowControl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appropriate level of production for each of the following activities.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4E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9C7CE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(4</w:t>
      </w:r>
      <w:r w:rsidRPr="004C1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tbl>
      <w:tblPr>
        <w:tblStyle w:val="TableGrid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8"/>
        <w:gridCol w:w="3543"/>
        <w:gridCol w:w="4395"/>
      </w:tblGrid>
      <w:tr w:rsidR="005B0D3D" w14:paraId="3557D927" w14:textId="77777777" w:rsidTr="008038A9"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608C9CF" w14:textId="77777777" w:rsidR="005B0D3D" w:rsidRPr="004F35E0" w:rsidRDefault="005B0D3D" w:rsidP="003F2F4D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426"/>
                <w:tab w:val="left" w:pos="851"/>
                <w:tab w:val="left" w:pos="1276"/>
                <w:tab w:val="left" w:pos="6450"/>
              </w:tabs>
              <w:autoSpaceDE/>
              <w:autoSpaceDN/>
              <w:spacing w:before="0" w:line="360" w:lineRule="auto"/>
              <w:ind w:left="426" w:hanging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12" w:space="0" w:color="auto"/>
            </w:tcBorders>
          </w:tcPr>
          <w:p w14:paraId="1A32AFAA" w14:textId="77777777" w:rsidR="005B0D3D" w:rsidRPr="00AA5468" w:rsidRDefault="005B0D3D" w:rsidP="008038A9">
            <w:p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68">
              <w:rPr>
                <w:rFonts w:ascii="Times New Roman" w:hAnsi="Times New Roman" w:cs="Times New Roman"/>
                <w:sz w:val="24"/>
                <w:szCs w:val="24"/>
              </w:rPr>
              <w:t>Harvesting maize</w:t>
            </w:r>
          </w:p>
        </w:tc>
        <w:tc>
          <w:tcPr>
            <w:tcW w:w="4395" w:type="dxa"/>
          </w:tcPr>
          <w:p w14:paraId="2589DFB5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D3D" w14:paraId="739CC141" w14:textId="77777777" w:rsidTr="008038A9"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6328211" w14:textId="77777777" w:rsidR="005B0D3D" w:rsidRPr="004F35E0" w:rsidRDefault="005B0D3D" w:rsidP="003F2F4D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426"/>
                <w:tab w:val="left" w:pos="851"/>
                <w:tab w:val="left" w:pos="1276"/>
                <w:tab w:val="left" w:pos="6450"/>
              </w:tabs>
              <w:autoSpaceDE/>
              <w:autoSpaceDN/>
              <w:spacing w:before="0" w:line="360" w:lineRule="auto"/>
              <w:ind w:left="426" w:hanging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12" w:space="0" w:color="auto"/>
            </w:tcBorders>
          </w:tcPr>
          <w:p w14:paraId="5AB471EF" w14:textId="77777777" w:rsidR="005B0D3D" w:rsidRPr="00AA5468" w:rsidRDefault="005B0D3D" w:rsidP="008038A9">
            <w:p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68">
              <w:rPr>
                <w:rFonts w:ascii="Times New Roman" w:hAnsi="Times New Roman" w:cs="Times New Roman"/>
                <w:sz w:val="24"/>
                <w:szCs w:val="24"/>
              </w:rPr>
              <w:t>Oil refining</w:t>
            </w:r>
          </w:p>
        </w:tc>
        <w:tc>
          <w:tcPr>
            <w:tcW w:w="4395" w:type="dxa"/>
          </w:tcPr>
          <w:p w14:paraId="5783BAA9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D3D" w14:paraId="5AFAB389" w14:textId="77777777" w:rsidTr="008038A9"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FAECEFA" w14:textId="77777777" w:rsidR="005B0D3D" w:rsidRPr="004F35E0" w:rsidRDefault="005B0D3D" w:rsidP="003F2F4D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426"/>
                <w:tab w:val="left" w:pos="851"/>
                <w:tab w:val="left" w:pos="1276"/>
                <w:tab w:val="left" w:pos="6450"/>
              </w:tabs>
              <w:autoSpaceDE/>
              <w:autoSpaceDN/>
              <w:spacing w:before="0" w:line="360" w:lineRule="auto"/>
              <w:ind w:left="426" w:hanging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12" w:space="0" w:color="auto"/>
            </w:tcBorders>
          </w:tcPr>
          <w:p w14:paraId="50472A1B" w14:textId="77777777" w:rsidR="005B0D3D" w:rsidRPr="00AA5468" w:rsidRDefault="005B0D3D" w:rsidP="008038A9">
            <w:p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68">
              <w:rPr>
                <w:rFonts w:ascii="Times New Roman" w:hAnsi="Times New Roman" w:cs="Times New Roman"/>
                <w:sz w:val="24"/>
                <w:szCs w:val="24"/>
              </w:rPr>
              <w:t>Advertising</w:t>
            </w:r>
          </w:p>
        </w:tc>
        <w:tc>
          <w:tcPr>
            <w:tcW w:w="4395" w:type="dxa"/>
          </w:tcPr>
          <w:p w14:paraId="55272D1E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D3D" w14:paraId="31B6A5DB" w14:textId="77777777" w:rsidTr="008038A9"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EC66E3A" w14:textId="77777777" w:rsidR="005B0D3D" w:rsidRPr="0045158D" w:rsidRDefault="005B0D3D" w:rsidP="003F2F4D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0"/>
              <w:ind w:left="425" w:hanging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12" w:space="0" w:color="auto"/>
            </w:tcBorders>
          </w:tcPr>
          <w:p w14:paraId="7D7F90A4" w14:textId="77777777" w:rsidR="005B0D3D" w:rsidRDefault="005B0D3D" w:rsidP="008038A9">
            <w:r w:rsidRPr="00AA5468">
              <w:rPr>
                <w:rFonts w:ascii="Times New Roman" w:hAnsi="Times New Roman" w:cs="Times New Roman"/>
                <w:sz w:val="24"/>
                <w:szCs w:val="24"/>
              </w:rPr>
              <w:t>Fishing</w:t>
            </w:r>
          </w:p>
        </w:tc>
        <w:tc>
          <w:tcPr>
            <w:tcW w:w="4395" w:type="dxa"/>
          </w:tcPr>
          <w:p w14:paraId="21DCE129" w14:textId="77777777" w:rsidR="005B0D3D" w:rsidRDefault="005B0D3D" w:rsidP="008038A9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0592BB" w14:textId="77777777" w:rsidR="005B0D3D" w:rsidRPr="0045158D" w:rsidRDefault="005B0D3D" w:rsidP="005B0D3D">
      <w:pPr>
        <w:tabs>
          <w:tab w:val="left" w:pos="426"/>
          <w:tab w:val="left" w:pos="851"/>
          <w:tab w:val="left" w:pos="1276"/>
          <w:tab w:val="left" w:pos="6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AF769" w14:textId="77777777" w:rsidR="005B0D3D" w:rsidRDefault="005B0D3D" w:rsidP="003F2F4D">
      <w:pPr>
        <w:pStyle w:val="ListParagraph"/>
        <w:widowControl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Pr="0045158D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source documents from which information entered in the cash receipts and cash </w:t>
      </w:r>
    </w:p>
    <w:p w14:paraId="5A524B10" w14:textId="73A84E6F" w:rsidR="005B0D3D" w:rsidRDefault="005B0D3D" w:rsidP="005B0D3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payments journals may be obtained.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</w:t>
      </w:r>
      <w:r w:rsidRPr="004C1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14:paraId="215067F2" w14:textId="77777777" w:rsidR="009C7CEF" w:rsidRDefault="009C7CEF" w:rsidP="009C7CEF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24B074E6" w14:textId="77777777" w:rsidR="009C7CEF" w:rsidRPr="005B0D3D" w:rsidRDefault="009C7CEF" w:rsidP="009C7CEF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2081680F" w14:textId="77777777" w:rsidR="009C7CEF" w:rsidRPr="005B0D3D" w:rsidRDefault="009C7CEF" w:rsidP="009C7CEF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1F81CC63" w14:textId="77777777" w:rsidR="009C7CEF" w:rsidRPr="005B0D3D" w:rsidRDefault="009C7CEF" w:rsidP="009C7CEF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518AA9A3" w14:textId="77777777" w:rsidR="009C7CEF" w:rsidRPr="005B0D3D" w:rsidRDefault="009C7CEF" w:rsidP="009C7CEF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………………………………………………………………………………………………..</w:t>
      </w:r>
      <w:r>
        <w:t xml:space="preserve">    </w:t>
      </w:r>
    </w:p>
    <w:p w14:paraId="2DFB5A48" w14:textId="4F9AAA7B" w:rsidR="005B0D3D" w:rsidRDefault="005B0D3D" w:rsidP="005B0D3D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</w:p>
    <w:p w14:paraId="1EC358B2" w14:textId="5A91ABFE" w:rsidR="005B0D3D" w:rsidRDefault="005B0D3D" w:rsidP="003F2F4D">
      <w:pPr>
        <w:pStyle w:val="ListParagraph"/>
        <w:widowControl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45158D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factors that may necessitate re-insurance.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7CEF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(4</w:t>
      </w:r>
      <w:r w:rsidRPr="004C1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14:paraId="4B1308FC" w14:textId="77777777" w:rsidR="009C7CEF" w:rsidRDefault="009C7CEF" w:rsidP="009C7CEF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344C7C52" w14:textId="77777777" w:rsidR="009C7CEF" w:rsidRPr="005B0D3D" w:rsidRDefault="009C7CEF" w:rsidP="009C7CEF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54A2848" w14:textId="77777777" w:rsidR="009C7CEF" w:rsidRPr="005B0D3D" w:rsidRDefault="009C7CEF" w:rsidP="009C7CEF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38F851D6" w14:textId="77777777" w:rsidR="009C7CEF" w:rsidRPr="005B0D3D" w:rsidRDefault="009C7CEF" w:rsidP="009C7CEF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29684600" w14:textId="77777777" w:rsidR="009C7CEF" w:rsidRPr="005B0D3D" w:rsidRDefault="009C7CEF" w:rsidP="009C7CEF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  <w:r>
        <w:t xml:space="preserve">    </w:t>
      </w:r>
    </w:p>
    <w:p w14:paraId="21800A3D" w14:textId="5377EFD5" w:rsidR="009C7CEF" w:rsidRDefault="009C7CEF" w:rsidP="009C7CEF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389239" w14:textId="77777777" w:rsidR="009C7CEF" w:rsidRDefault="009C7CEF" w:rsidP="009C7CEF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0D3EB6" w14:textId="1F5F957C" w:rsidR="005B0D3D" w:rsidRDefault="009C7CEF" w:rsidP="005B0D3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32BA3DC" w14:textId="774CAC39" w:rsidR="005B0D3D" w:rsidRDefault="005B0D3D" w:rsidP="003F2F4D">
      <w:pPr>
        <w:pStyle w:val="ListParagraph"/>
        <w:widowControl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</w:t>
      </w:r>
      <w:r w:rsidRPr="0045158D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services available to customers who use m-banking facility.</w:t>
      </w:r>
      <w:r>
        <w:rPr>
          <w:rFonts w:ascii="Times New Roman" w:hAnsi="Times New Roman" w:cs="Times New Roman"/>
          <w:sz w:val="24"/>
          <w:szCs w:val="24"/>
        </w:rPr>
        <w:tab/>
        <w:t>(4</w:t>
      </w:r>
      <w:r w:rsidRPr="004C1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14:paraId="4EA51855" w14:textId="77777777" w:rsidR="009C7CEF" w:rsidRDefault="009C7CEF" w:rsidP="009C7CEF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2EA3595C" w14:textId="77777777" w:rsidR="009C7CEF" w:rsidRPr="005B0D3D" w:rsidRDefault="009C7CEF" w:rsidP="009C7CEF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4BA7E827" w14:textId="77777777" w:rsidR="009C7CEF" w:rsidRPr="005B0D3D" w:rsidRDefault="009C7CEF" w:rsidP="009C7CEF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381EFD2" w14:textId="77777777" w:rsidR="009C7CEF" w:rsidRPr="005B0D3D" w:rsidRDefault="009C7CEF" w:rsidP="009C7CEF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2ADA01FD" w14:textId="77777777" w:rsidR="009C7CEF" w:rsidRPr="005B0D3D" w:rsidRDefault="009C7CEF" w:rsidP="009C7CEF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  <w:r>
        <w:t xml:space="preserve">    </w:t>
      </w:r>
    </w:p>
    <w:p w14:paraId="40FB3371" w14:textId="088B1151" w:rsidR="005B0D3D" w:rsidRDefault="005B0D3D" w:rsidP="005B0D3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FF148D8" w14:textId="77777777" w:rsidR="005B0D3D" w:rsidRDefault="005B0D3D" w:rsidP="003F2F4D">
      <w:pPr>
        <w:pStyle w:val="ListParagraph"/>
        <w:widowControl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cheque has three parties. Identify who they are in the following story:</w:t>
      </w:r>
    </w:p>
    <w:p w14:paraId="66847BA8" w14:textId="77777777" w:rsidR="005B0D3D" w:rsidRDefault="005B0D3D" w:rsidP="005B0D3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Marian has a current account at Equity Bank. She paid Cynthia by cheque.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40653874" w14:textId="1E87F36B" w:rsidR="009C7CEF" w:rsidRDefault="005B0D3D" w:rsidP="009C7CEF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Marian</w:t>
      </w:r>
      <w:r w:rsidR="009C7C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proofErr w:type="gramStart"/>
      <w:r w:rsidR="009C7CEF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0633836D" w14:textId="77777777" w:rsidR="009C7CEF" w:rsidRPr="005B0D3D" w:rsidRDefault="009C7CEF" w:rsidP="009C7CEF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247C5079" w14:textId="1C3E44D5" w:rsidR="009C7CEF" w:rsidRDefault="009C7CEF" w:rsidP="009C7CEF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B0D3D" w:rsidRPr="009C7CEF">
        <w:rPr>
          <w:rFonts w:ascii="Times New Roman" w:hAnsi="Times New Roman" w:cs="Times New Roman"/>
          <w:sz w:val="24"/>
          <w:szCs w:val="24"/>
        </w:rPr>
        <w:t>Equity Bank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5027EE46" w14:textId="77777777" w:rsidR="009C7CEF" w:rsidRPr="005B0D3D" w:rsidRDefault="009C7CEF" w:rsidP="009C7CEF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3CF49098" w14:textId="65843DD8" w:rsidR="009C7CEF" w:rsidRDefault="009C7CEF" w:rsidP="009C7CEF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B0D3D" w:rsidRPr="009C7CEF">
        <w:rPr>
          <w:rFonts w:ascii="Times New Roman" w:hAnsi="Times New Roman" w:cs="Times New Roman"/>
          <w:sz w:val="24"/>
          <w:szCs w:val="24"/>
        </w:rPr>
        <w:t>Cynthia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4E07A3D5" w14:textId="77777777" w:rsidR="009C7CEF" w:rsidRDefault="009C7CEF" w:rsidP="009C7CEF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B2286FE" w14:textId="4D9EC796" w:rsidR="005B0D3D" w:rsidRPr="009C7CEF" w:rsidRDefault="009C7CEF" w:rsidP="009C7CEF">
      <w:pPr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C7CEF">
        <w:rPr>
          <w:rFonts w:ascii="Times New Roman" w:hAnsi="Times New Roman" w:cs="Times New Roman"/>
          <w:sz w:val="24"/>
          <w:szCs w:val="24"/>
        </w:rPr>
        <w:t xml:space="preserve">24. </w:t>
      </w:r>
      <w:r w:rsidR="005B0D3D" w:rsidRPr="009C7CEF">
        <w:rPr>
          <w:rFonts w:ascii="Times New Roman" w:hAnsi="Times New Roman" w:cs="Times New Roman"/>
          <w:sz w:val="24"/>
          <w:szCs w:val="24"/>
        </w:rPr>
        <w:t xml:space="preserve">Name </w:t>
      </w:r>
      <w:r w:rsidR="005B0D3D" w:rsidRPr="009C7CEF">
        <w:rPr>
          <w:rFonts w:ascii="Times New Roman" w:hAnsi="Times New Roman" w:cs="Times New Roman"/>
          <w:b/>
          <w:sz w:val="24"/>
          <w:szCs w:val="24"/>
        </w:rPr>
        <w:t>three</w:t>
      </w:r>
      <w:r w:rsidR="005B0D3D" w:rsidRPr="009C7CEF">
        <w:rPr>
          <w:rFonts w:ascii="Times New Roman" w:hAnsi="Times New Roman" w:cs="Times New Roman"/>
          <w:sz w:val="24"/>
          <w:szCs w:val="24"/>
        </w:rPr>
        <w:t xml:space="preserve"> types of wholesalers according to the goods they handle.</w:t>
      </w:r>
      <w:r w:rsidR="005B0D3D" w:rsidRPr="009C7CEF">
        <w:rPr>
          <w:rFonts w:ascii="Times New Roman" w:hAnsi="Times New Roman" w:cs="Times New Roman"/>
          <w:sz w:val="24"/>
          <w:szCs w:val="24"/>
        </w:rPr>
        <w:tab/>
      </w:r>
      <w:r w:rsidR="005B0D3D" w:rsidRPr="009C7CEF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5504B6BD" w14:textId="77777777" w:rsidR="009C7CEF" w:rsidRDefault="009C7CEF" w:rsidP="009C7CEF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30E341E2" w14:textId="77777777" w:rsidR="009C7CEF" w:rsidRPr="005B0D3D" w:rsidRDefault="009C7CEF" w:rsidP="009C7CEF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1963510C" w14:textId="77777777" w:rsidR="009C7CEF" w:rsidRPr="005B0D3D" w:rsidRDefault="009C7CEF" w:rsidP="009C7CEF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2037794E" w14:textId="7A8054DC" w:rsidR="009C7CEF" w:rsidRPr="00F57871" w:rsidRDefault="009C7CEF" w:rsidP="00F57871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D1501C4" w14:textId="49F178AC" w:rsidR="009C7CEF" w:rsidRDefault="009C7CEF" w:rsidP="005B0D3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FAF285D" w14:textId="77777777" w:rsidR="009C7CEF" w:rsidRDefault="009C7CEF" w:rsidP="005B0D3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C77AF7C" w14:textId="77777777" w:rsidR="005B0D3D" w:rsidRDefault="005B0D3D" w:rsidP="003F2F4D">
      <w:pPr>
        <w:pStyle w:val="ListParagraph"/>
        <w:widowControl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is the organization chart of a public limited company. Identify and name the parts </w:t>
      </w:r>
    </w:p>
    <w:p w14:paraId="3693DCB9" w14:textId="77777777" w:rsidR="005B0D3D" w:rsidRDefault="005B0D3D" w:rsidP="005B0D3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EA244D" wp14:editId="237F5AAB">
                <wp:simplePos x="0" y="0"/>
                <wp:positionH relativeFrom="column">
                  <wp:posOffset>781685</wp:posOffset>
                </wp:positionH>
                <wp:positionV relativeFrom="paragraph">
                  <wp:posOffset>193739</wp:posOffset>
                </wp:positionV>
                <wp:extent cx="5286375" cy="2928620"/>
                <wp:effectExtent l="0" t="0" r="28575" b="2413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6375" cy="2928620"/>
                          <a:chOff x="0" y="0"/>
                          <a:chExt cx="4441692" cy="2266197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4441692" cy="2266197"/>
                            <a:chOff x="0" y="0"/>
                            <a:chExt cx="4441692" cy="2266197"/>
                          </a:xfrm>
                        </wpg:grpSpPr>
                        <wpg:grpSp>
                          <wpg:cNvPr id="23" name="Group 23"/>
                          <wpg:cNvGrpSpPr/>
                          <wpg:grpSpPr>
                            <a:xfrm>
                              <a:off x="0" y="0"/>
                              <a:ext cx="4441692" cy="2266197"/>
                              <a:chOff x="0" y="0"/>
                              <a:chExt cx="4441692" cy="2266197"/>
                            </a:xfrm>
                          </wpg:grpSpPr>
                          <wps:wsp>
                            <wps:cNvPr id="24" name="Rectangle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98064" y="0"/>
                                <a:ext cx="876300" cy="2996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36D2ED" w14:textId="77777777" w:rsidR="005B0D3D" w:rsidRPr="00415F6A" w:rsidRDefault="005B0D3D" w:rsidP="005B0D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15F6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Rectangl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90380" y="607038"/>
                                <a:ext cx="8763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4710BC" w14:textId="77777777" w:rsidR="005B0D3D" w:rsidRPr="00415F6A" w:rsidRDefault="005B0D3D" w:rsidP="005B0D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15F6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BOD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Rectangle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11819" y="1091132"/>
                                <a:ext cx="876300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A38689" w14:textId="77777777" w:rsidR="005B0D3D" w:rsidRPr="00415F6A" w:rsidRDefault="005B0D3D" w:rsidP="005B0D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15F6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Rectangle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65392" y="1928692"/>
                                <a:ext cx="876300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306303" w14:textId="77777777" w:rsidR="005B0D3D" w:rsidRPr="00415F6A" w:rsidRDefault="005B0D3D" w:rsidP="005B0D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15F6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Rectangl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8585" y="1905640"/>
                                <a:ext cx="8763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720D5F" w14:textId="77777777" w:rsidR="005B0D3D" w:rsidRPr="00415F6A" w:rsidRDefault="005B0D3D" w:rsidP="005B0D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15F6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Rectangle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967112"/>
                                <a:ext cx="876300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4BF681" w14:textId="77777777" w:rsidR="005B0D3D" w:rsidRPr="00415F6A" w:rsidRDefault="005B0D3D" w:rsidP="005B0D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15F6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Finance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0" name="Straight Arrow Connector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6054" y="299677"/>
                              <a:ext cx="0" cy="30734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Straight Arrow Connector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6054" y="883663"/>
                              <a:ext cx="0" cy="666750"/>
                            </a:xfrm>
                            <a:prstGeom prst="straightConnector1">
                              <a:avLst/>
                            </a:prstGeom>
                            <a:ln w="19050"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Arrow Connector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6054" y="1229445"/>
                              <a:ext cx="1076325" cy="0"/>
                            </a:xfrm>
                            <a:prstGeom prst="straightConnector1">
                              <a:avLst/>
                            </a:prstGeom>
                            <a:ln w="19050"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3" name="Group 33"/>
                        <wpg:cNvGrpSpPr/>
                        <wpg:grpSpPr>
                          <a:xfrm>
                            <a:off x="437990" y="1552174"/>
                            <a:ext cx="3564890" cy="419100"/>
                            <a:chOff x="0" y="0"/>
                            <a:chExt cx="3565392" cy="419100"/>
                          </a:xfrm>
                        </wpg:grpSpPr>
                        <wps:wsp>
                          <wps:cNvPr id="34" name="Straight Arrow Connector 3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3562350" cy="0"/>
                            </a:xfrm>
                            <a:prstGeom prst="straightConnector1">
                              <a:avLst/>
                            </a:prstGeom>
                            <a:ln w="19050"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traight Arrow Connector 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419100"/>
                            </a:xfrm>
                            <a:prstGeom prst="straightConnector1">
                              <a:avLst/>
                            </a:prstGeom>
                            <a:ln w="19050"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Straight Arrow Connector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4689" y="0"/>
                              <a:ext cx="0" cy="352425"/>
                            </a:xfrm>
                            <a:prstGeom prst="straightConnector1">
                              <a:avLst/>
                            </a:prstGeom>
                            <a:ln w="19050"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Straight Arrow Connector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65392" y="0"/>
                              <a:ext cx="0" cy="381000"/>
                            </a:xfrm>
                            <a:prstGeom prst="straightConnector1">
                              <a:avLst/>
                            </a:prstGeom>
                            <a:ln w="19050"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EA244D" id="Group 5" o:spid="_x0000_s1029" style="position:absolute;left:0;text-align:left;margin-left:61.55pt;margin-top:15.25pt;width:416.25pt;height:230.6pt;z-index:251660288;mso-width-relative:margin;mso-height-relative:margin" coordsize="44416,226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">
                <v:group id="Group 6" o:spid="_x0000_s1030" style="position:absolute;width:44416;height:22661" coordsize="44416,226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v:group id="Group 23" o:spid="_x0000_s1031" style="position:absolute;width:44416;height:22661" coordsize="44416,226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L1f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">
                    <v:rect id="Rectangle 24" o:spid="_x0000_s1032" style="position:absolute;left:17980;width:8763;height:29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" strokeweight="1.25pt">
                      <v:textbox>
                        <w:txbxContent>
                          <w:p w14:paraId="0236D2ED" w14:textId="77777777" w:rsidR="005B0D3D" w:rsidRPr="00415F6A" w:rsidRDefault="005B0D3D" w:rsidP="005B0D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15F6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v:textbox>
                    </v:rect>
                    <v:rect id="Rectangle 25" o:spid="_x0000_s1033" style="position:absolute;left:17903;top:6070;width:8763;height:27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" strokeweight="1.25pt">
                      <v:textbox>
                        <w:txbxContent>
                          <w:p w14:paraId="064710BC" w14:textId="77777777" w:rsidR="005B0D3D" w:rsidRPr="00415F6A" w:rsidRDefault="005B0D3D" w:rsidP="005B0D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15F6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BOD</w:t>
                            </w:r>
                          </w:p>
                        </w:txbxContent>
                      </v:textbox>
                    </v:rect>
                    <v:rect id="Rectangle 26" o:spid="_x0000_s1034" style="position:absolute;left:33118;top:10911;width:8763;height:29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" strokeweight="1.25pt">
                      <v:textbox>
                        <w:txbxContent>
                          <w:p w14:paraId="60A38689" w14:textId="77777777" w:rsidR="005B0D3D" w:rsidRPr="00415F6A" w:rsidRDefault="005B0D3D" w:rsidP="005B0D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15F6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v:textbox>
                    </v:rect>
                    <v:rect id="Rectangle 27" o:spid="_x0000_s1035" style="position:absolute;left:35653;top:19286;width:8763;height:29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" strokeweight="1.25pt">
                      <v:textbox>
                        <w:txbxContent>
                          <w:p w14:paraId="7F306303" w14:textId="77777777" w:rsidR="005B0D3D" w:rsidRPr="00415F6A" w:rsidRDefault="005B0D3D" w:rsidP="005B0D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15F6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v:textbox>
                    </v:rect>
                    <v:rect id="Rectangle 28" o:spid="_x0000_s1036" style="position:absolute;left:20285;top:19056;width:8763;height:2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" strokeweight="1.25pt">
                      <v:textbox>
                        <w:txbxContent>
                          <w:p w14:paraId="61720D5F" w14:textId="77777777" w:rsidR="005B0D3D" w:rsidRPr="00415F6A" w:rsidRDefault="005B0D3D" w:rsidP="005B0D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15F6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v:textbox>
                    </v:rect>
                    <v:rect id="Rectangle 29" o:spid="_x0000_s1037" style="position:absolute;top:19671;width:8763;height:29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" strokeweight="1.25pt">
                      <v:textbox>
                        <w:txbxContent>
                          <w:p w14:paraId="634BF681" w14:textId="77777777" w:rsidR="005B0D3D" w:rsidRPr="00415F6A" w:rsidRDefault="005B0D3D" w:rsidP="005B0D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15F6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Finance</w:t>
                            </w:r>
                          </w:p>
                        </w:txbxContent>
                      </v:textbox>
                    </v:rect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0" o:spid="_x0000_s1038" type="#_x0000_t32" style="position:absolute;left:22360;top:2996;width:0;height:3074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" strokeweight="1.25pt"/>
                  <v:shape id="Straight Arrow Connector 31" o:spid="_x0000_s1039" type="#_x0000_t32" style="position:absolute;left:22360;top:8836;width:0;height:6668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" strokecolor="black [3040]" strokeweight="1.5pt"/>
                  <v:shape id="Straight Arrow Connector 32" o:spid="_x0000_s1040" type="#_x0000_t32" style="position:absolute;left:22360;top:12294;width:10763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" strokecolor="black [3040]" strokeweight="1.5pt"/>
                </v:group>
                <v:group id="Group 33" o:spid="_x0000_s1041" style="position:absolute;left:4379;top:15521;width:35649;height:4191" coordsize="35653,41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">
                  <v:shape id="Straight Arrow Connector 34" o:spid="_x0000_s1042" type="#_x0000_t32" style="position:absolute;width:35623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" strokecolor="black [3040]" strokeweight="1.5pt"/>
                  <v:shape id="Straight Arrow Connector 35" o:spid="_x0000_s1043" type="#_x0000_t32" style="position:absolute;width:0;height:4191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" strokecolor="black [3040]" strokeweight="1.5pt"/>
                  <v:shape id="Straight Arrow Connector 36" o:spid="_x0000_s1044" type="#_x0000_t32" style="position:absolute;left:20746;width:0;height:3524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" strokecolor="black [3040]" strokeweight="1.5pt"/>
                  <v:shape id="Straight Arrow Connector 37" o:spid="_x0000_s1045" type="#_x0000_t32" style="position:absolute;left:35653;width:0;height:381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" strokecolor="black [3040]" strokeweight="1.5pt"/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marked A – D.</w:t>
      </w:r>
      <w:r w:rsidRPr="007D2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</w:t>
      </w:r>
      <w:r w:rsidRPr="004C1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14:paraId="61877348" w14:textId="77777777" w:rsidR="005B0D3D" w:rsidRDefault="005B0D3D" w:rsidP="005B0D3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45E7556" w14:textId="77777777" w:rsidR="005B0D3D" w:rsidRDefault="005B0D3D" w:rsidP="005B0D3D">
      <w:pPr>
        <w:pStyle w:val="ListParagraph"/>
        <w:tabs>
          <w:tab w:val="left" w:pos="426"/>
          <w:tab w:val="left" w:pos="823"/>
          <w:tab w:val="left" w:pos="851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6C83876" w14:textId="77777777" w:rsidR="005B0D3D" w:rsidRDefault="005B0D3D" w:rsidP="005B0D3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A2AE700" w14:textId="77777777" w:rsidR="005B0D3D" w:rsidRDefault="005B0D3D" w:rsidP="005B0D3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AECC690" w14:textId="77777777" w:rsidR="005B0D3D" w:rsidRDefault="005B0D3D" w:rsidP="005B0D3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88A5ACE" w14:textId="77777777" w:rsidR="005B0D3D" w:rsidRDefault="005B0D3D" w:rsidP="005B0D3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ECA582B" w14:textId="77777777" w:rsidR="005B0D3D" w:rsidRDefault="005B0D3D" w:rsidP="005B0D3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3A54077" w14:textId="77777777" w:rsidR="005B0D3D" w:rsidRDefault="005B0D3D" w:rsidP="005B0D3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5A6DCB6" w14:textId="77777777" w:rsidR="005B0D3D" w:rsidRDefault="005B0D3D" w:rsidP="005B0D3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D6E16E6" w14:textId="77777777" w:rsidR="005B0D3D" w:rsidRDefault="005B0D3D" w:rsidP="005B0D3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DAC5560" w14:textId="2A5B12EB" w:rsidR="009C7CEF" w:rsidRDefault="009C7CEF" w:rsidP="009C7CEF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2753F255" w14:textId="7C718345" w:rsidR="009C7CEF" w:rsidRPr="005B0D3D" w:rsidRDefault="009C7CEF" w:rsidP="009C7CEF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5A847208" w14:textId="335C6DD4" w:rsidR="009C7CEF" w:rsidRPr="005B0D3D" w:rsidRDefault="009C7CEF" w:rsidP="009C7CEF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26177DDE" w14:textId="0A7E5CE8" w:rsidR="009C7CEF" w:rsidRPr="005B0D3D" w:rsidRDefault="00F57871" w:rsidP="009C7CEF">
      <w:pPr>
        <w:pStyle w:val="ListParagraph"/>
        <w:widowControl/>
        <w:tabs>
          <w:tab w:val="left" w:pos="426"/>
          <w:tab w:val="left" w:pos="851"/>
          <w:tab w:val="left" w:pos="1276"/>
          <w:tab w:val="left" w:pos="6450"/>
        </w:tabs>
        <w:autoSpaceDE/>
        <w:autoSpaceDN/>
        <w:spacing w:before="0" w:line="360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C7C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proofErr w:type="gramStart"/>
      <w:r w:rsidR="009C7CEF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02B1E13C" w14:textId="77777777" w:rsidR="00E83C31" w:rsidRPr="00C00479" w:rsidRDefault="00E83C31" w:rsidP="00E83C31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D1A77EF" w14:textId="77777777" w:rsidR="00E83C31" w:rsidRPr="00C3353E" w:rsidRDefault="00E83C31" w:rsidP="00E83C31">
      <w:pPr>
        <w:ind w:left="360"/>
        <w:rPr>
          <w:rFonts w:eastAsiaTheme="minorEastAsia"/>
        </w:rPr>
      </w:pPr>
    </w:p>
    <w:p w14:paraId="49C088E0" w14:textId="03607D4C" w:rsidR="000E5DB0" w:rsidRPr="000E5DB0" w:rsidRDefault="000E5DB0" w:rsidP="007C08FB">
      <w:pPr>
        <w:rPr>
          <w:sz w:val="24"/>
          <w:szCs w:val="24"/>
        </w:rPr>
      </w:pPr>
    </w:p>
    <w:sectPr w:rsidR="000E5DB0" w:rsidRPr="000E5DB0" w:rsidSect="008F3F71">
      <w:type w:val="continuous"/>
      <w:pgSz w:w="11900" w:h="16840"/>
      <w:pgMar w:top="1600" w:right="1326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054F9" w14:textId="77777777" w:rsidR="003F2F4D" w:rsidRDefault="003F2F4D" w:rsidP="0062532D">
      <w:r>
        <w:separator/>
      </w:r>
    </w:p>
  </w:endnote>
  <w:endnote w:type="continuationSeparator" w:id="0">
    <w:p w14:paraId="0ACCA422" w14:textId="77777777" w:rsidR="003F2F4D" w:rsidRDefault="003F2F4D" w:rsidP="0062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EF7E8" w14:textId="77777777" w:rsidR="003F2F4D" w:rsidRDefault="003F2F4D" w:rsidP="0062532D">
      <w:r>
        <w:separator/>
      </w:r>
    </w:p>
  </w:footnote>
  <w:footnote w:type="continuationSeparator" w:id="0">
    <w:p w14:paraId="7556B52B" w14:textId="77777777" w:rsidR="003F2F4D" w:rsidRDefault="003F2F4D" w:rsidP="00625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1706427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17D49A5" w14:textId="5BB0104B" w:rsidR="000E5DB0" w:rsidRDefault="000E5DB0" w:rsidP="00597005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C0BA556" w14:textId="77777777" w:rsidR="000E5DB0" w:rsidRDefault="000E5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2658688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A352621" w14:textId="00C70331" w:rsidR="000E5DB0" w:rsidRDefault="000E5DB0" w:rsidP="00597005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2723F14" w14:textId="77777777" w:rsidR="000E5DB0" w:rsidRDefault="000E5D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65E3"/>
    <w:multiLevelType w:val="hybridMultilevel"/>
    <w:tmpl w:val="EA4885F4"/>
    <w:lvl w:ilvl="0" w:tplc="89E0D4C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F5C12"/>
    <w:multiLevelType w:val="hybridMultilevel"/>
    <w:tmpl w:val="B1B29332"/>
    <w:lvl w:ilvl="0" w:tplc="578893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D529BA"/>
    <w:multiLevelType w:val="hybridMultilevel"/>
    <w:tmpl w:val="C0503534"/>
    <w:lvl w:ilvl="0" w:tplc="7C204E4C">
      <w:start w:val="1"/>
      <w:numFmt w:val="decimal"/>
      <w:lvlText w:val="%1."/>
      <w:lvlJc w:val="left"/>
      <w:pPr>
        <w:ind w:left="494" w:hanging="183"/>
      </w:pPr>
      <w:rPr>
        <w:rFonts w:ascii="Calibri" w:eastAsia="Calibri" w:hAnsi="Calibri" w:cs="Calibri" w:hint="default"/>
        <w:b w:val="0"/>
        <w:spacing w:val="-2"/>
        <w:w w:val="101"/>
        <w:sz w:val="18"/>
        <w:szCs w:val="18"/>
        <w:lang w:val="en-US" w:eastAsia="en-US" w:bidi="en-US"/>
      </w:rPr>
    </w:lvl>
    <w:lvl w:ilvl="1" w:tplc="F35E1806">
      <w:numFmt w:val="bullet"/>
      <w:lvlText w:val="•"/>
      <w:lvlJc w:val="left"/>
      <w:pPr>
        <w:ind w:left="1370" w:hanging="183"/>
      </w:pPr>
      <w:rPr>
        <w:lang w:val="en-US" w:eastAsia="en-US" w:bidi="en-US"/>
      </w:rPr>
    </w:lvl>
    <w:lvl w:ilvl="2" w:tplc="176CC892">
      <w:numFmt w:val="bullet"/>
      <w:lvlText w:val="•"/>
      <w:lvlJc w:val="left"/>
      <w:pPr>
        <w:ind w:left="2240" w:hanging="183"/>
      </w:pPr>
      <w:rPr>
        <w:lang w:val="en-US" w:eastAsia="en-US" w:bidi="en-US"/>
      </w:rPr>
    </w:lvl>
    <w:lvl w:ilvl="3" w:tplc="436267F6">
      <w:numFmt w:val="bullet"/>
      <w:lvlText w:val="•"/>
      <w:lvlJc w:val="left"/>
      <w:pPr>
        <w:ind w:left="3110" w:hanging="183"/>
      </w:pPr>
      <w:rPr>
        <w:lang w:val="en-US" w:eastAsia="en-US" w:bidi="en-US"/>
      </w:rPr>
    </w:lvl>
    <w:lvl w:ilvl="4" w:tplc="C8A609D2">
      <w:numFmt w:val="bullet"/>
      <w:lvlText w:val="•"/>
      <w:lvlJc w:val="left"/>
      <w:pPr>
        <w:ind w:left="3980" w:hanging="183"/>
      </w:pPr>
      <w:rPr>
        <w:lang w:val="en-US" w:eastAsia="en-US" w:bidi="en-US"/>
      </w:rPr>
    </w:lvl>
    <w:lvl w:ilvl="5" w:tplc="20B8772A">
      <w:numFmt w:val="bullet"/>
      <w:lvlText w:val="•"/>
      <w:lvlJc w:val="left"/>
      <w:pPr>
        <w:ind w:left="4850" w:hanging="183"/>
      </w:pPr>
      <w:rPr>
        <w:lang w:val="en-US" w:eastAsia="en-US" w:bidi="en-US"/>
      </w:rPr>
    </w:lvl>
    <w:lvl w:ilvl="6" w:tplc="FB1E4502">
      <w:numFmt w:val="bullet"/>
      <w:lvlText w:val="•"/>
      <w:lvlJc w:val="left"/>
      <w:pPr>
        <w:ind w:left="5720" w:hanging="183"/>
      </w:pPr>
      <w:rPr>
        <w:lang w:val="en-US" w:eastAsia="en-US" w:bidi="en-US"/>
      </w:rPr>
    </w:lvl>
    <w:lvl w:ilvl="7" w:tplc="E152A17C">
      <w:numFmt w:val="bullet"/>
      <w:lvlText w:val="•"/>
      <w:lvlJc w:val="left"/>
      <w:pPr>
        <w:ind w:left="6590" w:hanging="183"/>
      </w:pPr>
      <w:rPr>
        <w:lang w:val="en-US" w:eastAsia="en-US" w:bidi="en-US"/>
      </w:rPr>
    </w:lvl>
    <w:lvl w:ilvl="8" w:tplc="A462D96E">
      <w:numFmt w:val="bullet"/>
      <w:lvlText w:val="•"/>
      <w:lvlJc w:val="left"/>
      <w:pPr>
        <w:ind w:left="7460" w:hanging="183"/>
      </w:pPr>
      <w:rPr>
        <w:lang w:val="en-US" w:eastAsia="en-US" w:bidi="en-US"/>
      </w:rPr>
    </w:lvl>
  </w:abstractNum>
  <w:abstractNum w:abstractNumId="3" w15:restartNumberingAfterBreak="0">
    <w:nsid w:val="37060D48"/>
    <w:multiLevelType w:val="hybridMultilevel"/>
    <w:tmpl w:val="FB629BC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11C8F"/>
    <w:multiLevelType w:val="hybridMultilevel"/>
    <w:tmpl w:val="FA043932"/>
    <w:lvl w:ilvl="0" w:tplc="9228A1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87334BB"/>
    <w:multiLevelType w:val="hybridMultilevel"/>
    <w:tmpl w:val="721036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72584"/>
    <w:multiLevelType w:val="hybridMultilevel"/>
    <w:tmpl w:val="01E4EA72"/>
    <w:lvl w:ilvl="0" w:tplc="90CC898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CBC09DD"/>
    <w:multiLevelType w:val="hybridMultilevel"/>
    <w:tmpl w:val="4F1C60E0"/>
    <w:lvl w:ilvl="0" w:tplc="837802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D4E74EA"/>
    <w:multiLevelType w:val="hybridMultilevel"/>
    <w:tmpl w:val="0F44FC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B4791"/>
    <w:multiLevelType w:val="hybridMultilevel"/>
    <w:tmpl w:val="6D0E15E0"/>
    <w:lvl w:ilvl="0" w:tplc="9E96653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4"/>
  </w:num>
  <w:num w:numId="9">
    <w:abstractNumId w:val="7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84"/>
    <w:rsid w:val="000102EF"/>
    <w:rsid w:val="00010CE1"/>
    <w:rsid w:val="00012C9D"/>
    <w:rsid w:val="00021E18"/>
    <w:rsid w:val="0003354F"/>
    <w:rsid w:val="00042C2C"/>
    <w:rsid w:val="00050150"/>
    <w:rsid w:val="000501CA"/>
    <w:rsid w:val="00053D47"/>
    <w:rsid w:val="00070088"/>
    <w:rsid w:val="00080B8C"/>
    <w:rsid w:val="000859EC"/>
    <w:rsid w:val="0009081A"/>
    <w:rsid w:val="000A5373"/>
    <w:rsid w:val="000D1EC9"/>
    <w:rsid w:val="000E5DB0"/>
    <w:rsid w:val="00114B32"/>
    <w:rsid w:val="00117DC5"/>
    <w:rsid w:val="001479B2"/>
    <w:rsid w:val="00151354"/>
    <w:rsid w:val="001775B1"/>
    <w:rsid w:val="00185790"/>
    <w:rsid w:val="00187379"/>
    <w:rsid w:val="00191027"/>
    <w:rsid w:val="0019268F"/>
    <w:rsid w:val="001A6546"/>
    <w:rsid w:val="001F466B"/>
    <w:rsid w:val="001F7BD7"/>
    <w:rsid w:val="00201FE6"/>
    <w:rsid w:val="002126A3"/>
    <w:rsid w:val="0021595B"/>
    <w:rsid w:val="002673A6"/>
    <w:rsid w:val="002A5E3B"/>
    <w:rsid w:val="002A73C6"/>
    <w:rsid w:val="002B1D56"/>
    <w:rsid w:val="002B7E77"/>
    <w:rsid w:val="002F041C"/>
    <w:rsid w:val="002F5F0D"/>
    <w:rsid w:val="00303072"/>
    <w:rsid w:val="00307A53"/>
    <w:rsid w:val="00312C20"/>
    <w:rsid w:val="00314384"/>
    <w:rsid w:val="00331650"/>
    <w:rsid w:val="00354E75"/>
    <w:rsid w:val="003623A4"/>
    <w:rsid w:val="00371747"/>
    <w:rsid w:val="003954C9"/>
    <w:rsid w:val="003B2F8D"/>
    <w:rsid w:val="003C60C2"/>
    <w:rsid w:val="003D72A2"/>
    <w:rsid w:val="003E2CEB"/>
    <w:rsid w:val="003F2F4D"/>
    <w:rsid w:val="003F6895"/>
    <w:rsid w:val="00443503"/>
    <w:rsid w:val="00454679"/>
    <w:rsid w:val="0046430E"/>
    <w:rsid w:val="00493ED9"/>
    <w:rsid w:val="004A191A"/>
    <w:rsid w:val="004A4145"/>
    <w:rsid w:val="004B67B9"/>
    <w:rsid w:val="004C101E"/>
    <w:rsid w:val="004D050C"/>
    <w:rsid w:val="004E245B"/>
    <w:rsid w:val="00505BED"/>
    <w:rsid w:val="00506F4E"/>
    <w:rsid w:val="00512EB4"/>
    <w:rsid w:val="005151EA"/>
    <w:rsid w:val="005266AA"/>
    <w:rsid w:val="005619C5"/>
    <w:rsid w:val="00574353"/>
    <w:rsid w:val="005A5B88"/>
    <w:rsid w:val="005B0D3D"/>
    <w:rsid w:val="005D5829"/>
    <w:rsid w:val="005F2D95"/>
    <w:rsid w:val="006107E7"/>
    <w:rsid w:val="0061332F"/>
    <w:rsid w:val="0062333E"/>
    <w:rsid w:val="0062532D"/>
    <w:rsid w:val="0064580E"/>
    <w:rsid w:val="006467F9"/>
    <w:rsid w:val="00651686"/>
    <w:rsid w:val="006529F5"/>
    <w:rsid w:val="00677B47"/>
    <w:rsid w:val="00687718"/>
    <w:rsid w:val="0069572D"/>
    <w:rsid w:val="00695862"/>
    <w:rsid w:val="006A3900"/>
    <w:rsid w:val="006A4E7F"/>
    <w:rsid w:val="006A6A3A"/>
    <w:rsid w:val="006F6E78"/>
    <w:rsid w:val="007067DF"/>
    <w:rsid w:val="0070686C"/>
    <w:rsid w:val="00707C71"/>
    <w:rsid w:val="007147C8"/>
    <w:rsid w:val="0072723E"/>
    <w:rsid w:val="00740916"/>
    <w:rsid w:val="00763C04"/>
    <w:rsid w:val="007A66AE"/>
    <w:rsid w:val="007B247C"/>
    <w:rsid w:val="007B36A4"/>
    <w:rsid w:val="007C08FB"/>
    <w:rsid w:val="007C3BD1"/>
    <w:rsid w:val="007C6AA4"/>
    <w:rsid w:val="007E2667"/>
    <w:rsid w:val="00800382"/>
    <w:rsid w:val="00824B69"/>
    <w:rsid w:val="008507F9"/>
    <w:rsid w:val="00875CEF"/>
    <w:rsid w:val="00881538"/>
    <w:rsid w:val="008A19F3"/>
    <w:rsid w:val="008D2474"/>
    <w:rsid w:val="008D3AC6"/>
    <w:rsid w:val="008D61F3"/>
    <w:rsid w:val="008E08FD"/>
    <w:rsid w:val="008E17F8"/>
    <w:rsid w:val="008F3F71"/>
    <w:rsid w:val="00941956"/>
    <w:rsid w:val="00944427"/>
    <w:rsid w:val="009545D3"/>
    <w:rsid w:val="00966DB1"/>
    <w:rsid w:val="00985DEF"/>
    <w:rsid w:val="009968A4"/>
    <w:rsid w:val="009A4B53"/>
    <w:rsid w:val="009C0A67"/>
    <w:rsid w:val="009C7502"/>
    <w:rsid w:val="009C7CEF"/>
    <w:rsid w:val="009C7DD5"/>
    <w:rsid w:val="009E206C"/>
    <w:rsid w:val="009E208B"/>
    <w:rsid w:val="009F7979"/>
    <w:rsid w:val="00A02C89"/>
    <w:rsid w:val="00A16AA8"/>
    <w:rsid w:val="00A34713"/>
    <w:rsid w:val="00A664C4"/>
    <w:rsid w:val="00A80580"/>
    <w:rsid w:val="00A8313B"/>
    <w:rsid w:val="00A86A9C"/>
    <w:rsid w:val="00AC0E20"/>
    <w:rsid w:val="00AC1A11"/>
    <w:rsid w:val="00AC2476"/>
    <w:rsid w:val="00AF7726"/>
    <w:rsid w:val="00B05643"/>
    <w:rsid w:val="00B409AB"/>
    <w:rsid w:val="00B54C11"/>
    <w:rsid w:val="00B5730F"/>
    <w:rsid w:val="00B7689D"/>
    <w:rsid w:val="00B813FE"/>
    <w:rsid w:val="00B8622E"/>
    <w:rsid w:val="00B879D9"/>
    <w:rsid w:val="00BB1233"/>
    <w:rsid w:val="00BB482B"/>
    <w:rsid w:val="00BC0CB0"/>
    <w:rsid w:val="00BC5AF1"/>
    <w:rsid w:val="00BD7CC9"/>
    <w:rsid w:val="00BE3809"/>
    <w:rsid w:val="00C00479"/>
    <w:rsid w:val="00C02B20"/>
    <w:rsid w:val="00C04D78"/>
    <w:rsid w:val="00C209A7"/>
    <w:rsid w:val="00C246B8"/>
    <w:rsid w:val="00C27532"/>
    <w:rsid w:val="00C51057"/>
    <w:rsid w:val="00C85DE6"/>
    <w:rsid w:val="00C9345A"/>
    <w:rsid w:val="00CA1ACB"/>
    <w:rsid w:val="00CA2B16"/>
    <w:rsid w:val="00CA3159"/>
    <w:rsid w:val="00CD1BA7"/>
    <w:rsid w:val="00CE2BE3"/>
    <w:rsid w:val="00D14109"/>
    <w:rsid w:val="00D3312E"/>
    <w:rsid w:val="00D550DC"/>
    <w:rsid w:val="00D94CDB"/>
    <w:rsid w:val="00DA037E"/>
    <w:rsid w:val="00DA267A"/>
    <w:rsid w:val="00DC417B"/>
    <w:rsid w:val="00DC71EC"/>
    <w:rsid w:val="00DD5ECF"/>
    <w:rsid w:val="00E0246B"/>
    <w:rsid w:val="00E03852"/>
    <w:rsid w:val="00E11467"/>
    <w:rsid w:val="00E30587"/>
    <w:rsid w:val="00E61905"/>
    <w:rsid w:val="00E620CF"/>
    <w:rsid w:val="00E70607"/>
    <w:rsid w:val="00E83C31"/>
    <w:rsid w:val="00E90383"/>
    <w:rsid w:val="00EB1D44"/>
    <w:rsid w:val="00EB2365"/>
    <w:rsid w:val="00EC3427"/>
    <w:rsid w:val="00EE1C13"/>
    <w:rsid w:val="00EE6603"/>
    <w:rsid w:val="00EF25D0"/>
    <w:rsid w:val="00EF490F"/>
    <w:rsid w:val="00F00575"/>
    <w:rsid w:val="00F110D7"/>
    <w:rsid w:val="00F57871"/>
    <w:rsid w:val="00F60729"/>
    <w:rsid w:val="00F62022"/>
    <w:rsid w:val="00F71B16"/>
    <w:rsid w:val="00F76DCA"/>
    <w:rsid w:val="00F831A9"/>
    <w:rsid w:val="00F919E7"/>
    <w:rsid w:val="00F92165"/>
    <w:rsid w:val="00FB268A"/>
    <w:rsid w:val="00FD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F1844"/>
  <w15:docId w15:val="{5500E92A-624C-BD49-8B47-30709937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3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314384"/>
    <w:pPr>
      <w:ind w:left="1029" w:right="292"/>
      <w:jc w:val="center"/>
      <w:outlineLvl w:val="0"/>
    </w:pPr>
    <w:rPr>
      <w:b/>
      <w:bCs/>
      <w:sz w:val="38"/>
      <w:szCs w:val="38"/>
    </w:rPr>
  </w:style>
  <w:style w:type="paragraph" w:styleId="Heading2">
    <w:name w:val="heading 2"/>
    <w:basedOn w:val="Normal"/>
    <w:link w:val="Heading2Char"/>
    <w:uiPriority w:val="9"/>
    <w:unhideWhenUsed/>
    <w:qFormat/>
    <w:rsid w:val="00314384"/>
    <w:pPr>
      <w:spacing w:before="15"/>
      <w:ind w:left="920" w:right="675"/>
      <w:jc w:val="center"/>
      <w:outlineLvl w:val="1"/>
    </w:pPr>
    <w:rPr>
      <w:b/>
      <w:bCs/>
      <w:sz w:val="27"/>
      <w:szCs w:val="27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314384"/>
    <w:pPr>
      <w:spacing w:before="35"/>
      <w:ind w:left="946" w:right="675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314384"/>
    <w:pPr>
      <w:spacing w:before="103"/>
      <w:ind w:left="114"/>
      <w:outlineLvl w:val="3"/>
    </w:pPr>
    <w:rPr>
      <w:b/>
      <w:bCs/>
      <w:sz w:val="21"/>
      <w:szCs w:val="21"/>
    </w:rPr>
  </w:style>
  <w:style w:type="paragraph" w:styleId="Heading5">
    <w:name w:val="heading 5"/>
    <w:basedOn w:val="Normal"/>
    <w:link w:val="Heading5Char"/>
    <w:uiPriority w:val="9"/>
    <w:unhideWhenUsed/>
    <w:qFormat/>
    <w:rsid w:val="00314384"/>
    <w:pPr>
      <w:ind w:left="205"/>
      <w:outlineLvl w:val="4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384"/>
    <w:rPr>
      <w:rFonts w:ascii="Calibri" w:eastAsia="Calibri" w:hAnsi="Calibri" w:cs="Calibri"/>
      <w:b/>
      <w:bCs/>
      <w:sz w:val="38"/>
      <w:szCs w:val="3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314384"/>
    <w:rPr>
      <w:rFonts w:ascii="Calibri" w:eastAsia="Calibri" w:hAnsi="Calibri" w:cs="Calibri"/>
      <w:b/>
      <w:bCs/>
      <w:sz w:val="27"/>
      <w:szCs w:val="27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4384"/>
    <w:rPr>
      <w:rFonts w:ascii="Calibri" w:eastAsia="Calibri" w:hAnsi="Calibri" w:cs="Calibri"/>
      <w:b/>
      <w:bCs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384"/>
    <w:rPr>
      <w:rFonts w:ascii="Calibri" w:eastAsia="Calibri" w:hAnsi="Calibri" w:cs="Calibri"/>
      <w:b/>
      <w:bCs/>
      <w:sz w:val="21"/>
      <w:szCs w:val="21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314384"/>
    <w:rPr>
      <w:rFonts w:ascii="Calibri" w:eastAsia="Calibri" w:hAnsi="Calibri" w:cs="Calibri"/>
      <w:b/>
      <w:bCs/>
      <w:sz w:val="18"/>
      <w:szCs w:val="18"/>
      <w:lang w:bidi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14384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14384"/>
    <w:rPr>
      <w:rFonts w:ascii="Calibri" w:eastAsia="Calibri" w:hAnsi="Calibri" w:cs="Calibri"/>
      <w:sz w:val="18"/>
      <w:szCs w:val="18"/>
      <w:lang w:bidi="en-US"/>
    </w:rPr>
  </w:style>
  <w:style w:type="paragraph" w:styleId="ListParagraph">
    <w:name w:val="List Paragraph"/>
    <w:basedOn w:val="Normal"/>
    <w:uiPriority w:val="34"/>
    <w:qFormat/>
    <w:rsid w:val="00314384"/>
    <w:pPr>
      <w:spacing w:before="84"/>
      <w:ind w:left="388" w:hanging="183"/>
    </w:pPr>
  </w:style>
  <w:style w:type="table" w:styleId="TableGrid">
    <w:name w:val="Table Grid"/>
    <w:basedOn w:val="TableNormal"/>
    <w:uiPriority w:val="59"/>
    <w:rsid w:val="00314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5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32D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25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32D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3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32D"/>
    <w:rPr>
      <w:rFonts w:ascii="Tahoma" w:eastAsia="Calibri" w:hAnsi="Tahoma" w:cs="Tahoma"/>
      <w:sz w:val="16"/>
      <w:szCs w:val="16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0E5DB0"/>
  </w:style>
  <w:style w:type="paragraph" w:styleId="NormalWeb">
    <w:name w:val="Normal (Web)"/>
    <w:basedOn w:val="Normal"/>
    <w:uiPriority w:val="99"/>
    <w:unhideWhenUsed/>
    <w:rsid w:val="005B0D3D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3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Microsoft Office User</cp:lastModifiedBy>
  <cp:revision>2</cp:revision>
  <cp:lastPrinted>2021-11-20T08:03:00Z</cp:lastPrinted>
  <dcterms:created xsi:type="dcterms:W3CDTF">2021-11-20T08:08:00Z</dcterms:created>
  <dcterms:modified xsi:type="dcterms:W3CDTF">2021-11-20T08:08:00Z</dcterms:modified>
</cp:coreProperties>
</file>