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199E" w14:textId="0952F302" w:rsidR="009202D9" w:rsidRDefault="009202D9" w:rsidP="00D578A5">
      <w:pPr>
        <w:ind w:left="-709" w:firstLine="709"/>
        <w:rPr>
          <w:b/>
          <w:bCs/>
        </w:rPr>
      </w:pPr>
    </w:p>
    <w:p w14:paraId="03A5A36F" w14:textId="030356A0" w:rsidR="009202D9" w:rsidRDefault="009202D9" w:rsidP="009202D9">
      <w:pPr>
        <w:rPr>
          <w:b/>
          <w:bCs/>
        </w:rPr>
      </w:pPr>
    </w:p>
    <w:p w14:paraId="047B956C" w14:textId="4E415C68" w:rsidR="009202D9" w:rsidRDefault="009202D9" w:rsidP="009202D9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D9667B" wp14:editId="01B2E48F">
                <wp:simplePos x="0" y="0"/>
                <wp:positionH relativeFrom="page">
                  <wp:posOffset>813816</wp:posOffset>
                </wp:positionH>
                <wp:positionV relativeFrom="page">
                  <wp:posOffset>1344168</wp:posOffset>
                </wp:positionV>
                <wp:extent cx="6066155" cy="7933690"/>
                <wp:effectExtent l="0" t="0" r="17145" b="1651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7933690"/>
                          <a:chOff x="1315" y="2128"/>
                          <a:chExt cx="9553" cy="1249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1315" y="2128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360" y="2158"/>
                            <a:ext cx="0" cy="1243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406" y="2219"/>
                            <a:ext cx="0" cy="12312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0860" y="2143"/>
                            <a:ext cx="0" cy="12479"/>
                          </a:xfrm>
                          <a:prstGeom prst="line">
                            <a:avLst/>
                          </a:prstGeom>
                          <a:noFill/>
                          <a:ln w="9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10769" y="2234"/>
                            <a:ext cx="0" cy="12297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8"/>
                        <wps:cNvCnPr>
                          <a:cxnSpLocks/>
                        </wps:cNvCnPr>
                        <wps:spPr bwMode="auto">
                          <a:xfrm>
                            <a:off x="10815" y="2204"/>
                            <a:ext cx="0" cy="123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1322" y="2136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83" y="218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1"/>
                        <wps:cNvCnPr>
                          <a:cxnSpLocks/>
                        </wps:cNvCnPr>
                        <wps:spPr bwMode="auto">
                          <a:xfrm>
                            <a:off x="1414" y="2227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1414" y="1452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3"/>
                        <wps:cNvCnPr>
                          <a:cxnSpLocks/>
                        </wps:cNvCnPr>
                        <wps:spPr bwMode="auto">
                          <a:xfrm>
                            <a:off x="1383" y="14569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4"/>
                        <wps:cNvCnPr>
                          <a:cxnSpLocks/>
                        </wps:cNvCnPr>
                        <wps:spPr bwMode="auto">
                          <a:xfrm>
                            <a:off x="1322" y="14615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375" y="6201"/>
                            <a:ext cx="1814" cy="1006"/>
                          </a:xfrm>
                          <a:custGeom>
                            <a:avLst/>
                            <a:gdLst>
                              <a:gd name="T0" fmla="*/ 0 w 1814"/>
                              <a:gd name="T1" fmla="*/ 6705 h 1006"/>
                              <a:gd name="T2" fmla="*/ 19 w 1814"/>
                              <a:gd name="T3" fmla="*/ 6603 h 1006"/>
                              <a:gd name="T4" fmla="*/ 71 w 1814"/>
                              <a:gd name="T5" fmla="*/ 6509 h 1006"/>
                              <a:gd name="T6" fmla="*/ 155 w 1814"/>
                              <a:gd name="T7" fmla="*/ 6423 h 1006"/>
                              <a:gd name="T8" fmla="*/ 207 w 1814"/>
                              <a:gd name="T9" fmla="*/ 6385 h 1006"/>
                              <a:gd name="T10" fmla="*/ 266 w 1814"/>
                              <a:gd name="T11" fmla="*/ 6349 h 1006"/>
                              <a:gd name="T12" fmla="*/ 330 w 1814"/>
                              <a:gd name="T13" fmla="*/ 6316 h 1006"/>
                              <a:gd name="T14" fmla="*/ 400 w 1814"/>
                              <a:gd name="T15" fmla="*/ 6287 h 1006"/>
                              <a:gd name="T16" fmla="*/ 475 w 1814"/>
                              <a:gd name="T17" fmla="*/ 6262 h 1006"/>
                              <a:gd name="T18" fmla="*/ 554 w 1814"/>
                              <a:gd name="T19" fmla="*/ 6241 h 1006"/>
                              <a:gd name="T20" fmla="*/ 637 w 1814"/>
                              <a:gd name="T21" fmla="*/ 6224 h 1006"/>
                              <a:gd name="T22" fmla="*/ 724 w 1814"/>
                              <a:gd name="T23" fmla="*/ 6212 h 1006"/>
                              <a:gd name="T24" fmla="*/ 814 w 1814"/>
                              <a:gd name="T25" fmla="*/ 6204 h 1006"/>
                              <a:gd name="T26" fmla="*/ 907 w 1814"/>
                              <a:gd name="T27" fmla="*/ 6202 h 1006"/>
                              <a:gd name="T28" fmla="*/ 1000 w 1814"/>
                              <a:gd name="T29" fmla="*/ 6204 h 1006"/>
                              <a:gd name="T30" fmla="*/ 1090 w 1814"/>
                              <a:gd name="T31" fmla="*/ 6212 h 1006"/>
                              <a:gd name="T32" fmla="*/ 1177 w 1814"/>
                              <a:gd name="T33" fmla="*/ 6224 h 1006"/>
                              <a:gd name="T34" fmla="*/ 1260 w 1814"/>
                              <a:gd name="T35" fmla="*/ 6241 h 1006"/>
                              <a:gd name="T36" fmla="*/ 1339 w 1814"/>
                              <a:gd name="T37" fmla="*/ 6262 h 1006"/>
                              <a:gd name="T38" fmla="*/ 1414 w 1814"/>
                              <a:gd name="T39" fmla="*/ 6287 h 1006"/>
                              <a:gd name="T40" fmla="*/ 1484 w 1814"/>
                              <a:gd name="T41" fmla="*/ 6316 h 1006"/>
                              <a:gd name="T42" fmla="*/ 1548 w 1814"/>
                              <a:gd name="T43" fmla="*/ 6349 h 1006"/>
                              <a:gd name="T44" fmla="*/ 1607 w 1814"/>
                              <a:gd name="T45" fmla="*/ 6385 h 1006"/>
                              <a:gd name="T46" fmla="*/ 1659 w 1814"/>
                              <a:gd name="T47" fmla="*/ 6423 h 1006"/>
                              <a:gd name="T48" fmla="*/ 1704 w 1814"/>
                              <a:gd name="T49" fmla="*/ 6465 h 1006"/>
                              <a:gd name="T50" fmla="*/ 1773 w 1814"/>
                              <a:gd name="T51" fmla="*/ 6555 h 1006"/>
                              <a:gd name="T52" fmla="*/ 1809 w 1814"/>
                              <a:gd name="T53" fmla="*/ 6653 h 1006"/>
                              <a:gd name="T54" fmla="*/ 1814 w 1814"/>
                              <a:gd name="T55" fmla="*/ 6705 h 1006"/>
                              <a:gd name="T56" fmla="*/ 1809 w 1814"/>
                              <a:gd name="T57" fmla="*/ 6756 h 1006"/>
                              <a:gd name="T58" fmla="*/ 1773 w 1814"/>
                              <a:gd name="T59" fmla="*/ 6854 h 1006"/>
                              <a:gd name="T60" fmla="*/ 1704 w 1814"/>
                              <a:gd name="T61" fmla="*/ 6944 h 1006"/>
                              <a:gd name="T62" fmla="*/ 1659 w 1814"/>
                              <a:gd name="T63" fmla="*/ 6986 h 1006"/>
                              <a:gd name="T64" fmla="*/ 1607 w 1814"/>
                              <a:gd name="T65" fmla="*/ 7024 h 1006"/>
                              <a:gd name="T66" fmla="*/ 1548 w 1814"/>
                              <a:gd name="T67" fmla="*/ 7060 h 1006"/>
                              <a:gd name="T68" fmla="*/ 1484 w 1814"/>
                              <a:gd name="T69" fmla="*/ 7093 h 1006"/>
                              <a:gd name="T70" fmla="*/ 1414 w 1814"/>
                              <a:gd name="T71" fmla="*/ 7122 h 1006"/>
                              <a:gd name="T72" fmla="*/ 1339 w 1814"/>
                              <a:gd name="T73" fmla="*/ 7147 h 1006"/>
                              <a:gd name="T74" fmla="*/ 1260 w 1814"/>
                              <a:gd name="T75" fmla="*/ 7168 h 1006"/>
                              <a:gd name="T76" fmla="*/ 1177 w 1814"/>
                              <a:gd name="T77" fmla="*/ 7185 h 1006"/>
                              <a:gd name="T78" fmla="*/ 1090 w 1814"/>
                              <a:gd name="T79" fmla="*/ 7197 h 1006"/>
                              <a:gd name="T80" fmla="*/ 1000 w 1814"/>
                              <a:gd name="T81" fmla="*/ 7205 h 1006"/>
                              <a:gd name="T82" fmla="*/ 907 w 1814"/>
                              <a:gd name="T83" fmla="*/ 7207 h 1006"/>
                              <a:gd name="T84" fmla="*/ 814 w 1814"/>
                              <a:gd name="T85" fmla="*/ 7205 h 1006"/>
                              <a:gd name="T86" fmla="*/ 724 w 1814"/>
                              <a:gd name="T87" fmla="*/ 7197 h 1006"/>
                              <a:gd name="T88" fmla="*/ 637 w 1814"/>
                              <a:gd name="T89" fmla="*/ 7185 h 1006"/>
                              <a:gd name="T90" fmla="*/ 554 w 1814"/>
                              <a:gd name="T91" fmla="*/ 7168 h 1006"/>
                              <a:gd name="T92" fmla="*/ 475 w 1814"/>
                              <a:gd name="T93" fmla="*/ 7147 h 1006"/>
                              <a:gd name="T94" fmla="*/ 400 w 1814"/>
                              <a:gd name="T95" fmla="*/ 7122 h 1006"/>
                              <a:gd name="T96" fmla="*/ 330 w 1814"/>
                              <a:gd name="T97" fmla="*/ 7093 h 1006"/>
                              <a:gd name="T98" fmla="*/ 266 w 1814"/>
                              <a:gd name="T99" fmla="*/ 7060 h 1006"/>
                              <a:gd name="T100" fmla="*/ 207 w 1814"/>
                              <a:gd name="T101" fmla="*/ 7024 h 1006"/>
                              <a:gd name="T102" fmla="*/ 155 w 1814"/>
                              <a:gd name="T103" fmla="*/ 6986 h 1006"/>
                              <a:gd name="T104" fmla="*/ 110 w 1814"/>
                              <a:gd name="T105" fmla="*/ 6944 h 1006"/>
                              <a:gd name="T106" fmla="*/ 41 w 1814"/>
                              <a:gd name="T107" fmla="*/ 6854 h 1006"/>
                              <a:gd name="T108" fmla="*/ 5 w 1814"/>
                              <a:gd name="T109" fmla="*/ 6756 h 1006"/>
                              <a:gd name="T110" fmla="*/ 0 w 1814"/>
                              <a:gd name="T111" fmla="*/ 6705 h 10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14" h="1006">
                                <a:moveTo>
                                  <a:pt x="0" y="503"/>
                                </a:moveTo>
                                <a:lnTo>
                                  <a:pt x="19" y="401"/>
                                </a:lnTo>
                                <a:lnTo>
                                  <a:pt x="71" y="307"/>
                                </a:lnTo>
                                <a:lnTo>
                                  <a:pt x="155" y="221"/>
                                </a:lnTo>
                                <a:lnTo>
                                  <a:pt x="207" y="183"/>
                                </a:lnTo>
                                <a:lnTo>
                                  <a:pt x="266" y="147"/>
                                </a:lnTo>
                                <a:lnTo>
                                  <a:pt x="330" y="114"/>
                                </a:lnTo>
                                <a:lnTo>
                                  <a:pt x="400" y="85"/>
                                </a:lnTo>
                                <a:lnTo>
                                  <a:pt x="475" y="60"/>
                                </a:lnTo>
                                <a:lnTo>
                                  <a:pt x="554" y="39"/>
                                </a:lnTo>
                                <a:lnTo>
                                  <a:pt x="637" y="22"/>
                                </a:lnTo>
                                <a:lnTo>
                                  <a:pt x="724" y="10"/>
                                </a:lnTo>
                                <a:lnTo>
                                  <a:pt x="814" y="2"/>
                                </a:lnTo>
                                <a:lnTo>
                                  <a:pt x="907" y="0"/>
                                </a:lnTo>
                                <a:lnTo>
                                  <a:pt x="1000" y="2"/>
                                </a:lnTo>
                                <a:lnTo>
                                  <a:pt x="1090" y="10"/>
                                </a:lnTo>
                                <a:lnTo>
                                  <a:pt x="1177" y="22"/>
                                </a:lnTo>
                                <a:lnTo>
                                  <a:pt x="1260" y="39"/>
                                </a:lnTo>
                                <a:lnTo>
                                  <a:pt x="1339" y="60"/>
                                </a:lnTo>
                                <a:lnTo>
                                  <a:pt x="1414" y="85"/>
                                </a:lnTo>
                                <a:lnTo>
                                  <a:pt x="1484" y="114"/>
                                </a:lnTo>
                                <a:lnTo>
                                  <a:pt x="1548" y="147"/>
                                </a:lnTo>
                                <a:lnTo>
                                  <a:pt x="1607" y="183"/>
                                </a:lnTo>
                                <a:lnTo>
                                  <a:pt x="1659" y="221"/>
                                </a:lnTo>
                                <a:lnTo>
                                  <a:pt x="1704" y="263"/>
                                </a:lnTo>
                                <a:lnTo>
                                  <a:pt x="1773" y="353"/>
                                </a:lnTo>
                                <a:lnTo>
                                  <a:pt x="1809" y="451"/>
                                </a:lnTo>
                                <a:lnTo>
                                  <a:pt x="1814" y="503"/>
                                </a:lnTo>
                                <a:lnTo>
                                  <a:pt x="1809" y="554"/>
                                </a:lnTo>
                                <a:lnTo>
                                  <a:pt x="1773" y="652"/>
                                </a:lnTo>
                                <a:lnTo>
                                  <a:pt x="1704" y="742"/>
                                </a:lnTo>
                                <a:lnTo>
                                  <a:pt x="1659" y="784"/>
                                </a:lnTo>
                                <a:lnTo>
                                  <a:pt x="1607" y="822"/>
                                </a:lnTo>
                                <a:lnTo>
                                  <a:pt x="1548" y="858"/>
                                </a:lnTo>
                                <a:lnTo>
                                  <a:pt x="1484" y="891"/>
                                </a:lnTo>
                                <a:lnTo>
                                  <a:pt x="1414" y="920"/>
                                </a:lnTo>
                                <a:lnTo>
                                  <a:pt x="1339" y="945"/>
                                </a:lnTo>
                                <a:lnTo>
                                  <a:pt x="1260" y="966"/>
                                </a:lnTo>
                                <a:lnTo>
                                  <a:pt x="1177" y="983"/>
                                </a:lnTo>
                                <a:lnTo>
                                  <a:pt x="1090" y="995"/>
                                </a:lnTo>
                                <a:lnTo>
                                  <a:pt x="1000" y="1003"/>
                                </a:lnTo>
                                <a:lnTo>
                                  <a:pt x="907" y="1005"/>
                                </a:lnTo>
                                <a:lnTo>
                                  <a:pt x="814" y="1003"/>
                                </a:lnTo>
                                <a:lnTo>
                                  <a:pt x="724" y="995"/>
                                </a:lnTo>
                                <a:lnTo>
                                  <a:pt x="637" y="983"/>
                                </a:lnTo>
                                <a:lnTo>
                                  <a:pt x="554" y="966"/>
                                </a:lnTo>
                                <a:lnTo>
                                  <a:pt x="475" y="945"/>
                                </a:lnTo>
                                <a:lnTo>
                                  <a:pt x="400" y="920"/>
                                </a:lnTo>
                                <a:lnTo>
                                  <a:pt x="330" y="891"/>
                                </a:lnTo>
                                <a:lnTo>
                                  <a:pt x="266" y="858"/>
                                </a:lnTo>
                                <a:lnTo>
                                  <a:pt x="207" y="822"/>
                                </a:lnTo>
                                <a:lnTo>
                                  <a:pt x="155" y="784"/>
                                </a:lnTo>
                                <a:lnTo>
                                  <a:pt x="110" y="742"/>
                                </a:lnTo>
                                <a:lnTo>
                                  <a:pt x="41" y="652"/>
                                </a:lnTo>
                                <a:lnTo>
                                  <a:pt x="5" y="554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/>
                        </wps:cNvCnPr>
                        <wps:spPr bwMode="auto">
                          <a:xfrm flipH="1">
                            <a:off x="8695" y="6349"/>
                            <a:ext cx="1224" cy="711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2235"/>
                            <a:ext cx="1457" cy="1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3515"/>
                            <a:ext cx="2700" cy="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A719" id="Group 1" o:spid="_x0000_s1026" style="position:absolute;margin-left:64.1pt;margin-top:105.85pt;width:477.65pt;height:624.7pt;z-index:-251657216;mso-position-horizontal-relative:page;mso-position-vertical-relative:page" coordorigin="1315,2128" coordsize="9553,124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rr3S+sgAAArIA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IBn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">
                <v:line id="Line 3" o:spid="_x0000_s1027" style="position:absolute;visibility:visible;mso-wrap-style:square" from="1315,2128" to="1315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" strokeweight=".76pt">
                  <o:lock v:ext="edit" shapetype="f"/>
                </v:line>
                <v:line id="Line 4" o:spid="_x0000_s1028" style="position:absolute;visibility:visible;mso-wrap-style:square" from="1360,2158" to="1360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" strokeweight="2.28pt">
                  <o:lock v:ext="edit" shapetype="f"/>
                </v:line>
                <v:line id="Line 5" o:spid="_x0000_s1029" style="position:absolute;visibility:visible;mso-wrap-style:square" from="1406,2219" to="1406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" strokeweight=".76pt">
                  <o:lock v:ext="edit" shapetype="f"/>
                </v:line>
                <v:line id="Line 6" o:spid="_x0000_s1030" style="position:absolute;visibility:visible;mso-wrap-style:square" from="10860,2143" to="10860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" strokeweight=".26814mm">
                  <o:lock v:ext="edit" shapetype="f"/>
                </v:line>
                <v:line id="Line 7" o:spid="_x0000_s1031" style="position:absolute;visibility:visible;mso-wrap-style:square" from="10769,2234" to="10769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" strokeweight=".26808mm">
                  <o:lock v:ext="edit" shapetype="f"/>
                </v:line>
                <v:line id="Line 8" o:spid="_x0000_s1032" style="position:absolute;visibility:visible;mso-wrap-style:square" from="10815,2204" to="10815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" strokeweight="2.28pt">
                  <o:lock v:ext="edit" shapetype="f"/>
                </v:line>
                <v:line id="Line 9" o:spid="_x0000_s1033" style="position:absolute;visibility:visible;mso-wrap-style:square" from="1322,2136" to="10868,2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" strokeweight=".76pt">
                  <o:lock v:ext="edit" shapetype="f"/>
                </v:line>
                <v:line id="Line 10" o:spid="_x0000_s1034" style="position:absolute;visibility:visible;mso-wrap-style:square" from="1383,2181" to="1083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" strokeweight="2.28pt">
                  <o:lock v:ext="edit" shapetype="f"/>
                </v:line>
                <v:line id="Line 11" o:spid="_x0000_s1035" style="position:absolute;visibility:visible;mso-wrap-style:square" from="1414,2227" to="10777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" strokeweight=".26808mm">
                  <o:lock v:ext="edit" shapetype="f"/>
                </v:line>
                <v:line id="Line 12" o:spid="_x0000_s1036" style="position:absolute;visibility:visible;mso-wrap-style:square" from="1414,14524" to="10777,14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" strokeweight=".76pt">
                  <o:lock v:ext="edit" shapetype="f"/>
                </v:line>
                <v:line id="Line 13" o:spid="_x0000_s1037" style="position:absolute;visibility:visible;mso-wrap-style:square" from="1383,14569" to="10838,1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" strokeweight="2.28pt">
                  <o:lock v:ext="edit" shapetype="f"/>
                </v:line>
                <v:line id="Line 14" o:spid="_x0000_s1038" style="position:absolute;visibility:visible;mso-wrap-style:square" from="1322,14615" to="10868,146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" strokeweight=".76pt">
                  <o:lock v:ext="edit" shapetype="f"/>
                </v:line>
                <v:shape id="Freeform 15" o:spid="_x0000_s1039" style="position:absolute;left:8375;top:6201;width:1814;height:1006;visibility:visible;mso-wrap-style:square;v-text-anchor:top" coordsize="1814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" path="m,503l19,401,71,307r84,-86l207,183r59,-36l330,114,400,85,475,60,554,39,637,22,724,10,814,2,907,r93,2l1090,10r87,12l1260,39r79,21l1414,85r70,29l1548,147r59,36l1659,221r45,42l1773,353r36,98l1814,503r-5,51l1773,652r-69,90l1659,784r-52,38l1548,858r-64,33l1414,920r-75,25l1260,966r-83,17l1090,995r-90,8l907,1005r-93,-2l724,995,637,983,554,966,475,945,400,920,330,891,266,858,207,822,155,784,110,742,41,652,5,554,,503xe" filled="f" strokeweight=".26881mm">
                  <v:path arrowok="t"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,0,0,0,0,0,0,0,0,0,0,0,0,0,0,0,0,0,0,0,0,0,0,0,0,0,0,0,0,0,0,0,0,0,0,0,0,0,0,0,0,0,0,0,0,0,0,0,0,0,0,0,0,0,0,0"/>
                </v:shape>
                <v:line id="Line 16" o:spid="_x0000_s1040" style="position:absolute;flip:x;visibility:visible;mso-wrap-style:square" from="8695,6349" to="9919,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" strokeweight=".26881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left:5272;top:2235;width:1457;height: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18" o:spid="_x0000_s1042" type="#_x0000_t75" style="position:absolute;left:7704;top:13515;width:2700;height: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41FF746" w14:textId="77777777" w:rsidR="009202D9" w:rsidRDefault="009202D9" w:rsidP="009202D9">
      <w:pPr>
        <w:rPr>
          <w:b/>
          <w:bCs/>
        </w:rPr>
      </w:pPr>
    </w:p>
    <w:p w14:paraId="295E0442" w14:textId="77777777" w:rsidR="009202D9" w:rsidRPr="0079141E" w:rsidRDefault="009202D9" w:rsidP="009202D9">
      <w:pPr>
        <w:rPr>
          <w:b/>
          <w:bCs/>
        </w:rPr>
      </w:pPr>
    </w:p>
    <w:p w14:paraId="16D62AED" w14:textId="77777777" w:rsidR="009202D9" w:rsidRDefault="009202D9" w:rsidP="009202D9"/>
    <w:p w14:paraId="31397C7F" w14:textId="77777777" w:rsidR="009202D9" w:rsidRDefault="009202D9" w:rsidP="009202D9">
      <w:pPr>
        <w:rPr>
          <w:sz w:val="16"/>
        </w:rPr>
      </w:pPr>
    </w:p>
    <w:p w14:paraId="0569E909" w14:textId="77777777" w:rsidR="009202D9" w:rsidRDefault="009202D9" w:rsidP="009202D9">
      <w:pPr>
        <w:rPr>
          <w:sz w:val="16"/>
        </w:rPr>
      </w:pPr>
    </w:p>
    <w:p w14:paraId="4B1DAA07" w14:textId="77777777" w:rsidR="009202D9" w:rsidRDefault="009202D9" w:rsidP="009202D9">
      <w:pPr>
        <w:rPr>
          <w:sz w:val="16"/>
        </w:rPr>
      </w:pPr>
    </w:p>
    <w:p w14:paraId="4C10AB61" w14:textId="77777777" w:rsidR="009202D9" w:rsidRDefault="009202D9" w:rsidP="008E23AC">
      <w:pPr>
        <w:spacing w:before="100" w:line="580" w:lineRule="exact"/>
        <w:ind w:left="1074" w:right="506"/>
        <w:rPr>
          <w:b/>
          <w:sz w:val="52"/>
        </w:rPr>
      </w:pPr>
      <w:r>
        <w:rPr>
          <w:b/>
          <w:sz w:val="52"/>
        </w:rPr>
        <w:t>VIRAJ INTERNATIONAL ACADEMY</w:t>
      </w:r>
    </w:p>
    <w:p w14:paraId="368B841A" w14:textId="12E6D468" w:rsidR="009202D9" w:rsidRPr="0062532D" w:rsidRDefault="009202D9" w:rsidP="009202D9">
      <w:pPr>
        <w:pStyle w:val="Heading1"/>
        <w:spacing w:line="409" w:lineRule="exact"/>
        <w:ind w:left="1074"/>
        <w:rPr>
          <w:b w:val="0"/>
        </w:rPr>
      </w:pPr>
      <w:r w:rsidRPr="0062532D">
        <w:rPr>
          <w:b w:val="0"/>
        </w:rPr>
        <w:t>HUMANITIES</w:t>
      </w:r>
      <w:r w:rsidR="002C7A98">
        <w:rPr>
          <w:b w:val="0"/>
        </w:rPr>
        <w:t xml:space="preserve"> AND</w:t>
      </w:r>
      <w:r w:rsidRPr="0062532D">
        <w:rPr>
          <w:b w:val="0"/>
        </w:rPr>
        <w:t xml:space="preserve"> </w:t>
      </w:r>
      <w:r w:rsidR="002C7A98">
        <w:rPr>
          <w:b w:val="0"/>
        </w:rPr>
        <w:t xml:space="preserve">CTV </w:t>
      </w:r>
      <w:r w:rsidRPr="0062532D">
        <w:rPr>
          <w:b w:val="0"/>
        </w:rPr>
        <w:t>DEPARTMENT</w:t>
      </w:r>
    </w:p>
    <w:p w14:paraId="2FF2F4E6" w14:textId="6F7563F3" w:rsidR="0024328B" w:rsidRPr="002673A6" w:rsidRDefault="00D4388B" w:rsidP="004E32C7">
      <w:pPr>
        <w:pStyle w:val="Heading2"/>
        <w:ind w:left="1049" w:firstLine="391"/>
        <w:rPr>
          <w:rFonts w:ascii="Arial"/>
        </w:rPr>
      </w:pPr>
      <w:r>
        <w:rPr>
          <w:rFonts w:ascii="Arial"/>
        </w:rPr>
        <w:t>HISTORY</w:t>
      </w:r>
      <w:r w:rsidR="00AB79B2">
        <w:rPr>
          <w:rFonts w:ascii="Arial"/>
        </w:rPr>
        <w:t xml:space="preserve"> PAPER 1</w:t>
      </w:r>
      <w:r w:rsidR="004E32C7">
        <w:rPr>
          <w:rFonts w:ascii="Arial"/>
        </w:rPr>
        <w:t xml:space="preserve"> </w:t>
      </w:r>
      <w:r w:rsidR="006251A8">
        <w:rPr>
          <w:rFonts w:ascii="Arial"/>
        </w:rPr>
        <w:t xml:space="preserve">FORM </w:t>
      </w:r>
      <w:r w:rsidR="00B45EEF">
        <w:rPr>
          <w:rFonts w:ascii="Arial"/>
        </w:rPr>
        <w:t>FOUR</w:t>
      </w:r>
    </w:p>
    <w:p w14:paraId="3ABF9DA0" w14:textId="5DFB950C" w:rsidR="009202D9" w:rsidRDefault="006251A8" w:rsidP="009202D9">
      <w:pPr>
        <w:spacing w:before="122"/>
        <w:ind w:left="920" w:right="675"/>
        <w:jc w:val="center"/>
        <w:rPr>
          <w:b/>
          <w:sz w:val="27"/>
        </w:rPr>
      </w:pPr>
      <w:r>
        <w:rPr>
          <w:b/>
          <w:sz w:val="27"/>
          <w:lang w:val="en-GB"/>
        </w:rPr>
        <w:t>END</w:t>
      </w:r>
      <w:r w:rsidR="0024328B">
        <w:rPr>
          <w:b/>
          <w:sz w:val="27"/>
          <w:lang w:val="en-GB"/>
        </w:rPr>
        <w:t xml:space="preserve"> </w:t>
      </w:r>
      <w:r w:rsidR="001E198C">
        <w:rPr>
          <w:b/>
          <w:sz w:val="27"/>
          <w:lang w:val="en-GB"/>
        </w:rPr>
        <w:t xml:space="preserve">TERM </w:t>
      </w:r>
      <w:r w:rsidR="001A6D4B">
        <w:rPr>
          <w:b/>
          <w:sz w:val="27"/>
          <w:lang w:val="en-GB"/>
        </w:rPr>
        <w:t>TWO</w:t>
      </w:r>
      <w:r w:rsidR="001E198C">
        <w:rPr>
          <w:b/>
          <w:sz w:val="27"/>
          <w:lang w:val="en-GB"/>
        </w:rPr>
        <w:t xml:space="preserve"> </w:t>
      </w:r>
      <w:r w:rsidR="009202D9">
        <w:rPr>
          <w:b/>
          <w:sz w:val="27"/>
        </w:rPr>
        <w:t>EXAMINATION</w:t>
      </w:r>
    </w:p>
    <w:p w14:paraId="640EDB77" w14:textId="40E2985A" w:rsidR="009202D9" w:rsidRDefault="009202D9" w:rsidP="009202D9">
      <w:pPr>
        <w:pStyle w:val="Heading3"/>
        <w:spacing w:before="108"/>
      </w:pPr>
      <w:r>
        <w:t xml:space="preserve">ACADEMIC YEAR </w:t>
      </w:r>
      <w:r w:rsidR="008E23AC">
        <w:t>2021</w:t>
      </w:r>
      <w:r w:rsidR="006D2F56">
        <w:t>/2022</w:t>
      </w:r>
    </w:p>
    <w:p w14:paraId="290643FE" w14:textId="4836231F" w:rsidR="009202D9" w:rsidRPr="007A4AE4" w:rsidRDefault="009202D9" w:rsidP="009202D9">
      <w:pPr>
        <w:spacing w:before="124"/>
        <w:ind w:left="1074" w:right="636"/>
        <w:jc w:val="center"/>
        <w:rPr>
          <w:b/>
          <w:lang w:val="en-GB"/>
        </w:rPr>
      </w:pPr>
      <w:r>
        <w:rPr>
          <w:b/>
        </w:rPr>
        <w:t xml:space="preserve">DURATION:  </w:t>
      </w:r>
      <w:r w:rsidR="00812FCA">
        <w:rPr>
          <w:b/>
          <w:lang w:val="en-GB"/>
        </w:rPr>
        <w:t>2</w:t>
      </w:r>
      <w:r w:rsidR="00D578A5">
        <w:rPr>
          <w:b/>
          <w:lang w:val="en-GB"/>
        </w:rPr>
        <w:t xml:space="preserve"> </w:t>
      </w:r>
      <w:r w:rsidR="001E12F8">
        <w:rPr>
          <w:b/>
          <w:lang w:val="en-GB"/>
        </w:rPr>
        <w:t>HOUR</w:t>
      </w:r>
      <w:r w:rsidR="00812FCA">
        <w:rPr>
          <w:b/>
          <w:lang w:val="en-GB"/>
        </w:rPr>
        <w:t>S</w:t>
      </w:r>
      <w:r w:rsidR="00B45EEF">
        <w:rPr>
          <w:b/>
          <w:lang w:val="en-GB"/>
        </w:rPr>
        <w:t xml:space="preserve"> 30 MINUTES</w:t>
      </w:r>
    </w:p>
    <w:p w14:paraId="706B1FFE" w14:textId="77777777" w:rsidR="009202D9" w:rsidRDefault="009202D9" w:rsidP="009202D9">
      <w:pPr>
        <w:pStyle w:val="BodyText"/>
        <w:spacing w:before="5"/>
        <w:rPr>
          <w:b/>
          <w:sz w:val="24"/>
        </w:rPr>
      </w:pPr>
    </w:p>
    <w:p w14:paraId="58B7405E" w14:textId="77777777" w:rsidR="009202D9" w:rsidRDefault="009202D9" w:rsidP="009202D9"/>
    <w:p w14:paraId="092D41F9" w14:textId="77777777" w:rsidR="009202D9" w:rsidRDefault="009202D9" w:rsidP="009202D9"/>
    <w:p w14:paraId="2848AF8C" w14:textId="77777777" w:rsidR="009202D9" w:rsidRDefault="009202D9" w:rsidP="009202D9">
      <w:pPr>
        <w:pStyle w:val="Heading5"/>
        <w:ind w:left="312"/>
      </w:pPr>
      <w:r>
        <w:t>READ AND FOLLOW THESE INSTRUCTIONS:</w:t>
      </w:r>
    </w:p>
    <w:p w14:paraId="07834948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0"/>
        <w:ind w:left="494"/>
        <w:contextualSpacing w:val="0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 w14:paraId="529F0434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1"/>
        <w:ind w:left="494"/>
        <w:contextualSpacing w:val="0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 w14:paraId="39712FCF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0"/>
        <w:ind w:left="494"/>
        <w:contextualSpacing w:val="0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 w14:paraId="4643E7C6" w14:textId="02ED4564" w:rsidR="009202D9" w:rsidRPr="00D1410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45"/>
        <w:ind w:left="494"/>
        <w:contextualSpacing w:val="0"/>
        <w:rPr>
          <w:sz w:val="18"/>
        </w:rPr>
      </w:pPr>
      <w:r>
        <w:rPr>
          <w:sz w:val="18"/>
        </w:rPr>
        <w:t xml:space="preserve">Answer </w:t>
      </w:r>
      <w:r>
        <w:rPr>
          <w:b/>
          <w:bCs/>
          <w:sz w:val="18"/>
          <w:lang w:val="en-GB"/>
        </w:rPr>
        <w:t>ALL QUESTIONS</w:t>
      </w:r>
      <w:r w:rsidR="002A48CD">
        <w:rPr>
          <w:b/>
          <w:bCs/>
          <w:sz w:val="18"/>
          <w:lang w:val="en-GB"/>
        </w:rPr>
        <w:t xml:space="preserve"> in SECTION A, 3 QUESTIONS in SECTION B and 2 QUESTIONS in SECTION C</w:t>
      </w:r>
      <w:r w:rsidR="00D6607B">
        <w:rPr>
          <w:b/>
          <w:bCs/>
          <w:sz w:val="18"/>
          <w:lang w:val="en-GB"/>
        </w:rPr>
        <w:t>.</w:t>
      </w:r>
      <w:r w:rsidR="007A4AE4">
        <w:rPr>
          <w:b/>
          <w:bCs/>
          <w:sz w:val="18"/>
          <w:lang w:val="en-GB"/>
        </w:rPr>
        <w:t xml:space="preserve"> Total mark is </w:t>
      </w:r>
      <w:r w:rsidR="00B45EEF">
        <w:rPr>
          <w:b/>
          <w:bCs/>
          <w:sz w:val="18"/>
          <w:lang w:val="en-GB"/>
        </w:rPr>
        <w:t>100</w:t>
      </w:r>
      <w:r w:rsidR="007A4AE4">
        <w:rPr>
          <w:b/>
          <w:bCs/>
          <w:sz w:val="18"/>
          <w:lang w:val="en-GB"/>
        </w:rPr>
        <w:t>.</w:t>
      </w:r>
    </w:p>
    <w:p w14:paraId="361F6D06" w14:textId="6E663714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03"/>
        <w:ind w:left="494"/>
        <w:contextualSpacing w:val="0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r w:rsidR="006251A8">
        <w:rPr>
          <w:b/>
          <w:sz w:val="18"/>
          <w:lang w:val="en-GB"/>
        </w:rPr>
        <w:t xml:space="preserve">( )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 w14:paraId="6EA64DB4" w14:textId="73C2593E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  <w:tab w:val="left" w:pos="2394"/>
          <w:tab w:val="left" w:pos="6635"/>
        </w:tabs>
        <w:autoSpaceDE w:val="0"/>
        <w:autoSpaceDN w:val="0"/>
        <w:spacing w:before="160"/>
        <w:ind w:left="494"/>
        <w:contextualSpacing w:val="0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 w:rsidR="002D3517">
        <w:rPr>
          <w:b/>
          <w:sz w:val="18"/>
          <w:lang w:val="en-GB"/>
        </w:rPr>
        <w:t>8</w:t>
      </w:r>
      <w:r>
        <w:rPr>
          <w:b/>
          <w:sz w:val="18"/>
        </w:rPr>
        <w:t xml:space="preserve"> printed</w:t>
      </w:r>
      <w:r>
        <w:rPr>
          <w:sz w:val="18"/>
        </w:rPr>
        <w:t xml:space="preserve"> pages.</w:t>
      </w:r>
    </w:p>
    <w:p w14:paraId="7CFFDA03" w14:textId="6274E2BE" w:rsidR="009202D9" w:rsidRDefault="009202D9" w:rsidP="009202D9">
      <w:pPr>
        <w:tabs>
          <w:tab w:val="left" w:pos="9082"/>
        </w:tabs>
        <w:spacing w:before="102"/>
        <w:ind w:left="220"/>
        <w:rPr>
          <w:sz w:val="21"/>
        </w:rPr>
      </w:pPr>
      <w:r>
        <w:rPr>
          <w:b/>
          <w:noProof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B8451" wp14:editId="225C6C9F">
                <wp:simplePos x="0" y="0"/>
                <wp:positionH relativeFrom="column">
                  <wp:posOffset>587829</wp:posOffset>
                </wp:positionH>
                <wp:positionV relativeFrom="paragraph">
                  <wp:posOffset>214721</wp:posOffset>
                </wp:positionV>
                <wp:extent cx="5224780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9BA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6.9pt" to="457.7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rPr>
          <w:b/>
          <w:spacing w:val="-3"/>
          <w:sz w:val="21"/>
        </w:rPr>
        <w:t xml:space="preserve">NAME:  </w:t>
      </w:r>
    </w:p>
    <w:p w14:paraId="7E5BAD62" w14:textId="77777777" w:rsidR="009202D9" w:rsidRDefault="009202D9" w:rsidP="009202D9">
      <w:pPr>
        <w:pStyle w:val="BodyText"/>
        <w:rPr>
          <w:rFonts w:ascii="Times New Roman"/>
          <w:sz w:val="24"/>
        </w:rPr>
      </w:pPr>
    </w:p>
    <w:p w14:paraId="1E177207" w14:textId="268C784E" w:rsidR="009202D9" w:rsidRPr="009202D9" w:rsidRDefault="009202D9" w:rsidP="009202D9">
      <w:pPr>
        <w:tabs>
          <w:tab w:val="left" w:pos="1026"/>
          <w:tab w:val="left" w:pos="9082"/>
        </w:tabs>
        <w:ind w:left="220"/>
        <w:rPr>
          <w:sz w:val="21"/>
          <w:lang w:val="en-GB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FFF8E" wp14:editId="24FBA3F6">
                <wp:simplePos x="0" y="0"/>
                <wp:positionH relativeFrom="column">
                  <wp:posOffset>587828</wp:posOffset>
                </wp:positionH>
                <wp:positionV relativeFrom="paragraph">
                  <wp:posOffset>116101</wp:posOffset>
                </wp:positionV>
                <wp:extent cx="5178489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8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F128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9.15pt" to="454.0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w w:val="101"/>
          <w:sz w:val="21"/>
          <w:u w:val="single"/>
        </w:rPr>
        <w:t xml:space="preserve"> </w:t>
      </w:r>
    </w:p>
    <w:p w14:paraId="047E3FE7" w14:textId="77777777" w:rsidR="009202D9" w:rsidRDefault="009202D9" w:rsidP="009202D9">
      <w:pPr>
        <w:pStyle w:val="BodyText"/>
        <w:rPr>
          <w:rFonts w:ascii="Times New Roman"/>
          <w:sz w:val="15"/>
        </w:rPr>
      </w:pPr>
    </w:p>
    <w:p w14:paraId="7A662DB9" w14:textId="63A24553" w:rsidR="009202D9" w:rsidRDefault="009202D9" w:rsidP="009202D9">
      <w:pPr>
        <w:pStyle w:val="Heading4"/>
        <w:tabs>
          <w:tab w:val="left" w:pos="1983"/>
          <w:tab w:val="left" w:pos="9082"/>
        </w:tabs>
        <w:ind w:left="22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742A" wp14:editId="7C7F760B">
                <wp:simplePos x="0" y="0"/>
                <wp:positionH relativeFrom="column">
                  <wp:posOffset>1119673</wp:posOffset>
                </wp:positionH>
                <wp:positionV relativeFrom="paragraph">
                  <wp:posOffset>207580</wp:posOffset>
                </wp:positionV>
                <wp:extent cx="4693298" cy="0"/>
                <wp:effectExtent l="0" t="0" r="57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3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661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6.35pt" to="457.7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t>SUBJECT</w:t>
      </w:r>
      <w:r>
        <w:rPr>
          <w:spacing w:val="13"/>
        </w:rPr>
        <w:t xml:space="preserve"> </w:t>
      </w:r>
      <w:r>
        <w:t xml:space="preserve">TUTOR: </w:t>
      </w:r>
    </w:p>
    <w:p w14:paraId="3CF503E0" w14:textId="77777777" w:rsidR="009202D9" w:rsidRDefault="009202D9" w:rsidP="009202D9">
      <w:pPr>
        <w:pStyle w:val="BodyText"/>
        <w:spacing w:before="1"/>
        <w:rPr>
          <w:rFonts w:ascii="Times New Roman"/>
          <w:sz w:val="15"/>
        </w:rPr>
      </w:pPr>
    </w:p>
    <w:p w14:paraId="58D52765" w14:textId="1BF29E59" w:rsidR="009202D9" w:rsidRPr="009202D9" w:rsidRDefault="009202D9" w:rsidP="009202D9">
      <w:pPr>
        <w:tabs>
          <w:tab w:val="left" w:pos="1026"/>
          <w:tab w:val="left" w:pos="9082"/>
        </w:tabs>
        <w:spacing w:before="103"/>
        <w:ind w:left="220"/>
        <w:rPr>
          <w:sz w:val="21"/>
          <w:lang w:val="en-GB"/>
        </w:rPr>
      </w:pPr>
      <w:r>
        <w:rPr>
          <w:b/>
          <w:sz w:val="21"/>
        </w:rPr>
        <w:t>DATE:</w:t>
      </w:r>
      <w:r>
        <w:rPr>
          <w:b/>
          <w:sz w:val="21"/>
          <w:lang w:val="en-GB"/>
        </w:rPr>
        <w:t xml:space="preserve"> </w:t>
      </w:r>
    </w:p>
    <w:p w14:paraId="04554235" w14:textId="43B942C2" w:rsidR="009202D9" w:rsidRDefault="009202D9" w:rsidP="009202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2E963" wp14:editId="20FF6BF5">
                <wp:simplePos x="0" y="0"/>
                <wp:positionH relativeFrom="column">
                  <wp:posOffset>587828</wp:posOffset>
                </wp:positionH>
                <wp:positionV relativeFrom="paragraph">
                  <wp:posOffset>5054</wp:posOffset>
                </wp:positionV>
                <wp:extent cx="5225129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403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.4pt" to="457.7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55D9B009" w14:textId="77777777" w:rsidR="009202D9" w:rsidRPr="009E0DF0" w:rsidRDefault="009202D9" w:rsidP="009202D9"/>
    <w:p w14:paraId="7FEC6370" w14:textId="77777777" w:rsidR="0034611D" w:rsidRDefault="0034611D" w:rsidP="009202D9">
      <w:pPr>
        <w:spacing w:before="107"/>
        <w:ind w:right="675"/>
        <w:jc w:val="center"/>
        <w:rPr>
          <w:lang w:val="en-GB"/>
        </w:rPr>
      </w:pPr>
      <w:r>
        <w:rPr>
          <w:lang w:val="en-GB"/>
        </w:rPr>
        <w:t xml:space="preserve"> </w:t>
      </w:r>
    </w:p>
    <w:p w14:paraId="61B5D0D2" w14:textId="77777777" w:rsidR="008E23AC" w:rsidRDefault="008E23AC" w:rsidP="008E23AC">
      <w:pPr>
        <w:spacing w:before="107"/>
        <w:ind w:right="675"/>
        <w:rPr>
          <w:i/>
          <w:w w:val="105"/>
          <w:sz w:val="16"/>
          <w:lang w:val="en-US"/>
        </w:rPr>
      </w:pPr>
      <w:r>
        <w:rPr>
          <w:i/>
          <w:w w:val="105"/>
          <w:sz w:val="16"/>
          <w:lang w:val="en-US"/>
        </w:rPr>
        <w:t xml:space="preserve">      </w:t>
      </w:r>
    </w:p>
    <w:p w14:paraId="72E433C4" w14:textId="77777777" w:rsidR="00D6607B" w:rsidRDefault="0024328B" w:rsidP="008E23AC">
      <w:pPr>
        <w:spacing w:before="107"/>
        <w:ind w:right="675"/>
        <w:rPr>
          <w:i/>
          <w:w w:val="105"/>
          <w:sz w:val="16"/>
          <w:lang w:val="en-US"/>
        </w:rPr>
      </w:pPr>
      <w:r>
        <w:rPr>
          <w:i/>
          <w:w w:val="105"/>
          <w:sz w:val="16"/>
          <w:lang w:val="en-US"/>
        </w:rPr>
        <w:t xml:space="preserve">      </w:t>
      </w:r>
    </w:p>
    <w:p w14:paraId="1B433FBC" w14:textId="3017B3C3" w:rsidR="009202D9" w:rsidRDefault="00D6607B" w:rsidP="008E23AC">
      <w:pPr>
        <w:spacing w:before="107"/>
        <w:ind w:right="675"/>
        <w:rPr>
          <w:i/>
          <w:w w:val="105"/>
          <w:sz w:val="16"/>
        </w:rPr>
      </w:pPr>
      <w:r>
        <w:rPr>
          <w:i/>
          <w:w w:val="105"/>
          <w:sz w:val="16"/>
          <w:lang w:val="en-US"/>
        </w:rPr>
        <w:t xml:space="preserve">        </w:t>
      </w:r>
      <w:r w:rsidR="009202D9">
        <w:rPr>
          <w:i/>
          <w:w w:val="105"/>
          <w:sz w:val="16"/>
        </w:rPr>
        <w:t>READ, LEAD, SUCCEED</w:t>
      </w:r>
    </w:p>
    <w:p w14:paraId="7DF0C970" w14:textId="77777777" w:rsidR="009202D9" w:rsidRPr="009E0DF0" w:rsidRDefault="009202D9" w:rsidP="009202D9">
      <w:pPr>
        <w:tabs>
          <w:tab w:val="left" w:pos="3786"/>
        </w:tabs>
      </w:pPr>
    </w:p>
    <w:p w14:paraId="196CCC18" w14:textId="77777777" w:rsidR="009202D9" w:rsidRDefault="009202D9" w:rsidP="009202D9">
      <w:pPr>
        <w:tabs>
          <w:tab w:val="left" w:pos="3103"/>
        </w:tabs>
        <w:rPr>
          <w:sz w:val="16"/>
        </w:rPr>
      </w:pPr>
    </w:p>
    <w:p w14:paraId="63B134EC" w14:textId="46F6FE91" w:rsidR="00DF78F1" w:rsidRDefault="00DF78F1" w:rsidP="00DF78F1">
      <w:pPr>
        <w:spacing w:line="259" w:lineRule="auto"/>
        <w:rPr>
          <w:sz w:val="16"/>
        </w:rPr>
      </w:pPr>
    </w:p>
    <w:p w14:paraId="0C90D87F" w14:textId="77777777" w:rsidR="002A48CD" w:rsidRPr="006251A8" w:rsidRDefault="002A48CD" w:rsidP="00DF78F1">
      <w:pPr>
        <w:spacing w:line="259" w:lineRule="auto"/>
      </w:pPr>
    </w:p>
    <w:p w14:paraId="2F9B09D5" w14:textId="77777777" w:rsidR="00CE2A6F" w:rsidRDefault="00CE2A6F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9447ED" w14:textId="77777777" w:rsidR="00CE2A6F" w:rsidRDefault="00CE2A6F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607AA89" w14:textId="69D50100" w:rsidR="00375C1B" w:rsidRPr="002A48CD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8C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Section A (25 marks)</w:t>
      </w:r>
    </w:p>
    <w:p w14:paraId="6F260CE7" w14:textId="77777777" w:rsidR="00375C1B" w:rsidRPr="002E66A6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2E66A6">
        <w:rPr>
          <w:rFonts w:ascii="Times New Roman" w:hAnsi="Times New Roman" w:cs="Times New Roman"/>
          <w:b/>
          <w:i/>
          <w:sz w:val="20"/>
          <w:szCs w:val="20"/>
        </w:rPr>
        <w:t>Answer all questions in this section in the answer booklet provided</w:t>
      </w:r>
    </w:p>
    <w:p w14:paraId="21C9F088" w14:textId="13D2E023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Give the source of information on history and government which deals with scientific analysis of man’s material culture.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 mark)</w:t>
      </w:r>
    </w:p>
    <w:p w14:paraId="5B1D5990" w14:textId="7AC76FD9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Which was the most common political authority in pre-colonial Kenya?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 mark)</w:t>
      </w:r>
    </w:p>
    <w:p w14:paraId="1001C015" w14:textId="30C1E450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duties of Orkoiyot among the Nandi during the pre-colonial period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 xml:space="preserve"> (2 marks)</w:t>
      </w:r>
    </w:p>
    <w:p w14:paraId="2E32A625" w14:textId="2830C3A4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What was the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main</w:t>
      </w:r>
      <w:r w:rsidRPr="002E66A6">
        <w:rPr>
          <w:rFonts w:ascii="Times New Roman" w:hAnsi="Times New Roman" w:cs="Times New Roman"/>
          <w:sz w:val="20"/>
          <w:szCs w:val="20"/>
        </w:rPr>
        <w:t xml:space="preserve"> negative effect of plantation agriculture on the people of Kenya </w:t>
      </w:r>
      <w:r w:rsidRPr="002E66A6">
        <w:rPr>
          <w:rFonts w:ascii="Times New Roman" w:hAnsi="Times New Roman" w:cs="Times New Roman"/>
          <w:sz w:val="20"/>
          <w:szCs w:val="20"/>
        </w:rPr>
        <w:tab/>
        <w:t>coast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 mark)</w:t>
      </w:r>
    </w:p>
    <w:p w14:paraId="681C9BFA" w14:textId="0E9CCBA5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terms of Anglo-Germany Treaty of 1890.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(2 marks)</w:t>
      </w:r>
    </w:p>
    <w:p w14:paraId="2C98AB0D" w14:textId="36C98BF0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What was the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main</w:t>
      </w:r>
      <w:r w:rsidRPr="002E66A6">
        <w:rPr>
          <w:rFonts w:ascii="Times New Roman" w:hAnsi="Times New Roman" w:cs="Times New Roman"/>
          <w:sz w:val="20"/>
          <w:szCs w:val="20"/>
        </w:rPr>
        <w:t xml:space="preserve"> importance of the Devonshire white paper of 1923?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 mark)</w:t>
      </w:r>
    </w:p>
    <w:p w14:paraId="77E6D468" w14:textId="40B56251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economic benefits of the Kenya Uganda railway during the colonial period. </w:t>
      </w:r>
      <w:r w:rsidRPr="002E66A6">
        <w:rPr>
          <w:rFonts w:ascii="Times New Roman" w:hAnsi="Times New Roman" w:cs="Times New Roman"/>
          <w:sz w:val="20"/>
          <w:szCs w:val="20"/>
        </w:rPr>
        <w:tab/>
        <w:t>(1 mark)</w:t>
      </w:r>
    </w:p>
    <w:p w14:paraId="6D6F8CF2" w14:textId="1B5466BE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immediate events that led the Governor to declare a state of emergency in the </w:t>
      </w:r>
      <w:r>
        <w:rPr>
          <w:rFonts w:ascii="Times New Roman" w:hAnsi="Times New Roman" w:cs="Times New Roman"/>
          <w:sz w:val="20"/>
          <w:szCs w:val="20"/>
        </w:rPr>
        <w:t>colony</w:t>
      </w:r>
      <w:r w:rsidRPr="002E66A6">
        <w:rPr>
          <w:rFonts w:ascii="Times New Roman" w:hAnsi="Times New Roman" w:cs="Times New Roman"/>
          <w:sz w:val="20"/>
          <w:szCs w:val="20"/>
        </w:rPr>
        <w:t xml:space="preserve"> in October 1952.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2 </w:t>
      </w:r>
      <w:r w:rsidRPr="002E66A6">
        <w:rPr>
          <w:rFonts w:ascii="Times New Roman" w:hAnsi="Times New Roman" w:cs="Times New Roman"/>
          <w:sz w:val="20"/>
          <w:szCs w:val="20"/>
        </w:rPr>
        <w:t>marks)</w:t>
      </w:r>
    </w:p>
    <w:p w14:paraId="6B7F00CB" w14:textId="7490CDC6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Name the first African to be nominated to the legislative council in Kenya.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(1mark)</w:t>
      </w:r>
    </w:p>
    <w:p w14:paraId="024E66B5" w14:textId="2B530712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features of political associations that were formed in Kenya between 1920-</w:t>
      </w:r>
      <w:r w:rsidRPr="002E66A6">
        <w:rPr>
          <w:rFonts w:ascii="Times New Roman" w:hAnsi="Times New Roman" w:cs="Times New Roman"/>
          <w:sz w:val="20"/>
          <w:szCs w:val="20"/>
        </w:rPr>
        <w:tab/>
        <w:t>1939.</w:t>
      </w:r>
      <w:r w:rsidRPr="002E66A6">
        <w:rPr>
          <w:rFonts w:ascii="Times New Roman" w:hAnsi="Times New Roman" w:cs="Times New Roman"/>
          <w:sz w:val="20"/>
          <w:szCs w:val="20"/>
        </w:rPr>
        <w:tab/>
        <w:t>(2marks)</w:t>
      </w:r>
    </w:p>
    <w:p w14:paraId="14C6E414" w14:textId="46244A16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education bodies that appeared among the Agikuyu during the colonial 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period. </w:t>
      </w:r>
      <w:r w:rsidRPr="002E66A6">
        <w:rPr>
          <w:rFonts w:ascii="Times New Roman" w:hAnsi="Times New Roman" w:cs="Times New Roman"/>
          <w:sz w:val="20"/>
          <w:szCs w:val="20"/>
        </w:rPr>
        <w:tab/>
        <w:t>(2marks)</w:t>
      </w:r>
    </w:p>
    <w:p w14:paraId="2D28A132" w14:textId="673298DC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Give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objectives of Kenya African Democratic Union (KADU).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(2marks)</w:t>
      </w:r>
    </w:p>
    <w:p w14:paraId="0ABCC20D" w14:textId="16411067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Name any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women warriors who were involved in the Mau Mau movement.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  <w:t>(2marks)</w:t>
      </w:r>
    </w:p>
    <w:p w14:paraId="066D19C2" w14:textId="169AA75D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one</w:t>
      </w:r>
      <w:r w:rsidRPr="002E66A6">
        <w:rPr>
          <w:rFonts w:ascii="Times New Roman" w:hAnsi="Times New Roman" w:cs="Times New Roman"/>
          <w:sz w:val="20"/>
          <w:szCs w:val="20"/>
        </w:rPr>
        <w:t xml:space="preserve"> political challenge faced by Daniel arap Moi as the president of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  <w:t>(1mark)</w:t>
      </w:r>
    </w:p>
    <w:p w14:paraId="2281E153" w14:textId="6CBCBCDF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Identify the parliamentary symbol of authority.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(1mark)</w:t>
      </w:r>
    </w:p>
    <w:p w14:paraId="6BADE951" w14:textId="59E0C9F3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Mention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2E66A6">
        <w:rPr>
          <w:rFonts w:ascii="Times New Roman" w:hAnsi="Times New Roman" w:cs="Times New Roman"/>
          <w:sz w:val="20"/>
          <w:szCs w:val="20"/>
        </w:rPr>
        <w:t xml:space="preserve"> units that make up the national police units in Kenya.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(2marks)</w:t>
      </w:r>
    </w:p>
    <w:p w14:paraId="09DCC329" w14:textId="4BF712C8" w:rsidR="00375C1B" w:rsidRPr="002E66A6" w:rsidRDefault="00375C1B" w:rsidP="00375C1B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6A6">
        <w:rPr>
          <w:rFonts w:ascii="Times New Roman" w:hAnsi="Times New Roman" w:cs="Times New Roman"/>
          <w:sz w:val="20"/>
          <w:szCs w:val="20"/>
        </w:rPr>
        <w:t xml:space="preserve">State the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main</w:t>
      </w:r>
      <w:r w:rsidRPr="002E66A6">
        <w:rPr>
          <w:rFonts w:ascii="Times New Roman" w:hAnsi="Times New Roman" w:cs="Times New Roman"/>
          <w:sz w:val="20"/>
          <w:szCs w:val="20"/>
        </w:rPr>
        <w:t xml:space="preserve"> function of the attorney General in Kenya. 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 xml:space="preserve">(1mark) </w:t>
      </w:r>
    </w:p>
    <w:p w14:paraId="50A85FBB" w14:textId="77777777" w:rsidR="00375C1B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537C3BF" w14:textId="60986004" w:rsidR="00375C1B" w:rsidRPr="002A48CD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8CD">
        <w:rPr>
          <w:rFonts w:ascii="Times New Roman" w:hAnsi="Times New Roman" w:cs="Times New Roman"/>
          <w:b/>
          <w:sz w:val="20"/>
          <w:szCs w:val="20"/>
          <w:u w:val="single"/>
        </w:rPr>
        <w:t>Section B (45 marks)</w:t>
      </w:r>
    </w:p>
    <w:p w14:paraId="775D7E01" w14:textId="77777777" w:rsidR="00375C1B" w:rsidRPr="002E66A6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2E66A6">
        <w:rPr>
          <w:rFonts w:ascii="Times New Roman" w:hAnsi="Times New Roman" w:cs="Times New Roman"/>
          <w:b/>
          <w:i/>
          <w:sz w:val="20"/>
          <w:szCs w:val="20"/>
        </w:rPr>
        <w:t>Answer any three questions from this section in the answer booklet provided</w:t>
      </w:r>
    </w:p>
    <w:p w14:paraId="38D675BA" w14:textId="77777777" w:rsidR="00375C1B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18.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>Give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 xml:space="preserve"> five</w:t>
      </w:r>
      <w:r w:rsidRPr="002E66A6">
        <w:rPr>
          <w:rFonts w:ascii="Times New Roman" w:hAnsi="Times New Roman" w:cs="Times New Roman"/>
          <w:sz w:val="20"/>
          <w:szCs w:val="20"/>
        </w:rPr>
        <w:t xml:space="preserve"> reasons for the migration of the highland Nilotes into Kenya during the pre-colonial period.</w:t>
      </w:r>
    </w:p>
    <w:p w14:paraId="58B7E3DF" w14:textId="04C3907D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(5 marks)</w:t>
      </w:r>
    </w:p>
    <w:p w14:paraId="21ADD76D" w14:textId="2D4E6D36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>Describe the social organization of the Borana during the pre-colonial period.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  <w:t>(10 marks)</w:t>
      </w:r>
    </w:p>
    <w:p w14:paraId="252E3C47" w14:textId="38AACFC5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19.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2E66A6">
        <w:rPr>
          <w:rFonts w:ascii="Times New Roman" w:hAnsi="Times New Roman" w:cs="Times New Roman"/>
          <w:sz w:val="20"/>
          <w:szCs w:val="20"/>
        </w:rPr>
        <w:t xml:space="preserve"> characteristics of the early coastal city states.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(5 marks)</w:t>
      </w:r>
    </w:p>
    <w:p w14:paraId="79CB34CC" w14:textId="4AEF8F75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2E66A6">
        <w:rPr>
          <w:rFonts w:ascii="Times New Roman" w:hAnsi="Times New Roman" w:cs="Times New Roman"/>
          <w:sz w:val="20"/>
          <w:szCs w:val="20"/>
        </w:rPr>
        <w:t xml:space="preserve"> effects of missionary activities in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(10 marks)</w:t>
      </w:r>
    </w:p>
    <w:p w14:paraId="03B5817B" w14:textId="5AD5A897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20.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2E66A6">
        <w:rPr>
          <w:rFonts w:ascii="Times New Roman" w:hAnsi="Times New Roman" w:cs="Times New Roman"/>
          <w:sz w:val="20"/>
          <w:szCs w:val="20"/>
        </w:rPr>
        <w:t xml:space="preserve"> problems faced by the European settlers in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(5 marks)</w:t>
      </w:r>
    </w:p>
    <w:p w14:paraId="6534F976" w14:textId="21883CFE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 xml:space="preserve">five </w:t>
      </w:r>
      <w:r w:rsidRPr="002E66A6">
        <w:rPr>
          <w:rFonts w:ascii="Times New Roman" w:hAnsi="Times New Roman" w:cs="Times New Roman"/>
          <w:sz w:val="20"/>
          <w:szCs w:val="20"/>
        </w:rPr>
        <w:t>results of the Maasai collaboration with the British.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(10 marks)</w:t>
      </w:r>
    </w:p>
    <w:p w14:paraId="3C532365" w14:textId="36BA91C7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21.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>Give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 xml:space="preserve"> five</w:t>
      </w:r>
      <w:r w:rsidRPr="002E66A6">
        <w:rPr>
          <w:rFonts w:ascii="Times New Roman" w:hAnsi="Times New Roman" w:cs="Times New Roman"/>
          <w:sz w:val="20"/>
          <w:szCs w:val="20"/>
        </w:rPr>
        <w:t xml:space="preserve"> challenges faced by independent churches and schools during the colonial period.(5 marks)</w:t>
      </w:r>
    </w:p>
    <w:p w14:paraId="5C81B960" w14:textId="33475A2A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>Describe the role played by Ronald Ngala in th</w:t>
      </w:r>
      <w:r>
        <w:rPr>
          <w:rFonts w:ascii="Times New Roman" w:hAnsi="Times New Roman" w:cs="Times New Roman"/>
          <w:sz w:val="20"/>
          <w:szCs w:val="20"/>
        </w:rPr>
        <w:t xml:space="preserve">e struggle for independence in </w:t>
      </w:r>
      <w:r w:rsidRPr="002E66A6">
        <w:rPr>
          <w:rFonts w:ascii="Times New Roman" w:hAnsi="Times New Roman" w:cs="Times New Roman"/>
          <w:sz w:val="20"/>
          <w:szCs w:val="20"/>
        </w:rPr>
        <w:t>Kenya.</w:t>
      </w:r>
      <w:r w:rsidRPr="002E66A6">
        <w:rPr>
          <w:rFonts w:ascii="Times New Roman" w:hAnsi="Times New Roman" w:cs="Times New Roman"/>
          <w:sz w:val="20"/>
          <w:szCs w:val="20"/>
        </w:rPr>
        <w:tab/>
        <w:t>(10 marks)</w:t>
      </w:r>
    </w:p>
    <w:p w14:paraId="77B16FFD" w14:textId="77777777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D222E20" w14:textId="77777777" w:rsidR="00375C1B" w:rsidRPr="002A48CD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48CD">
        <w:rPr>
          <w:rFonts w:ascii="Times New Roman" w:hAnsi="Times New Roman" w:cs="Times New Roman"/>
          <w:b/>
          <w:sz w:val="20"/>
          <w:szCs w:val="20"/>
          <w:u w:val="single"/>
        </w:rPr>
        <w:t>Section C (30 marks)</w:t>
      </w:r>
    </w:p>
    <w:p w14:paraId="53506D25" w14:textId="77777777" w:rsidR="00375C1B" w:rsidRPr="002E66A6" w:rsidRDefault="00375C1B" w:rsidP="00375C1B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2E66A6">
        <w:rPr>
          <w:rFonts w:ascii="Times New Roman" w:hAnsi="Times New Roman" w:cs="Times New Roman"/>
          <w:b/>
          <w:i/>
          <w:sz w:val="20"/>
          <w:szCs w:val="20"/>
        </w:rPr>
        <w:t>Answer any two questions from this section in the answer booklet provided</w:t>
      </w:r>
    </w:p>
    <w:p w14:paraId="4F781775" w14:textId="77777777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D28B660" w14:textId="60117F35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22.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>State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 xml:space="preserve"> three</w:t>
      </w:r>
      <w:r w:rsidRPr="002E66A6">
        <w:rPr>
          <w:rFonts w:ascii="Times New Roman" w:hAnsi="Times New Roman" w:cs="Times New Roman"/>
          <w:sz w:val="20"/>
          <w:szCs w:val="20"/>
        </w:rPr>
        <w:t xml:space="preserve"> survival rights of a child in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(3 marks)</w:t>
      </w:r>
    </w:p>
    <w:p w14:paraId="2DE956AB" w14:textId="24845AC2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>Explain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 xml:space="preserve"> six</w:t>
      </w:r>
      <w:r w:rsidRPr="002E66A6">
        <w:rPr>
          <w:rFonts w:ascii="Times New Roman" w:hAnsi="Times New Roman" w:cs="Times New Roman"/>
          <w:sz w:val="20"/>
          <w:szCs w:val="20"/>
        </w:rPr>
        <w:t xml:space="preserve"> responsibilities of a Kenyan citizen.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(12 marks)</w:t>
      </w:r>
    </w:p>
    <w:p w14:paraId="6BAEB722" w14:textId="3928CD13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23.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Give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three</w:t>
      </w:r>
      <w:r w:rsidRPr="002E66A6">
        <w:rPr>
          <w:rFonts w:ascii="Times New Roman" w:hAnsi="Times New Roman" w:cs="Times New Roman"/>
          <w:sz w:val="20"/>
          <w:szCs w:val="20"/>
        </w:rPr>
        <w:t xml:space="preserve"> reasons why elections are important in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(3 marks)</w:t>
      </w:r>
    </w:p>
    <w:p w14:paraId="28B48B77" w14:textId="37350F00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>Describe the law making process in Kenya.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(12 marks)</w:t>
      </w:r>
    </w:p>
    <w:p w14:paraId="31570E4D" w14:textId="094E8DDF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2E66A6">
        <w:rPr>
          <w:rFonts w:ascii="Times New Roman" w:hAnsi="Times New Roman" w:cs="Times New Roman"/>
          <w:sz w:val="20"/>
          <w:szCs w:val="20"/>
        </w:rPr>
        <w:t>24.</w:t>
      </w:r>
      <w:r w:rsidRPr="002E66A6">
        <w:rPr>
          <w:rFonts w:ascii="Times New Roman" w:hAnsi="Times New Roman" w:cs="Times New Roman"/>
          <w:sz w:val="20"/>
          <w:szCs w:val="20"/>
        </w:rPr>
        <w:tab/>
        <w:t>(a)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Give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three</w:t>
      </w:r>
      <w:r w:rsidRPr="002E66A6">
        <w:rPr>
          <w:rFonts w:ascii="Times New Roman" w:hAnsi="Times New Roman" w:cs="Times New Roman"/>
          <w:sz w:val="20"/>
          <w:szCs w:val="20"/>
        </w:rPr>
        <w:t xml:space="preserve"> factors which may undermine the effectiveness of the traffic police in </w:t>
      </w:r>
      <w:r>
        <w:rPr>
          <w:rFonts w:ascii="Times New Roman" w:hAnsi="Times New Roman" w:cs="Times New Roman"/>
          <w:sz w:val="20"/>
          <w:szCs w:val="20"/>
        </w:rPr>
        <w:t>Kenya.</w:t>
      </w:r>
      <w:r w:rsidRPr="002E66A6">
        <w:rPr>
          <w:rFonts w:ascii="Times New Roman" w:hAnsi="Times New Roman" w:cs="Times New Roman"/>
          <w:sz w:val="20"/>
          <w:szCs w:val="20"/>
        </w:rPr>
        <w:tab/>
        <w:t>(3 marks)</w:t>
      </w:r>
    </w:p>
    <w:p w14:paraId="73CC710B" w14:textId="54C394F1" w:rsidR="00375C1B" w:rsidRPr="002E66A6" w:rsidRDefault="00375C1B" w:rsidP="00375C1B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2E66A6">
        <w:rPr>
          <w:rFonts w:ascii="Times New Roman" w:hAnsi="Times New Roman" w:cs="Times New Roman"/>
          <w:sz w:val="20"/>
          <w:szCs w:val="20"/>
        </w:rPr>
        <w:tab/>
        <w:t>(b)</w:t>
      </w:r>
      <w:r w:rsidRPr="002E66A6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2E66A6">
        <w:rPr>
          <w:rFonts w:ascii="Times New Roman" w:hAnsi="Times New Roman" w:cs="Times New Roman"/>
          <w:b/>
          <w:i/>
          <w:sz w:val="20"/>
          <w:szCs w:val="20"/>
        </w:rPr>
        <w:t>six</w:t>
      </w:r>
      <w:r w:rsidRPr="002E66A6">
        <w:rPr>
          <w:rFonts w:ascii="Times New Roman" w:hAnsi="Times New Roman" w:cs="Times New Roman"/>
          <w:sz w:val="20"/>
          <w:szCs w:val="20"/>
        </w:rPr>
        <w:t xml:space="preserve"> functions of the Kenya Defense Forces.</w:t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66A6">
        <w:rPr>
          <w:rFonts w:ascii="Times New Roman" w:hAnsi="Times New Roman" w:cs="Times New Roman"/>
          <w:sz w:val="20"/>
          <w:szCs w:val="20"/>
        </w:rPr>
        <w:t>(12 marks</w:t>
      </w:r>
      <w:r w:rsidRPr="002E66A6">
        <w:rPr>
          <w:rFonts w:ascii="Times New Roman" w:hAnsi="Times New Roman" w:cs="Times New Roman"/>
        </w:rPr>
        <w:t>)</w:t>
      </w:r>
    </w:p>
    <w:p w14:paraId="33FE845D" w14:textId="6E35BED6" w:rsidR="00946CAA" w:rsidRPr="00AB79B2" w:rsidRDefault="00375C1B" w:rsidP="00AB79B2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</w:rPr>
      </w:pPr>
      <w:r w:rsidRPr="002E66A6">
        <w:rPr>
          <w:rFonts w:ascii="Times New Roman" w:hAnsi="Times New Roman" w:cs="Times New Roman"/>
          <w:b/>
        </w:rPr>
        <w:br w:type="page"/>
      </w:r>
      <w:r w:rsidR="00946CAA">
        <w:rPr>
          <w:lang w:val="en-GB"/>
        </w:rPr>
        <w:lastRenderedPageBreak/>
        <w:t>ANSWER BOOKLET</w:t>
      </w:r>
    </w:p>
    <w:p w14:paraId="16FEFE68" w14:textId="24C9719B" w:rsid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42755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0F69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59317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98CB2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CD95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C671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A268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8F945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D85DD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1D8AC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6762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BD0B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4818A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B1DF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E3E02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7CC6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08A4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39F6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483AF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BDEC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3000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F404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F64BA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49CDC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EA644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C7AE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0014D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8FC7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77E61" w14:textId="630DB0EA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81D2D" w14:textId="449939DF" w:rsidR="001E12F8" w:rsidRDefault="001E12F8" w:rsidP="001E12F8">
      <w:pPr>
        <w:spacing w:line="360" w:lineRule="auto"/>
        <w:rPr>
          <w:lang w:val="en-GB"/>
        </w:rPr>
      </w:pPr>
    </w:p>
    <w:p w14:paraId="454DFF3F" w14:textId="5C45E88E" w:rsidR="00946CAA" w:rsidRDefault="00946CAA" w:rsidP="001E12F8">
      <w:pPr>
        <w:spacing w:line="360" w:lineRule="auto"/>
        <w:rPr>
          <w:lang w:val="en-GB"/>
        </w:rPr>
      </w:pPr>
    </w:p>
    <w:p w14:paraId="3009FB75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0923F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389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2D5CD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11302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2FF2E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45E2E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DD5B8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CA07F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6323A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CEDB3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7A1D3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80586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8D8D8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3B74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AEC5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9C5BB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38826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B0554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8341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7732B" w14:textId="77777777" w:rsidR="00946CAA" w:rsidRPr="001E12F8" w:rsidRDefault="00946CAA" w:rsidP="001E12F8">
      <w:pPr>
        <w:spacing w:line="360" w:lineRule="auto"/>
        <w:rPr>
          <w:lang w:val="en-GB"/>
        </w:rPr>
      </w:pPr>
    </w:p>
    <w:sectPr w:rsidR="00946CAA" w:rsidRPr="001E12F8" w:rsidSect="00D6607B">
      <w:headerReference w:type="even" r:id="rId11"/>
      <w:headerReference w:type="defaul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58C4" w14:textId="77777777" w:rsidR="00ED146A" w:rsidRDefault="00ED146A" w:rsidP="009202D9">
      <w:r>
        <w:separator/>
      </w:r>
    </w:p>
  </w:endnote>
  <w:endnote w:type="continuationSeparator" w:id="0">
    <w:p w14:paraId="4B9295AB" w14:textId="77777777" w:rsidR="00ED146A" w:rsidRDefault="00ED146A" w:rsidP="0092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CF59" w14:textId="77777777" w:rsidR="00ED146A" w:rsidRDefault="00ED146A" w:rsidP="009202D9">
      <w:r>
        <w:separator/>
      </w:r>
    </w:p>
  </w:footnote>
  <w:footnote w:type="continuationSeparator" w:id="0">
    <w:p w14:paraId="08C95979" w14:textId="77777777" w:rsidR="00ED146A" w:rsidRDefault="00ED146A" w:rsidP="0092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19413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FF24D5" w14:textId="3CED4C6C" w:rsidR="003F583A" w:rsidRDefault="003F583A" w:rsidP="00133B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DA33B9" w14:textId="77777777" w:rsidR="003F583A" w:rsidRDefault="003F5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75847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CE14A40" w14:textId="691859EB" w:rsidR="003F583A" w:rsidRDefault="003F583A" w:rsidP="00133B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41DDA7" w14:textId="77777777" w:rsidR="003F583A" w:rsidRDefault="003F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5DE"/>
    <w:multiLevelType w:val="multilevel"/>
    <w:tmpl w:val="39A4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EA43AF"/>
    <w:multiLevelType w:val="hybridMultilevel"/>
    <w:tmpl w:val="73B0B41E"/>
    <w:lvl w:ilvl="0" w:tplc="6554C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F56"/>
    <w:multiLevelType w:val="hybridMultilevel"/>
    <w:tmpl w:val="C5028C8A"/>
    <w:lvl w:ilvl="0" w:tplc="FA50749A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3596">
      <w:start w:val="2"/>
      <w:numFmt w:val="lowerLetter"/>
      <w:lvlText w:val="(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D0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40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EF7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F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827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D1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9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16CE8"/>
    <w:multiLevelType w:val="hybridMultilevel"/>
    <w:tmpl w:val="B984B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1A7F8B"/>
    <w:multiLevelType w:val="hybridMultilevel"/>
    <w:tmpl w:val="03D8C3E6"/>
    <w:lvl w:ilvl="0" w:tplc="07F0F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76B8"/>
    <w:multiLevelType w:val="hybridMultilevel"/>
    <w:tmpl w:val="8E26C77A"/>
    <w:lvl w:ilvl="0" w:tplc="166EBE12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3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84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E7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46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42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C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2F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F08D5"/>
    <w:multiLevelType w:val="hybridMultilevel"/>
    <w:tmpl w:val="013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5B6"/>
    <w:multiLevelType w:val="hybridMultilevel"/>
    <w:tmpl w:val="717ACB46"/>
    <w:lvl w:ilvl="0" w:tplc="63A04A58">
      <w:start w:val="2"/>
      <w:numFmt w:val="lowerLetter"/>
      <w:lvlText w:val="(%1)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8A5425"/>
    <w:multiLevelType w:val="hybridMultilevel"/>
    <w:tmpl w:val="9B629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4BF3"/>
    <w:multiLevelType w:val="multilevel"/>
    <w:tmpl w:val="BCD48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529BA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183" w:hanging="183"/>
      </w:pPr>
      <w:rPr>
        <w:rFonts w:ascii="Calibri" w:eastAsia="Times New Roman" w:hAnsi="Calibri" w:cs="Calibri" w:hint="default"/>
        <w:b w:val="0"/>
        <w:spacing w:val="-2"/>
        <w:w w:val="101"/>
        <w:sz w:val="18"/>
        <w:szCs w:val="18"/>
      </w:rPr>
    </w:lvl>
    <w:lvl w:ilvl="1" w:tplc="F35E1806">
      <w:numFmt w:val="bullet"/>
      <w:lvlText w:val="•"/>
      <w:lvlJc w:val="left"/>
      <w:pPr>
        <w:ind w:left="1059" w:hanging="183"/>
      </w:pPr>
    </w:lvl>
    <w:lvl w:ilvl="2" w:tplc="176CC892">
      <w:numFmt w:val="bullet"/>
      <w:lvlText w:val="•"/>
      <w:lvlJc w:val="left"/>
      <w:pPr>
        <w:ind w:left="1929" w:hanging="183"/>
      </w:pPr>
    </w:lvl>
    <w:lvl w:ilvl="3" w:tplc="436267F6">
      <w:numFmt w:val="bullet"/>
      <w:lvlText w:val="•"/>
      <w:lvlJc w:val="left"/>
      <w:pPr>
        <w:ind w:left="2799" w:hanging="183"/>
      </w:pPr>
    </w:lvl>
    <w:lvl w:ilvl="4" w:tplc="C8A609D2">
      <w:numFmt w:val="bullet"/>
      <w:lvlText w:val="•"/>
      <w:lvlJc w:val="left"/>
      <w:pPr>
        <w:ind w:left="3669" w:hanging="183"/>
      </w:pPr>
    </w:lvl>
    <w:lvl w:ilvl="5" w:tplc="20B8772A">
      <w:numFmt w:val="bullet"/>
      <w:lvlText w:val="•"/>
      <w:lvlJc w:val="left"/>
      <w:pPr>
        <w:ind w:left="4539" w:hanging="183"/>
      </w:pPr>
    </w:lvl>
    <w:lvl w:ilvl="6" w:tplc="FB1E4502">
      <w:numFmt w:val="bullet"/>
      <w:lvlText w:val="•"/>
      <w:lvlJc w:val="left"/>
      <w:pPr>
        <w:ind w:left="5409" w:hanging="183"/>
      </w:pPr>
    </w:lvl>
    <w:lvl w:ilvl="7" w:tplc="E152A17C">
      <w:numFmt w:val="bullet"/>
      <w:lvlText w:val="•"/>
      <w:lvlJc w:val="left"/>
      <w:pPr>
        <w:ind w:left="6279" w:hanging="183"/>
      </w:pPr>
    </w:lvl>
    <w:lvl w:ilvl="8" w:tplc="A462D96E">
      <w:numFmt w:val="bullet"/>
      <w:lvlText w:val="•"/>
      <w:lvlJc w:val="left"/>
      <w:pPr>
        <w:ind w:left="7149" w:hanging="183"/>
      </w:pPr>
    </w:lvl>
  </w:abstractNum>
  <w:abstractNum w:abstractNumId="11" w15:restartNumberingAfterBreak="0">
    <w:nsid w:val="319B4C03"/>
    <w:multiLevelType w:val="hybridMultilevel"/>
    <w:tmpl w:val="C262B3EE"/>
    <w:lvl w:ilvl="0" w:tplc="3F1A3356">
      <w:start w:val="1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48EBC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782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00D1C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4CC12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312E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B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0BDB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C2C10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E3E4D"/>
    <w:multiLevelType w:val="hybridMultilevel"/>
    <w:tmpl w:val="D578E1B6"/>
    <w:lvl w:ilvl="0" w:tplc="52481CD0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E357EC9"/>
    <w:multiLevelType w:val="hybridMultilevel"/>
    <w:tmpl w:val="90324010"/>
    <w:lvl w:ilvl="0" w:tplc="263645C8">
      <w:start w:val="1"/>
      <w:numFmt w:val="decimal"/>
      <w:lvlText w:val="%1."/>
      <w:lvlJc w:val="left"/>
      <w:pPr>
        <w:ind w:left="644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7C20F2"/>
    <w:multiLevelType w:val="hybridMultilevel"/>
    <w:tmpl w:val="18DC11FE"/>
    <w:lvl w:ilvl="0" w:tplc="2E76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440F0"/>
    <w:multiLevelType w:val="hybridMultilevel"/>
    <w:tmpl w:val="EE166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C9B"/>
    <w:multiLevelType w:val="hybridMultilevel"/>
    <w:tmpl w:val="1F986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06564">
      <w:start w:val="1"/>
      <w:numFmt w:val="lowerLetter"/>
      <w:lvlText w:val="(%2)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14882"/>
    <w:multiLevelType w:val="hybridMultilevel"/>
    <w:tmpl w:val="AAD2D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91DF0"/>
    <w:multiLevelType w:val="hybridMultilevel"/>
    <w:tmpl w:val="8A986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7059F"/>
    <w:multiLevelType w:val="multilevel"/>
    <w:tmpl w:val="B1BE4A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20" w15:restartNumberingAfterBreak="0">
    <w:nsid w:val="711D33FA"/>
    <w:multiLevelType w:val="hybridMultilevel"/>
    <w:tmpl w:val="3B34B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026D6"/>
    <w:multiLevelType w:val="multilevel"/>
    <w:tmpl w:val="2D3CD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824D1"/>
    <w:multiLevelType w:val="hybridMultilevel"/>
    <w:tmpl w:val="56D2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4"/>
  </w:num>
  <w:num w:numId="7">
    <w:abstractNumId w:val="17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9"/>
  </w:num>
  <w:num w:numId="13">
    <w:abstractNumId w:val="13"/>
  </w:num>
  <w:num w:numId="14">
    <w:abstractNumId w:val="1"/>
  </w:num>
  <w:num w:numId="15">
    <w:abstractNumId w:val="22"/>
  </w:num>
  <w:num w:numId="16">
    <w:abstractNumId w:val="0"/>
  </w:num>
  <w:num w:numId="17">
    <w:abstractNumId w:val="21"/>
  </w:num>
  <w:num w:numId="18">
    <w:abstractNumId w:val="9"/>
  </w:num>
  <w:num w:numId="19">
    <w:abstractNumId w:val="18"/>
  </w:num>
  <w:num w:numId="20">
    <w:abstractNumId w:val="4"/>
  </w:num>
  <w:num w:numId="21">
    <w:abstractNumId w:val="3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DC"/>
    <w:rsid w:val="0005568B"/>
    <w:rsid w:val="00065DCE"/>
    <w:rsid w:val="000C3CC1"/>
    <w:rsid w:val="000E0B9B"/>
    <w:rsid w:val="0016450C"/>
    <w:rsid w:val="001A6D4B"/>
    <w:rsid w:val="001E12F8"/>
    <w:rsid w:val="001E198C"/>
    <w:rsid w:val="001F074E"/>
    <w:rsid w:val="001F5E0F"/>
    <w:rsid w:val="002100CE"/>
    <w:rsid w:val="0024328B"/>
    <w:rsid w:val="0025613F"/>
    <w:rsid w:val="00276D26"/>
    <w:rsid w:val="00294291"/>
    <w:rsid w:val="002A48CD"/>
    <w:rsid w:val="002C7A98"/>
    <w:rsid w:val="002D3517"/>
    <w:rsid w:val="002F1905"/>
    <w:rsid w:val="00322BA5"/>
    <w:rsid w:val="0034611D"/>
    <w:rsid w:val="00370624"/>
    <w:rsid w:val="00370692"/>
    <w:rsid w:val="00375C1B"/>
    <w:rsid w:val="00382979"/>
    <w:rsid w:val="003A20A3"/>
    <w:rsid w:val="003F583A"/>
    <w:rsid w:val="004342A4"/>
    <w:rsid w:val="00451358"/>
    <w:rsid w:val="00484488"/>
    <w:rsid w:val="004A5ACF"/>
    <w:rsid w:val="004C28E9"/>
    <w:rsid w:val="004E32C7"/>
    <w:rsid w:val="00500C78"/>
    <w:rsid w:val="00534D54"/>
    <w:rsid w:val="005E1B65"/>
    <w:rsid w:val="006251A8"/>
    <w:rsid w:val="00627DB7"/>
    <w:rsid w:val="00627E19"/>
    <w:rsid w:val="006B1BD5"/>
    <w:rsid w:val="006D2F56"/>
    <w:rsid w:val="006F69DC"/>
    <w:rsid w:val="00741A20"/>
    <w:rsid w:val="00744900"/>
    <w:rsid w:val="00774F9A"/>
    <w:rsid w:val="00775F8B"/>
    <w:rsid w:val="007A4AE4"/>
    <w:rsid w:val="007E47E8"/>
    <w:rsid w:val="00812FCA"/>
    <w:rsid w:val="008132E3"/>
    <w:rsid w:val="008231F3"/>
    <w:rsid w:val="00833EE7"/>
    <w:rsid w:val="00854081"/>
    <w:rsid w:val="00864466"/>
    <w:rsid w:val="008E23AC"/>
    <w:rsid w:val="009202D9"/>
    <w:rsid w:val="00933803"/>
    <w:rsid w:val="00937D04"/>
    <w:rsid w:val="00946CAA"/>
    <w:rsid w:val="00963E56"/>
    <w:rsid w:val="00975F3E"/>
    <w:rsid w:val="009941A4"/>
    <w:rsid w:val="00A03528"/>
    <w:rsid w:val="00AB79B2"/>
    <w:rsid w:val="00B000A2"/>
    <w:rsid w:val="00B2756B"/>
    <w:rsid w:val="00B45EEF"/>
    <w:rsid w:val="00B87CED"/>
    <w:rsid w:val="00BA642F"/>
    <w:rsid w:val="00BE61A1"/>
    <w:rsid w:val="00BF258C"/>
    <w:rsid w:val="00BF59AE"/>
    <w:rsid w:val="00C00579"/>
    <w:rsid w:val="00C14F25"/>
    <w:rsid w:val="00C925A6"/>
    <w:rsid w:val="00CC1CC3"/>
    <w:rsid w:val="00CE2A6F"/>
    <w:rsid w:val="00CF0222"/>
    <w:rsid w:val="00D14CCC"/>
    <w:rsid w:val="00D318BF"/>
    <w:rsid w:val="00D4388B"/>
    <w:rsid w:val="00D52EC2"/>
    <w:rsid w:val="00D578A5"/>
    <w:rsid w:val="00D6607B"/>
    <w:rsid w:val="00D86BA0"/>
    <w:rsid w:val="00DB1218"/>
    <w:rsid w:val="00DF78F1"/>
    <w:rsid w:val="00E23DA2"/>
    <w:rsid w:val="00E366C8"/>
    <w:rsid w:val="00E64ADC"/>
    <w:rsid w:val="00E863AB"/>
    <w:rsid w:val="00E91094"/>
    <w:rsid w:val="00EA787D"/>
    <w:rsid w:val="00ED146A"/>
    <w:rsid w:val="00EE236A"/>
    <w:rsid w:val="00F12DDD"/>
    <w:rsid w:val="00F17213"/>
    <w:rsid w:val="00F64C26"/>
    <w:rsid w:val="00FA0A5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D1B1"/>
  <w15:chartTrackingRefBased/>
  <w15:docId w15:val="{82DBC3CE-5CA7-9640-8216-B656497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D9"/>
    <w:pPr>
      <w:widowControl w:val="0"/>
      <w:autoSpaceDE w:val="0"/>
      <w:autoSpaceDN w:val="0"/>
      <w:ind w:left="1029" w:right="292"/>
      <w:jc w:val="center"/>
      <w:outlineLvl w:val="0"/>
    </w:pPr>
    <w:rPr>
      <w:rFonts w:ascii="Calibri" w:eastAsia="Times New Roman" w:hAnsi="Calibri" w:cs="Calibri"/>
      <w:b/>
      <w:bCs/>
      <w:sz w:val="38"/>
      <w:szCs w:val="38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202D9"/>
    <w:pPr>
      <w:widowControl w:val="0"/>
      <w:autoSpaceDE w:val="0"/>
      <w:autoSpaceDN w:val="0"/>
      <w:spacing w:before="15"/>
      <w:ind w:left="920" w:right="675"/>
      <w:jc w:val="center"/>
      <w:outlineLvl w:val="1"/>
    </w:pPr>
    <w:rPr>
      <w:rFonts w:ascii="Calibri" w:eastAsia="Times New Roman" w:hAnsi="Calibri" w:cs="Calibri"/>
      <w:b/>
      <w:bCs/>
      <w:sz w:val="27"/>
      <w:szCs w:val="27"/>
      <w:lang w:val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202D9"/>
    <w:pPr>
      <w:widowControl w:val="0"/>
      <w:autoSpaceDE w:val="0"/>
      <w:autoSpaceDN w:val="0"/>
      <w:spacing w:before="35"/>
      <w:ind w:left="946" w:right="675"/>
      <w:jc w:val="center"/>
      <w:outlineLvl w:val="2"/>
    </w:pPr>
    <w:rPr>
      <w:rFonts w:ascii="Calibri" w:eastAsia="Times New Roman" w:hAnsi="Calibri" w:cs="Calibri"/>
      <w:b/>
      <w:bCs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202D9"/>
    <w:pPr>
      <w:widowControl w:val="0"/>
      <w:autoSpaceDE w:val="0"/>
      <w:autoSpaceDN w:val="0"/>
      <w:spacing w:before="103"/>
      <w:ind w:left="114"/>
      <w:outlineLvl w:val="3"/>
    </w:pPr>
    <w:rPr>
      <w:rFonts w:ascii="Calibri" w:eastAsia="Times New Roman" w:hAnsi="Calibri" w:cs="Calibri"/>
      <w:b/>
      <w:bCs/>
      <w:sz w:val="21"/>
      <w:szCs w:val="21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9202D9"/>
    <w:pPr>
      <w:widowControl w:val="0"/>
      <w:autoSpaceDE w:val="0"/>
      <w:autoSpaceDN w:val="0"/>
      <w:ind w:left="205"/>
      <w:outlineLvl w:val="4"/>
    </w:pPr>
    <w:rPr>
      <w:rFonts w:ascii="Calibri" w:eastAsia="Times New Roman" w:hAnsi="Calibri" w:cs="Calibri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A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02D9"/>
    <w:rPr>
      <w:rFonts w:ascii="Calibri" w:eastAsia="Times New Roman" w:hAnsi="Calibri" w:cs="Calibri"/>
      <w:b/>
      <w:bCs/>
      <w:sz w:val="38"/>
      <w:szCs w:val="3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D9"/>
    <w:rPr>
      <w:rFonts w:ascii="Calibri" w:eastAsia="Times New Roman" w:hAnsi="Calibri" w:cs="Calibri"/>
      <w:b/>
      <w:bCs/>
      <w:sz w:val="27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D9"/>
    <w:rPr>
      <w:rFonts w:ascii="Calibri" w:eastAsia="Times New Roman" w:hAnsi="Calibri" w:cs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D9"/>
    <w:rPr>
      <w:rFonts w:ascii="Calibri" w:eastAsia="Times New Roman" w:hAnsi="Calibri" w:cs="Calibri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202D9"/>
    <w:rPr>
      <w:rFonts w:ascii="Calibri" w:eastAsia="Times New Roman" w:hAnsi="Calibri" w:cs="Calibri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202D9"/>
    <w:pPr>
      <w:widowControl w:val="0"/>
      <w:autoSpaceDE w:val="0"/>
      <w:autoSpaceDN w:val="0"/>
    </w:pPr>
    <w:rPr>
      <w:rFonts w:ascii="Calibri" w:eastAsia="Times New Roman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02D9"/>
    <w:rPr>
      <w:rFonts w:ascii="Calibri" w:eastAsia="Times New Roman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0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2D9"/>
  </w:style>
  <w:style w:type="paragraph" w:styleId="Footer">
    <w:name w:val="footer"/>
    <w:basedOn w:val="Normal"/>
    <w:link w:val="FooterChar"/>
    <w:uiPriority w:val="99"/>
    <w:unhideWhenUsed/>
    <w:rsid w:val="00920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2D9"/>
  </w:style>
  <w:style w:type="character" w:styleId="PageNumber">
    <w:name w:val="page number"/>
    <w:basedOn w:val="DefaultParagraphFont"/>
    <w:uiPriority w:val="99"/>
    <w:semiHidden/>
    <w:unhideWhenUsed/>
    <w:rsid w:val="003F583A"/>
  </w:style>
  <w:style w:type="paragraph" w:styleId="NoSpacing">
    <w:name w:val="No Spacing"/>
    <w:uiPriority w:val="1"/>
    <w:qFormat/>
    <w:rsid w:val="0024328B"/>
    <w:rPr>
      <w:sz w:val="22"/>
      <w:szCs w:val="22"/>
      <w:lang w:val="en-US"/>
    </w:rPr>
  </w:style>
  <w:style w:type="paragraph" w:customStyle="1" w:styleId="Default">
    <w:name w:val="Default"/>
    <w:rsid w:val="0024328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2F1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 OTANGA</dc:creator>
  <cp:keywords/>
  <dc:description/>
  <cp:lastModifiedBy>BENARD OTANGA</cp:lastModifiedBy>
  <cp:revision>6</cp:revision>
  <cp:lastPrinted>2021-11-01T05:34:00Z</cp:lastPrinted>
  <dcterms:created xsi:type="dcterms:W3CDTF">2021-11-01T09:00:00Z</dcterms:created>
  <dcterms:modified xsi:type="dcterms:W3CDTF">2021-11-21T08:25:00Z</dcterms:modified>
</cp:coreProperties>
</file>