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AD5B" w14:textId="28166061" w:rsidR="00314384" w:rsidRDefault="00B813FE" w:rsidP="001775B1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D7D442" wp14:editId="6CF6C27D">
                <wp:simplePos x="0" y="0"/>
                <wp:positionH relativeFrom="page">
                  <wp:posOffset>745490</wp:posOffset>
                </wp:positionH>
                <wp:positionV relativeFrom="page">
                  <wp:posOffset>895350</wp:posOffset>
                </wp:positionV>
                <wp:extent cx="6066155" cy="7933690"/>
                <wp:effectExtent l="0" t="0" r="17145" b="1651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7933690"/>
                          <a:chOff x="1315" y="2128"/>
                          <a:chExt cx="9553" cy="12494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1315" y="2128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360" y="2158"/>
                            <a:ext cx="0" cy="1243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1406" y="2219"/>
                            <a:ext cx="0" cy="12312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0860" y="2143"/>
                            <a:ext cx="0" cy="12479"/>
                          </a:xfrm>
                          <a:prstGeom prst="line">
                            <a:avLst/>
                          </a:prstGeom>
                          <a:noFill/>
                          <a:ln w="9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10769" y="2234"/>
                            <a:ext cx="0" cy="12297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/>
                        </wps:cNvCnPr>
                        <wps:spPr bwMode="auto">
                          <a:xfrm>
                            <a:off x="10815" y="2204"/>
                            <a:ext cx="0" cy="123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/>
                        </wps:cNvCnPr>
                        <wps:spPr bwMode="auto">
                          <a:xfrm>
                            <a:off x="1322" y="2136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1383" y="218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/>
                        </wps:cNvCnPr>
                        <wps:spPr bwMode="auto">
                          <a:xfrm>
                            <a:off x="1414" y="2227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1414" y="14524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/>
                        </wps:cNvCnPr>
                        <wps:spPr bwMode="auto">
                          <a:xfrm>
                            <a:off x="1383" y="14569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/>
                        </wps:cNvCnPr>
                        <wps:spPr bwMode="auto">
                          <a:xfrm>
                            <a:off x="1322" y="14615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375" y="6201"/>
                            <a:ext cx="1814" cy="1006"/>
                          </a:xfrm>
                          <a:custGeom>
                            <a:avLst/>
                            <a:gdLst>
                              <a:gd name="T0" fmla="*/ 0 w 1814"/>
                              <a:gd name="T1" fmla="*/ 6705 h 1006"/>
                              <a:gd name="T2" fmla="*/ 19 w 1814"/>
                              <a:gd name="T3" fmla="*/ 6603 h 1006"/>
                              <a:gd name="T4" fmla="*/ 71 w 1814"/>
                              <a:gd name="T5" fmla="*/ 6509 h 1006"/>
                              <a:gd name="T6" fmla="*/ 155 w 1814"/>
                              <a:gd name="T7" fmla="*/ 6423 h 1006"/>
                              <a:gd name="T8" fmla="*/ 207 w 1814"/>
                              <a:gd name="T9" fmla="*/ 6385 h 1006"/>
                              <a:gd name="T10" fmla="*/ 266 w 1814"/>
                              <a:gd name="T11" fmla="*/ 6349 h 1006"/>
                              <a:gd name="T12" fmla="*/ 330 w 1814"/>
                              <a:gd name="T13" fmla="*/ 6316 h 1006"/>
                              <a:gd name="T14" fmla="*/ 400 w 1814"/>
                              <a:gd name="T15" fmla="*/ 6287 h 1006"/>
                              <a:gd name="T16" fmla="*/ 475 w 1814"/>
                              <a:gd name="T17" fmla="*/ 6262 h 1006"/>
                              <a:gd name="T18" fmla="*/ 554 w 1814"/>
                              <a:gd name="T19" fmla="*/ 6241 h 1006"/>
                              <a:gd name="T20" fmla="*/ 637 w 1814"/>
                              <a:gd name="T21" fmla="*/ 6224 h 1006"/>
                              <a:gd name="T22" fmla="*/ 724 w 1814"/>
                              <a:gd name="T23" fmla="*/ 6212 h 1006"/>
                              <a:gd name="T24" fmla="*/ 814 w 1814"/>
                              <a:gd name="T25" fmla="*/ 6204 h 1006"/>
                              <a:gd name="T26" fmla="*/ 907 w 1814"/>
                              <a:gd name="T27" fmla="*/ 6202 h 1006"/>
                              <a:gd name="T28" fmla="*/ 1000 w 1814"/>
                              <a:gd name="T29" fmla="*/ 6204 h 1006"/>
                              <a:gd name="T30" fmla="*/ 1090 w 1814"/>
                              <a:gd name="T31" fmla="*/ 6212 h 1006"/>
                              <a:gd name="T32" fmla="*/ 1177 w 1814"/>
                              <a:gd name="T33" fmla="*/ 6224 h 1006"/>
                              <a:gd name="T34" fmla="*/ 1260 w 1814"/>
                              <a:gd name="T35" fmla="*/ 6241 h 1006"/>
                              <a:gd name="T36" fmla="*/ 1339 w 1814"/>
                              <a:gd name="T37" fmla="*/ 6262 h 1006"/>
                              <a:gd name="T38" fmla="*/ 1414 w 1814"/>
                              <a:gd name="T39" fmla="*/ 6287 h 1006"/>
                              <a:gd name="T40" fmla="*/ 1484 w 1814"/>
                              <a:gd name="T41" fmla="*/ 6316 h 1006"/>
                              <a:gd name="T42" fmla="*/ 1548 w 1814"/>
                              <a:gd name="T43" fmla="*/ 6349 h 1006"/>
                              <a:gd name="T44" fmla="*/ 1607 w 1814"/>
                              <a:gd name="T45" fmla="*/ 6385 h 1006"/>
                              <a:gd name="T46" fmla="*/ 1659 w 1814"/>
                              <a:gd name="T47" fmla="*/ 6423 h 1006"/>
                              <a:gd name="T48" fmla="*/ 1704 w 1814"/>
                              <a:gd name="T49" fmla="*/ 6465 h 1006"/>
                              <a:gd name="T50" fmla="*/ 1773 w 1814"/>
                              <a:gd name="T51" fmla="*/ 6555 h 1006"/>
                              <a:gd name="T52" fmla="*/ 1809 w 1814"/>
                              <a:gd name="T53" fmla="*/ 6653 h 1006"/>
                              <a:gd name="T54" fmla="*/ 1814 w 1814"/>
                              <a:gd name="T55" fmla="*/ 6705 h 1006"/>
                              <a:gd name="T56" fmla="*/ 1809 w 1814"/>
                              <a:gd name="T57" fmla="*/ 6756 h 1006"/>
                              <a:gd name="T58" fmla="*/ 1773 w 1814"/>
                              <a:gd name="T59" fmla="*/ 6854 h 1006"/>
                              <a:gd name="T60" fmla="*/ 1704 w 1814"/>
                              <a:gd name="T61" fmla="*/ 6944 h 1006"/>
                              <a:gd name="T62" fmla="*/ 1659 w 1814"/>
                              <a:gd name="T63" fmla="*/ 6986 h 1006"/>
                              <a:gd name="T64" fmla="*/ 1607 w 1814"/>
                              <a:gd name="T65" fmla="*/ 7024 h 1006"/>
                              <a:gd name="T66" fmla="*/ 1548 w 1814"/>
                              <a:gd name="T67" fmla="*/ 7060 h 1006"/>
                              <a:gd name="T68" fmla="*/ 1484 w 1814"/>
                              <a:gd name="T69" fmla="*/ 7093 h 1006"/>
                              <a:gd name="T70" fmla="*/ 1414 w 1814"/>
                              <a:gd name="T71" fmla="*/ 7122 h 1006"/>
                              <a:gd name="T72" fmla="*/ 1339 w 1814"/>
                              <a:gd name="T73" fmla="*/ 7147 h 1006"/>
                              <a:gd name="T74" fmla="*/ 1260 w 1814"/>
                              <a:gd name="T75" fmla="*/ 7168 h 1006"/>
                              <a:gd name="T76" fmla="*/ 1177 w 1814"/>
                              <a:gd name="T77" fmla="*/ 7185 h 1006"/>
                              <a:gd name="T78" fmla="*/ 1090 w 1814"/>
                              <a:gd name="T79" fmla="*/ 7197 h 1006"/>
                              <a:gd name="T80" fmla="*/ 1000 w 1814"/>
                              <a:gd name="T81" fmla="*/ 7205 h 1006"/>
                              <a:gd name="T82" fmla="*/ 907 w 1814"/>
                              <a:gd name="T83" fmla="*/ 7207 h 1006"/>
                              <a:gd name="T84" fmla="*/ 814 w 1814"/>
                              <a:gd name="T85" fmla="*/ 7205 h 1006"/>
                              <a:gd name="T86" fmla="*/ 724 w 1814"/>
                              <a:gd name="T87" fmla="*/ 7197 h 1006"/>
                              <a:gd name="T88" fmla="*/ 637 w 1814"/>
                              <a:gd name="T89" fmla="*/ 7185 h 1006"/>
                              <a:gd name="T90" fmla="*/ 554 w 1814"/>
                              <a:gd name="T91" fmla="*/ 7168 h 1006"/>
                              <a:gd name="T92" fmla="*/ 475 w 1814"/>
                              <a:gd name="T93" fmla="*/ 7147 h 1006"/>
                              <a:gd name="T94" fmla="*/ 400 w 1814"/>
                              <a:gd name="T95" fmla="*/ 7122 h 1006"/>
                              <a:gd name="T96" fmla="*/ 330 w 1814"/>
                              <a:gd name="T97" fmla="*/ 7093 h 1006"/>
                              <a:gd name="T98" fmla="*/ 266 w 1814"/>
                              <a:gd name="T99" fmla="*/ 7060 h 1006"/>
                              <a:gd name="T100" fmla="*/ 207 w 1814"/>
                              <a:gd name="T101" fmla="*/ 7024 h 1006"/>
                              <a:gd name="T102" fmla="*/ 155 w 1814"/>
                              <a:gd name="T103" fmla="*/ 6986 h 1006"/>
                              <a:gd name="T104" fmla="*/ 110 w 1814"/>
                              <a:gd name="T105" fmla="*/ 6944 h 1006"/>
                              <a:gd name="T106" fmla="*/ 41 w 1814"/>
                              <a:gd name="T107" fmla="*/ 6854 h 1006"/>
                              <a:gd name="T108" fmla="*/ 5 w 1814"/>
                              <a:gd name="T109" fmla="*/ 6756 h 1006"/>
                              <a:gd name="T110" fmla="*/ 0 w 1814"/>
                              <a:gd name="T111" fmla="*/ 6705 h 10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14" h="1006">
                                <a:moveTo>
                                  <a:pt x="0" y="503"/>
                                </a:moveTo>
                                <a:lnTo>
                                  <a:pt x="19" y="401"/>
                                </a:lnTo>
                                <a:lnTo>
                                  <a:pt x="71" y="307"/>
                                </a:lnTo>
                                <a:lnTo>
                                  <a:pt x="155" y="221"/>
                                </a:lnTo>
                                <a:lnTo>
                                  <a:pt x="207" y="183"/>
                                </a:lnTo>
                                <a:lnTo>
                                  <a:pt x="266" y="147"/>
                                </a:lnTo>
                                <a:lnTo>
                                  <a:pt x="330" y="114"/>
                                </a:lnTo>
                                <a:lnTo>
                                  <a:pt x="400" y="85"/>
                                </a:lnTo>
                                <a:lnTo>
                                  <a:pt x="475" y="60"/>
                                </a:lnTo>
                                <a:lnTo>
                                  <a:pt x="554" y="39"/>
                                </a:lnTo>
                                <a:lnTo>
                                  <a:pt x="637" y="22"/>
                                </a:lnTo>
                                <a:lnTo>
                                  <a:pt x="724" y="10"/>
                                </a:lnTo>
                                <a:lnTo>
                                  <a:pt x="814" y="2"/>
                                </a:lnTo>
                                <a:lnTo>
                                  <a:pt x="907" y="0"/>
                                </a:lnTo>
                                <a:lnTo>
                                  <a:pt x="1000" y="2"/>
                                </a:lnTo>
                                <a:lnTo>
                                  <a:pt x="1090" y="10"/>
                                </a:lnTo>
                                <a:lnTo>
                                  <a:pt x="1177" y="22"/>
                                </a:lnTo>
                                <a:lnTo>
                                  <a:pt x="1260" y="39"/>
                                </a:lnTo>
                                <a:lnTo>
                                  <a:pt x="1339" y="60"/>
                                </a:lnTo>
                                <a:lnTo>
                                  <a:pt x="1414" y="85"/>
                                </a:lnTo>
                                <a:lnTo>
                                  <a:pt x="1484" y="114"/>
                                </a:lnTo>
                                <a:lnTo>
                                  <a:pt x="1548" y="147"/>
                                </a:lnTo>
                                <a:lnTo>
                                  <a:pt x="1607" y="183"/>
                                </a:lnTo>
                                <a:lnTo>
                                  <a:pt x="1659" y="221"/>
                                </a:lnTo>
                                <a:lnTo>
                                  <a:pt x="1704" y="263"/>
                                </a:lnTo>
                                <a:lnTo>
                                  <a:pt x="1773" y="353"/>
                                </a:lnTo>
                                <a:lnTo>
                                  <a:pt x="1809" y="451"/>
                                </a:lnTo>
                                <a:lnTo>
                                  <a:pt x="1814" y="503"/>
                                </a:lnTo>
                                <a:lnTo>
                                  <a:pt x="1809" y="554"/>
                                </a:lnTo>
                                <a:lnTo>
                                  <a:pt x="1773" y="652"/>
                                </a:lnTo>
                                <a:lnTo>
                                  <a:pt x="1704" y="742"/>
                                </a:lnTo>
                                <a:lnTo>
                                  <a:pt x="1659" y="784"/>
                                </a:lnTo>
                                <a:lnTo>
                                  <a:pt x="1607" y="822"/>
                                </a:lnTo>
                                <a:lnTo>
                                  <a:pt x="1548" y="858"/>
                                </a:lnTo>
                                <a:lnTo>
                                  <a:pt x="1484" y="891"/>
                                </a:lnTo>
                                <a:lnTo>
                                  <a:pt x="1414" y="920"/>
                                </a:lnTo>
                                <a:lnTo>
                                  <a:pt x="1339" y="945"/>
                                </a:lnTo>
                                <a:lnTo>
                                  <a:pt x="1260" y="966"/>
                                </a:lnTo>
                                <a:lnTo>
                                  <a:pt x="1177" y="983"/>
                                </a:lnTo>
                                <a:lnTo>
                                  <a:pt x="1090" y="995"/>
                                </a:lnTo>
                                <a:lnTo>
                                  <a:pt x="1000" y="1003"/>
                                </a:lnTo>
                                <a:lnTo>
                                  <a:pt x="907" y="1005"/>
                                </a:lnTo>
                                <a:lnTo>
                                  <a:pt x="814" y="1003"/>
                                </a:lnTo>
                                <a:lnTo>
                                  <a:pt x="724" y="995"/>
                                </a:lnTo>
                                <a:lnTo>
                                  <a:pt x="637" y="983"/>
                                </a:lnTo>
                                <a:lnTo>
                                  <a:pt x="554" y="966"/>
                                </a:lnTo>
                                <a:lnTo>
                                  <a:pt x="475" y="945"/>
                                </a:lnTo>
                                <a:lnTo>
                                  <a:pt x="400" y="920"/>
                                </a:lnTo>
                                <a:lnTo>
                                  <a:pt x="330" y="891"/>
                                </a:lnTo>
                                <a:lnTo>
                                  <a:pt x="266" y="858"/>
                                </a:lnTo>
                                <a:lnTo>
                                  <a:pt x="207" y="822"/>
                                </a:lnTo>
                                <a:lnTo>
                                  <a:pt x="155" y="784"/>
                                </a:lnTo>
                                <a:lnTo>
                                  <a:pt x="110" y="742"/>
                                </a:lnTo>
                                <a:lnTo>
                                  <a:pt x="41" y="652"/>
                                </a:lnTo>
                                <a:lnTo>
                                  <a:pt x="5" y="554"/>
                                </a:lnTo>
                                <a:lnTo>
                                  <a:pt x="0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/>
                        </wps:cNvCnPr>
                        <wps:spPr bwMode="auto">
                          <a:xfrm flipH="1">
                            <a:off x="8695" y="6349"/>
                            <a:ext cx="1224" cy="711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2" y="2235"/>
                            <a:ext cx="1457" cy="18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13508"/>
                            <a:ext cx="270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8B91" id="Group 1" o:spid="_x0000_s1026" style="position:absolute;margin-left:58.7pt;margin-top:70.5pt;width:477.65pt;height:624.7pt;z-index:-251658240;mso-position-horizontal-relative:page;mso-position-vertical-relative:page" coordorigin="1315,2128" coordsize="9553,124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rr3S+sgAAArIA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IIBn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">
                <v:line id="Line 3" o:spid="_x0000_s1027" style="position:absolute;visibility:visible;mso-wrap-style:square" from="1315,2128" to="1315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" strokeweight=".76pt">
                  <o:lock v:ext="edit" shapetype="f"/>
                </v:line>
                <v:line id="Line 4" o:spid="_x0000_s1028" style="position:absolute;visibility:visible;mso-wrap-style:square" from="1360,2158" to="1360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" strokeweight="2.28pt">
                  <o:lock v:ext="edit" shapetype="f"/>
                </v:line>
                <v:line id="Line 5" o:spid="_x0000_s1029" style="position:absolute;visibility:visible;mso-wrap-style:square" from="1406,2219" to="1406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" strokeweight=".76pt">
                  <o:lock v:ext="edit" shapetype="f"/>
                </v:line>
                <v:line id="Line 6" o:spid="_x0000_s1030" style="position:absolute;visibility:visible;mso-wrap-style:square" from="10860,2143" to="10860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" strokeweight=".26814mm">
                  <o:lock v:ext="edit" shapetype="f"/>
                </v:line>
                <v:line id="Line 7" o:spid="_x0000_s1031" style="position:absolute;visibility:visible;mso-wrap-style:square" from="10769,2234" to="10769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" strokeweight=".26808mm">
                  <o:lock v:ext="edit" shapetype="f"/>
                </v:line>
                <v:line id="Line 8" o:spid="_x0000_s1032" style="position:absolute;visibility:visible;mso-wrap-style:square" from="10815,2204" to="10815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" strokeweight="2.28pt">
                  <o:lock v:ext="edit" shapetype="f"/>
                </v:line>
                <v:line id="Line 9" o:spid="_x0000_s1033" style="position:absolute;visibility:visible;mso-wrap-style:square" from="1322,2136" to="10868,2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" strokeweight=".76pt">
                  <o:lock v:ext="edit" shapetype="f"/>
                </v:line>
                <v:line id="Line 10" o:spid="_x0000_s1034" style="position:absolute;visibility:visible;mso-wrap-style:square" from="1383,2181" to="1083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" strokeweight="2.28pt">
                  <o:lock v:ext="edit" shapetype="f"/>
                </v:line>
                <v:line id="Line 11" o:spid="_x0000_s1035" style="position:absolute;visibility:visible;mso-wrap-style:square" from="1414,2227" to="10777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" strokeweight=".26808mm">
                  <o:lock v:ext="edit" shapetype="f"/>
                </v:line>
                <v:line id="Line 12" o:spid="_x0000_s1036" style="position:absolute;visibility:visible;mso-wrap-style:square" from="1414,14524" to="10777,14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" strokeweight=".76pt">
                  <o:lock v:ext="edit" shapetype="f"/>
                </v:line>
                <v:line id="Line 13" o:spid="_x0000_s1037" style="position:absolute;visibility:visible;mso-wrap-style:square" from="1383,14569" to="10838,14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" strokeweight="2.28pt">
                  <o:lock v:ext="edit" shapetype="f"/>
                </v:line>
                <v:line id="Line 14" o:spid="_x0000_s1038" style="position:absolute;visibility:visible;mso-wrap-style:square" from="1322,14615" to="10868,146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" strokeweight=".76pt">
                  <o:lock v:ext="edit" shapetype="f"/>
                </v:line>
                <v:shape id="Freeform 15" o:spid="_x0000_s1039" style="position:absolute;left:8375;top:6201;width:1814;height:1006;visibility:visible;mso-wrap-style:square;v-text-anchor:top" coordsize="1814,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" path="m,503l19,401,71,307r84,-86l207,183r59,-36l330,114,400,85,475,60,554,39,637,22,724,10,814,2,907,r93,2l1090,10r87,12l1260,39r79,21l1414,85r70,29l1548,147r59,36l1659,221r45,42l1773,353r36,98l1814,503r-5,51l1773,652r-69,90l1659,784r-52,38l1548,858r-64,33l1414,920r-75,25l1260,966r-83,17l1090,995r-90,8l907,1005r-93,-2l724,995,637,983,554,966,475,945,400,920,330,891,266,858,207,822,155,784,110,742,41,652,5,554,,503xe" filled="f" strokeweight=".26881mm">
                  <v:path arrowok="t" o:connecttype="custom" o:connectlocs="0,6705;19,6603;71,6509;155,6423;207,6385;266,6349;330,6316;400,6287;475,6262;554,6241;637,6224;724,6212;814,6204;907,6202;1000,6204;1090,6212;1177,6224;1260,6241;1339,6262;1414,6287;1484,6316;1548,6349;1607,6385;1659,6423;1704,6465;1773,6555;1809,6653;1814,6705;1809,6756;1773,6854;1704,6944;1659,6986;1607,7024;1548,7060;1484,7093;1414,7122;1339,7147;1260,7168;1177,7185;1090,7197;1000,7205;907,7207;814,7205;724,7197;637,7185;554,7168;475,7147;400,7122;330,7093;266,7060;207,7024;155,6986;110,6944;41,6854;5,6756;0,6705" o:connectangles="0,0,0,0,0,0,0,0,0,0,0,0,0,0,0,0,0,0,0,0,0,0,0,0,0,0,0,0,0,0,0,0,0,0,0,0,0,0,0,0,0,0,0,0,0,0,0,0,0,0,0,0,0,0,0,0"/>
                </v:shape>
                <v:line id="Line 16" o:spid="_x0000_s1040" style="position:absolute;flip:x;visibility:visible;mso-wrap-style:square" from="8695,6349" to="9919,7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" strokeweight=".26881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1" type="#_x0000_t75" style="position:absolute;left:5272;top:2235;width:1457;height: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">
                  <v:imagedata r:id="rId9" o:title=""/>
                  <o:lock v:ext="edit" aspectratio="f"/>
                </v:shape>
                <v:shape id="Picture 18" o:spid="_x0000_s1042" type="#_x0000_t75" style="position:absolute;left:7704;top:13508;width:2700;height:8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">
                  <v:imagedata r:id="rId10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99F39F4" w14:textId="77777777" w:rsidR="00314384" w:rsidRDefault="00314384">
      <w:pPr>
        <w:divId w:val="1357389933"/>
        <w:rPr>
          <w:sz w:val="16"/>
        </w:rPr>
      </w:pPr>
    </w:p>
    <w:p w14:paraId="3C7EFA77" w14:textId="77777777" w:rsidR="00314384" w:rsidRDefault="00314384">
      <w:pPr>
        <w:tabs>
          <w:tab w:val="left" w:pos="2480"/>
        </w:tabs>
        <w:divId w:val="1357389933"/>
        <w:rPr>
          <w:sz w:val="16"/>
        </w:rPr>
      </w:pPr>
    </w:p>
    <w:p w14:paraId="6E5B833D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47C6BD76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2E5F2CEA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0F355498" w14:textId="55D4F2D2" w:rsidR="00DE7961" w:rsidRPr="004F714C" w:rsidRDefault="00314384" w:rsidP="004F714C">
      <w:pPr>
        <w:tabs>
          <w:tab w:val="left" w:pos="2480"/>
        </w:tabs>
        <w:divId w:val="1357389933"/>
        <w:rPr>
          <w:i/>
          <w:sz w:val="20"/>
        </w:rPr>
      </w:pPr>
      <w:r>
        <w:rPr>
          <w:sz w:val="16"/>
        </w:rPr>
        <w:tab/>
      </w:r>
    </w:p>
    <w:p w14:paraId="13B5BBFD" w14:textId="74B2ECDA" w:rsidR="00314384" w:rsidRDefault="00314384">
      <w:pPr>
        <w:spacing w:before="100" w:line="580" w:lineRule="exact"/>
        <w:ind w:left="1074" w:right="506"/>
        <w:jc w:val="center"/>
        <w:divId w:val="1357389933"/>
        <w:rPr>
          <w:b/>
          <w:sz w:val="52"/>
        </w:rPr>
      </w:pPr>
      <w:r>
        <w:rPr>
          <w:b/>
          <w:sz w:val="52"/>
        </w:rPr>
        <w:t>VIRAJ INTERNATIONAL ACADEMY</w:t>
      </w:r>
    </w:p>
    <w:p w14:paraId="3DF98F29" w14:textId="75AFFA12" w:rsidR="00314384" w:rsidRPr="0062532D" w:rsidRDefault="00314384">
      <w:pPr>
        <w:pStyle w:val="Heading1"/>
        <w:spacing w:line="409" w:lineRule="exact"/>
        <w:ind w:left="1074"/>
        <w:divId w:val="1357389933"/>
        <w:rPr>
          <w:b w:val="0"/>
        </w:rPr>
      </w:pPr>
      <w:r w:rsidRPr="0062532D">
        <w:rPr>
          <w:b w:val="0"/>
        </w:rPr>
        <w:t>HUMANITIES</w:t>
      </w:r>
      <w:r w:rsidR="00AB32F2">
        <w:rPr>
          <w:b w:val="0"/>
        </w:rPr>
        <w:t xml:space="preserve"> AND C.T.V</w:t>
      </w:r>
      <w:r w:rsidRPr="0062532D">
        <w:rPr>
          <w:b w:val="0"/>
        </w:rPr>
        <w:t xml:space="preserve"> DEPARTMENT</w:t>
      </w:r>
    </w:p>
    <w:p w14:paraId="29F5DEDA" w14:textId="65775749" w:rsidR="00314384" w:rsidRDefault="00B813FE" w:rsidP="00B813FE">
      <w:pPr>
        <w:pStyle w:val="Heading2"/>
        <w:ind w:left="1049" w:firstLine="391"/>
        <w:jc w:val="left"/>
        <w:divId w:val="1357389933"/>
        <w:rPr>
          <w:rFonts w:ascii="Arial"/>
        </w:rPr>
      </w:pPr>
      <w:r>
        <w:rPr>
          <w:rFonts w:ascii="Arial"/>
        </w:rPr>
        <w:t xml:space="preserve">                           FORM </w:t>
      </w:r>
      <w:r w:rsidR="00DD205E">
        <w:rPr>
          <w:rFonts w:ascii="Arial"/>
        </w:rPr>
        <w:t>4</w:t>
      </w:r>
      <w:r>
        <w:rPr>
          <w:rFonts w:ascii="Arial"/>
        </w:rPr>
        <w:t xml:space="preserve"> CRE</w:t>
      </w:r>
      <w:r w:rsidR="00DA037E">
        <w:rPr>
          <w:rFonts w:ascii="Arial"/>
        </w:rPr>
        <w:t xml:space="preserve"> TERM </w:t>
      </w:r>
      <w:r w:rsidR="003C080A">
        <w:rPr>
          <w:rFonts w:ascii="Arial"/>
        </w:rPr>
        <w:t>2</w:t>
      </w:r>
    </w:p>
    <w:p w14:paraId="57E9B37E" w14:textId="60C98C72" w:rsidR="003954C9" w:rsidRPr="002673A6" w:rsidRDefault="003954C9" w:rsidP="00B813FE">
      <w:pPr>
        <w:pStyle w:val="Heading2"/>
        <w:ind w:left="1049" w:firstLine="391"/>
        <w:jc w:val="left"/>
        <w:divId w:val="1357389933"/>
        <w:rPr>
          <w:rFonts w:ascii="Arial"/>
        </w:rPr>
      </w:pPr>
      <w:r>
        <w:rPr>
          <w:rFonts w:ascii="Arial"/>
        </w:rPr>
        <w:t xml:space="preserve">                                       31</w:t>
      </w:r>
      <w:r w:rsidR="00B11B7A">
        <w:rPr>
          <w:rFonts w:ascii="Arial"/>
        </w:rPr>
        <w:t>3</w:t>
      </w:r>
      <w:r>
        <w:rPr>
          <w:rFonts w:ascii="Arial"/>
        </w:rPr>
        <w:t>/</w:t>
      </w:r>
      <w:r w:rsidR="00B11B7A">
        <w:rPr>
          <w:rFonts w:ascii="Arial"/>
        </w:rPr>
        <w:t>2</w:t>
      </w:r>
    </w:p>
    <w:p w14:paraId="58732B8F" w14:textId="1632DD09" w:rsidR="00314384" w:rsidRDefault="003C080A">
      <w:pPr>
        <w:spacing w:before="122"/>
        <w:ind w:left="920" w:right="675"/>
        <w:jc w:val="center"/>
        <w:divId w:val="1357389933"/>
        <w:rPr>
          <w:b/>
          <w:sz w:val="27"/>
        </w:rPr>
      </w:pPr>
      <w:r>
        <w:rPr>
          <w:b/>
          <w:sz w:val="27"/>
        </w:rPr>
        <w:t xml:space="preserve">  </w:t>
      </w:r>
      <w:r w:rsidR="00187379">
        <w:rPr>
          <w:b/>
          <w:sz w:val="27"/>
        </w:rPr>
        <w:t xml:space="preserve">KNC </w:t>
      </w:r>
      <w:r w:rsidR="00457C1F">
        <w:rPr>
          <w:b/>
          <w:sz w:val="27"/>
        </w:rPr>
        <w:t>END</w:t>
      </w:r>
      <w:r>
        <w:rPr>
          <w:b/>
          <w:sz w:val="27"/>
        </w:rPr>
        <w:t>-</w:t>
      </w:r>
      <w:r w:rsidR="00DE7961">
        <w:rPr>
          <w:b/>
          <w:sz w:val="27"/>
        </w:rPr>
        <w:t>TERM</w:t>
      </w:r>
      <w:r w:rsidR="00687718">
        <w:rPr>
          <w:b/>
          <w:sz w:val="27"/>
        </w:rPr>
        <w:t xml:space="preserve"> </w:t>
      </w:r>
      <w:r w:rsidR="00EB2365">
        <w:rPr>
          <w:b/>
          <w:sz w:val="27"/>
        </w:rPr>
        <w:t>EXAMINATION</w:t>
      </w:r>
    </w:p>
    <w:p w14:paraId="555AE909" w14:textId="79EC5991" w:rsidR="00314384" w:rsidRDefault="00800382">
      <w:pPr>
        <w:pStyle w:val="Heading3"/>
        <w:spacing w:before="108"/>
        <w:divId w:val="1357389933"/>
      </w:pPr>
      <w:r>
        <w:t xml:space="preserve">ACADEMIC YEAR </w:t>
      </w:r>
      <w:r w:rsidR="00314384">
        <w:t>202</w:t>
      </w:r>
      <w:r w:rsidR="00DE7961">
        <w:t>1</w:t>
      </w:r>
      <w:r w:rsidR="00B813FE">
        <w:t>/202</w:t>
      </w:r>
      <w:r w:rsidR="00DE7961">
        <w:t>2</w:t>
      </w:r>
    </w:p>
    <w:p w14:paraId="1BAAE12D" w14:textId="1F67AD6F" w:rsidR="00314384" w:rsidRDefault="00763C04">
      <w:pPr>
        <w:spacing w:before="124"/>
        <w:ind w:left="1074" w:right="636"/>
        <w:jc w:val="center"/>
        <w:divId w:val="1357389933"/>
        <w:rPr>
          <w:b/>
          <w:sz w:val="24"/>
        </w:rPr>
      </w:pPr>
      <w:r>
        <w:rPr>
          <w:b/>
          <w:sz w:val="24"/>
        </w:rPr>
        <w:t>DURATION:  2</w:t>
      </w:r>
      <w:r w:rsidR="003C080A">
        <w:rPr>
          <w:b/>
          <w:sz w:val="24"/>
        </w:rPr>
        <w:t xml:space="preserve"> </w:t>
      </w:r>
      <w:r w:rsidR="00042C2C">
        <w:rPr>
          <w:b/>
          <w:sz w:val="24"/>
        </w:rPr>
        <w:t>H</w:t>
      </w:r>
      <w:r w:rsidR="000E3188">
        <w:rPr>
          <w:b/>
          <w:sz w:val="24"/>
        </w:rPr>
        <w:t>OU</w:t>
      </w:r>
      <w:r w:rsidR="00B813FE">
        <w:rPr>
          <w:b/>
          <w:sz w:val="24"/>
        </w:rPr>
        <w:t>RS</w:t>
      </w:r>
      <w:r w:rsidR="000E5DB0">
        <w:rPr>
          <w:b/>
          <w:sz w:val="24"/>
        </w:rPr>
        <w:t xml:space="preserve"> 30MIN</w:t>
      </w:r>
      <w:r w:rsidR="003C080A">
        <w:rPr>
          <w:b/>
          <w:sz w:val="24"/>
        </w:rPr>
        <w:t>UTE</w:t>
      </w:r>
      <w:r w:rsidR="000E5DB0">
        <w:rPr>
          <w:b/>
          <w:sz w:val="24"/>
        </w:rPr>
        <w:t>S</w:t>
      </w:r>
    </w:p>
    <w:p w14:paraId="058D4C33" w14:textId="77777777" w:rsidR="00314384" w:rsidRDefault="00314384">
      <w:pPr>
        <w:pStyle w:val="BodyText"/>
        <w:spacing w:before="5"/>
        <w:divId w:val="1357389933"/>
        <w:rPr>
          <w:b/>
          <w:sz w:val="24"/>
        </w:rPr>
      </w:pPr>
    </w:p>
    <w:p w14:paraId="18B0F3A2" w14:textId="77777777" w:rsidR="00314384" w:rsidRDefault="00314384">
      <w:pPr>
        <w:widowControl/>
        <w:autoSpaceDE/>
        <w:autoSpaceDN/>
        <w:divId w:val="1357389933"/>
        <w:rPr>
          <w:sz w:val="24"/>
        </w:rPr>
        <w:sectPr w:rsidR="00314384" w:rsidSect="000E5DB0">
          <w:headerReference w:type="even" r:id="rId11"/>
          <w:headerReference w:type="default" r:id="rId12"/>
          <w:pgSz w:w="11900" w:h="16840"/>
          <w:pgMar w:top="1600" w:right="1340" w:bottom="280" w:left="1360" w:header="720" w:footer="720" w:gutter="0"/>
          <w:cols w:space="720"/>
          <w:titlePg/>
        </w:sectPr>
      </w:pPr>
    </w:p>
    <w:p w14:paraId="577F3CAE" w14:textId="77777777" w:rsidR="00314384" w:rsidRDefault="00314384">
      <w:pPr>
        <w:spacing w:before="103"/>
        <w:ind w:left="340"/>
        <w:divId w:val="1357389933"/>
        <w:rPr>
          <w:b/>
          <w:i/>
          <w:sz w:val="18"/>
        </w:rPr>
      </w:pPr>
      <w:r>
        <w:rPr>
          <w:b/>
          <w:i/>
          <w:spacing w:val="-4"/>
          <w:sz w:val="18"/>
        </w:rPr>
        <w:t xml:space="preserve">Additional </w:t>
      </w:r>
      <w:r>
        <w:rPr>
          <w:b/>
          <w:i/>
          <w:spacing w:val="-3"/>
          <w:sz w:val="18"/>
        </w:rPr>
        <w:t>Materials:</w:t>
      </w:r>
    </w:p>
    <w:p w14:paraId="4747CD35" w14:textId="77777777" w:rsidR="00314384" w:rsidRDefault="00314384">
      <w:pPr>
        <w:spacing w:before="118"/>
        <w:ind w:left="78"/>
        <w:divId w:val="1357389933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sz w:val="15"/>
        </w:rPr>
        <w:t>NONE.</w:t>
      </w:r>
    </w:p>
    <w:p w14:paraId="2898369C" w14:textId="77777777" w:rsidR="00314384" w:rsidRDefault="00314384">
      <w:pPr>
        <w:widowControl/>
        <w:autoSpaceDE/>
        <w:autoSpaceDN/>
        <w:divId w:val="1357389933"/>
        <w:rPr>
          <w:rFonts w:ascii="Arial"/>
          <w:sz w:val="15"/>
        </w:rPr>
        <w:sectPr w:rsidR="00314384">
          <w:type w:val="continuous"/>
          <w:pgSz w:w="11900" w:h="16840"/>
          <w:pgMar w:top="1580" w:right="1340" w:bottom="280" w:left="1360" w:header="720" w:footer="720" w:gutter="0"/>
          <w:cols w:num="2" w:space="720" w:equalWidth="0">
            <w:col w:w="1911" w:space="40"/>
            <w:col w:w="7249"/>
          </w:cols>
        </w:sectPr>
      </w:pPr>
    </w:p>
    <w:p w14:paraId="7273B5AB" w14:textId="77777777" w:rsidR="00314384" w:rsidRDefault="00314384">
      <w:pPr>
        <w:pStyle w:val="BodyText"/>
        <w:spacing w:before="2"/>
        <w:divId w:val="1357389933"/>
        <w:rPr>
          <w:rFonts w:ascii="Arial"/>
          <w:i/>
          <w:sz w:val="21"/>
        </w:rPr>
      </w:pPr>
    </w:p>
    <w:p w14:paraId="5C0D4766" w14:textId="77777777" w:rsidR="00314384" w:rsidRDefault="00314384">
      <w:pPr>
        <w:pStyle w:val="Heading5"/>
        <w:ind w:left="312"/>
        <w:divId w:val="1357389933"/>
      </w:pPr>
      <w:r>
        <w:t>READ AND FOLLOW THESE INSTRUCTIONS:</w:t>
      </w:r>
    </w:p>
    <w:p w14:paraId="0478EBA6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0"/>
        <w:divId w:val="1357389933"/>
        <w:rPr>
          <w:sz w:val="18"/>
        </w:rPr>
      </w:pPr>
      <w:r>
        <w:rPr>
          <w:sz w:val="18"/>
        </w:rPr>
        <w:t xml:space="preserve">Write </w:t>
      </w:r>
      <w:r>
        <w:rPr>
          <w:spacing w:val="-5"/>
          <w:sz w:val="18"/>
        </w:rPr>
        <w:t xml:space="preserve">your </w:t>
      </w:r>
      <w:r>
        <w:rPr>
          <w:sz w:val="18"/>
        </w:rPr>
        <w:t xml:space="preserve">name, </w:t>
      </w:r>
      <w:r>
        <w:rPr>
          <w:spacing w:val="2"/>
          <w:sz w:val="18"/>
        </w:rPr>
        <w:t xml:space="preserve">class, </w:t>
      </w:r>
      <w:r>
        <w:rPr>
          <w:sz w:val="18"/>
        </w:rPr>
        <w:t xml:space="preserve">subject </w:t>
      </w:r>
      <w:r>
        <w:rPr>
          <w:spacing w:val="-3"/>
          <w:sz w:val="18"/>
        </w:rPr>
        <w:t xml:space="preserve">tutor’s </w:t>
      </w:r>
      <w:r>
        <w:rPr>
          <w:sz w:val="18"/>
        </w:rPr>
        <w:t xml:space="preserve">name and date in the spaces </w:t>
      </w:r>
      <w:r>
        <w:rPr>
          <w:spacing w:val="-3"/>
          <w:sz w:val="18"/>
        </w:rPr>
        <w:t>provided</w:t>
      </w:r>
      <w:r>
        <w:rPr>
          <w:sz w:val="18"/>
        </w:rPr>
        <w:t xml:space="preserve"> below.</w:t>
      </w:r>
    </w:p>
    <w:p w14:paraId="2DF4FFBF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1"/>
        <w:divId w:val="1357389933"/>
        <w:rPr>
          <w:sz w:val="18"/>
        </w:rPr>
      </w:pPr>
      <w:r>
        <w:rPr>
          <w:sz w:val="18"/>
        </w:rPr>
        <w:t xml:space="preserve">Write in </w:t>
      </w:r>
      <w:r>
        <w:rPr>
          <w:b/>
          <w:sz w:val="18"/>
        </w:rPr>
        <w:t xml:space="preserve">black </w:t>
      </w:r>
      <w:r>
        <w:rPr>
          <w:spacing w:val="-3"/>
          <w:sz w:val="18"/>
        </w:rPr>
        <w:t xml:space="preserve">or </w:t>
      </w:r>
      <w:r>
        <w:rPr>
          <w:b/>
          <w:spacing w:val="-3"/>
          <w:sz w:val="18"/>
        </w:rPr>
        <w:t xml:space="preserve">dark </w:t>
      </w:r>
      <w:r>
        <w:rPr>
          <w:b/>
          <w:spacing w:val="-4"/>
          <w:sz w:val="18"/>
        </w:rPr>
        <w:t xml:space="preserve">blue </w:t>
      </w:r>
      <w:r>
        <w:rPr>
          <w:spacing w:val="-3"/>
          <w:sz w:val="18"/>
        </w:rPr>
        <w:t xml:space="preserve">ink. </w:t>
      </w:r>
      <w:r>
        <w:rPr>
          <w:sz w:val="18"/>
        </w:rPr>
        <w:t xml:space="preserve">You </w:t>
      </w:r>
      <w:r>
        <w:rPr>
          <w:spacing w:val="3"/>
          <w:sz w:val="18"/>
        </w:rPr>
        <w:t xml:space="preserve">may </w:t>
      </w:r>
      <w:r>
        <w:rPr>
          <w:sz w:val="18"/>
        </w:rPr>
        <w:t>use a soft pencil for any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diagrams, graphs </w:t>
      </w:r>
      <w:r>
        <w:rPr>
          <w:spacing w:val="-3"/>
          <w:sz w:val="18"/>
        </w:rPr>
        <w:t xml:space="preserve">or </w:t>
      </w:r>
      <w:r>
        <w:rPr>
          <w:sz w:val="18"/>
        </w:rPr>
        <w:t>rough work.</w:t>
      </w:r>
    </w:p>
    <w:p w14:paraId="2B03FDF5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0"/>
        <w:divId w:val="1357389933"/>
        <w:rPr>
          <w:sz w:val="18"/>
        </w:rPr>
      </w:pPr>
      <w:r>
        <w:rPr>
          <w:spacing w:val="-3"/>
          <w:sz w:val="18"/>
        </w:rPr>
        <w:t xml:space="preserve">Do </w:t>
      </w:r>
      <w:r>
        <w:rPr>
          <w:spacing w:val="-4"/>
          <w:sz w:val="18"/>
        </w:rPr>
        <w:t xml:space="preserve">not </w:t>
      </w:r>
      <w:r>
        <w:rPr>
          <w:sz w:val="18"/>
        </w:rPr>
        <w:t xml:space="preserve">use staples, paper clips, highlighters, and glue </w:t>
      </w:r>
      <w:r>
        <w:rPr>
          <w:spacing w:val="-3"/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correction fluid.</w:t>
      </w:r>
    </w:p>
    <w:p w14:paraId="533262FD" w14:textId="26F14017" w:rsidR="00314384" w:rsidRPr="00D14109" w:rsidRDefault="00314384" w:rsidP="00D14109">
      <w:pPr>
        <w:pStyle w:val="ListParagraph"/>
        <w:numPr>
          <w:ilvl w:val="0"/>
          <w:numId w:val="1"/>
        </w:numPr>
        <w:tabs>
          <w:tab w:val="left" w:pos="495"/>
        </w:tabs>
        <w:spacing w:before="145"/>
        <w:divId w:val="1357389933"/>
        <w:rPr>
          <w:sz w:val="18"/>
        </w:rPr>
      </w:pPr>
      <w:r>
        <w:rPr>
          <w:sz w:val="18"/>
        </w:rPr>
        <w:t xml:space="preserve">Answer </w:t>
      </w:r>
      <w:r w:rsidR="007214A5">
        <w:rPr>
          <w:sz w:val="18"/>
        </w:rPr>
        <w:t>ANY</w:t>
      </w:r>
      <w:r w:rsidR="00687718">
        <w:rPr>
          <w:sz w:val="18"/>
        </w:rPr>
        <w:t xml:space="preserve"> </w:t>
      </w:r>
      <w:r w:rsidR="00B813FE">
        <w:rPr>
          <w:sz w:val="18"/>
        </w:rPr>
        <w:t>5</w:t>
      </w:r>
      <w:r>
        <w:rPr>
          <w:spacing w:val="11"/>
          <w:sz w:val="18"/>
        </w:rPr>
        <w:t xml:space="preserve"> </w:t>
      </w:r>
      <w:r>
        <w:rPr>
          <w:sz w:val="18"/>
        </w:rPr>
        <w:t>questions.</w:t>
      </w:r>
      <w:r w:rsidR="00B813FE">
        <w:rPr>
          <w:sz w:val="18"/>
        </w:rPr>
        <w:t xml:space="preserve"> Each question carries 20 marks.</w:t>
      </w:r>
    </w:p>
    <w:p w14:paraId="4F0C6C96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03"/>
        <w:divId w:val="1357389933"/>
        <w:rPr>
          <w:sz w:val="18"/>
        </w:rPr>
      </w:pPr>
      <w:r>
        <w:rPr>
          <w:sz w:val="18"/>
        </w:rPr>
        <w:t xml:space="preserve">The number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marks is given in brackets </w:t>
      </w:r>
      <w:r>
        <w:rPr>
          <w:b/>
          <w:sz w:val="18"/>
        </w:rPr>
        <w:t xml:space="preserve">[ ] </w:t>
      </w:r>
      <w:r>
        <w:rPr>
          <w:sz w:val="18"/>
        </w:rPr>
        <w:t xml:space="preserve">at the end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each question </w:t>
      </w:r>
      <w:r>
        <w:rPr>
          <w:spacing w:val="-3"/>
          <w:sz w:val="18"/>
        </w:rPr>
        <w:t xml:space="preserve">or </w:t>
      </w:r>
      <w:r>
        <w:rPr>
          <w:sz w:val="18"/>
        </w:rPr>
        <w:t>part</w:t>
      </w:r>
      <w:r>
        <w:rPr>
          <w:spacing w:val="19"/>
          <w:sz w:val="18"/>
        </w:rPr>
        <w:t xml:space="preserve"> </w:t>
      </w:r>
      <w:r>
        <w:rPr>
          <w:sz w:val="18"/>
        </w:rPr>
        <w:t>question.</w:t>
      </w:r>
    </w:p>
    <w:p w14:paraId="2AAE86D1" w14:textId="661E55B0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  <w:tab w:val="left" w:pos="2394"/>
          <w:tab w:val="left" w:pos="6635"/>
        </w:tabs>
        <w:spacing w:before="160"/>
        <w:divId w:val="1357389933"/>
        <w:rPr>
          <w:b/>
          <w:sz w:val="18"/>
        </w:rPr>
      </w:pPr>
      <w:r>
        <w:rPr>
          <w:sz w:val="18"/>
        </w:rPr>
        <w:t>This paper</w:t>
      </w:r>
      <w:r>
        <w:rPr>
          <w:spacing w:val="15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 w:rsidR="003954C9">
        <w:rPr>
          <w:b/>
          <w:sz w:val="18"/>
        </w:rPr>
        <w:t>10</w:t>
      </w:r>
      <w:r w:rsidR="00DA037E">
        <w:rPr>
          <w:b/>
          <w:sz w:val="18"/>
        </w:rPr>
        <w:t xml:space="preserve"> printed</w:t>
      </w:r>
      <w:r w:rsidR="00D14109">
        <w:rPr>
          <w:sz w:val="18"/>
        </w:rPr>
        <w:t xml:space="preserve"> page</w:t>
      </w:r>
      <w:r w:rsidR="00C85DE6">
        <w:rPr>
          <w:sz w:val="18"/>
        </w:rPr>
        <w:t>s</w:t>
      </w:r>
      <w:r w:rsidR="00D14109">
        <w:rPr>
          <w:sz w:val="18"/>
        </w:rPr>
        <w:t xml:space="preserve"> </w:t>
      </w:r>
      <w:r>
        <w:rPr>
          <w:sz w:val="18"/>
        </w:rPr>
        <w:t xml:space="preserve">and the total number </w:t>
      </w:r>
      <w:r>
        <w:rPr>
          <w:spacing w:val="-3"/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marks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is </w:t>
      </w:r>
      <w:r w:rsidR="00E70607">
        <w:rPr>
          <w:b/>
          <w:sz w:val="18"/>
        </w:rPr>
        <w:t>100.</w:t>
      </w:r>
    </w:p>
    <w:p w14:paraId="0476CEFB" w14:textId="77777777" w:rsidR="00314384" w:rsidRDefault="00314384">
      <w:pPr>
        <w:tabs>
          <w:tab w:val="left" w:pos="9082"/>
        </w:tabs>
        <w:spacing w:before="102"/>
        <w:ind w:left="220"/>
        <w:divId w:val="1357389933"/>
        <w:rPr>
          <w:rFonts w:ascii="Times New Roman"/>
          <w:sz w:val="21"/>
        </w:rPr>
      </w:pPr>
      <w:r>
        <w:rPr>
          <w:b/>
          <w:spacing w:val="-3"/>
          <w:sz w:val="21"/>
        </w:rPr>
        <w:t xml:space="preserve">NAME:   </w:t>
      </w:r>
      <w:r>
        <w:rPr>
          <w:b/>
          <w:spacing w:val="9"/>
          <w:sz w:val="21"/>
        </w:rPr>
        <w:t xml:space="preserve"> </w:t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CEF187F" w14:textId="77777777" w:rsidR="00314384" w:rsidRDefault="00314384">
      <w:pPr>
        <w:pStyle w:val="BodyText"/>
        <w:divId w:val="1357389933"/>
        <w:rPr>
          <w:rFonts w:ascii="Times New Roman"/>
          <w:sz w:val="24"/>
        </w:rPr>
      </w:pPr>
    </w:p>
    <w:p w14:paraId="5B8BAB82" w14:textId="77777777" w:rsidR="00314384" w:rsidRDefault="00314384">
      <w:pPr>
        <w:tabs>
          <w:tab w:val="left" w:pos="1026"/>
          <w:tab w:val="left" w:pos="9082"/>
        </w:tabs>
        <w:ind w:left="220"/>
        <w:divId w:val="1357389933"/>
        <w:rPr>
          <w:rFonts w:ascii="Times New Roman"/>
          <w:sz w:val="21"/>
        </w:rPr>
      </w:pPr>
      <w:r>
        <w:rPr>
          <w:b/>
          <w:sz w:val="21"/>
        </w:rPr>
        <w:t>CLASS: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83F7F3C" w14:textId="77777777" w:rsidR="00314384" w:rsidRDefault="00314384">
      <w:pPr>
        <w:pStyle w:val="BodyText"/>
        <w:divId w:val="1357389933"/>
        <w:rPr>
          <w:rFonts w:ascii="Times New Roman"/>
          <w:sz w:val="15"/>
        </w:rPr>
      </w:pPr>
    </w:p>
    <w:p w14:paraId="5700CE94" w14:textId="77777777" w:rsidR="00314384" w:rsidRDefault="00314384">
      <w:pPr>
        <w:pStyle w:val="Heading4"/>
        <w:tabs>
          <w:tab w:val="left" w:pos="1983"/>
          <w:tab w:val="left" w:pos="9082"/>
        </w:tabs>
        <w:ind w:left="220"/>
        <w:divId w:val="1357389933"/>
        <w:rPr>
          <w:rFonts w:ascii="Times New Roman"/>
          <w:b w:val="0"/>
        </w:rPr>
      </w:pPr>
      <w:r>
        <w:t>SUBJECT</w:t>
      </w:r>
      <w:r>
        <w:rPr>
          <w:spacing w:val="13"/>
        </w:rPr>
        <w:t xml:space="preserve"> </w:t>
      </w:r>
      <w:r>
        <w:t>TUTOR:</w:t>
      </w:r>
      <w:r>
        <w:tab/>
      </w:r>
      <w:r>
        <w:rPr>
          <w:rFonts w:ascii="Times New Roman"/>
          <w:b w:val="0"/>
          <w:w w:val="101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501DCEE" w14:textId="77777777" w:rsidR="00314384" w:rsidRDefault="00314384">
      <w:pPr>
        <w:pStyle w:val="BodyText"/>
        <w:spacing w:before="1"/>
        <w:divId w:val="1357389933"/>
        <w:rPr>
          <w:rFonts w:ascii="Times New Roman"/>
          <w:sz w:val="15"/>
        </w:rPr>
      </w:pPr>
    </w:p>
    <w:p w14:paraId="43857625" w14:textId="77777777" w:rsidR="00314384" w:rsidRDefault="00314384">
      <w:pPr>
        <w:tabs>
          <w:tab w:val="left" w:pos="1026"/>
          <w:tab w:val="left" w:pos="9082"/>
        </w:tabs>
        <w:spacing w:before="103"/>
        <w:ind w:left="220"/>
        <w:divId w:val="1357389933"/>
        <w:rPr>
          <w:rFonts w:ascii="Times New Roman"/>
          <w:sz w:val="21"/>
        </w:rPr>
      </w:pPr>
      <w:r>
        <w:rPr>
          <w:b/>
          <w:sz w:val="21"/>
        </w:rPr>
        <w:t>DATE: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7212418E" w14:textId="77777777" w:rsidR="00314384" w:rsidRDefault="00314384">
      <w:pPr>
        <w:pStyle w:val="BodyText"/>
        <w:divId w:val="1357389933"/>
        <w:rPr>
          <w:rFonts w:ascii="Times New Roman"/>
          <w:sz w:val="20"/>
        </w:rPr>
      </w:pPr>
    </w:p>
    <w:p w14:paraId="4169D5CE" w14:textId="77777777" w:rsidR="00314384" w:rsidRDefault="00314384">
      <w:pPr>
        <w:pStyle w:val="BodyText"/>
        <w:divId w:val="1357389933"/>
        <w:rPr>
          <w:rFonts w:ascii="Times New Roman"/>
          <w:sz w:val="20"/>
        </w:rPr>
      </w:pPr>
    </w:p>
    <w:p w14:paraId="1396F353" w14:textId="77777777" w:rsidR="00B813FE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                                                  </w:t>
      </w:r>
    </w:p>
    <w:p w14:paraId="515B5204" w14:textId="77777777" w:rsidR="00B813FE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</w:p>
    <w:p w14:paraId="515B613C" w14:textId="77777777" w:rsidR="00625467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</w:t>
      </w:r>
      <w:r w:rsidR="00DE7961">
        <w:rPr>
          <w:i/>
          <w:w w:val="105"/>
          <w:sz w:val="16"/>
        </w:rPr>
        <w:t xml:space="preserve">   </w:t>
      </w:r>
      <w:r w:rsidR="004C5947">
        <w:rPr>
          <w:i/>
          <w:w w:val="105"/>
          <w:sz w:val="16"/>
        </w:rPr>
        <w:t xml:space="preserve"> </w:t>
      </w:r>
    </w:p>
    <w:p w14:paraId="66CA9DD7" w14:textId="77777777" w:rsidR="00625467" w:rsidRDefault="00625467" w:rsidP="00B813FE">
      <w:pPr>
        <w:spacing w:before="107"/>
        <w:ind w:right="675"/>
        <w:divId w:val="1357389933"/>
        <w:rPr>
          <w:i/>
          <w:w w:val="105"/>
          <w:sz w:val="16"/>
        </w:rPr>
      </w:pPr>
    </w:p>
    <w:p w14:paraId="5D987736" w14:textId="1DAC32B2" w:rsidR="00314384" w:rsidRDefault="00625467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</w:t>
      </w:r>
      <w:r w:rsidR="00B813FE">
        <w:rPr>
          <w:i/>
          <w:w w:val="105"/>
          <w:sz w:val="16"/>
        </w:rPr>
        <w:t xml:space="preserve"> </w:t>
      </w:r>
      <w:r w:rsidR="00314384">
        <w:rPr>
          <w:i/>
          <w:w w:val="105"/>
          <w:sz w:val="16"/>
        </w:rPr>
        <w:t>READ, LEAD, SUCCEED</w:t>
      </w:r>
    </w:p>
    <w:p w14:paraId="3D2244E2" w14:textId="77777777" w:rsidR="00314384" w:rsidRDefault="00314384">
      <w:pPr>
        <w:divId w:val="1357389933"/>
        <w:rPr>
          <w:sz w:val="16"/>
        </w:rPr>
      </w:pPr>
    </w:p>
    <w:p w14:paraId="66B96C03" w14:textId="77777777" w:rsidR="00314384" w:rsidRDefault="00314384">
      <w:pPr>
        <w:divId w:val="1357389933"/>
        <w:rPr>
          <w:sz w:val="16"/>
        </w:rPr>
      </w:pPr>
    </w:p>
    <w:p w14:paraId="7271AE17" w14:textId="77777777" w:rsidR="00314384" w:rsidRDefault="00314384">
      <w:pPr>
        <w:divId w:val="1357389933"/>
        <w:rPr>
          <w:sz w:val="16"/>
        </w:rPr>
      </w:pPr>
    </w:p>
    <w:p w14:paraId="0E30A3FE" w14:textId="77777777" w:rsidR="00314384" w:rsidRDefault="00314384">
      <w:pPr>
        <w:divId w:val="1357389933"/>
        <w:rPr>
          <w:sz w:val="16"/>
        </w:rPr>
      </w:pPr>
    </w:p>
    <w:p w14:paraId="7B0FEFA8" w14:textId="77777777" w:rsidR="00314384" w:rsidRDefault="00314384">
      <w:pPr>
        <w:divId w:val="1357389933"/>
        <w:rPr>
          <w:sz w:val="16"/>
        </w:rPr>
      </w:pPr>
    </w:p>
    <w:p w14:paraId="2D69FC90" w14:textId="77777777" w:rsidR="00314384" w:rsidRDefault="00314384">
      <w:pPr>
        <w:divId w:val="1357389933"/>
        <w:rPr>
          <w:sz w:val="16"/>
        </w:rPr>
      </w:pPr>
    </w:p>
    <w:p w14:paraId="560AF5F4" w14:textId="77777777" w:rsidR="00314384" w:rsidRDefault="00314384">
      <w:pPr>
        <w:divId w:val="1357389933"/>
        <w:rPr>
          <w:sz w:val="16"/>
        </w:rPr>
      </w:pPr>
    </w:p>
    <w:p w14:paraId="7D8A8314" w14:textId="77777777" w:rsidR="00314384" w:rsidRDefault="00314384">
      <w:pPr>
        <w:divId w:val="1357389933"/>
        <w:rPr>
          <w:sz w:val="16"/>
        </w:rPr>
      </w:pPr>
    </w:p>
    <w:p w14:paraId="45D3969E" w14:textId="77777777" w:rsidR="00314384" w:rsidRDefault="00314384">
      <w:pPr>
        <w:divId w:val="1357389933"/>
        <w:rPr>
          <w:sz w:val="16"/>
        </w:rPr>
      </w:pPr>
    </w:p>
    <w:p w14:paraId="61460B15" w14:textId="77777777" w:rsidR="00314384" w:rsidRDefault="00314384">
      <w:pPr>
        <w:divId w:val="1357389933"/>
        <w:rPr>
          <w:sz w:val="16"/>
        </w:rPr>
      </w:pPr>
    </w:p>
    <w:p w14:paraId="5723FCBE" w14:textId="77777777" w:rsidR="00314384" w:rsidRDefault="00314384">
      <w:pPr>
        <w:divId w:val="1357389933"/>
        <w:rPr>
          <w:sz w:val="16"/>
        </w:rPr>
      </w:pPr>
    </w:p>
    <w:p w14:paraId="1AA3F63E" w14:textId="77777777" w:rsidR="00EB2365" w:rsidRDefault="00EB2365">
      <w:pPr>
        <w:divId w:val="1357389933"/>
        <w:rPr>
          <w:sz w:val="16"/>
        </w:rPr>
      </w:pPr>
    </w:p>
    <w:p w14:paraId="1F2A6D9C" w14:textId="77777777" w:rsidR="00EB2365" w:rsidRDefault="00EB2365">
      <w:pPr>
        <w:divId w:val="1357389933"/>
        <w:rPr>
          <w:sz w:val="16"/>
        </w:rPr>
      </w:pPr>
    </w:p>
    <w:p w14:paraId="51056BE3" w14:textId="3E9F52DB" w:rsidR="004C101E" w:rsidRDefault="004C101E" w:rsidP="00F71B16">
      <w:pPr>
        <w:tabs>
          <w:tab w:val="left" w:pos="521"/>
        </w:tabs>
        <w:spacing w:line="360" w:lineRule="auto"/>
        <w:divId w:val="1357389933"/>
        <w:rPr>
          <w:sz w:val="16"/>
        </w:rPr>
      </w:pPr>
    </w:p>
    <w:p w14:paraId="64A07C3C" w14:textId="0ADDF097" w:rsidR="000E5DB0" w:rsidRPr="000E5DB0" w:rsidRDefault="000E5DB0" w:rsidP="00D64205">
      <w:pPr>
        <w:pStyle w:val="ListParagraph"/>
        <w:tabs>
          <w:tab w:val="left" w:pos="521"/>
        </w:tabs>
        <w:spacing w:line="360" w:lineRule="auto"/>
        <w:ind w:left="720" w:firstLine="0"/>
        <w:jc w:val="center"/>
        <w:divId w:val="13573899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ANSWER A</w:t>
      </w:r>
      <w:r w:rsidR="00D64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 FIVE QUESTIONS.</w:t>
      </w:r>
    </w:p>
    <w:p w14:paraId="75AF75D5" w14:textId="1C8E2F16" w:rsidR="008D7088" w:rsidRPr="008D7088" w:rsidRDefault="008D7088" w:rsidP="008D7088">
      <w:pPr>
        <w:pStyle w:val="NormalWeb"/>
        <w:numPr>
          <w:ilvl w:val="0"/>
          <w:numId w:val="33"/>
        </w:numPr>
        <w:spacing w:line="360" w:lineRule="auto"/>
        <w:contextualSpacing/>
        <w:divId w:val="1357389933"/>
      </w:pPr>
      <w:r w:rsidRPr="008D7088">
        <w:t>a) Outline Jeremiah’s Prophecy concerning the messiah. (Jeremiah 23: 5-6)</w:t>
      </w:r>
      <w:r>
        <w:rPr>
          <w:lang w:val="en-US"/>
        </w:rPr>
        <w:t xml:space="preserve">         (7 marks)</w:t>
      </w:r>
      <w:r w:rsidRPr="008D7088">
        <w:br/>
        <w:t xml:space="preserve">b) State the activities that took place during the dedication of Jesus in the temple </w:t>
      </w:r>
    </w:p>
    <w:p w14:paraId="67486490" w14:textId="12B71A50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>
        <w:rPr>
          <w:lang w:val="en-US"/>
        </w:rPr>
        <w:t xml:space="preserve">          </w:t>
      </w:r>
      <w:r w:rsidRPr="008D7088">
        <w:t>(Luke. 2:21-40)</w:t>
      </w:r>
      <w:r>
        <w:rPr>
          <w:lang w:val="en-US"/>
        </w:rPr>
        <w:t xml:space="preserve">                         </w:t>
      </w:r>
      <w:r w:rsidR="00C10974">
        <w:rPr>
          <w:lang w:val="en-US"/>
        </w:rPr>
        <w:t xml:space="preserve">                                                                           (7 marks)</w:t>
      </w:r>
      <w:r w:rsidRPr="008D7088">
        <w:br/>
      </w:r>
      <w:r>
        <w:rPr>
          <w:lang w:val="en-US"/>
        </w:rPr>
        <w:t xml:space="preserve">      </w:t>
      </w:r>
      <w:r w:rsidRPr="008D7088">
        <w:t xml:space="preserve">c) Give six lessons Christians learn from the incident when Jesus was dedicated </w:t>
      </w:r>
      <w:r w:rsidR="00C10974">
        <w:rPr>
          <w:lang w:val="en-US"/>
        </w:rPr>
        <w:t xml:space="preserve"> (6 marks)</w:t>
      </w:r>
    </w:p>
    <w:p w14:paraId="2EAE0B8A" w14:textId="12BBD6A1" w:rsidR="008D7088" w:rsidRPr="008D7088" w:rsidRDefault="008D7088" w:rsidP="008D7088">
      <w:pPr>
        <w:pStyle w:val="NormalWeb"/>
        <w:numPr>
          <w:ilvl w:val="0"/>
          <w:numId w:val="33"/>
        </w:numPr>
        <w:spacing w:line="360" w:lineRule="auto"/>
        <w:contextualSpacing/>
        <w:divId w:val="1357389933"/>
      </w:pPr>
      <w:r w:rsidRPr="008D7088">
        <w:t>a) Describe the healing of a man with an evil Spirit (Luke 4:31-37)</w:t>
      </w:r>
      <w:r w:rsidR="00C10974">
        <w:rPr>
          <w:lang w:val="en-US"/>
        </w:rPr>
        <w:t xml:space="preserve">                      (7 marks)</w:t>
      </w:r>
      <w:r w:rsidRPr="008D7088">
        <w:br/>
        <w:t xml:space="preserve">b) State six instructions given to the 12 disciples during commissioning </w:t>
      </w:r>
      <w:r w:rsidR="00C10974">
        <w:rPr>
          <w:lang w:val="en-US"/>
        </w:rPr>
        <w:t xml:space="preserve">              (6 marks)</w:t>
      </w:r>
    </w:p>
    <w:p w14:paraId="5F46CFA3" w14:textId="76480D2C" w:rsidR="008D7088" w:rsidRPr="00C10974" w:rsidRDefault="00C10974" w:rsidP="00C10974">
      <w:pPr>
        <w:pStyle w:val="NormalWeb"/>
        <w:spacing w:line="360" w:lineRule="auto"/>
        <w:contextualSpacing/>
        <w:divId w:val="1357389933"/>
        <w:rPr>
          <w:lang w:val="en-US"/>
        </w:rPr>
      </w:pPr>
      <w:r>
        <w:rPr>
          <w:lang w:val="en-US"/>
        </w:rPr>
        <w:t xml:space="preserve">      </w:t>
      </w:r>
      <w:r w:rsidR="008D7088" w:rsidRPr="008D7088">
        <w:t xml:space="preserve">c) Identify seven ways in which the Church in Kenya is helping the sick </w:t>
      </w:r>
      <w:r>
        <w:rPr>
          <w:lang w:val="en-US"/>
        </w:rPr>
        <w:t xml:space="preserve">             (7 marks)</w:t>
      </w:r>
    </w:p>
    <w:p w14:paraId="106F038E" w14:textId="77777777" w:rsidR="008D7088" w:rsidRPr="008D7088" w:rsidRDefault="008D7088" w:rsidP="008D7088">
      <w:pPr>
        <w:pStyle w:val="NormalWeb"/>
        <w:spacing w:line="360" w:lineRule="auto"/>
        <w:contextualSpacing/>
        <w:divId w:val="1357389933"/>
      </w:pPr>
      <w:r w:rsidRPr="008D7088">
        <w:t xml:space="preserve">3. a) State seven areas of conflict between Jesus and Jewish religious leaders in Jerusalem </w:t>
      </w:r>
    </w:p>
    <w:p w14:paraId="3A988C90" w14:textId="4A298B72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rPr>
          <w:lang w:val="en-US"/>
        </w:rPr>
        <w:t xml:space="preserve">        </w:t>
      </w:r>
      <w:r w:rsidRPr="008D7088">
        <w:t xml:space="preserve">(Luke 20:1-47, 21:1-4) </w:t>
      </w:r>
      <w:r w:rsidR="00C10974">
        <w:rPr>
          <w:lang w:val="en-US"/>
        </w:rPr>
        <w:t xml:space="preserve">                                                                                          (7 marks)</w:t>
      </w:r>
    </w:p>
    <w:p w14:paraId="2D45EE4A" w14:textId="7880BFFE" w:rsidR="008D7088" w:rsidRPr="008D7088" w:rsidRDefault="008D7088" w:rsidP="008D7088">
      <w:pPr>
        <w:pStyle w:val="NormalWeb"/>
        <w:spacing w:line="360" w:lineRule="auto"/>
        <w:contextualSpacing/>
        <w:divId w:val="1357389933"/>
      </w:pPr>
      <w:r w:rsidRPr="008D7088">
        <w:rPr>
          <w:lang w:val="en-US"/>
        </w:rPr>
        <w:t xml:space="preserve">   </w:t>
      </w:r>
      <w:r w:rsidRPr="008D7088">
        <w:t xml:space="preserve">b) Describe the incident when Jesus revealed himself to the two disciples on the way to </w:t>
      </w:r>
    </w:p>
    <w:p w14:paraId="1A2DB9C4" w14:textId="7AB40108" w:rsidR="008D7088" w:rsidRPr="008D7088" w:rsidRDefault="008D7088" w:rsidP="008D7088">
      <w:pPr>
        <w:pStyle w:val="NormalWeb"/>
        <w:spacing w:line="360" w:lineRule="auto"/>
        <w:contextualSpacing/>
        <w:divId w:val="1357389933"/>
      </w:pPr>
      <w:r w:rsidRPr="008D7088">
        <w:rPr>
          <w:lang w:val="en-US"/>
        </w:rPr>
        <w:t xml:space="preserve">       </w:t>
      </w:r>
      <w:r w:rsidRPr="008D7088">
        <w:t xml:space="preserve">Emmaus </w:t>
      </w:r>
      <w:r w:rsidR="00C10974">
        <w:rPr>
          <w:lang w:val="en-US"/>
        </w:rPr>
        <w:t xml:space="preserve">                                                                                                                  </w:t>
      </w:r>
      <w:r w:rsidRPr="008D7088">
        <w:t>(7</w:t>
      </w:r>
      <w:r w:rsidR="00C10974">
        <w:rPr>
          <w:lang w:val="en-US"/>
        </w:rPr>
        <w:t xml:space="preserve"> </w:t>
      </w:r>
      <w:r w:rsidRPr="008D7088">
        <w:t>m</w:t>
      </w:r>
      <w:r w:rsidR="00C10974">
        <w:rPr>
          <w:lang w:val="en-US"/>
        </w:rPr>
        <w:t>ar</w:t>
      </w:r>
      <w:r w:rsidRPr="008D7088">
        <w:t xml:space="preserve">ks) </w:t>
      </w:r>
    </w:p>
    <w:p w14:paraId="12BE57A9" w14:textId="3E8A799E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rPr>
          <w:lang w:val="en-US"/>
        </w:rPr>
        <w:t xml:space="preserve">   </w:t>
      </w:r>
      <w:r w:rsidRPr="008D7088">
        <w:t xml:space="preserve">c) Why is the resurrection of Jesus important to Christians? </w:t>
      </w:r>
      <w:r w:rsidR="00C10974">
        <w:rPr>
          <w:lang w:val="en-US"/>
        </w:rPr>
        <w:t xml:space="preserve">                                     (6 marks)</w:t>
      </w:r>
    </w:p>
    <w:p w14:paraId="673C5A8F" w14:textId="30687701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t>4. a) Outline St. Paul’s teaching on love 1</w:t>
      </w:r>
      <w:r w:rsidRPr="008D7088">
        <w:rPr>
          <w:position w:val="10"/>
        </w:rPr>
        <w:t xml:space="preserve">st </w:t>
      </w:r>
      <w:r w:rsidRPr="008D7088">
        <w:t xml:space="preserve">Corinthians 13 </w:t>
      </w:r>
      <w:r w:rsidR="00C10974">
        <w:rPr>
          <w:lang w:val="en-US"/>
        </w:rPr>
        <w:t xml:space="preserve">                                        (7 marks)</w:t>
      </w:r>
    </w:p>
    <w:p w14:paraId="3D1C169B" w14:textId="60238943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rPr>
          <w:lang w:val="en-US"/>
        </w:rPr>
        <w:t xml:space="preserve">   </w:t>
      </w:r>
      <w:r w:rsidRPr="008D7088">
        <w:t xml:space="preserve">b) Explain the teaching of peter concerning the people of God (1peter2:9-10) </w:t>
      </w:r>
      <w:r w:rsidR="00C10974">
        <w:rPr>
          <w:lang w:val="en-US"/>
        </w:rPr>
        <w:t xml:space="preserve">        (7 marks)</w:t>
      </w:r>
    </w:p>
    <w:p w14:paraId="116B0F4C" w14:textId="2E63F337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rPr>
          <w:lang w:val="en-US"/>
        </w:rPr>
        <w:t xml:space="preserve">   </w:t>
      </w:r>
      <w:r w:rsidRPr="008D7088">
        <w:t xml:space="preserve">c) How are the gifts of the holy spirit misused in the church today </w:t>
      </w:r>
      <w:r w:rsidR="00C10974">
        <w:rPr>
          <w:lang w:val="en-US"/>
        </w:rPr>
        <w:t xml:space="preserve">                          (6 marks)</w:t>
      </w:r>
    </w:p>
    <w:p w14:paraId="533686F0" w14:textId="74EAFDD8" w:rsidR="008D7088" w:rsidRPr="00C10974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t>5. a) Identify six sources of Christian ethics</w:t>
      </w:r>
      <w:r w:rsidR="00C10974">
        <w:rPr>
          <w:lang w:val="en-US"/>
        </w:rPr>
        <w:t xml:space="preserve">                                                                  (6 marks)</w:t>
      </w:r>
      <w:r w:rsidRPr="008D7088">
        <w:br/>
      </w:r>
      <w:r w:rsidRPr="008D7088">
        <w:rPr>
          <w:lang w:val="en-US"/>
        </w:rPr>
        <w:t xml:space="preserve">    </w:t>
      </w:r>
      <w:r w:rsidRPr="008D7088">
        <w:t xml:space="preserve">b) Outline the traditional African understanding of a family </w:t>
      </w:r>
      <w:r w:rsidR="00C10974">
        <w:rPr>
          <w:lang w:val="en-US"/>
        </w:rPr>
        <w:t xml:space="preserve">                                   (7 marks)</w:t>
      </w:r>
    </w:p>
    <w:p w14:paraId="6DAB4ACD" w14:textId="77777777" w:rsidR="00C10974" w:rsidRDefault="008D7088" w:rsidP="008D7088">
      <w:pPr>
        <w:pStyle w:val="NormalWeb"/>
        <w:spacing w:line="360" w:lineRule="auto"/>
        <w:contextualSpacing/>
        <w:divId w:val="1357389933"/>
      </w:pPr>
      <w:r w:rsidRPr="008D7088">
        <w:rPr>
          <w:lang w:val="en-US"/>
        </w:rPr>
        <w:t xml:space="preserve">    </w:t>
      </w:r>
      <w:r w:rsidRPr="008D7088">
        <w:t xml:space="preserve">c) State seven challenges that children from single parented families face in Kenya </w:t>
      </w:r>
    </w:p>
    <w:p w14:paraId="6DE38518" w14:textId="2E18D604" w:rsidR="008D7088" w:rsidRPr="00C10974" w:rsidRDefault="00C10974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</w:t>
      </w:r>
      <w:r w:rsidR="003C080A">
        <w:rPr>
          <w:lang w:val="en-US"/>
        </w:rPr>
        <w:t xml:space="preserve">       </w:t>
      </w:r>
      <w:r>
        <w:rPr>
          <w:lang w:val="en-US"/>
        </w:rPr>
        <w:t>( 7 marks)</w:t>
      </w:r>
    </w:p>
    <w:p w14:paraId="59CC89B8" w14:textId="09D7235C" w:rsidR="008D7088" w:rsidRDefault="008D7088" w:rsidP="008D7088">
      <w:pPr>
        <w:pStyle w:val="NormalWeb"/>
        <w:spacing w:line="360" w:lineRule="auto"/>
        <w:contextualSpacing/>
        <w:divId w:val="1357389933"/>
      </w:pPr>
      <w:r w:rsidRPr="008D7088">
        <w:t>6. a) List seven ways in which wealth is acquired in Traditional African Communities</w:t>
      </w:r>
    </w:p>
    <w:p w14:paraId="1D7433FA" w14:textId="45E6946A" w:rsidR="003C080A" w:rsidRPr="003C080A" w:rsidRDefault="003C080A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(7 marks)</w:t>
      </w:r>
    </w:p>
    <w:p w14:paraId="4C75D6BD" w14:textId="457C65BE" w:rsidR="008D7088" w:rsidRPr="003C080A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rPr>
          <w:lang w:val="en-US"/>
        </w:rPr>
        <w:t xml:space="preserve">   </w:t>
      </w:r>
      <w:r w:rsidRPr="008D7088">
        <w:t xml:space="preserve"> b) Outline seven rights of a Kenyan citizen </w:t>
      </w:r>
      <w:r w:rsidR="003C080A">
        <w:rPr>
          <w:lang w:val="en-US"/>
        </w:rPr>
        <w:t xml:space="preserve">                                                              (7 marks)</w:t>
      </w:r>
    </w:p>
    <w:p w14:paraId="5FBBF596" w14:textId="43E86137" w:rsidR="008D7088" w:rsidRPr="003C080A" w:rsidRDefault="008D7088" w:rsidP="008D7088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D7088">
        <w:rPr>
          <w:lang w:val="en-US"/>
        </w:rPr>
        <w:t xml:space="preserve">    </w:t>
      </w:r>
      <w:r w:rsidRPr="008D7088">
        <w:t xml:space="preserve">c) Give six reasons why Christians should not involve themselves in gambling </w:t>
      </w:r>
      <w:r w:rsidR="003C080A">
        <w:rPr>
          <w:lang w:val="en-US"/>
        </w:rPr>
        <w:t xml:space="preserve">     (6 marks)</w:t>
      </w:r>
    </w:p>
    <w:p w14:paraId="3CA8BBA9" w14:textId="56C7E286" w:rsidR="008D7088" w:rsidRDefault="008D7088" w:rsidP="008D7088">
      <w:pPr>
        <w:pStyle w:val="NormalWeb"/>
        <w:divId w:val="1357389933"/>
      </w:pPr>
      <w:r>
        <w:t xml:space="preserve"> </w:t>
      </w:r>
    </w:p>
    <w:p w14:paraId="47DA5C3F" w14:textId="77777777" w:rsidR="007C6748" w:rsidRDefault="007C6748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53C3C8C9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65F37BCF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159927AE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5A74F58E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33D0623B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50664064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76F19975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658B80B5" w14:textId="77777777" w:rsidR="003C080A" w:rsidRDefault="003C080A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4CC49764" w14:textId="2D991A1C" w:rsidR="00F92165" w:rsidRPr="00CA3159" w:rsidRDefault="00F92165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  <w:r w:rsidRPr="00CA3159">
        <w:rPr>
          <w:b/>
          <w:i/>
          <w:sz w:val="24"/>
          <w:szCs w:val="24"/>
          <w:u w:val="single"/>
        </w:rPr>
        <w:lastRenderedPageBreak/>
        <w:t>ANSWER BOOKLET</w:t>
      </w:r>
    </w:p>
    <w:p w14:paraId="00F85C28" w14:textId="59E7061A" w:rsidR="00F92165" w:rsidRDefault="00F92165" w:rsidP="00F92165">
      <w:pPr>
        <w:tabs>
          <w:tab w:val="left" w:pos="521"/>
        </w:tabs>
        <w:spacing w:line="360" w:lineRule="auto"/>
        <w:divId w:val="135738993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</w:t>
      </w:r>
      <w:r w:rsidR="003954C9">
        <w:rPr>
          <w:sz w:val="24"/>
          <w:szCs w:val="24"/>
        </w:rPr>
        <w:t>……………</w:t>
      </w:r>
      <w:r w:rsidR="00191027">
        <w:rPr>
          <w:sz w:val="24"/>
          <w:szCs w:val="24"/>
        </w:rPr>
        <w:t>……………………………………………………………………………</w:t>
      </w:r>
    </w:p>
    <w:p w14:paraId="241A1938" w14:textId="6B9B726D" w:rsidR="00F71B16" w:rsidRPr="00F71B16" w:rsidRDefault="00F92165" w:rsidP="00F71B16">
      <w:pPr>
        <w:tabs>
          <w:tab w:val="left" w:pos="521"/>
        </w:tabs>
        <w:spacing w:line="360" w:lineRule="auto"/>
        <w:divId w:val="135738993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4C9">
        <w:rPr>
          <w:sz w:val="24"/>
          <w:szCs w:val="24"/>
        </w:rPr>
        <w:t>………………</w:t>
      </w:r>
      <w:r w:rsidR="00191027">
        <w:rPr>
          <w:sz w:val="24"/>
          <w:szCs w:val="24"/>
        </w:rPr>
        <w:t>………………..</w:t>
      </w:r>
    </w:p>
    <w:p w14:paraId="5808D26F" w14:textId="307A2B7E" w:rsidR="004C101E" w:rsidRDefault="00F92165" w:rsidP="004C101E">
      <w:pPr>
        <w:tabs>
          <w:tab w:val="left" w:pos="521"/>
        </w:tabs>
        <w:spacing w:line="360" w:lineRule="auto"/>
        <w:divId w:val="1357389933"/>
        <w:rPr>
          <w:sz w:val="1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1027">
        <w:rPr>
          <w:sz w:val="24"/>
          <w:szCs w:val="24"/>
        </w:rPr>
        <w:t>……………………………………………………………………………</w:t>
      </w:r>
      <w:r>
        <w:rPr>
          <w:b/>
          <w:bCs/>
          <w:i/>
          <w:iCs/>
          <w:sz w:val="24"/>
          <w:szCs w:val="24"/>
        </w:rPr>
        <w:t>END</w:t>
      </w:r>
    </w:p>
    <w:p w14:paraId="52CE916E" w14:textId="77777777" w:rsidR="00D94CDB" w:rsidRDefault="00D94CDB" w:rsidP="00D94CDB">
      <w:pPr>
        <w:divId w:val="1357389933"/>
      </w:pPr>
    </w:p>
    <w:p w14:paraId="4DD0158E" w14:textId="5061242F" w:rsidR="00B7689D" w:rsidRDefault="00B7689D" w:rsidP="000E5DB0">
      <w:pPr>
        <w:tabs>
          <w:tab w:val="left" w:pos="521"/>
        </w:tabs>
        <w:spacing w:line="360" w:lineRule="auto"/>
        <w:divId w:val="1357389933"/>
        <w:rPr>
          <w:b/>
          <w:sz w:val="24"/>
          <w:szCs w:val="24"/>
        </w:rPr>
      </w:pPr>
      <w:r w:rsidRPr="00B7689D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</w:p>
    <w:p w14:paraId="39B5FCF6" w14:textId="15B633B3" w:rsidR="000E5DB0" w:rsidRPr="000E5DB0" w:rsidRDefault="000E5DB0" w:rsidP="000E5DB0">
      <w:pPr>
        <w:rPr>
          <w:sz w:val="24"/>
          <w:szCs w:val="24"/>
        </w:rPr>
      </w:pPr>
    </w:p>
    <w:p w14:paraId="68CBDF4E" w14:textId="7042B256" w:rsidR="000E5DB0" w:rsidRDefault="000E5DB0" w:rsidP="000E5DB0">
      <w:pPr>
        <w:rPr>
          <w:b/>
          <w:sz w:val="24"/>
          <w:szCs w:val="24"/>
        </w:rPr>
      </w:pPr>
    </w:p>
    <w:p w14:paraId="49C088E0" w14:textId="77777777" w:rsidR="000E5DB0" w:rsidRPr="000E5DB0" w:rsidRDefault="000E5DB0" w:rsidP="000E5DB0">
      <w:pPr>
        <w:jc w:val="center"/>
        <w:rPr>
          <w:sz w:val="24"/>
          <w:szCs w:val="24"/>
        </w:rPr>
      </w:pPr>
    </w:p>
    <w:sectPr w:rsidR="000E5DB0" w:rsidRPr="000E5DB0" w:rsidSect="007C3BD1">
      <w:type w:val="continuous"/>
      <w:pgSz w:w="11900" w:h="16840"/>
      <w:pgMar w:top="1600" w:right="145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9999" w14:textId="77777777" w:rsidR="00B863EE" w:rsidRDefault="00B863EE" w:rsidP="0062532D">
      <w:r>
        <w:separator/>
      </w:r>
    </w:p>
  </w:endnote>
  <w:endnote w:type="continuationSeparator" w:id="0">
    <w:p w14:paraId="23129A9A" w14:textId="77777777" w:rsidR="00B863EE" w:rsidRDefault="00B863EE" w:rsidP="0062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E31C" w14:textId="77777777" w:rsidR="00B863EE" w:rsidRDefault="00B863EE" w:rsidP="0062532D">
      <w:r>
        <w:separator/>
      </w:r>
    </w:p>
  </w:footnote>
  <w:footnote w:type="continuationSeparator" w:id="0">
    <w:p w14:paraId="16B42AB2" w14:textId="77777777" w:rsidR="00B863EE" w:rsidRDefault="00B863EE" w:rsidP="0062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7064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7D49A5" w14:textId="5BB0104B" w:rsidR="000E5DB0" w:rsidRDefault="000E5DB0" w:rsidP="0059700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0BA556" w14:textId="77777777" w:rsidR="000E5DB0" w:rsidRDefault="000E5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65868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A352621" w14:textId="00C70331" w:rsidR="000E5DB0" w:rsidRDefault="000E5DB0" w:rsidP="0059700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723F14" w14:textId="77777777" w:rsidR="000E5DB0" w:rsidRDefault="000E5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E1C"/>
    <w:multiLevelType w:val="hybridMultilevel"/>
    <w:tmpl w:val="03D66362"/>
    <w:lvl w:ilvl="0" w:tplc="04090017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0B200D13"/>
    <w:multiLevelType w:val="hybridMultilevel"/>
    <w:tmpl w:val="EE12F1EA"/>
    <w:lvl w:ilvl="0" w:tplc="CB46B67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771"/>
    <w:multiLevelType w:val="hybridMultilevel"/>
    <w:tmpl w:val="E2B8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69F5"/>
    <w:multiLevelType w:val="hybridMultilevel"/>
    <w:tmpl w:val="719E4070"/>
    <w:lvl w:ilvl="0" w:tplc="229AF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2FA7"/>
    <w:multiLevelType w:val="hybridMultilevel"/>
    <w:tmpl w:val="E644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34EC"/>
    <w:multiLevelType w:val="hybridMultilevel"/>
    <w:tmpl w:val="DAB28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D55F9"/>
    <w:multiLevelType w:val="hybridMultilevel"/>
    <w:tmpl w:val="A81A7570"/>
    <w:lvl w:ilvl="0" w:tplc="AD54F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A4614"/>
    <w:multiLevelType w:val="hybridMultilevel"/>
    <w:tmpl w:val="E160CCF4"/>
    <w:lvl w:ilvl="0" w:tplc="02D04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C0CFC"/>
    <w:multiLevelType w:val="hybridMultilevel"/>
    <w:tmpl w:val="5EDC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1E23"/>
    <w:multiLevelType w:val="multilevel"/>
    <w:tmpl w:val="C1323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72B10C4"/>
    <w:multiLevelType w:val="hybridMultilevel"/>
    <w:tmpl w:val="CB12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5E5A"/>
    <w:multiLevelType w:val="hybridMultilevel"/>
    <w:tmpl w:val="2574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8C9"/>
    <w:multiLevelType w:val="hybridMultilevel"/>
    <w:tmpl w:val="54CED2FC"/>
    <w:lvl w:ilvl="0" w:tplc="A074F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E4625"/>
    <w:multiLevelType w:val="hybridMultilevel"/>
    <w:tmpl w:val="1CC03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7E"/>
    <w:multiLevelType w:val="hybridMultilevel"/>
    <w:tmpl w:val="34E8FF42"/>
    <w:lvl w:ilvl="0" w:tplc="D21AD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7539"/>
    <w:multiLevelType w:val="hybridMultilevel"/>
    <w:tmpl w:val="108E784C"/>
    <w:lvl w:ilvl="0" w:tplc="3DA8B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5F3A11"/>
    <w:multiLevelType w:val="hybridMultilevel"/>
    <w:tmpl w:val="010EB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F497B"/>
    <w:multiLevelType w:val="hybridMultilevel"/>
    <w:tmpl w:val="7326F9BA"/>
    <w:lvl w:ilvl="0" w:tplc="02E09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A3256"/>
    <w:multiLevelType w:val="hybridMultilevel"/>
    <w:tmpl w:val="F36C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8572E"/>
    <w:multiLevelType w:val="hybridMultilevel"/>
    <w:tmpl w:val="8278B1DC"/>
    <w:lvl w:ilvl="0" w:tplc="808AB2B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 w15:restartNumberingAfterBreak="0">
    <w:nsid w:val="30D529BA"/>
    <w:multiLevelType w:val="hybridMultilevel"/>
    <w:tmpl w:val="C0503534"/>
    <w:lvl w:ilvl="0" w:tplc="7C204E4C">
      <w:start w:val="1"/>
      <w:numFmt w:val="decimal"/>
      <w:lvlText w:val="%1."/>
      <w:lvlJc w:val="left"/>
      <w:pPr>
        <w:ind w:left="494" w:hanging="183"/>
      </w:pPr>
      <w:rPr>
        <w:rFonts w:ascii="Calibri" w:eastAsia="Calibri" w:hAnsi="Calibri" w:cs="Calibri" w:hint="default"/>
        <w:b w:val="0"/>
        <w:spacing w:val="-2"/>
        <w:w w:val="101"/>
        <w:sz w:val="18"/>
        <w:szCs w:val="18"/>
        <w:lang w:val="en-US" w:eastAsia="en-US" w:bidi="en-US"/>
      </w:rPr>
    </w:lvl>
    <w:lvl w:ilvl="1" w:tplc="F35E1806">
      <w:numFmt w:val="bullet"/>
      <w:lvlText w:val="•"/>
      <w:lvlJc w:val="left"/>
      <w:pPr>
        <w:ind w:left="1370" w:hanging="183"/>
      </w:pPr>
      <w:rPr>
        <w:lang w:val="en-US" w:eastAsia="en-US" w:bidi="en-US"/>
      </w:rPr>
    </w:lvl>
    <w:lvl w:ilvl="2" w:tplc="176CC892">
      <w:numFmt w:val="bullet"/>
      <w:lvlText w:val="•"/>
      <w:lvlJc w:val="left"/>
      <w:pPr>
        <w:ind w:left="2240" w:hanging="183"/>
      </w:pPr>
      <w:rPr>
        <w:lang w:val="en-US" w:eastAsia="en-US" w:bidi="en-US"/>
      </w:rPr>
    </w:lvl>
    <w:lvl w:ilvl="3" w:tplc="436267F6">
      <w:numFmt w:val="bullet"/>
      <w:lvlText w:val="•"/>
      <w:lvlJc w:val="left"/>
      <w:pPr>
        <w:ind w:left="3110" w:hanging="183"/>
      </w:pPr>
      <w:rPr>
        <w:lang w:val="en-US" w:eastAsia="en-US" w:bidi="en-US"/>
      </w:rPr>
    </w:lvl>
    <w:lvl w:ilvl="4" w:tplc="C8A609D2">
      <w:numFmt w:val="bullet"/>
      <w:lvlText w:val="•"/>
      <w:lvlJc w:val="left"/>
      <w:pPr>
        <w:ind w:left="3980" w:hanging="183"/>
      </w:pPr>
      <w:rPr>
        <w:lang w:val="en-US" w:eastAsia="en-US" w:bidi="en-US"/>
      </w:rPr>
    </w:lvl>
    <w:lvl w:ilvl="5" w:tplc="20B8772A">
      <w:numFmt w:val="bullet"/>
      <w:lvlText w:val="•"/>
      <w:lvlJc w:val="left"/>
      <w:pPr>
        <w:ind w:left="4850" w:hanging="183"/>
      </w:pPr>
      <w:rPr>
        <w:lang w:val="en-US" w:eastAsia="en-US" w:bidi="en-US"/>
      </w:rPr>
    </w:lvl>
    <w:lvl w:ilvl="6" w:tplc="FB1E4502">
      <w:numFmt w:val="bullet"/>
      <w:lvlText w:val="•"/>
      <w:lvlJc w:val="left"/>
      <w:pPr>
        <w:ind w:left="5720" w:hanging="183"/>
      </w:pPr>
      <w:rPr>
        <w:lang w:val="en-US" w:eastAsia="en-US" w:bidi="en-US"/>
      </w:rPr>
    </w:lvl>
    <w:lvl w:ilvl="7" w:tplc="E152A17C">
      <w:numFmt w:val="bullet"/>
      <w:lvlText w:val="•"/>
      <w:lvlJc w:val="left"/>
      <w:pPr>
        <w:ind w:left="6590" w:hanging="183"/>
      </w:pPr>
      <w:rPr>
        <w:lang w:val="en-US" w:eastAsia="en-US" w:bidi="en-US"/>
      </w:rPr>
    </w:lvl>
    <w:lvl w:ilvl="8" w:tplc="A462D96E">
      <w:numFmt w:val="bullet"/>
      <w:lvlText w:val="•"/>
      <w:lvlJc w:val="left"/>
      <w:pPr>
        <w:ind w:left="7460" w:hanging="183"/>
      </w:pPr>
      <w:rPr>
        <w:lang w:val="en-US" w:eastAsia="en-US" w:bidi="en-US"/>
      </w:rPr>
    </w:lvl>
  </w:abstractNum>
  <w:abstractNum w:abstractNumId="21" w15:restartNumberingAfterBreak="0">
    <w:nsid w:val="36EF358E"/>
    <w:multiLevelType w:val="hybridMultilevel"/>
    <w:tmpl w:val="9AF055A2"/>
    <w:lvl w:ilvl="0" w:tplc="8F7E47E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38CF1B10"/>
    <w:multiLevelType w:val="hybridMultilevel"/>
    <w:tmpl w:val="022EF696"/>
    <w:lvl w:ilvl="0" w:tplc="1196F86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3" w15:restartNumberingAfterBreak="0">
    <w:nsid w:val="43A300C4"/>
    <w:multiLevelType w:val="hybridMultilevel"/>
    <w:tmpl w:val="BB9021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6A48E0"/>
    <w:multiLevelType w:val="hybridMultilevel"/>
    <w:tmpl w:val="0F7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15A82"/>
    <w:multiLevelType w:val="hybridMultilevel"/>
    <w:tmpl w:val="9814BB32"/>
    <w:lvl w:ilvl="0" w:tplc="18C8F780">
      <w:start w:val="12"/>
      <w:numFmt w:val="decimal"/>
      <w:lvlText w:val="%1"/>
      <w:lvlJc w:val="left"/>
      <w:pPr>
        <w:ind w:left="7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52913FA1"/>
    <w:multiLevelType w:val="hybridMultilevel"/>
    <w:tmpl w:val="9F5C1018"/>
    <w:lvl w:ilvl="0" w:tplc="66F66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3636F"/>
    <w:multiLevelType w:val="hybridMultilevel"/>
    <w:tmpl w:val="0E368764"/>
    <w:lvl w:ilvl="0" w:tplc="B656B83A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26238"/>
    <w:multiLevelType w:val="hybridMultilevel"/>
    <w:tmpl w:val="9D9C0054"/>
    <w:lvl w:ilvl="0" w:tplc="AA50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3C7377"/>
    <w:multiLevelType w:val="hybridMultilevel"/>
    <w:tmpl w:val="6FC434D2"/>
    <w:lvl w:ilvl="0" w:tplc="2A96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A77F6"/>
    <w:multiLevelType w:val="hybridMultilevel"/>
    <w:tmpl w:val="3EC683A2"/>
    <w:lvl w:ilvl="0" w:tplc="6C1E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B0F26"/>
    <w:multiLevelType w:val="hybridMultilevel"/>
    <w:tmpl w:val="76FE6022"/>
    <w:lvl w:ilvl="0" w:tplc="4114056C">
      <w:start w:val="12"/>
      <w:numFmt w:val="decimal"/>
      <w:lvlText w:val="%1"/>
      <w:lvlJc w:val="left"/>
      <w:pPr>
        <w:ind w:left="6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2" w15:restartNumberingAfterBreak="0">
    <w:nsid w:val="77AE2F4F"/>
    <w:multiLevelType w:val="hybridMultilevel"/>
    <w:tmpl w:val="46BAC818"/>
    <w:lvl w:ilvl="0" w:tplc="AE244958">
      <w:start w:val="6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1" w:hanging="360"/>
      </w:pPr>
    </w:lvl>
    <w:lvl w:ilvl="2" w:tplc="0809001B" w:tentative="1">
      <w:start w:val="1"/>
      <w:numFmt w:val="lowerRoman"/>
      <w:lvlText w:val="%3."/>
      <w:lvlJc w:val="right"/>
      <w:pPr>
        <w:ind w:left="2111" w:hanging="180"/>
      </w:pPr>
    </w:lvl>
    <w:lvl w:ilvl="3" w:tplc="0809000F" w:tentative="1">
      <w:start w:val="1"/>
      <w:numFmt w:val="decimal"/>
      <w:lvlText w:val="%4."/>
      <w:lvlJc w:val="left"/>
      <w:pPr>
        <w:ind w:left="2831" w:hanging="360"/>
      </w:pPr>
    </w:lvl>
    <w:lvl w:ilvl="4" w:tplc="08090019" w:tentative="1">
      <w:start w:val="1"/>
      <w:numFmt w:val="lowerLetter"/>
      <w:lvlText w:val="%5."/>
      <w:lvlJc w:val="left"/>
      <w:pPr>
        <w:ind w:left="3551" w:hanging="360"/>
      </w:pPr>
    </w:lvl>
    <w:lvl w:ilvl="5" w:tplc="0809001B" w:tentative="1">
      <w:start w:val="1"/>
      <w:numFmt w:val="lowerRoman"/>
      <w:lvlText w:val="%6."/>
      <w:lvlJc w:val="right"/>
      <w:pPr>
        <w:ind w:left="4271" w:hanging="180"/>
      </w:pPr>
    </w:lvl>
    <w:lvl w:ilvl="6" w:tplc="0809000F" w:tentative="1">
      <w:start w:val="1"/>
      <w:numFmt w:val="decimal"/>
      <w:lvlText w:val="%7."/>
      <w:lvlJc w:val="left"/>
      <w:pPr>
        <w:ind w:left="4991" w:hanging="360"/>
      </w:pPr>
    </w:lvl>
    <w:lvl w:ilvl="7" w:tplc="08090019" w:tentative="1">
      <w:start w:val="1"/>
      <w:numFmt w:val="lowerLetter"/>
      <w:lvlText w:val="%8."/>
      <w:lvlJc w:val="left"/>
      <w:pPr>
        <w:ind w:left="5711" w:hanging="360"/>
      </w:pPr>
    </w:lvl>
    <w:lvl w:ilvl="8" w:tplc="080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7"/>
  </w:num>
  <w:num w:numId="4">
    <w:abstractNumId w:val="31"/>
  </w:num>
  <w:num w:numId="5">
    <w:abstractNumId w:val="8"/>
  </w:num>
  <w:num w:numId="6">
    <w:abstractNumId w:val="18"/>
  </w:num>
  <w:num w:numId="7">
    <w:abstractNumId w:val="28"/>
  </w:num>
  <w:num w:numId="8">
    <w:abstractNumId w:val="22"/>
  </w:num>
  <w:num w:numId="9">
    <w:abstractNumId w:val="21"/>
  </w:num>
  <w:num w:numId="10">
    <w:abstractNumId w:val="19"/>
  </w:num>
  <w:num w:numId="11">
    <w:abstractNumId w:val="13"/>
  </w:num>
  <w:num w:numId="12">
    <w:abstractNumId w:val="29"/>
  </w:num>
  <w:num w:numId="13">
    <w:abstractNumId w:val="0"/>
  </w:num>
  <w:num w:numId="14">
    <w:abstractNumId w:val="16"/>
  </w:num>
  <w:num w:numId="15">
    <w:abstractNumId w:val="7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2"/>
  </w:num>
  <w:num w:numId="21">
    <w:abstractNumId w:val="14"/>
  </w:num>
  <w:num w:numId="22">
    <w:abstractNumId w:val="11"/>
  </w:num>
  <w:num w:numId="23">
    <w:abstractNumId w:val="30"/>
  </w:num>
  <w:num w:numId="24">
    <w:abstractNumId w:val="1"/>
  </w:num>
  <w:num w:numId="25">
    <w:abstractNumId w:val="2"/>
  </w:num>
  <w:num w:numId="26">
    <w:abstractNumId w:val="24"/>
  </w:num>
  <w:num w:numId="27">
    <w:abstractNumId w:val="4"/>
  </w:num>
  <w:num w:numId="28">
    <w:abstractNumId w:val="10"/>
  </w:num>
  <w:num w:numId="29">
    <w:abstractNumId w:val="23"/>
  </w:num>
  <w:num w:numId="30">
    <w:abstractNumId w:val="3"/>
  </w:num>
  <w:num w:numId="31">
    <w:abstractNumId w:val="32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4"/>
    <w:rsid w:val="000102EF"/>
    <w:rsid w:val="00012C9D"/>
    <w:rsid w:val="00021E18"/>
    <w:rsid w:val="0003354F"/>
    <w:rsid w:val="00042C2C"/>
    <w:rsid w:val="00053D47"/>
    <w:rsid w:val="00070088"/>
    <w:rsid w:val="00075667"/>
    <w:rsid w:val="00080B8C"/>
    <w:rsid w:val="000859EC"/>
    <w:rsid w:val="000A5373"/>
    <w:rsid w:val="000C0129"/>
    <w:rsid w:val="000E3188"/>
    <w:rsid w:val="000E5DB0"/>
    <w:rsid w:val="00114B32"/>
    <w:rsid w:val="00117DC5"/>
    <w:rsid w:val="00126CCF"/>
    <w:rsid w:val="001479B2"/>
    <w:rsid w:val="00151354"/>
    <w:rsid w:val="001775B1"/>
    <w:rsid w:val="00185790"/>
    <w:rsid w:val="00187379"/>
    <w:rsid w:val="00191027"/>
    <w:rsid w:val="0019268F"/>
    <w:rsid w:val="001A6546"/>
    <w:rsid w:val="001F7BD7"/>
    <w:rsid w:val="002126A3"/>
    <w:rsid w:val="0021595B"/>
    <w:rsid w:val="00226A13"/>
    <w:rsid w:val="00243230"/>
    <w:rsid w:val="002673A6"/>
    <w:rsid w:val="002A5E3B"/>
    <w:rsid w:val="002A73C6"/>
    <w:rsid w:val="002B1D56"/>
    <w:rsid w:val="002B7E77"/>
    <w:rsid w:val="002F5F0D"/>
    <w:rsid w:val="00300A6A"/>
    <w:rsid w:val="00303072"/>
    <w:rsid w:val="00314384"/>
    <w:rsid w:val="00331650"/>
    <w:rsid w:val="00354E75"/>
    <w:rsid w:val="003623A4"/>
    <w:rsid w:val="00371747"/>
    <w:rsid w:val="003954C9"/>
    <w:rsid w:val="003B2F8D"/>
    <w:rsid w:val="003C080A"/>
    <w:rsid w:val="003D72A2"/>
    <w:rsid w:val="003E2CEB"/>
    <w:rsid w:val="003F6895"/>
    <w:rsid w:val="00414002"/>
    <w:rsid w:val="00420480"/>
    <w:rsid w:val="00443503"/>
    <w:rsid w:val="00457C1F"/>
    <w:rsid w:val="0046430E"/>
    <w:rsid w:val="00484A87"/>
    <w:rsid w:val="00493ED9"/>
    <w:rsid w:val="004A191A"/>
    <w:rsid w:val="004A4145"/>
    <w:rsid w:val="004B67B9"/>
    <w:rsid w:val="004C101E"/>
    <w:rsid w:val="004C5947"/>
    <w:rsid w:val="004D050C"/>
    <w:rsid w:val="004F714C"/>
    <w:rsid w:val="00505BED"/>
    <w:rsid w:val="00506F4E"/>
    <w:rsid w:val="00512EB4"/>
    <w:rsid w:val="005151EA"/>
    <w:rsid w:val="005266AA"/>
    <w:rsid w:val="005705CC"/>
    <w:rsid w:val="00572C8B"/>
    <w:rsid w:val="00574353"/>
    <w:rsid w:val="005A5B88"/>
    <w:rsid w:val="005F2D95"/>
    <w:rsid w:val="005F4426"/>
    <w:rsid w:val="006107E7"/>
    <w:rsid w:val="0061332F"/>
    <w:rsid w:val="0062333E"/>
    <w:rsid w:val="0062532D"/>
    <w:rsid w:val="00625467"/>
    <w:rsid w:val="006404EB"/>
    <w:rsid w:val="00641917"/>
    <w:rsid w:val="0064580E"/>
    <w:rsid w:val="006467F9"/>
    <w:rsid w:val="00651686"/>
    <w:rsid w:val="006529F5"/>
    <w:rsid w:val="00677B47"/>
    <w:rsid w:val="00687718"/>
    <w:rsid w:val="00695862"/>
    <w:rsid w:val="006A3900"/>
    <w:rsid w:val="006A6A3A"/>
    <w:rsid w:val="006F6E78"/>
    <w:rsid w:val="007067DF"/>
    <w:rsid w:val="0070686C"/>
    <w:rsid w:val="00707C71"/>
    <w:rsid w:val="007147C8"/>
    <w:rsid w:val="007214A5"/>
    <w:rsid w:val="0072723E"/>
    <w:rsid w:val="00740916"/>
    <w:rsid w:val="00763C04"/>
    <w:rsid w:val="007A66AE"/>
    <w:rsid w:val="007B247C"/>
    <w:rsid w:val="007B36A4"/>
    <w:rsid w:val="007C3BD1"/>
    <w:rsid w:val="007C6748"/>
    <w:rsid w:val="007C6AA4"/>
    <w:rsid w:val="007E2667"/>
    <w:rsid w:val="007E7216"/>
    <w:rsid w:val="007F3E4D"/>
    <w:rsid w:val="00800382"/>
    <w:rsid w:val="00824B69"/>
    <w:rsid w:val="00841360"/>
    <w:rsid w:val="008507F9"/>
    <w:rsid w:val="00875CEF"/>
    <w:rsid w:val="008A19F3"/>
    <w:rsid w:val="008C0F5C"/>
    <w:rsid w:val="008C666C"/>
    <w:rsid w:val="008D2474"/>
    <w:rsid w:val="008D61F3"/>
    <w:rsid w:val="008D7088"/>
    <w:rsid w:val="008E08FD"/>
    <w:rsid w:val="008F4C34"/>
    <w:rsid w:val="00927DB0"/>
    <w:rsid w:val="00985DEF"/>
    <w:rsid w:val="009C0A67"/>
    <w:rsid w:val="009C7DD5"/>
    <w:rsid w:val="009E206C"/>
    <w:rsid w:val="009E208B"/>
    <w:rsid w:val="009F7979"/>
    <w:rsid w:val="00A1355F"/>
    <w:rsid w:val="00A16AA8"/>
    <w:rsid w:val="00A34713"/>
    <w:rsid w:val="00A44FF9"/>
    <w:rsid w:val="00A608CB"/>
    <w:rsid w:val="00A664C4"/>
    <w:rsid w:val="00A80580"/>
    <w:rsid w:val="00A8313B"/>
    <w:rsid w:val="00A86A9C"/>
    <w:rsid w:val="00A934D8"/>
    <w:rsid w:val="00AB02B2"/>
    <w:rsid w:val="00AB32F2"/>
    <w:rsid w:val="00AC1A11"/>
    <w:rsid w:val="00AC2476"/>
    <w:rsid w:val="00AF7726"/>
    <w:rsid w:val="00B05643"/>
    <w:rsid w:val="00B07119"/>
    <w:rsid w:val="00B11B7A"/>
    <w:rsid w:val="00B409AB"/>
    <w:rsid w:val="00B47554"/>
    <w:rsid w:val="00B54C11"/>
    <w:rsid w:val="00B5730F"/>
    <w:rsid w:val="00B7689D"/>
    <w:rsid w:val="00B813FE"/>
    <w:rsid w:val="00B8622E"/>
    <w:rsid w:val="00B863EE"/>
    <w:rsid w:val="00B879D9"/>
    <w:rsid w:val="00BB1233"/>
    <w:rsid w:val="00BC0CB0"/>
    <w:rsid w:val="00BC5AF1"/>
    <w:rsid w:val="00BD7CC9"/>
    <w:rsid w:val="00C02B20"/>
    <w:rsid w:val="00C04D78"/>
    <w:rsid w:val="00C10974"/>
    <w:rsid w:val="00C209A7"/>
    <w:rsid w:val="00C246B8"/>
    <w:rsid w:val="00C27532"/>
    <w:rsid w:val="00C51057"/>
    <w:rsid w:val="00C85DE6"/>
    <w:rsid w:val="00C9345A"/>
    <w:rsid w:val="00CA1ACB"/>
    <w:rsid w:val="00CA2B16"/>
    <w:rsid w:val="00CA3159"/>
    <w:rsid w:val="00CD1BA7"/>
    <w:rsid w:val="00CE2BE3"/>
    <w:rsid w:val="00D14109"/>
    <w:rsid w:val="00D550DC"/>
    <w:rsid w:val="00D64205"/>
    <w:rsid w:val="00D94CDB"/>
    <w:rsid w:val="00DA037E"/>
    <w:rsid w:val="00DA267A"/>
    <w:rsid w:val="00DC417B"/>
    <w:rsid w:val="00DD205E"/>
    <w:rsid w:val="00DD5ECF"/>
    <w:rsid w:val="00DE7961"/>
    <w:rsid w:val="00E0246B"/>
    <w:rsid w:val="00E0369B"/>
    <w:rsid w:val="00E11467"/>
    <w:rsid w:val="00E14F1D"/>
    <w:rsid w:val="00E30587"/>
    <w:rsid w:val="00E620CF"/>
    <w:rsid w:val="00E70607"/>
    <w:rsid w:val="00E81593"/>
    <w:rsid w:val="00E81617"/>
    <w:rsid w:val="00E90383"/>
    <w:rsid w:val="00EB1D44"/>
    <w:rsid w:val="00EB2365"/>
    <w:rsid w:val="00EC3427"/>
    <w:rsid w:val="00EE1C13"/>
    <w:rsid w:val="00EE6603"/>
    <w:rsid w:val="00F00575"/>
    <w:rsid w:val="00F60729"/>
    <w:rsid w:val="00F62022"/>
    <w:rsid w:val="00F71B16"/>
    <w:rsid w:val="00F82874"/>
    <w:rsid w:val="00F831A9"/>
    <w:rsid w:val="00F92165"/>
    <w:rsid w:val="00FD1F7C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F1844"/>
  <w15:docId w15:val="{5500E92A-624C-BD49-8B47-3070993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14384"/>
    <w:pPr>
      <w:ind w:left="1029" w:right="292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14384"/>
    <w:pPr>
      <w:spacing w:before="15"/>
      <w:ind w:left="920" w:right="675"/>
      <w:jc w:val="center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14384"/>
    <w:pPr>
      <w:spacing w:before="35"/>
      <w:ind w:left="946" w:right="675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14384"/>
    <w:pPr>
      <w:spacing w:before="103"/>
      <w:ind w:left="114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314384"/>
    <w:pPr>
      <w:ind w:left="205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384"/>
    <w:rPr>
      <w:rFonts w:ascii="Calibri" w:eastAsia="Calibri" w:hAnsi="Calibri" w:cs="Calibri"/>
      <w:b/>
      <w:bCs/>
      <w:sz w:val="38"/>
      <w:szCs w:val="3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384"/>
    <w:rPr>
      <w:rFonts w:ascii="Calibri" w:eastAsia="Calibri" w:hAnsi="Calibri" w:cs="Calibri"/>
      <w:b/>
      <w:bCs/>
      <w:sz w:val="27"/>
      <w:szCs w:val="27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384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384"/>
    <w:rPr>
      <w:rFonts w:ascii="Calibri" w:eastAsia="Calibri" w:hAnsi="Calibri" w:cs="Calibri"/>
      <w:b/>
      <w:bCs/>
      <w:sz w:val="21"/>
      <w:szCs w:val="2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14384"/>
    <w:rPr>
      <w:rFonts w:ascii="Calibri" w:eastAsia="Calibri" w:hAnsi="Calibri" w:cs="Calibri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438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4384"/>
    <w:rPr>
      <w:rFonts w:ascii="Calibri" w:eastAsia="Calibri" w:hAnsi="Calibri" w:cs="Calibr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314384"/>
    <w:pPr>
      <w:spacing w:before="84"/>
      <w:ind w:left="388" w:hanging="183"/>
    </w:pPr>
  </w:style>
  <w:style w:type="table" w:styleId="TableGrid">
    <w:name w:val="Table Grid"/>
    <w:basedOn w:val="TableNormal"/>
    <w:uiPriority w:val="39"/>
    <w:rsid w:val="0031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2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2D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2D"/>
    <w:rPr>
      <w:rFonts w:ascii="Tahoma" w:eastAsia="Calibri" w:hAnsi="Tahoma" w:cs="Tahoma"/>
      <w:sz w:val="16"/>
      <w:szCs w:val="16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E5DB0"/>
  </w:style>
  <w:style w:type="paragraph" w:styleId="NormalWeb">
    <w:name w:val="Normal (Web)"/>
    <w:basedOn w:val="Normal"/>
    <w:uiPriority w:val="99"/>
    <w:semiHidden/>
    <w:unhideWhenUsed/>
    <w:rsid w:val="008D70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KE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robert wanyama</cp:lastModifiedBy>
  <cp:revision>3</cp:revision>
  <cp:lastPrinted>2021-09-12T11:28:00Z</cp:lastPrinted>
  <dcterms:created xsi:type="dcterms:W3CDTF">2021-11-20T08:56:00Z</dcterms:created>
  <dcterms:modified xsi:type="dcterms:W3CDTF">2021-11-20T09:04:00Z</dcterms:modified>
</cp:coreProperties>
</file>