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AD5B" w14:textId="28166061" w:rsidR="00314384" w:rsidRDefault="00B813FE" w:rsidP="001775B1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D7D442" wp14:editId="6CF6C27D">
                <wp:simplePos x="0" y="0"/>
                <wp:positionH relativeFrom="page">
                  <wp:posOffset>745490</wp:posOffset>
                </wp:positionH>
                <wp:positionV relativeFrom="page">
                  <wp:posOffset>895350</wp:posOffset>
                </wp:positionV>
                <wp:extent cx="6066155" cy="7933690"/>
                <wp:effectExtent l="0" t="0" r="17145" b="1651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155" cy="7933690"/>
                          <a:chOff x="1315" y="2128"/>
                          <a:chExt cx="9553" cy="12494"/>
                        </a:xfrm>
                      </wpg:grpSpPr>
                      <wps:wsp>
                        <wps:cNvPr id="7" name="Line 3"/>
                        <wps:cNvCnPr>
                          <a:cxnSpLocks/>
                        </wps:cNvCnPr>
                        <wps:spPr bwMode="auto">
                          <a:xfrm>
                            <a:off x="1315" y="2128"/>
                            <a:ext cx="0" cy="12494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/>
                        </wps:cNvCnPr>
                        <wps:spPr bwMode="auto">
                          <a:xfrm>
                            <a:off x="1360" y="2158"/>
                            <a:ext cx="0" cy="12434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/>
                        </wps:cNvCnPr>
                        <wps:spPr bwMode="auto">
                          <a:xfrm>
                            <a:off x="1406" y="2219"/>
                            <a:ext cx="0" cy="12312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0860" y="2143"/>
                            <a:ext cx="0" cy="12479"/>
                          </a:xfrm>
                          <a:prstGeom prst="line">
                            <a:avLst/>
                          </a:prstGeom>
                          <a:noFill/>
                          <a:ln w="9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/>
                        </wps:cNvCnPr>
                        <wps:spPr bwMode="auto">
                          <a:xfrm>
                            <a:off x="10769" y="2234"/>
                            <a:ext cx="0" cy="12297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/>
                        </wps:cNvCnPr>
                        <wps:spPr bwMode="auto">
                          <a:xfrm>
                            <a:off x="10815" y="2204"/>
                            <a:ext cx="0" cy="12388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/>
                        </wps:cNvCnPr>
                        <wps:spPr bwMode="auto">
                          <a:xfrm>
                            <a:off x="1322" y="2136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/>
                        </wps:cNvCnPr>
                        <wps:spPr bwMode="auto">
                          <a:xfrm>
                            <a:off x="1383" y="2181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/>
                        </wps:cNvCnPr>
                        <wps:spPr bwMode="auto">
                          <a:xfrm>
                            <a:off x="1414" y="2227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/>
                        </wps:cNvCnPr>
                        <wps:spPr bwMode="auto">
                          <a:xfrm>
                            <a:off x="1414" y="14524"/>
                            <a:ext cx="9363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/>
                        </wps:cNvCnPr>
                        <wps:spPr bwMode="auto">
                          <a:xfrm>
                            <a:off x="1383" y="14569"/>
                            <a:ext cx="9455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/>
                        </wps:cNvCnPr>
                        <wps:spPr bwMode="auto">
                          <a:xfrm>
                            <a:off x="1322" y="14615"/>
                            <a:ext cx="9546" cy="0"/>
                          </a:xfrm>
                          <a:prstGeom prst="line">
                            <a:avLst/>
                          </a:pr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8375" y="6201"/>
                            <a:ext cx="1814" cy="1006"/>
                          </a:xfrm>
                          <a:custGeom>
                            <a:avLst/>
                            <a:gdLst>
                              <a:gd name="T0" fmla="*/ 0 w 1814"/>
                              <a:gd name="T1" fmla="*/ 6705 h 1006"/>
                              <a:gd name="T2" fmla="*/ 19 w 1814"/>
                              <a:gd name="T3" fmla="*/ 6603 h 1006"/>
                              <a:gd name="T4" fmla="*/ 71 w 1814"/>
                              <a:gd name="T5" fmla="*/ 6509 h 1006"/>
                              <a:gd name="T6" fmla="*/ 155 w 1814"/>
                              <a:gd name="T7" fmla="*/ 6423 h 1006"/>
                              <a:gd name="T8" fmla="*/ 207 w 1814"/>
                              <a:gd name="T9" fmla="*/ 6385 h 1006"/>
                              <a:gd name="T10" fmla="*/ 266 w 1814"/>
                              <a:gd name="T11" fmla="*/ 6349 h 1006"/>
                              <a:gd name="T12" fmla="*/ 330 w 1814"/>
                              <a:gd name="T13" fmla="*/ 6316 h 1006"/>
                              <a:gd name="T14" fmla="*/ 400 w 1814"/>
                              <a:gd name="T15" fmla="*/ 6287 h 1006"/>
                              <a:gd name="T16" fmla="*/ 475 w 1814"/>
                              <a:gd name="T17" fmla="*/ 6262 h 1006"/>
                              <a:gd name="T18" fmla="*/ 554 w 1814"/>
                              <a:gd name="T19" fmla="*/ 6241 h 1006"/>
                              <a:gd name="T20" fmla="*/ 637 w 1814"/>
                              <a:gd name="T21" fmla="*/ 6224 h 1006"/>
                              <a:gd name="T22" fmla="*/ 724 w 1814"/>
                              <a:gd name="T23" fmla="*/ 6212 h 1006"/>
                              <a:gd name="T24" fmla="*/ 814 w 1814"/>
                              <a:gd name="T25" fmla="*/ 6204 h 1006"/>
                              <a:gd name="T26" fmla="*/ 907 w 1814"/>
                              <a:gd name="T27" fmla="*/ 6202 h 1006"/>
                              <a:gd name="T28" fmla="*/ 1000 w 1814"/>
                              <a:gd name="T29" fmla="*/ 6204 h 1006"/>
                              <a:gd name="T30" fmla="*/ 1090 w 1814"/>
                              <a:gd name="T31" fmla="*/ 6212 h 1006"/>
                              <a:gd name="T32" fmla="*/ 1177 w 1814"/>
                              <a:gd name="T33" fmla="*/ 6224 h 1006"/>
                              <a:gd name="T34" fmla="*/ 1260 w 1814"/>
                              <a:gd name="T35" fmla="*/ 6241 h 1006"/>
                              <a:gd name="T36" fmla="*/ 1339 w 1814"/>
                              <a:gd name="T37" fmla="*/ 6262 h 1006"/>
                              <a:gd name="T38" fmla="*/ 1414 w 1814"/>
                              <a:gd name="T39" fmla="*/ 6287 h 1006"/>
                              <a:gd name="T40" fmla="*/ 1484 w 1814"/>
                              <a:gd name="T41" fmla="*/ 6316 h 1006"/>
                              <a:gd name="T42" fmla="*/ 1548 w 1814"/>
                              <a:gd name="T43" fmla="*/ 6349 h 1006"/>
                              <a:gd name="T44" fmla="*/ 1607 w 1814"/>
                              <a:gd name="T45" fmla="*/ 6385 h 1006"/>
                              <a:gd name="T46" fmla="*/ 1659 w 1814"/>
                              <a:gd name="T47" fmla="*/ 6423 h 1006"/>
                              <a:gd name="T48" fmla="*/ 1704 w 1814"/>
                              <a:gd name="T49" fmla="*/ 6465 h 1006"/>
                              <a:gd name="T50" fmla="*/ 1773 w 1814"/>
                              <a:gd name="T51" fmla="*/ 6555 h 1006"/>
                              <a:gd name="T52" fmla="*/ 1809 w 1814"/>
                              <a:gd name="T53" fmla="*/ 6653 h 1006"/>
                              <a:gd name="T54" fmla="*/ 1814 w 1814"/>
                              <a:gd name="T55" fmla="*/ 6705 h 1006"/>
                              <a:gd name="T56" fmla="*/ 1809 w 1814"/>
                              <a:gd name="T57" fmla="*/ 6756 h 1006"/>
                              <a:gd name="T58" fmla="*/ 1773 w 1814"/>
                              <a:gd name="T59" fmla="*/ 6854 h 1006"/>
                              <a:gd name="T60" fmla="*/ 1704 w 1814"/>
                              <a:gd name="T61" fmla="*/ 6944 h 1006"/>
                              <a:gd name="T62" fmla="*/ 1659 w 1814"/>
                              <a:gd name="T63" fmla="*/ 6986 h 1006"/>
                              <a:gd name="T64" fmla="*/ 1607 w 1814"/>
                              <a:gd name="T65" fmla="*/ 7024 h 1006"/>
                              <a:gd name="T66" fmla="*/ 1548 w 1814"/>
                              <a:gd name="T67" fmla="*/ 7060 h 1006"/>
                              <a:gd name="T68" fmla="*/ 1484 w 1814"/>
                              <a:gd name="T69" fmla="*/ 7093 h 1006"/>
                              <a:gd name="T70" fmla="*/ 1414 w 1814"/>
                              <a:gd name="T71" fmla="*/ 7122 h 1006"/>
                              <a:gd name="T72" fmla="*/ 1339 w 1814"/>
                              <a:gd name="T73" fmla="*/ 7147 h 1006"/>
                              <a:gd name="T74" fmla="*/ 1260 w 1814"/>
                              <a:gd name="T75" fmla="*/ 7168 h 1006"/>
                              <a:gd name="T76" fmla="*/ 1177 w 1814"/>
                              <a:gd name="T77" fmla="*/ 7185 h 1006"/>
                              <a:gd name="T78" fmla="*/ 1090 w 1814"/>
                              <a:gd name="T79" fmla="*/ 7197 h 1006"/>
                              <a:gd name="T80" fmla="*/ 1000 w 1814"/>
                              <a:gd name="T81" fmla="*/ 7205 h 1006"/>
                              <a:gd name="T82" fmla="*/ 907 w 1814"/>
                              <a:gd name="T83" fmla="*/ 7207 h 1006"/>
                              <a:gd name="T84" fmla="*/ 814 w 1814"/>
                              <a:gd name="T85" fmla="*/ 7205 h 1006"/>
                              <a:gd name="T86" fmla="*/ 724 w 1814"/>
                              <a:gd name="T87" fmla="*/ 7197 h 1006"/>
                              <a:gd name="T88" fmla="*/ 637 w 1814"/>
                              <a:gd name="T89" fmla="*/ 7185 h 1006"/>
                              <a:gd name="T90" fmla="*/ 554 w 1814"/>
                              <a:gd name="T91" fmla="*/ 7168 h 1006"/>
                              <a:gd name="T92" fmla="*/ 475 w 1814"/>
                              <a:gd name="T93" fmla="*/ 7147 h 1006"/>
                              <a:gd name="T94" fmla="*/ 400 w 1814"/>
                              <a:gd name="T95" fmla="*/ 7122 h 1006"/>
                              <a:gd name="T96" fmla="*/ 330 w 1814"/>
                              <a:gd name="T97" fmla="*/ 7093 h 1006"/>
                              <a:gd name="T98" fmla="*/ 266 w 1814"/>
                              <a:gd name="T99" fmla="*/ 7060 h 1006"/>
                              <a:gd name="T100" fmla="*/ 207 w 1814"/>
                              <a:gd name="T101" fmla="*/ 7024 h 1006"/>
                              <a:gd name="T102" fmla="*/ 155 w 1814"/>
                              <a:gd name="T103" fmla="*/ 6986 h 1006"/>
                              <a:gd name="T104" fmla="*/ 110 w 1814"/>
                              <a:gd name="T105" fmla="*/ 6944 h 1006"/>
                              <a:gd name="T106" fmla="*/ 41 w 1814"/>
                              <a:gd name="T107" fmla="*/ 6854 h 1006"/>
                              <a:gd name="T108" fmla="*/ 5 w 1814"/>
                              <a:gd name="T109" fmla="*/ 6756 h 1006"/>
                              <a:gd name="T110" fmla="*/ 0 w 1814"/>
                              <a:gd name="T111" fmla="*/ 6705 h 10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14" h="1006">
                                <a:moveTo>
                                  <a:pt x="0" y="503"/>
                                </a:moveTo>
                                <a:lnTo>
                                  <a:pt x="19" y="401"/>
                                </a:lnTo>
                                <a:lnTo>
                                  <a:pt x="71" y="307"/>
                                </a:lnTo>
                                <a:lnTo>
                                  <a:pt x="155" y="221"/>
                                </a:lnTo>
                                <a:lnTo>
                                  <a:pt x="207" y="183"/>
                                </a:lnTo>
                                <a:lnTo>
                                  <a:pt x="266" y="147"/>
                                </a:lnTo>
                                <a:lnTo>
                                  <a:pt x="330" y="114"/>
                                </a:lnTo>
                                <a:lnTo>
                                  <a:pt x="400" y="85"/>
                                </a:lnTo>
                                <a:lnTo>
                                  <a:pt x="475" y="60"/>
                                </a:lnTo>
                                <a:lnTo>
                                  <a:pt x="554" y="39"/>
                                </a:lnTo>
                                <a:lnTo>
                                  <a:pt x="637" y="22"/>
                                </a:lnTo>
                                <a:lnTo>
                                  <a:pt x="724" y="10"/>
                                </a:lnTo>
                                <a:lnTo>
                                  <a:pt x="814" y="2"/>
                                </a:lnTo>
                                <a:lnTo>
                                  <a:pt x="907" y="0"/>
                                </a:lnTo>
                                <a:lnTo>
                                  <a:pt x="1000" y="2"/>
                                </a:lnTo>
                                <a:lnTo>
                                  <a:pt x="1090" y="10"/>
                                </a:lnTo>
                                <a:lnTo>
                                  <a:pt x="1177" y="22"/>
                                </a:lnTo>
                                <a:lnTo>
                                  <a:pt x="1260" y="39"/>
                                </a:lnTo>
                                <a:lnTo>
                                  <a:pt x="1339" y="60"/>
                                </a:lnTo>
                                <a:lnTo>
                                  <a:pt x="1414" y="85"/>
                                </a:lnTo>
                                <a:lnTo>
                                  <a:pt x="1484" y="114"/>
                                </a:lnTo>
                                <a:lnTo>
                                  <a:pt x="1548" y="147"/>
                                </a:lnTo>
                                <a:lnTo>
                                  <a:pt x="1607" y="183"/>
                                </a:lnTo>
                                <a:lnTo>
                                  <a:pt x="1659" y="221"/>
                                </a:lnTo>
                                <a:lnTo>
                                  <a:pt x="1704" y="263"/>
                                </a:lnTo>
                                <a:lnTo>
                                  <a:pt x="1773" y="353"/>
                                </a:lnTo>
                                <a:lnTo>
                                  <a:pt x="1809" y="451"/>
                                </a:lnTo>
                                <a:lnTo>
                                  <a:pt x="1814" y="503"/>
                                </a:lnTo>
                                <a:lnTo>
                                  <a:pt x="1809" y="554"/>
                                </a:lnTo>
                                <a:lnTo>
                                  <a:pt x="1773" y="652"/>
                                </a:lnTo>
                                <a:lnTo>
                                  <a:pt x="1704" y="742"/>
                                </a:lnTo>
                                <a:lnTo>
                                  <a:pt x="1659" y="784"/>
                                </a:lnTo>
                                <a:lnTo>
                                  <a:pt x="1607" y="822"/>
                                </a:lnTo>
                                <a:lnTo>
                                  <a:pt x="1548" y="858"/>
                                </a:lnTo>
                                <a:lnTo>
                                  <a:pt x="1484" y="891"/>
                                </a:lnTo>
                                <a:lnTo>
                                  <a:pt x="1414" y="920"/>
                                </a:lnTo>
                                <a:lnTo>
                                  <a:pt x="1339" y="945"/>
                                </a:lnTo>
                                <a:lnTo>
                                  <a:pt x="1260" y="966"/>
                                </a:lnTo>
                                <a:lnTo>
                                  <a:pt x="1177" y="983"/>
                                </a:lnTo>
                                <a:lnTo>
                                  <a:pt x="1090" y="995"/>
                                </a:lnTo>
                                <a:lnTo>
                                  <a:pt x="1000" y="1003"/>
                                </a:lnTo>
                                <a:lnTo>
                                  <a:pt x="907" y="1005"/>
                                </a:lnTo>
                                <a:lnTo>
                                  <a:pt x="814" y="1003"/>
                                </a:lnTo>
                                <a:lnTo>
                                  <a:pt x="724" y="995"/>
                                </a:lnTo>
                                <a:lnTo>
                                  <a:pt x="637" y="983"/>
                                </a:lnTo>
                                <a:lnTo>
                                  <a:pt x="554" y="966"/>
                                </a:lnTo>
                                <a:lnTo>
                                  <a:pt x="475" y="945"/>
                                </a:lnTo>
                                <a:lnTo>
                                  <a:pt x="400" y="920"/>
                                </a:lnTo>
                                <a:lnTo>
                                  <a:pt x="330" y="891"/>
                                </a:lnTo>
                                <a:lnTo>
                                  <a:pt x="266" y="858"/>
                                </a:lnTo>
                                <a:lnTo>
                                  <a:pt x="207" y="822"/>
                                </a:lnTo>
                                <a:lnTo>
                                  <a:pt x="155" y="784"/>
                                </a:lnTo>
                                <a:lnTo>
                                  <a:pt x="110" y="742"/>
                                </a:lnTo>
                                <a:lnTo>
                                  <a:pt x="41" y="652"/>
                                </a:lnTo>
                                <a:lnTo>
                                  <a:pt x="5" y="554"/>
                                </a:lnTo>
                                <a:lnTo>
                                  <a:pt x="0" y="5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6"/>
                        <wps:cNvCnPr>
                          <a:cxnSpLocks/>
                        </wps:cNvCnPr>
                        <wps:spPr bwMode="auto">
                          <a:xfrm flipH="1">
                            <a:off x="8695" y="6349"/>
                            <a:ext cx="1224" cy="711"/>
                          </a:xfrm>
                          <a:prstGeom prst="line">
                            <a:avLst/>
                          </a:prstGeom>
                          <a:noFill/>
                          <a:ln w="96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2" y="2235"/>
                            <a:ext cx="1457" cy="18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4" y="13508"/>
                            <a:ext cx="2700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8B91" id="Group 1" o:spid="_x0000_s1026" style="position:absolute;margin-left:58.7pt;margin-top:70.5pt;width:477.65pt;height:624.7pt;z-index:-251658240;mso-position-horizontal-relative:page;mso-position-vertical-relative:page" coordorigin="1315,2128" coordsize="9553,124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Orr3S+sgAAArIAAABUAAABkcnMvbWVkaWEvaW1hZ2UyLmpwZWf/2P/g&#13;&#10;ABBKRklGAAEBAQDcANwAAP/bAEMAAgEBAQEBAgEBAQICAgICBAMCAgICBQQEAwQGBQYGBgUGBgYH&#13;&#10;CQgGBwkHBgYICwgJCgoKCgoGCAsMCwoMCQoKCv/bAEMBAgICAgICBQMDBQoHBgcKCgoKCgoKCgoK&#13;&#10;CgoKCgoKCgoKCgoKCgoKCgoKCgoKCgoKCgoKCgoKCgoKCgoKCgoKCv/AABEIAIIBn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nDwF8IbvXP&#13;&#10;hT/ws+98JaO2hRalZaVfeJtUS6ZLC+unmdprny4mH2aKFFkkZW3qHQbf3qGvUPGf7LXwb8G+MrDw&#13;&#10;34Ys7zxdNeaHDfp4ctdEVNauLhoYJJLeGK1e4RlLzTFcB5IotOvsi5a3R7nmPg3Pf67+zxq3wj1T&#13;&#10;4wN4Z0XVtPj1SOK6juZLW5uLZbuCSBI4JC0lxJHexzLEsMpmOmpuaIRCRfqD9oXwL8AvFHxr0LRP&#13;&#10;iReeNItWj8I2uoSah8N7P/RrLSIZrq8Gr31zrIlYRRxiV4re1RpbdozB5k5Nukf848RcRZhgc6nT&#13;&#10;daoop1G1FNrljy2fR6N2dnZW1tdX/ojEVquBWGpVYQilT+zRg3yypRlGTbS5t9XduKV1ro/Ef2Zv&#13;&#10;gv8As4+Pv2r/AIZ6ToPhL+1vDOueNtNh1XSvEGlQxtbwy38Cx2zNFNIty0kLSNKRtjUNEqlyZdn6&#13;&#10;2+GP2Hv+CaXib4QeIfiv/wAMVfC+1h0HWPEdjKJY1+zD+ytRvLJ3ln8seVn7IWcbG8ollzJs3N+d&#13;&#10;XgrQ9X8Af8FNPhT8Ltf1LVNSbSPHGkPpHirXtZ/tC98S6fLd6XJFcvc/Y4GnWIuyAyS3IjaV4onV&#13;&#10;YnMv6nXXw++AHwf+IGhfsN+Gvhrpdn4H+JPhPxrqes+FbPQWmtLu4e80+SbzmQEQxOt/eKFYrGRt&#13;&#10;jUjZGlfqXh/jamYZR7eU3JSs0273TV072XTyTWz1TPhfESNF4fLqkKai5Qnd+7eT53r7qj00Sauu&#13;&#10;re5+Tv8AwUM/ZV+Dmmftk+KPB/wJ+E3hfT9LsPDtjq0ej6TA7QyW/wDZ9rLMbZol2s2ZjIMgCTG0&#13;&#10;EMyg+Uw/sw/Ae4+G2g+Px8RNAhuNU1+307WF1DT1t9O09Jkt2URyyzJPJJB51w9w7xpH5en3QxA8&#13;&#10;Ci6+kf8AgpTp/hr4Wf8ABQDXPBfhaW38KeG10PTfDW+wY2ttpNjPokFrbviOaBY7e2n+yXDlnCRR&#13;&#10;2pcAtGmOM/4RP4QRfs4+D9B8UalrVxpOp+NNQPh3/hWtjqE2sa1qcN3fW8scUeoBNPgeQ3O9JrhC&#13;&#10;80JMSRK8Ucq/nfFueZlgs9dKNWpGLqNJQTd1aTad+3LdJa21eidvu1UqZflOWp04KMqdGatRhKUo&#13;&#10;uFpttr3mpJ+7J6tt9mfP/iD4a/BEztpmi/DfxDoevae1tHfeGPE2ipDOrOTI88rFleCLyDEyxGEy&#13;&#10;NLOu1mhUzv8Avx/wTXZn/wCCd3wHldmZn+DPhdmZjkk/2Ra81+NX7UHwu034QeAPDuh+CNX8Ua14&#13;&#10;T1KRLSHUfGGv2l8/g3V7LUraK60m3it7IxWLHyntHFtcxRziSTIlS3Hmfsr/AME1v+UdnwF/7Iv4&#13;&#10;W/8ATRa19t4bZpUzbL6ldzlJXSTk23pdPfbW6s7tW3asz4LjqVGpleDqRjZ81X3vcXMrU7aRSatr&#13;&#10;pK+7abR2n7SX7Q/ww/ZS+CPiL9oL4ya6NP8ADvhnT2ur+ZVDSSHIWOGNSRvlkkZI0XI3O6jIzmvx&#13;&#10;xuv+CzX/AAWd/wCCmXxV1Hwt/wAEuPgV/wAIzoGj3DN9qtdLsbu4ERT5Bf32qA2MLvsdkiRY2+8o&#13;&#10;aXbmu5/4O5/i14p034dfBn4GafqBj0XXNY1jWtWt1RczXFnHaw2x3Y3bVW9ucqCFJZSclVI/Qn/g&#13;&#10;ll+zN4M/ZT/YI+GXwv8ACehW9pcTeE7LVfEk0OGa81a7gjmu52fAL5kYopOSsUcaD5UUD9KPzM/P&#13;&#10;39n79oP/AIOWvgX+0/8ADfSP20PhjN4i8C+MPGWmaHr1x/wjOi30OlWlzfW8M1482gFWtXSN22Pc&#13;&#10;N5OSco+OP2EDIiDnjHFKyK/DLmvzM/bH/wCCdf8AwWh/an/at8U614P/AOCkVx4A+Fdresvguz0D&#13;&#10;VrzTbv7O8MUvkyW2nLEsypI0kPnXE7St5W4KquFAB+mQkQjIahZEf7pr8K/2Hf22f+CgX/BOj/gr&#13;&#10;nY/8E7/2y/2jdY+JPh7X/EOn6BqDatqd1q4iudRt4W027sri7ImhXzJ7eOVMmMK8/wAjOsci7H7a&#13;&#10;/wDwUB/4KcfBb/gtt8WP2Vv2GfF0mt3XjcaNp/h/wdr3l3VnYXbeHbKT7ZaLcusVpKhMsrMSIXxm&#13;&#10;ZJAq4AP2881CcbqPMQ96/nl/b1+G3/Bdr/gl/N4a/at+NX7emsa0mueJjbx3Xhz4gaje2VrfYa5S&#13;&#10;1uLG6hhtzFIqTlYUjeHEDqQo2BvVtS+En/Bw5/wVO+En/DZ/hz4/2nw+8N3mmzX3gv4f+F/Gl5ob&#13;&#10;alarHvjNvFZh/MaV1Ko19cK+49Y4ipAB+w37V7Z/ZZ+JMiN93wDrBVh2/wBCmr8nf+DQ+9urtf2g&#13;&#10;Te3s0uxvCm3zJC2MjWPWtP8A4Ig/8FBfj7+1X+wv+0Z8Cf2jvibeeKtR8C+Bbq+8O6xr109xqk9n&#13;&#10;d2l8JoppnJedYZIoyruWf/SSu7Ysar8Mf8EeP2FP21v233+I2l/sl/tXXHwwsPD0WlP4nEPiHUrL&#13;&#10;+1Jpvtn2MFLMbZRH5NzlpGzH5vyK29sAH9Oqur8KelLX4UfsMft/f8FE/wDgmb/wUj0z/gnt+3/8&#13;&#10;StW8YeG9f8SWuky3WuarJqbW7XvlxWWpWF9dMspsy5i3xudqJ5/7pJ1dQn/BQn9tb/gpT4E/4Ly+&#13;&#10;KvgR+xt8ZvEd1d3c2maX4R8CX+vSyaJFcXvhq1Uz/ZJZBahopJ3ugZFMYljDurgFWAP2n/aBsvip&#13;&#10;rHwJ8aaT8BtXt7Hxzc+FNRi8G311s8q31U2sgtJH3qy7Vm8sncrDA5BHB+Hv+CDHwh/4KtfCu1+J&#13;&#10;Ef8AwUb8Q+LLrT7q6sV8JweN/GA1m7S4jNwl08Mv2iZkhIEHBbY5AaMY3M3F/Az9i3/gq9+xtoHx&#13;&#10;p+PP7VX7fOpfEDSrj9nnxO1ja2fjfVZhoviLZDcQ3FrDOqRxhEinEc0Yjdd20IgNeff8G137bHxk&#13;&#10;8eeBP2j/AImftd/tI+LPE2h+BdH0HU31Dxf4iutQXSbVYtYlupY/NZygKQKzbRlvKXrgUAfsMzKv&#13;&#10;DHrX4Sf8FLdf1m3/AODmL4XaXbazdx28njv4fq1ul06oVN3a5+UHHOTn1rL8P/tV/wDBY/8A4Lu/&#13;&#10;tBeJNA/ZA+MV38LfAPha4Mif2X4iuNFttPtpjKLZb25sw91d3MqxMNi7ogyMVSJSTXhk/wCz/wDt&#13;&#10;M/syf8Fw/gv8JP2tvjR/wn3jKz+KXgqa58Rtr17qRkt5NQtWhj869RZTtX5duMLjAOKAP6YWkRTh&#13;&#10;mxQrq6h1PBGRX4h/8FSfil+1f/wUY/4LGWv/AASX+H3x1vPAvgm0MNhNHZTTLBe50pdVvbu7iiZD&#13;&#10;eMsYaOKF3EYMS4MZlkevjv8A4Ke/8EoD/wAEqfjN8P8ASPiT8Urjx/4J8YeZcyaho9gmk6g0dtPC&#13;&#10;L22RJHuUjfy5ojHM29d0hzHhCGAP6gDLGvVqBIjHANfjp/wU9/aW+Jn/AATs0L4N/wDBFj/gl7ca&#13;&#10;jo2ta1pNvbP4ie7t/wC0JjqN5LbwQx3LbUt7q4uWuJpZ1SLyzLC0TRjITyL9q3wv/wAFqf8AgiQ/&#13;&#10;gn9qfxZ+3hqHxL0LVtXj0zWtJ1nxRqGqaf8Ab2jec2ctvftl4pY4JQt1D5coCOMwkqWAP3qorhv2&#13;&#10;Zvjt4b/ad/Z88F/tCeErVrfT/GXhmz1eC0kmWR7Uzwq7QOy/KXjYtG2ONyGu5b7poA/N7/g4f/4K&#13;&#10;efGP9gL4deAfB37Mnj3/AIR/x14t1q4vbjURptlfLDpNrDskjkiukkCtLPcQlHCci2mG4Ywfe/8A&#13;&#10;gjd+29qn7fH7Bvhb4zeNNShuPGFjPPofjZreFY1OpWxH70qiqimaB7e4KoAim42rgLivzB8daNp/&#13;&#10;/BZD/g4xuPBGtadPrHw3+GtxJp+oQyxW+0aVopcShsMRNb3OrSsobLOYb1chQCF3v+Ddf4meKP2L&#13;&#10;P+Cjvxc/4JjfE7WkmXUL6+t9NmQyiGbWNIkmV3gjbAVLizE0xcgMVtYRzxgA/camrIjHaDX5K/8A&#13;&#10;Bw3/AMFLv2qPgh8dfAv7Cf7MPxFj8Av4u0G31PX/ABsupR2spS7vZ7OCAXLLmwija2eWS4Rg5Drh&#13;&#10;kVHEnS/sIf8ABOf/AILX/s5/tXeCviZ+0H/wUJk8cfD0TTr4u0WP4h6rqzPCbOdo8QanbrEUNwsC&#13;&#10;GRGEqiQsoABIAP1FMiB9hPOM9KcGB6Gvww/bc/bg/wCCin7f/wDwVh1b/gnZ+yV+0x/wqXRND8QX&#13;&#10;ej6K0OvT6K13dWEErXU9xd2oa5maSRJVigT93tEOYwweWvt3/gk7+xd/wVL/AGUPiX4uuv25f2z/&#13;&#10;APhZHhXUNFjTQdO/4Sq+1hkvfOz57S6hbpNb7IlZfLjcxuZ8kMY1KgH3izqg3OcUoYNyDX4cz/tV&#13;&#10;f8FP/wDgu1+1z4z8C/sE/tC33wn+FPgEq9lqVlrV3phmhaR4oJ7me0jFzLcXQSWZbZsRRJEy5Lxm&#13;&#10;SXrv+Ca3/BQL9vL9iz/gpJ/w6w/4KP8AxUbxhZ6rcLp2g+JNV1CW9mttQnj+02csN9Igmu7e68wQ&#13;&#10;bJwXjkeIAwiOWNgD9lyyg4JoDKxwD0r8Kv2t/wBuD/goz/wUi/4Ks6//AME/f2Sv2mG+EOj+FfE2&#13;&#10;q6Jo0dv4mm0c3k+mGaO6uZ7q1DXNy8rRSmO3QbFjEZKApLMfuP8A4Ja/sn/8FK/2L774keJP2+v2&#13;&#10;yrr4k+HY9DgufDenw+JLvWQJVad55Wl1CBLmGRI4olWKNjE/2hy25kUqAfeJkQHaW5o8xNu/cNvr&#13;&#10;X8+P7NfxY/4LK/8ABcf4y+OvEvwd/bwg+G7eFILeVPCdh401HQbWG1uJbgxRwQ6dE73IjMZWSebd&#13;&#10;IA8ILNlQPsz9oDwf/wAFHP2Fv+CEXxa/4ac/a2vfEXxM0TxLp914X8aeGvEV291YabJq2lIkH22S&#13;&#10;OG4lfebrLPk7JhHkooUAH6hGRAMlutKGVvumvww+AHxn/wCDhH/gsn8FLE/B74waN8PfCPh9XstS&#13;&#10;+INvfNoE3iLUYSjHMtjHJcq4SVQRbRQ2pKuG+YBR5Z+yJ/wUy/4Li+HfiH4o/wCCbHw18T3HjT4o&#13;&#10;3HiS6021vPGl9b6nqHhuewNz/aAivLqQwyjMf3rh5olEOIkJkBoA/ohEiMcBqcTgZNfzv/tSfFP/&#13;&#10;AILgf8EYvj14I+IH7QH7YWpeM4fFCz3tjYy+NrzWdE1FIJoftljLa3iRmFgssQLxRoVW4HkyhlbZ&#13;&#10;9zf8FqP+C0vjf9m/4D/C3w/+xNfxr40+MmhW+v6Xqt3YRXF1pWjSpE0Draybl+0XLyeWhdXVRBON&#13;&#10;pbYygH6cCWM9GoLopwWr8Gv2gPhH/wAF+/8AglX8KNH/AG5/Hn7cmpeLNPsNQtYvEnhm+8a6hrkG&#13;&#10;nrctsVLm3vU+zyRlykDSRNvSSVTGcfvR7z/wVH/4KmfGPxV/wSd+Af7f37KvjrV/AWv+IviFAmow&#13;&#10;2MytGs8NnqcN3ZyxuGjurYXVuxVZkKuqRuUDYAAP1tZ0X7zUMTsyvpxX4gX2mf8AByH/AMFSvg5D&#13;&#10;+1Z4Q+JNv8LPC66Ot/4O8I+EfEl14buPEMbRnMluImknk8wxqUN9cRxHzVeHEblquf8ABKD9tL/g&#13;&#10;ov8A8FHP2LPjN+xd4b/aU+y/FXw9baHf/Dn4ia9qM9veW9mdQj+2w3N3BHJNLiOHakjRvIxu3V32&#13;&#10;hdgB9sfCr/gtv8KPjh/wUpk/4JyfDb4MeIDfaXq3iDSvEXirWryC2hgvNLE+4W0EZla4ika3cB3e&#13;&#10;BlG07DnA+3K/lt/ZY+A/7ePij/grBr3wP+CX7QelaL8ctP8AFnia11Lx9e6rcC2uL63N0NQm84Wz&#13;&#10;yv52yfDNDlt+WVTnH9GX7Cnwf+P/AMEP2bdF8F/tSfHO6+Inj5nluvEniOaQtCZpG4gt8oh8mNAi&#13;&#10;AlVLsHcqm/YoB+Av7N/ijwN4e8BSL41+E114nluNBZdCZ7rZZ2t3/pRSSZPPVZ4xKIFkheKVXikY&#13;&#10;gqY/Kn6TRfGs6+JvEvj7xv8A23rXjPVBff2bqV9Z2FxpjvdWMdk81z5zPK+2Ka7AtjC0ZSOOEusb&#13;&#10;hYv0+/YA8J+HU/ZB/ZRs7b9nmPW7XXYbo+KPEVvplo0FjGmmai8f20MfNkEk3lBMIyB0BZlYRhvX&#13;&#10;NU1v4R/8J3ofxKj/AGZX/wCFen4N6p4rufEcfhu0Fpu82wmis3tsGX7YLfzZF3Kq4Z1UsS4X85xn&#13;&#10;h/TxmKq15Vtaj10b0bu4r3tE/tJW5t2ftFPxPyWWFhTr4OrKSjCDarpJxhFRcUvZvljO15K97pNN&#13;&#10;H5J/sZTaan7R37OngrQ9J8RR/wDCN/EBpNYn1q+t5bYXN5qmjhUsRHiRYCLF5iJV3iSZ9zysTI/7&#13;&#10;FfDi4+O3/DLfjbWdd+Dmqr45j1nxt/wjeg6j4gCXF5BNq99Lp6Jei4Z7eKSE2oBWRBEFHlKqJEK+&#13;&#10;df8AgqjFqXg/9nz433Hw++Eur/D+Tw7H4C/4RH4g6DLDp7Xc1xr8aXTafNaYmtnjVkilJ2uwcYUp&#13;&#10;tLfDNp8Yvj7qOmXniKL4+eKbNrrXLXVdP8Lr8Ur5JE060iuPtdna2xm3Np05bdcIp2O9pHuBZFxp&#13;&#10;TxWD4Fg8PVbn7Ruemlm5a7t7uTfZJW7GWKyvEeI2FpYnLKaoUqMnT/e1YtynN86SfLDo9FZvS9zp&#13;&#10;v+ClHiC8sf245tc+J/wrvb6YaVpD6/4Vs/ER/d3H9gRjyJL1ZVdoxcbFM6s7DiUxzANC/hvjTXvC&#13;&#10;vjTx+s/iHSvFFr4FtFurXw54Y8O29i0mmWE11C3k5nuAEmaESyzTLJI01y252YbXT72/4Jf+IPFX&#13;&#10;jv8AZa8VeLfHPw88SfFDWp/2ltO0gXl/qEep3OiaPJBoU0hae/kEosYUllBgi8wgSlQmwySL9f6v&#13;&#10;F8LPEvjn4fWnw8/ZdXUNFv8Axxrul+Itdt/D9hDa6X/Z0Oo2zfakfEsiS3cGIjGjoSgd2T92r41+&#13;&#10;DaeeV/7RVZx9orpWfuqWui5rKWtnJK9tL2PRxHH2DyGMcpxuEqOthoKheFZRScNHKMXSlZy1i739&#13;&#10;12PxQ1rxVp3iWP4j6prOha3Dr3xG160v2j0eazXSLZYtYttQ23CbInnnURPEtwqFmy7MqPcTO37k&#13;&#10;f8E1cf8ADuv4Cgf9EX8Lf+mi1rH8Ep8K/if8VfBup+E/2XI/+EK8RfDCbxFa+KLjQbGOxM081g1v&#13;&#10;ZvBnzluhCzyZaMIFYhXZt4Xa/wCCbGP+HdfwDx/0Rfwt/wCmi1r6Lhvh2nw/GrGE+bncXta3LFRV&#13;&#10;tXpZL7vM/PuLOJMrz2NKGCw8qMYOTtKan8Sgkk+WLSSj1u9dz4F/4Owv2a/Fnjz9nD4eftO+G4Gn&#13;&#10;sfhzrt5Y+IoY4cmG11L7MI7p2zhY0ntYojwSWu06AGvcv+CF3/BTn4Hftb/sl+CvgdqHjax034m+&#13;&#10;BvDdtoer+F9RvlW71KKzgEUeoWwYhrlJIY1eQqMxSb1YBdjv9x+KfC3hnxx4b1Dwb408O2Or6Rqt&#13;&#10;lLZ6ppeqWaXFteW8ilJIZYpAVkjZSVZWBDAkEEV+WH7Rv/Bp3+y78RPFkviP9nL9oPxF8OLO5meS&#13;&#10;bQdQ0ldctLfIXaluXngmRAQxPmyzMd3DKBivpj4w/S7xz8f/AIK/Djxlofw28bfFXQNL8SeKLhYP&#13;&#10;Dfh+91ONb7UnJI/cwZ8yQDByyqVXHJFfgZ+yTovxk/4OK/25/FekftVftS+IPDvhPR9JuvEGleDN&#13;&#10;HvRIlnbm5hgitbKFwIYxGkkYkuWjeRzGm8MZC6fcP7FP/BsH8Ev2XfjX4e+O/wARP2ofE3jHV/CO&#13;&#10;v2es+HbXSdDh0e1W6t5RKn2hWluXmTeqHajxDC4O4EiqP7W//Brf8E/jp8etX+NHwG/aT1D4X2mv&#13;&#10;Xkt9qHhqHwquoW9vdSsTKbRkurc20LZyIcOEJYIVTbGgB+cmr/sx/DP9jT/gv18Pf2Zvg94v1LXP&#13;&#10;D3hf44+Bo7PUtXuYZrl5JZ9MnnSR4USMlJpZY8BAV2bWywJr6q8bf8rdsP8A2GdP/wDUMhr6h8E/&#13;&#10;8G0n7IXwe8U/CH4nfBz4k+KtM8X/AAx8ZaXruq61qTLeR+Jxa30d20U1vlFt2Pl+VHJCVCIcyJOw&#13;&#10;3V6lrP8AwRy8G6x/wVUX/gqU/wActUj1dbyCf/hERo0Ztj5WkJpgHneZu5VPMzt6nHTmgDw//g7D&#13;&#10;X/jXf4Lb/qtGnf8Apo1evq7/AIJCf8oxfgf/ANk50/8A9Apv/BUL/gnN4a/4KcfAPR/gP4q+KF94&#13;&#10;Tt9J8XW+vLqGn6cly8jxWt1biIq7qACLotuzn5AO5r1D9lP9n/T/ANlj9m/wb+zpo/iWfV7bwd4f&#13;&#10;t9Kt9UubcRSXKxLgSMgJCk+gJoA/Cn/g3M/5Fr9qz/sh9x/6BcV7Z/waI6jYada/tEXWoXccMcK+&#13;&#10;FZJpJW2qiAazliTwAO5PAr6+/wCCdf8AwQr+GX/BP1/iJb2Xx41rxZZ/Ebwr/YOqW91pMVm0Fud+&#13;&#10;9kdXfLEOQMjjrzXzT40/4NE/hDf+Lpr/AOHn7aviTS9DkK+VputeD7bULpRjnNxHPboxz0xCABxg&#13;&#10;9aAPA/8AgpB8TvBP/BT3/gvT8L/h/wDsu6kviPT9Dm0Hw3P4h0e4We2u0tb+41G+vYHQjfDBFcSg&#13;&#10;sDhjayMhZShPVfGPcP8Ag7asw3X/AISzQP8A1FrSv00/4J5f8Eif2Rv+CbEN/q3wV0jUtW8UatbL&#13;&#10;bap4y8TTRz3724YP9mi8tEjghLgMVRAzlU8xpPLTb5740/4IsaT4x/4KwR/8FR3/AGirq3uI9VsL&#13;&#10;1fBSeGFZM22lw6ft+1faQfmEXmZ8rgtjBxkgH0h+3V/yZF8ZP+yV+If/AE23FfiB/wAEJvBXi74j&#13;&#10;/sBft3eBvAcd5LrGp/DDTYNOtdPjLz3khs9exbIo5Zpf9VgZJ8zoelfvT8dfhivxs+CXjD4NSa22&#13;&#10;mr4t8Lahoraitv5ptRdW0kHmhNy79vmbtu4ZxjI618t/8ElP+CQOl/8ABK3/AIWB/Znx8uPG3/Ce&#13;&#10;f2T5n2jw0un/AGP7F9s9LiXzN/2v/Z2+X33cAHx7/wAGnn7TXwR0r4U+Pv2WNZ1jTdM8cXvi4a9p&#13;&#10;cd1cRxza1ZvZRRtDAD80ptzaySMozhbncBjeR5T/AMFM3U/8HOHwrA/6H74e9v8Ap7tK+tv22f8A&#13;&#10;g2I/ZK/aY8e33xS+B/xK1b4U6vq9+11rGn2elpqWkyu7O8jxWrSQvbuzsDhJvKULhYl61zv7HH/B&#13;&#10;rl8Kf2avj34a+PnxA/a48Q+LL7wf4g0/W9BsdH8LwaTEby0uUuIxcGSa6MsRZACieW2Dw44oA+ef&#13;&#10;+C2Hw68TeCv+C0/gLxl/wT7+IN9F8fvFWmWt7d6TbTWcMNpepA1pbH7RdzCENcWkOx7WZAjIqli4&#13;&#10;udg6rwF/wR//AOCtH/BSP9pXwv8AF7/gr74ssbLwl4Rnjjk0FtU0957+yEnnPa20Ojt5EImbEclw&#13;&#10;8iThQuN/lx48u8V/CSy/4OEv+CuHxL8PSeO9H+Edv4B8P3FjoNxa6C95qOtQWGoG3Se5iaeEPMfP&#13;&#10;LswYGJFghw+wyDd/bo/Zx/4Kx/8ABFfwNoP7R3gD/gqd4i8XeF49bj0W30zV9TuvkuJ4Z2X/AIll&#13;&#10;/LdWk0eyFsncXRsMEwpdADzf/gv58HBoX/Ba6zvvij8SJPDXhv4gWvhm+XxRb27zNoGnhY9Onudi&#13;&#10;FWdoXtJrjYrZIIwQTX0d4g/4NivCHiT4dj4h+Kv+Cr95f+E4tPGrLrmoeG0l05bTyvMF35z6mYhF&#13;&#10;5RL+bnbsOc4Oa+sR+zN8Ff8AgvZ/wTW+FvxO/ar8HXPh7xJqWj/2jp+t+GW8m60m93+TctbGYSZt&#13;&#10;bhrcMYZN4MZj+YvGko+XPDP/AAaL+E7bXbWPxp+3trWoeHkule80nS/ASWdxJHn5hHO99MkbkZw5&#13;&#10;hcDPKnpQB+lH/BPr9kqP9hb9kXwj+ytB8QZvFUfhVb1Y9euNP+ytcrcX1xdgeV5kmwIJ/LA3nIQH&#13;&#10;jOBn/wDBTH9qo/sWfsL/ABI/aLs7l4tU0Xw+8Ph1o7dJSNVuWW1smKOQGRbiaJ3HP7tHOGxg+pfB&#13;&#10;z4YaN8E/hP4Z+DnhrU7+803wp4fstH0661SYSXUsFtAkMbSuqqHkKoNzBRk5OBmvnX/grD/wTS1/&#13;&#10;/gqB8JfDfwXX9oj/AIQTRdG8RNrOoInhUak+oXCwNDAATdQ+UqLLOSMNvMinjZyAfjL/AMEmf+Cd&#13;&#10;f/BWf4hfDq8/ay/YK+Jmi+A7PW57jRjq2qao1rdajDDIjyGP/RZd0HnfKWDDMluwIygNYP7cPwL/&#13;&#10;AOCj3/BMT9sb4b/tu/tb+N9F8U+ONY8Qx6vp2tWOsSXC376ULSNra6KxQlUaFoYiF+/GXGeDX9DX&#13;&#10;7G/7MHg39jH9l/wT+zF4EmW4sfCGiR2kl8IWj+3XTEy3V2UZ38szXEk0xjDFUMpVflArzn/gqR/w&#13;&#10;Ti8H/wDBTn9nO3+BfiTx/P4VvNM8RW+saL4gt9NF59mmjSSJ1aEyR+YjwzSrjeuG2Nzs2kA8r/b6&#13;&#10;/wCCdv7F3/BZ74deD/Gtj8ThoPjOTwbaa34O8T6asct5/Yt8DJbG7snZXmtWYuyDdGyyCQJIuZFb&#13;&#10;85fgP47/AG8/+CHf/BS34b/sJeNP2g/+Ex+HnibWNLhbw7a3st3YHSdRvprZJ4baUM9hdLIZJmih&#13;&#10;K75FUM0qOC32x8V/+DfTVPif+xr8J/2Zr39s++tfEnwa1bVH8IfEC08HyrL/AGZfOJZLKW3Go/fW&#13;&#10;VYxHMkqhIoljEf3nNf8AYV/4NtPhN+zD+0Hp37Tfx5/aM1j4peJNB1OHUvDtvNog0+1gvYySlzcb&#13;&#10;ri4kuXR/Lkjw8YV0ywk4AAIf+ClP/BB79nX/AIKP/EbxH+0t+zL8erPwx8QFuHsfE0Nm0eoaTe6r&#13;&#10;axlfLuFiYS2N1/qEldS+1V3m3aRnd/nH/gkT+2t+254d/bF8e/8ABIT9pX4u3XjI3Wn+IvD+i69d&#13;&#10;aq2oyaFrGnwXAaSK8k/evaMkMi+XKCY2SDakX71X9x/aj/4Nmk+MP7SXjL9of4M/t2eJPBcnjrXL&#13;&#10;3V9a0668M/bHFxdzvPOiTwXVt+58xzsjZCVXALORk+5/8Erf+CHXwN/4Jl6/qXxUh+I2peOvHmqa&#13;&#10;Y2mt4gvtPWxtrKzaQSPHb2qvJtd2VN8kkkjYjUJ5YaQOAfjX/wAEaf2RvGP7VXxl8Z/s/eHP+Cgn&#13;&#10;iT9n3xklvDLZ6Dpmn3f2jxJ9na4+0xMI7y0xLaAhvKYvIVlmZVCxSsP0O+HX/BuV4w8EftbfDn9o&#13;&#10;v4tf8FRNS8beIfCvizTNasrPxF4Mke81OLTbqK6Nsk02rSOq4XBIVwgfO09D6N/wUQ/4Nw/gD+2b&#13;&#10;8Zrz9ov4RfFy/wDhZ4u1q6+0+JP7P0JL7T9QuurXa26ywNBcyNhpJFkKuw3lPMZ3dv8AwT+/4N74&#13;&#10;/wBjv9qfSf2u/iL+2t4n8deJdAhnTS4Y9BSyjfzbeS2dbh7ie6eaMxTSAKvlFWKsG+XBAMv/AIKW&#13;&#10;/wDBv/8AAf8Ab++JOvftH/s1/Ga18GeP5p5I/ElrHCL7SdS1SJDjzljcSWFyxMYldN4wocwGR3eT&#13;&#10;x/8A4IJ/tzftnaN+2z48/wCCZv7WHxRm8caf4Zs9Xgt9S1S+a/uNM1HTbwQTRx3khEk1o6mXiXdt&#13;&#10;McIjEYLq3oH7Tv8AwbN3Hxe/aN8cfH34Q/t6+JPBq+PtdvNW1jSrjwr9rcT3UrTzp59vd2waLzXb&#13;&#10;bG0fyoVUsxG4+yf8E9/+CCXwH/YP8JeMLiy+MnijXPHfjXwjeeG7zx1Yxppsmk2Nx946fbZmSGbK&#13;&#10;wv5sxnIeBdu1WdHAPkX9tL/g3q0HwD4e1T9ur/gmD+1Mvhuz0vS5vFOi6a+ueVbwWqRSXXnaZrME&#13;&#10;n7tPLCCHzAykHc1yo5rzvwn/AMFIfjx+3L/wQQ/aU+Gf7RF//bWvfDE+EooPFsmBcapZ3utwmJbn&#13;&#10;HDzRG0dTLgF0aPcGdXkf17V/+DTPUoG1Dwz4L/4KMa1Y+Fb68Mo0W88BtNlA2UEuzUY45pAAuX8t&#13;&#10;MlchR0r6s0X/AIIT/APwB/wTb8Zf8E+fhN8Q9Q0q48fXFhd+KPiFqemJeXl5dW13bXAYwh4lEI+z&#13;&#10;mOOEOBGsjMWdy7uAcr/wbB/8oubP/sfNX/nDXwz/AME3/wDlZ8+IX/ZTviN/6M1Gv1x/4JmfsE2v&#13;&#10;/BOP9mCP9myy+KUni6OPXLvUf7Yk0cWJzPtynlCaXGNvXdznoK8P/Z0/4Id6d+z/AP8ABTPxB/wU&#13;&#10;ci/aXuNUm17xN4i1c+ET4RWBYDqrXDGL7T9qYt5fn/e8sb9vRc8AHyd/wd+df2evp4s/9w1fLP8A&#13;&#10;wWf8MeK/C+o/se/F64udS0jRr39l/wAH2Wm+ItNXdNBd2RknnMIDofNiS7tpB86ZLrhhyR+v3/BX&#13;&#10;T/gkFYf8FWG+HzX3x+m8Df8ACBjVgvk+GRqP237b9jznNzD5ez7IP727zO2Oew+On/BKP9nD9qL9&#13;&#10;irwN+xn8fzeapB4B8O6bp2heLtJVbPUbW4tLSO2NzDu81U81I/nhcSRkEZBZEdQD4ef/AIN5vjn+&#13;&#10;0b8Lba6u/wDguH4w8b+DPEllBeW63Ph+81HTtSgJSeGXDa20cq5CSKeRkKRyBXln/BYH9kDTP2G/&#13;&#10;+CI3wf8AgFoHxth+IemQ/GP+09L8VWuni1gure8sNTuEMSLPOuzEm4MshD7twxmu6tf+DTTxNa2s&#13;&#10;3hJf+CkOpr4bnuRNcaTD8PXVJmG35mT+0/LL/KPm2noOOK+tP2sf+CJfhb9o79gj4b/sEaF+034o&#13;&#10;0vSfhtrkd7pniXxNYR6zfXMMcN3FHavte2VUjS6Ece0ARxQRxhSBkAHtv/BMABv+CbvwHU/9Ej8O&#13;&#10;/wDpvgr8kP8Ag0pwP2ofisAP+ZBt/wD0tSv2q/Zj+CEf7N/7OHgX9nqHxNJrCeCvCen6IurPa+Q1&#13;&#10;4LW3SHzfLDN5e7Zu27jjOMnrXyb/AMEof+CJGn/8Eu/id4q+I9l+0lN42/4SfQY9Mazm8Jrp/wBn&#13;&#10;2zrL5m4XU27OMbdo69e1AH52/wDBOm8tLb/g6A8brcXMcZm+LHxGSIMwG9s6o2B6nCk/QH0r9/Le&#13;&#10;5t7pDLbTLIoZlLKc4YHBH1BBH1r8y/2/P+DbXwH+1t+0/rH7Ufwh/aWuPhrqHiS4S817SYPCC3sL&#13;&#10;X+3bJdwNHc27RNLjzJAd5eV5H3DdtH1h/wAEz/2AbX/gnF+zFB+znY/GnWvGx/tu61S41bVLVbeO&#13;&#10;OSfYGitoA7mCH5A+xpJCZZJX3YcKoB8NfsNf8FpPg/8As/8A7GngT4L+Ivhprkt54f8ADTW1zqFr&#13;&#10;qVuikRuweZRJ0VdwySCBkZ61q6f/AMFKv2ff+GRz/wAE+7L4TfFeezuvAa+FY7yTU45tYktbu08m&#13;&#10;J0LhmZpIpVMYAI2PHsG0pXyH8QfhnrfgL4k/Gr9nDwD8Orq51nwT8XJ9W8L6PBpM19dDTbfUbuSI&#13;&#10;rbiORLlfI1HSSsYRSY57h5DJDGyDqf2gLb4weLfidp+p6Gb/AMbWNnp8xl1H4ULrOs3/AIeLTok1&#13;&#10;v9tm8+aG5aK3tz5OYRKj3kQjhaaS6f8AGM545zjLM4ng3KKSc1eVlayTT22d7K7V2nbz/cKOUcFS&#13;&#10;o4ZLApudNNylWmuaXs4yukpWScm7LXm2Vnt9X/E//gob8Af27PhzafsEa74B+IGit4q17RtGbWl1&#13;&#10;i2l1C0u7bVLZo2lMySFnFxbKsu5C5w4OG5Hmvwq/4JKeHfEn7H83xA+Inxl+I2l/Fq68O+KdR0Xw&#13;&#10;TceEbWxvNRXTLueGCVNImha7ZXU2LNGspJN2gVx5qGvG/wBnrQfEA/bY+DPi3xz4u8UatrD+OtHs&#13;&#10;PJ8beF10jU7CCO+sxHDJGJJftGY44yWM0skbgmby3uQ0/wCuV/L8RviD8adD/ac8FeKrez8E+DdD&#13;&#10;8YeH9e8G3GmwPqGsXkWox24kiuftgt4U83TC6GTaVVisoUyt9m+n4cn/AK0YZ4nHKM2vdtyqyvZ3&#13;&#10;XNFS0adtEnfrozzeJsynwlRwv+r1SeGjWTlUjCrUa54S5Vfms07Wflpqz4j/AGYv2xvgv/wSU8CN&#13;&#10;+zn4n8G+O9e8Q+JJNL8UeJLrXPs1hImqX2iaeZLVLYqrwBFgUeTIXkVg4Z2xWx8HP+CvPwM/Z98G&#13;&#10;a14Qsfg/8S5bfVvE2reJZNT1y+iAhfVb64vW+zs6iIQh5JdgQbSVZiCS2fFf+CpGk6l4y/b3+JGn&#13;&#10;aNok1xqureCrSDStJN4gk817DT2mYRJKPtUsVot2yxx+aQQZFX90JU80+I2v/Hb4kWHgXV/BgvvG&#13;&#10;FjpU2m3HizwL4Zh1BtQ0fVLOCOSBrmFYSdHa4D6ihazto443WNSZ/wB2o+ZzjjLMskzJ4GlKKhFt&#13;&#10;a8sbRSbT2aSdrJvlV1Zbq3tRynhetDCVcbg/aVK0YTqTlXlFzc6ak38Vo+893ddLdT6z/Zx/4LUf&#13;&#10;sz/AP4KeE/2fvCvw+8WaxD4R0Kz0e1u9T8QW093OsVuGj3/MeTEu9VHAjA2/Kor7S/4JqnP/AATr&#13;&#10;+Av/AGRfwt/6aLWvw1/aE1L4h6R8GTqH/CyfHVxplmZrKw8J+NtPudP1a1vruKeS2im4cX6OLLam&#13;&#10;6UeVIsKi1g3x1/QF+zn8LU+B3wB8E/BWK5WZfCHhHTdEWaNcK4tbSODcPY+Xn8a+04NznH53halb&#13;&#10;ENWTSVk13vuovt0a6ptNN/F8dZbw/gMPhJZdRVOU+fnSnOei5VG/Ps2+bRNpq2pJ8af2hPgL+zb4&#13;&#10;ZtvGv7RHxs8I+A9FvNQWwtdY8aeJLXS7Wa6ZHkWBZbmREaUpHIwQHcVjcgYUkdcjiRdwFfmL/wAH&#13;&#10;YP8Ayjt8FnH/ADWrTv8A00avX6HeNPjT8HPgvoOjXnxg+LPhnwnDq08VjpcviXXrewW8umTKwRGd&#13;&#10;1EkhAJCLljg8V9kfnZ11FeS/F79vL9iz4BeNI/hz8aP2q/h/4Z16SWNG0bWfFVrBdQeYu5GmjZ90&#13;&#10;CMpBEkgVMEc8iun8aftEfs/fD34b2Pxc+IXx08HaD4T1ZYf7M8Uax4otLXTrzzkLxeVcySLHJvQF&#13;&#10;l2sdygkZHNAHZ0V+Xv8AwRv/AOC0EHx/h+LHiL9vv9rv4a+GntfFNvH4J0nWda0zRIYbJklLi382&#13;&#10;RZbhMhPnd5WHHzc1+kPiL4ufCnwf8PG+Lni34m+HtL8JpZxXj+J9R1qCDTlt5NvlzG5dxGI33ptb&#13;&#10;dhty4JyKAOhoryj4Ift0/sbftJa/J4S+BX7UHgXxVrEbTZ0bRvE1vNeMkWPMlWAN5jxDcP3qqUOe&#13;&#10;GNdf45+OHwW+F/iLw/4P+Jfxf8L+HdW8W3hs/Cul654gtrS41m4DRoYbSOV1a4kDSxLtjDHMqDGW&#13;&#10;GQDqKK8jsP2+P2JdU+Juo/B3Tv2s/h3N4k0izurnVNJj8X2hltUtVka6D/vMK0KRSvKhO6JI2Zwq&#13;&#10;gmtLxB+2X+yP4X+FVj8c9d/ag+Htt4N1WSSLSfFUnjKy/s/UJI2dXjt5/N8ud1aORSiFm3IwxkEU&#13;&#10;AelUVwfwI/af/Z4/ae8Pz+Kf2evjX4Y8ZWNqyLfS+HdahumtHcEqkyIxaFiBkK4ViOcVQ+OX7ZX7&#13;&#10;KH7NEy2Xx9/aP8E+Ebx7U3UOm694ltre8nhzjfFbs/myjPHyK3NAHpdFcH8C/wBqD9nT9prRJvEP&#13;&#10;7Pnxy8KeM7W1EZvm8N69BdtZmQEosyRsWhYgEhZArcHjg1+e/wC3/wD8Flr34cf8FHPgb8B/2e/2&#13;&#10;qvh3/wAKx1TV7E/FPWtM1TTb1LdW1Fobi2u7t3kSzVIU3HHlyLvYlsYwAfpp4p8VeGvA/hy/8Y+M&#13;&#10;/EFjpOkaVZS3mqapqV2lvbWdvGpeSaWRyFjRVBZmYgAAkkCqfw5+Jnw7+L/g+z+IXwo8daP4m0DU&#13;&#10;Vc6frnh/VIb2zugjtG5jmhZo32urIdrHDKwPINeL/HLxL+wb/wAFA/2UviJ8KNS/am8Ha14FOjqn&#13;&#10;jbxB4P8AiBYSf2FCD58dxLcpI8dttMBkBmGxhG25WXcDN/wTN/Zz/Zs/Zc/Y/wDDvwx/ZR+Lkfjz&#13;&#10;waLi8urfxhFrtvqEeqXD3Di4dJrb9xtSRWiCRgBfKwxZw7sAfLP7bf8AwbefAv8AaY+OV9+0v8Cv&#13;&#10;jxr/AMJfGmr63/a2rXGn6cuoWb3hfzHuoY1lt5red5f3hZZiu7kIpOa5rwr/AMGzml+PvitafEn9&#13;&#10;vT9v34h/G6OxMPk2OpRzWkk8aPuNtPcz3l3MYGHylYWhcAkq6kgj7j+Jv/BRL9hL4N+Of+FafFD9&#13;&#10;r/4c6Hr8d2bW60nUPF1ok9lKADtuV35tuCDmXYOeteqeD/Gng/4heGLLxt4C8V6brejalbrPp+ra&#13;&#10;RfR3NrdRHpJHLGSjqezAkUAHgzwl4c8AeEdL8CeD9DtdL0jRdPhsNJ02xhEcNpawoI4oY1HCoiKq&#13;&#10;gDgAAVpVwFp+1h+y1f8AgjWvibY/tK+AJvDfhu+Nl4i8QQ+MrFrHS7kFR5NxOJfLgkyyjY7BvmHH&#13;&#10;IrP+BP7af7Jv7TmpXui/s/ftGeDfF99pod77T9B8QQXFxDGjhDMYlbf5W9golxsYkYY5FAHp9FcX&#13;&#10;8Zv2jfgB+zto0Gv/AB6+N3hLwXZ3bOtjceKvEVtYLdMi7mSLznXzGA52rk89K5/4A/tvfsiftSXc&#13;&#10;mmfs+ftI+DfF19DbvPPpei69DLeRQq4RpWt9wlWPcyjeVCksMHkUAV/i1+3Z+yt8DP2gfCP7LXxS&#13;&#10;+KDaZ488eCI+FdCXQ76f7aJJmhT99DA8MWZEZf3jrjGTgEE+uV+Sf/BWUD/iIB/ZDOP+Wel/+ne5&#13;&#10;r9bKAOD+N37Un7M37M1rp99+0h+0P4G+H0GrSSJpc/jfxZZ6Sl60e0usTXUqCQqHTIXONy56ivPf&#13;&#10;+Hrn/BLj/pJN8A//AA8Wif8AyVX5yf8AB2pplvrXiX9mnRrpmWK7v/FEMjR43BXfRVOMg84Poa9h&#13;&#10;0r/g1G/4JyWGpWt/dfFT4xX0MNwkk1jdeJNMEVwoOTG5j01HCt0JVlbBOCDggA/SzQPEGheKtEtP&#13;&#10;EvhjWbXUtN1C1jubDULG4WaC5hkQOksbqSroysGDAkEEEHFUfiV8RPB3wh+HWv8AxZ+Imsf2f4f8&#13;&#10;L6LdavruofZ5Jvs1nbQtNNLsiVnfbGjNtRWY4wATgVrL5NrGQWVVXn0AFfF3/BRP/go/+wTrn7HX&#13;&#10;xq+DOgftjfDXUPEusfB/xPa6bpen+MbS4a4uH026iS3Vo5Cnns+FWHd5jMQApyKAPpv9m/8AaW+C&#13;&#10;n7XHwj0746/s9eNP+Eg8K6tJPHp+q/2bc2vmtDM8Mg8u5jjkXEiMvzKM4yMgg13Vfn//AMEBPiP8&#13;&#10;PPhL/wAEXPAnxD+KnjzRfDOgafqGtHUNc8QapDZWdsH1q5jUyTTMqJudlUZIyzADkivuvwT468E/&#13;&#10;EvwrY+O/hx4x0rxBoepQ+bpus6JqEd3a3Uecb45YmZHXIIypI4oA1aK5XwJ8dvgh8UvFGv8Agf4Z&#13;&#10;fGTwr4i1rwpeG08UaPoPiK2vLrR7gO8ZiuoonZ7d98Ui7ZAp3RuMZUgZ/wAcP2nf2d/2atJg1v4/&#13;&#10;/HHwn4Nt7rzPsTeJdegs2uygBdYVkYNMwBGVQMeRxzQB3VFed/Af9rb9mH9p+zmuv2ev2gPB/jJr&#13;&#10;W3jmvrXw74ggurizjckIZ4UYyQZKsB5iqTg+lct8RP8AgpL+wD8KPFJ8E/ED9s34Z6Zq0d81ndab&#13;&#10;N4ys2ntJwcMk6LITb4PUyhQO5oA9torjz8fvgU3wj/4Xz/wuvwiPA/2Xz/8AhNP+Ektf7JEe/wAv&#13;&#10;zPtfmeTt8z5N2/G7jrxX52/sXf8ABaK3+JX/AAU4+OHw6/aE/a8+G2jfCDw3b3MHw5muta0yx0+9&#13;&#10;aO+jjSeK9kfddO8O5jiVkOWZVUYwAfo18Vfjf8GfgVo1t4j+NvxZ8NeD9PvL1bOz1DxRrtvp8M9y&#13;&#10;ysywo87orSFUchASxCk4wDXTo6uodDlWGQfWviD/AIKh/szf8Ey/+Ci3wh+HfxL/AGlv2yNC8K+G&#13;&#10;dL1S6/4Q/wAbaN8QtKtbLUxPsW6to57nzLecn7KMFcsjQntvVvtJptB8H+HPNvNQhstN0yyzJdXl&#13;&#10;1hIII05d5JD0CjJZj0GSe9AF6ivD/Df/AAUr/wCCffjHxzH8OPCv7avwt1DWJ5IY7S0tPHNi/wBq&#13;&#10;klYLHFC4l2TyEkDy4yzZOMV6z46+IHgP4X+E7zx98S/G2keHdC02MSahrWu6lFaWlqpYKGkmlZUQ&#13;&#10;EkDLEckDvQBr0V5f8T/22P2Qfgz4G0n4lfE/9pzwHouh6/Y/bPD2pXvim1Eer2+FPm2mHJulw6nM&#13;&#10;QfhgehrqPhF8bvg58fvCCePvgf8AFTw74v0V5TF/anhrWIb2BZQAWiZ4mYK4DLlDhlyMgUAdRRRR&#13;&#10;QB+Qv/BfH9mPxv8ABP4u2v7ffwoXUIdO8QafFpfiq90lpo5NG1yKFraxv5Jo5QyRXdu4sJCFVB5E&#13;&#10;EbswuNo8P+G3jzTfiHrXg/4ReFx4s174f/Dq6km1KXxFfnTbvTNPnu2tROiRMqNa6farBL5y7whl&#13;&#10;ZP8ARoXSFv3U8c+CfCnxI8Hal8P/AB14ds9W0XWrKSz1bS9QgWWC7t5FKyRSIwIZWUkEEcg1+Rf7&#13;&#10;av8AwRB+PnwFn1Lxt+x62sePvh+JpLuTwIuuSRa7pEKwzDyYMyLHq8Cxy3EKxyEXPlzmL/SS7Fvz&#13;&#10;njTg3+2n9Zw/8RJ6ebi48y2d1FySXMtXfVn6dwrxJl9bBwyzM5qHImqc5JuCUnqqnKub3btweqTd&#13;&#10;pLlPI/gr4n034p/t9fCD9ouXw1DpevfET4i6afEllDYusNtc6bLocANtPIqSSwSx3CSGNkV4ZPMV&#13;&#10;t25Wb9S4Pg/8Cfg3fWf/AATwm8VajJ4e+L2g+OtYurbxB4wvLjVruee+tJbqK1uZZ/MVdmp3bkLm&#13;&#10;RthlZi/nySfkt+x/8RNX8ZftYfBHwN4icW83w78c6dov9l3GjRaffW8kmtxyytd2y28MsMwVLe32&#13;&#10;Sbsiy83O+eSv15+HvjrxRr/7N/i747eIfhN4ouvGnh3UPHVn4fs7rTUGty2qazefZba0LR4VZYre&#13;&#10;yEeQUwkW5pAhc9Hh7g6mXZXPCzjy+zlypa6RV1BXaT0hyrXXTVt6nV4m0auHwuWRm017OpytSjJc&#13;&#10;vtHb3o6O61v5n5lf8FIfCngH4Yf8FArjwJafEq68Gab4W0HS4tD165uNVvLqxjh0a0s0/eW6yzzu&#13;&#10;UuNj+dIgeN5WaXICSea6t+0r4v1P4R614x0K/wDEN1p/hfSfD3gr4eyf8JDOjI8dtdyXuoCOObbJ&#13;&#10;q7W9rCrGBg9vHqahnkj3SSdd/wAFZvH1lN+1jrXjfxvpn9ix3mm+HbjUtH8WMY5Ap02zeayuBCyn&#13;&#10;zCokiYQsCST5bjhh2PwF/wCCbn7en/BRL4h2vxk+OVlN8N/CVwipLr2raa1rqE1ruPmx6TpEzObL&#13;&#10;z3iWWS4ugm95vOWKZQir8fm3DOK4g4km4U7xjJ3k3ZRtNSsrK75tpXlZR0UXdn22OWUYHh/LMRmV&#13;&#10;ZKDw9J291z0STjGC96TklpKXLCN972K37Cf7Nulft7/8FNYvi14f0aa/8EfDiTTdV8beOLrRYtMk&#13;&#10;8T6tas1xYJJAsMTRzPdMk0iFMG206EybWuVU/tki7RgV5/8Asy/syfB79kf4T6f8GPgf4TXSdFsW&#13;&#10;eV90hlnvLhzmW6uJWy00znlnYknAAwqqo9Cr9YyPKcPkeV08HR2gkr9/usl5JJJLRJLQ/B85zSWa&#13;&#10;4z2iVoJcsU+kbt6+bbbfm3bQ/MP/AIOwf+Udvgv/ALLVp3/po1eua/4OtneD9in4V3ULskkfxHjM&#13;&#10;cisQykabcnIPbmuk/wCDsN1X/gnb4LDH/mtWnf8Apo1euY/4OupEP7EfwtUH/mo0f/psua9Y8k9Z&#13;&#10;uP8Ag3Q/4J96b+zr4g8N+MvDeseKviBqmi3c2qfFbXPEN82pz6q6SSfbxGs4hUiZ93llW3hVErTH&#13;&#10;LN4v/wAECP2ePg9/wUF/4JFan8Av2vPCcvi/wj4T+NGoDw9o8msXlmLMLY2lyAslrNFJt86/u32l&#13;&#10;tpMzEg8Y/WDxYynwjqjA/wDMPm/9FmvzT/4NP2Cf8E6PGzE9PjTqR/8AKRpFAHy1/wAG/H/BMn9i&#13;&#10;D9tzwn8XdT/ae+CX/CTTeF/FlrZaG/8Awkmp2X2aB45iyYtLmIPkqvL7jx1616N/wW/+PXwJ+Lf/&#13;&#10;AAVb+EH7E37V3xTm8O/AfwXpcWuePre3+0LFNqEkN1LHFKLcl2V4Y7W3R0USQi+uCjDeSOd/4N+f&#13;&#10;21/2ZP2G9C/aJ8LftbfFvTfAepWPiy3un03Xt6XU4iNzDNFDAoM080bgBoo0ZxuHynnGv/wWM0b4&#13;&#10;TfBH/gph8Dv+Cpvjv4MaT8TvgT448PWtl4oWfTF1KxvJGt540naKaMwuxsbm3ubZHOZXsZMbNm8A&#13;&#10;HkX/AAVe+IP/AASC8M+D/Af7RX/BJ34naD4X+LXgTxVZSW9r4T029tY7qzQO6zvHcQCKSeKZYTvJ&#13;&#10;BdHkWQSjYE9t/wCC4l6f22/FP/BPfVPD+v3nhRvi9qBls9UsizXGjnVX8NlJo8MpMkXnhh8ynKDk&#13;&#10;da+g/FH7SX/BtH4R+F9n8Wbzwn+zbdafqCA2dhpPwv0661QkgkK9hFZtdW5OMHzo4wpxuK5FcL/w&#13;&#10;Wj0fwl4b/bm/4J0+HPAelabYaHp/xYjttHsNHgjitLa1TU/DSwxQpGAiRKgVVVQFCgADGKAPZvEn&#13;&#10;/BJT9hb9g39kT4u+P/2efhA9j4nj+BHiPR7zxNqGuXl3dX0L6ezyvIkkpgEjvCjFo4owPmVAiMUr&#13;&#10;4p/4IAf8EnP2Uf20/wBmOb9o39q7SNW8bNo/ia90Dw34VvtauINL0m3jEFyXjjgdHZ3lnlJVn8oh&#13;&#10;2JjLfPX60/t4kD9h74yZ/wCiV+IR/wCU24r4y/4NYSG/4Jm6gw7/ABQ1Qj/wFsaAPnX9j74X+Hv+&#13;&#10;Cff/AAcyar+yj+znp66T4B8XeGprZ9FmvJrryLVtCXVNgeZixZbu1+RmLMsTFcncTX1F+3B8Of8A&#13;&#10;ggP+z7+1Hrn7QH7d8/hGb4heKEtpb3R9ZkvdVaGNLaKBJTpVosixq6RIfNlhO5gxVslq8D8TDH/B&#13;&#10;3LoTMDt/4R2Qf+Whc155/wAE8fFP7FPgP/grB+1E3/BUceErTx9N44uG8E6l8TrVRY28YvryS4aB&#13;&#10;7weRCWj/ALPMEjYcw4ELbWYMAVv2J/GH7Eek/wDBw78O5/8Aglz49u/+Fb+OvCGrx+KdMtLG+s7W&#13;&#10;C8GnajcTWMcd7FHL5HmWdjdBQGRZDhCqoI0z/wDgp3/wTq/Y3+E3/BYn9nv4AfD/AODv9n+EfiZq&#13;&#10;GnTeONI/4SDUJf7Se51iWKc+bJcNJDuT5f3TIB1GDzXdeDv2rP2T/wBpz/g5W+B3iz9ku6s/+EQ8&#13;&#10;OeB9S8PTajZ6ONPs72/TTNdlZ7dCFLpi6iiDsilmjO0Mmx26L/gub4l0v4Of8Fk/2S/jn8Sp/wCy&#13;&#10;vCen3Gmtea5cKfIiW21rzLlifSKOeJ3xkhXBxyAQD6z/AGpP2I/2Xf2GP+CT37Qvw6/ZX+FcXhXS&#13;&#10;dU8A65qWoW66pd3sk1ydPMW4y3cssmAkagIG2A7iAC7E/IHww/bE8XfsX/8ABrH4L+IPw51uTTfF&#13;&#10;fiO71jw34b1KMuJLS4u/EGqmWeNkZWSVLaO5eNwfkkVGwcYP2D+2b+2v+y1+1r/wTu/ae0H9nD42&#13;&#10;aL4ym8F/DXUrfxFJobvLBbvcWM7QlJtvlTowjkw8TOuY2UnKkD44+Hf7Ifiz9sv/AINXfBHgn4c6&#13;&#10;Dcar4o8M32r+JfDul2qFpbya18Qaqs0MaKC0krWstyI4wCXkKKPvZoA9s/4Jm/8ABCL9hj/hiPwr&#13;&#10;4v8A2jfg5bePPGXxF8LWeteJNX165uY5bL7ZClwtpbeVKPs5iWQIZkIldw7FwpRE81/4JEz+J/8A&#13;&#10;gnV/wVz+L/8AwSQg8f3mufD25sW1rwauqb3mtbn7PbXsaqQVjUtZ3LxzsqASS2kTKEGVPrP/AATF&#13;&#10;/wCC437CurfsKeF9I+PPx10fwP4u+G/g+y0rxVoniK4Zbi8NpB5C3NmAgN6Zkg8wwwK8sbPsKn5G&#13;&#10;fyL/AIJMLrH/AAUZ/wCCyPxi/wCCrmi+C73TPhzpNkdD8IXWoeYj3d39ltrOJl+UIT9jglmmj3Ew&#13;&#10;tdwL84bdQB4J/wAEVf8AgnZ8DP8AgoH+0z8fB+0vd65q3hT4f+MIrm18D2utT2lhqV5fTanH9ouD&#13;&#10;A6Sboltvl8tkJL4ZmUFG9D/bR/ZA+EX/AATN/wCC1X7J/i/9jjwpF4R03x54nsdM1LSYbye4jDTa&#13;&#10;ilheOvnyOyCW0v8Ay9ikIpTcACTnuP8Ag194+PP7Xme/ivQ8f+BWvV0X/BcxlH/BVz9hQE/81Osf&#13;&#10;/T7pNAH0B/wUv+Dn/BHbRvir4b/ao/4KVTeHYtY0/R30zQrTW9Su3+328UxmyunWpL3giaaTJ8p0&#13;&#10;H2jDgkx4/Mf9qX4t/wDBMTRv+Cjf7N/x4/4JDeLE0vUm8fW0HjvTPD+j6rpNmkf2yzih2RXUEIVZ&#13;&#10;4ZbyCZIjsdBhkBdi/tH7QOv/ALLHhT/g5W8Waj/wUr0+zuPAt14L0+3+HU3juzM+h29xJp9kiSuk&#13;&#10;4aH7IJf7TXewMSXLNIdjIXXjf+Cwf7Xn7Cnxf/bA/Zz8Bfsc3uhahZfDn4iQy+LNa8IaLHDpKvc3&#13;&#10;lgYYI7iNVS4YLaytlN0eGG1yQ6qAe4f8FZP+VgD9kP8A656X/wCne5r9bK/HX/guB8R/C3wJ/wCC&#13;&#10;0P7K/wAefineSaX4U0Wzsp9S1hrV5Egjg1WVpm2oCzeWkqMwUFsMMAk4r9avhR8UfA/xt+GuhfF7&#13;&#10;4Z66uqeHfE2k2+p6JqKQvH9ptZo1kjfZIquhKsMq6qynhgCCKAPyD/4O3l1dtb/ZtXQGK3xvPFIs&#13;&#10;iu3Im3aLs+98v3sdePXitL4b/wDEW5e/EPw9Y+OrixsdDuNctI9Zvr4eCWht7UzKJpJBbB5iipuJ&#13;&#10;8pGkIHyKWwKo/wDB2fqdppPiv9mfU71ysNrqHieaYgZIVX0Qn9BX1En/AAco/wDBJ4L83xj8Qf8A&#13;&#10;hE3/AP8AGqAPJf8Ag4V/aI+J/wARPjD8Gv8Agk58FPHcvh26+MWqWp8balHDKCNOur0WNrEWR13w&#13;&#10;M63ck0Qwzi3iXIVmVuw/aY/4Ihf8E2f2bP8Agmz8Wbnwh+z1a6jr/hr4Va1q9j4w1vULifVG1G00&#13;&#10;uaSK680OqxnzI1cxRKkJOQY8EivEP+C3sd6/xC/Zh/4Lo/s+eFdR8XeD9EsdD1DV12vbJ/ZX2lNV&#13;&#10;0x5AY2e1WcXVzC8rqRG726kbmCn6D/ai/wCCzH/BOD9pL/gmn8XpvAX7TOjW+r+IvhVrek2HhPWl&#13;&#10;ktNW/tG70uaOK1+zOu6Q+ZIsZli3whufMK/NQB8u+BwG/wCDRPXNw/5aTf8AqYpX6F/8EVB/xqu+&#13;&#10;CZ/veD1J/wC/0tfCf7PHw38U/Fr/AINPtd8G+DNPa6vl0zWdS8lfvNDY+IpL2baP4m8q3kwo5JwB&#13;&#10;kkCu7/4JP/8ABaX9gD4Gf8ExvA3g744/HKx8O+JPAumyaXrHhtrG7uLyVxdT+Q8EccJ89ZIvLcsm&#13;&#10;VjL7XZcE0AU/+CMfiTRfA/8AwUS/4KDeNfENx5NhovxIvb68mxu8qGLVtdd2x7KCcV53/wAEkf2Q&#13;&#10;PCH/AAWk+KnxM/4KZf8ABQaGTxhGnjI6H4Q8EzapPHY6WsUcV2YikewvBFFc28cUe7a5Nw8ySM4a&#13;&#10;tb/ggL4t8EftZ/tSftveKFsL+x0T4oa19uj03UESO8hstQvtZbZIqsyiRUnUNgsoY9SME4P/AAQ6&#13;&#10;/bY+HX/BK/xv8Tf+CYv7e2pW/wAP9XtfH0mpaP4m1aGWLT7q4eCC2kSSZ1UQwPFb29xb3DqsUscj&#13;&#10;lnT90HAP0w+B/wDwTP8A2Jf2ZviZr3xR+BXwH0vwzdeKfD8mi+ItO0+SVrC/tGeNtj2sjNEgGwjE&#13;&#10;aoGEj7w+Rt+DvEGh/wDBqx+yrZat+z/45u/BurXzBoNW1AQ614iukfaFYLfWSTC1kGMFYHjKMDwG&#13;&#10;zX0H+2X/AMFHP2cv2pP2bfj1+zN+xL8e9M8Y/EXSfg9rOqyQ+GY7i4i+xLDHHcG3u408meby7jCL&#13;&#10;DI7CQ4wCpr5T/wCCKn7S3/BGf9nj/gnNYeNPjhr3w30f4kaXe3z+PG8QaKl1rtzK16/2b7OjxPcX&#13;&#10;MQtxbbVtg0aEMWAfzGIBW/4N5vhd8Ev2ifB/7XH7GGp63qXjj4Fr4u0l/DNlqV5dWj31lLcaiqXR&#13;&#10;MXkTQyTQ2Fiz4EbZjAKrytedf8E5/wDgmX+xD8eP+CuH7SP7MfxX+Cf9q+B/AE2oL4R0P/hJNSg+&#13;&#10;wCPU44U/fQ3KTS4jJX947Z6nJ5r3T/g2q+JPhP4vftNftkfFnwNpVxp+h+K/HWk6voun3lukM1va&#13;&#10;XN7r08MbxozKjKjqpVSVBBAJAzXG/sNftGfBX9kD/gvF+1ffftPfEbS/AlprDapJpt94muBawTg6&#13;&#10;hBdRqrvgF5IGEiKMlx90EkAgHUf8HQ/w08EfBn/gnt8FvhL8NNCXS/D/AIZ8Y2+laHp6zSS/ZrSD&#13;&#10;Sp4oo98jM74RFBZ2ZmxliSSa3P8Ag4P+LHjj4+ftJfAn/gkn8P8Axve6BZ/E7WrG/wDHN5awFt1n&#13;&#10;Nf8A2WzJUOgmjieG8uGhYgM8FucqVBrkf+Dlz47/AAr/AGmv+CcPwb+OfwR8Xw6/4W8QfEJ59J1a&#13;&#10;2hkjWdFs7uNvklVXRlkR0ZXVWVlIIBGK6X/g4R+GXjj9nr9qb4C/8FaPBPgi/wBf0r4datZad44t&#13;&#10;7WbakFrBf/arQMQrGFZzcXsBmZSqu0CnLOqsAe4/G7/g3f8A+Cd3jT9lS8+CXwl+Ddv4Y8UWejyD&#13;&#10;wz47XULh9Qj1ELmOa6clvtETyDEkTLtCOwiETBGT41/Z0/bB8e/tQ/8ABtj8cvAvxV1+TVNa+GaR&#13;&#10;aHa31w7vNPpbT2ctoZXZiXdC00IOB+7gjzltzH7d+PH/AAX9/wCCdnw5/ZSufj58L/j1ovirXL7T&#13;&#10;Zx4X8D2vmf2nPqARhHFdW2BJZxCRfnllCpsBMZkLRq/wx+y/+yZ49/Zz/wCDbL46fEf4naBJpepf&#13;&#10;E0R6zp1ncI8cy6Wk9nDatLG6LsaRlnmTBZWhmhYEbiAAenf8EV/+CO37F/7Vf7CvhH9qr9qrwtrH&#13;&#10;xE8QeKLe+srG28QeJLxLXQ7Gyv7uxit7VIJIztKwh/nLBDt8sR4Jal/wRA8EH9kf/gs9+0x+w78P&#13;&#10;7528E2ejXGp2NrNK0jQraX9olmhZslmSDU5I2YnLlAT2x9a/8G8J/wCNPXwh/wC5g/8AUg1Kvmn/&#13;&#10;AIJ4kD/g5n/aeJ7+A9R/9LtCoA/WqiiigAoOccUUUAeL/tR/sC/s3/ta3mn+KfiH4Sl03xhokkcv&#13;&#10;hv4heF7o6fr+jyxlmieC8jG5lR3ZxDKJId3zGMkA1xb+Hv8Agqr4Pmm+E+g+PvhT4s025YHTPi94&#13;&#10;n0+5tNS0u3Eq747zRbNVt9RujG58uWC4soSY2Z4k+VJPpyilZXuVzScUm9Ft5Hzz8Dv+CcPwU+GX&#13;&#10;xNm/aK+J13d/E/4rXjxy3XxG8dW9vNdW7rGsYFjbxRpbaaihcAQRq+07XkkwDX0JHGsahVUDHHFO&#13;&#10;oppJbBKUpbu/T5BRRRQScn8Y/gN8Ev2h/DNv4L+PPwk8OeMtItb5b220vxPo0N9bxXKo8azLHMrK&#13;&#10;HCSSKGAyA7DoTUPxg/Z1+Af7QehWfhf47fBjwv4y03T7r7RY2HibQ4L6G3m2lPMRJlYK21mXIGcE&#13;&#10;iuyooAjmtre5ga1uIVkjkUrJGy5DA9Qa5f4PfAX4I/s9+GLjwV8CPhH4b8G6Pd3zXt1pfhjRobG3&#13;&#10;luWREaZkhVVLlI41LEZIRR2FdZRQB4P8Qv8AgmH/AME+/iv8Vpvjb8R/2QPAes+JrqYzX2pX2gxu&#13;&#10;L2U9ZLiLHl3DnPLyKzHjJ4GPV9f+Enwq8V/DxvhF4o+Gmgal4TewjsW8MX+jwTaebVAoSD7O6mPy&#13;&#10;12JtTbtG1cAYFdDRQB87eEP+CSv/AATW8DeLZPG/h/8AYn+Hi6hJN5u678Px3MUT7twaOGbfHEQe&#13;&#10;RsVcdsV658QPgJ8Efiv4m8N+NPif8I/DfiHWPB199t8J6prWjQ3Nxo1zvik862kkUtA++GFtyEHM&#13;&#10;SHqox1tFAFPxD4e0HxdoF94V8U6Na6jpmpWklrqGn3sCyw3MEiFJInRgQyMpKlSCCCQaw/hF8EPg&#13;&#10;38APCreBvgb8K/D/AIP0WS8e6fSfDWkQ2Vu07KqtKY4lVd5CKC2MkKPSuoooA4ib9mn9ni4+M0f7&#13;&#10;Rc/wO8Jv4+hj8uLxo2gW51RE8kwbRdbPMA8pmjxu+4SvQ4rkfj//AME9f2J/2pfFNt45+P37Mng/&#13;&#10;xNrVr5ax6xf6Sou3RBhY5JU2vLGBnEblkHpXstFAHnOlfsgfso6FeeE9R0P9mvwJY3HgON08EzWf&#13;&#10;hS0ifQVdy7i0Kxg24ZyzHZjLMxPJJM/7Qn7LX7PX7VnhKHwN+0T8H9B8XaXbzedZ2+tWKyNayYxv&#13;&#10;hk4eFiOCyMpI4ORxXf0UAeXfDD9iX9kL4MfDfV/hD8Lv2avBWieG/EVkLTxHpNj4dgEWrw7GTZd5&#13;&#10;Um6G13X96X4dvU12fw1+Fvw1+DXgiy+Gnwk8A6P4Z8O6b5v9n6HoOnR2lpbeZI8smyKMBV3SSO5w&#13;&#10;OWdieSa3qKAPBfix/wAEvf8Agnx8bvHrfFD4m/sg+BdU1+a8a7vNTbQ0ikvZ2YM0tz5e0XLMRyZQ&#13;&#10;5PIPBIPsfgbwB4F+GHhKy8A/DfwZpPh/Q9Nh8rT9G0TT47W1tkyTtjiiVUQZJOAByTWvRQBxXwm/&#13;&#10;Zu/Z9+Aupa1rPwS+CXhXwjd+JJo5fEFz4b0GCzk1KRDIyNO0SKZSpllILZwZG/vGpfiD+z38CPix&#13;&#10;4w8P/EL4n/Bvwz4h17wndLdeF9Z1rQ4Lm60mZZElEltJIpaFhJHG4ZCDuRT1ArsKKAPM/wBo79jb&#13;&#10;9l39rjSbPRv2kPgV4b8YR6cX/s2bWNOV57PeULiGYYkiD+Wm4IwDbQGBAFZ+l/sEfsT6P8MbH4M2&#13;&#10;X7KHw+XwtpurDVbPQm8J2r28eoCPyvtm1kObjYApmOXKgAscV65RQB5/8ev2Vf2bv2o9HstC/aI+&#13;&#10;B3hfxnb6bI76aviLR4rlrNn27zE7AtFuCKG2kbgoBzgV1HgD4e+BPhT4N0/4efDLwbpnh/QdJtxB&#13;&#10;puj6PYpbW1rHnO1I4wFUZJPA5JJ71sUUAcH8av2Xf2bf2kTpp/aC+AvhDxt/Y3nf2T/wlXh23v8A&#13;&#10;7F5uzzfK85G2b/Kj3YxnYuegrhf+HX3/AATe/wCjDfhD/wCG907/AOM17tRQBk6V4A8C6F4Mtfhz&#13;&#10;ovgzSrPw9ZaWmmWeg2unxx2cFkkYiW1SEKEWERgIIwNoUYxjivAtX/4I+/8ABMXXPGA8b3/7D/w9&#13;&#10;+2KwYRW+hrDak89baPbCevOUOe/QV9J0UAYfw9+Gfw6+Evg6z+Hnwr8BaL4Z0HT1YWGi+H9Lis7S&#13;&#10;2DOXbZDEqouWZmOAMliTyTXjekf8Erv+Cc+i/Edvivp/7Fnw5j1rzBIsw8LwGCOQMGEiW5XyUkBA&#13;&#10;IdUDA85ya+gKKAOT8K/Ab4J+BfiDrnxZ8FfCTw5pPijxNt/4SLxBpujQw3mp4OR58yKHlwR/ETXM&#13;&#10;/tD/ALFH7Jn7WCW//DRf7PXhPxdNaQ+TZ6hrGkRvd20W7d5cVwAJY0LEkqrgEnkV6lRQB5n+z5+x&#13;&#10;t+yt+ypZy237O/7P3hPwfJcwiG8vND0WKK6uowchJZ8GWUA4OHZua42X/glj/wAE6bn4mN8X7v8A&#13;&#10;Yv8Ah3Jr0khkkuG8MwmFpCdxkNvjyTJu+bfs3Z5zmvfqKAOT8GfAj4KfDnxn4g+Ivw/+EvhzQ9e8&#13;&#10;VzLN4n1nSdGht7nVpAWYPcyIoaZgXc7nJOXY9zng/jx/wTs/Yh/ab8c23xL+O/7MPg/xNr9qEVdX&#13;&#10;1LSl8+ZUxsSZlwZ0XGAsm9QOAMEivaKKAPNvE37G37JHjP4a6P8ABrxZ+zH4B1Dwj4emM2g+F7vw&#13;&#10;lZvp+nSHdl4Lcx+XEx3vkqoJ3t6mu917w74f8U6FeeF/E+h2epaZqNnJaahp19arNBc28ilHikjc&#13;&#10;FXRlJUqQQQSCMGrlFAHz14Z/4JQf8E3vBvxA/wCFmeGf2Kfhza6ssiywSf8ACNwvDbyAgq8NuwMM&#13;&#10;LAqCGRFIPIxzXtfj/wCHPgD4r+DL74dfE7wVpfiDQNTiEeo6LrVjHc2t0gYMFkikBVxuAOCDyBW1&#13;&#10;RQBg/DL4W/DX4LeCbP4a/CDwDo/hfw7pvmHT9D0DTo7S0tvMkaWTZFEAq7pHdzgcsxJ5JrK8Nfs6&#13;&#10;fALwZ8VdW+OvhH4LeF9M8aa9btBrXiyw0OCLUb+JmjZkmuFUSSKWiiJDEgmNT2FdnRQAUUUUAcUf&#13;&#10;hZ46JJH7SXjRec4FjonH56dSf8Ks8d/9HKeNP/ADQ/8A5W121FAHE/8ACrPHf/RynjT/AMAND/8A&#13;&#10;lbR/wqzx3/0cp40/8AND/wDlbXbUUAcT/wAKs8d/9HKeNP8AwA0P/wCVtH/CrPHf/RynjT/wA0P/&#13;&#10;AOVtdtRQBxP/AAqzx3/0cp40/wDADQ//AJW0f8Ks8d/9HKeNP/ADQ/8A5W121FAHE/8ACrPHf/Ry&#13;&#10;njT/AMAND/8AlbR/wqzx3/0cp40/8AND/wDlbXbUUAcT/wAKs8d/9HKeNP8AwA0P/wCVtH/CrPHf&#13;&#10;/RynjT/wA0P/AOVtdtRQBxP/AAqzx3/0cp40/wDADQ//AJW0f8Ks8d/9HKeNP/ADQ/8A5W121FAH&#13;&#10;E/8ACrPHf/RynjT/AMAND/8AlbR/wqzx3/0cp40/8AND/wDlbXbUUAcT/wAKs8d/9HKeNP8AwA0P&#13;&#10;/wCVtH/CrPHf/RynjT/wA0P/AOVtdtRQBxP/AAqzx3/0cp40/wDADQ//AJW0f8Ks8d/9HKeNP/AD&#13;&#10;Q/8A5W121FAHE/8ACrPHf/RynjT/AMAND/8AlbR/wqzx3/0cp40/8AND/wDlbXbUUAcT/wAKs8d/&#13;&#10;9HKeNP8AwA0P/wCVtH/CrPHf/RynjT/wA0P/AOVtdtRQBxP/AAqzx3/0cp40/wDADQ//AJW0f8Ks&#13;&#10;8d/9HKeNP/ADQ/8A5W121FAHE/8ACrPHf/RynjT/AMAND/8AlbR/wqzx3/0cp40/8AND/wDlbXbU&#13;&#10;UAcT/wAKs8d/9HKeNP8AwA0P/wCVtH/CrPHf/RynjT/wA0P/AOVtdtRQBxP/AAqzx3/0cp40/wDA&#13;&#10;DQ//AJW0f8Ks8d/9HKeNP/ADQ/8A5W121FAHE/8ACrPHf/RynjT/AMAND/8AlbR/wqzx3/0cp40/&#13;&#10;8AND/wDlbXbUUAcT/wAKs8d/9HKeNP8AwA0P/wCVtH/CrPHf/RynjT/wA0P/AOVtdtRQBxP/AAqz&#13;&#10;x3/0cp40/wDADQ//AJW0f8Ks8d/9HKeNP/ADQ/8A5W121FAHE/8ACrPHf/RynjT/AMAND/8AlbR/&#13;&#10;wqzx3/0cp40/8AND/wDlbXbUUAcT/wAKs8d/9HKeNP8AwA0P/wCVtH/CrPHf/RynjT/wA0P/AOVt&#13;&#10;dtRQBxP/AAqzx3/0cp40/wDADQ//AJW0f8Ks8d/9HKeNP/ADQ/8A5W121FAHE/8ACrPHf/RynjT/&#13;&#10;AMAND/8AlbR/wqzx3/0cp40/8AND/wDlbXbUUAcT/wAKs8d/9HKeNP8AwA0P/wCVtH/CrPHf/Ryn&#13;&#10;jT/wA0P/AOVtdtRQBxP/AAqzx3/0cp40/wDADQ//AJW0f8Ks8d/9HKeNP/ADQ/8A5W121FAHE/8A&#13;&#10;CrPHf/RynjT/AMAND/8AlbXUeHNJv9E0eLTNT8S3usTR7t+oahHAs0uWJG4QRxxjAO0bUHAGcnJN&#13;&#10;6igD5z/4KTf8FK/gn/wTS+Dtr8QviVY3mveIvEF01h4E8CaM4/tDxDfYH7uMEHy4ULx+ZNhggdQF&#13;&#10;eR4opPlnS/2nf+Dm34m+HLz4oeBP2CvgT4V0m8UXfh/wh421a7fW/s0nzRxysmoxRiYKQGEq27A5&#13;&#10;BjQgqOW1rTdL/a//AODqL/hDfijp6yaT+z38H4dU8L6XqSCW2u791tZluo4nBUSxyausgkUBw+nx&#13;&#10;MDmJcfq2owMUAeZfsf8AxK+PXxX/AGdfDvjn9qH4IJ8OPHlwLuDxJ4Pj1NbyOyngu5rcPHMpKvHM&#13;&#10;kSTphmASZRvfG9vTN6EZ3j8684/a3+FHxP8Ajh+z54i+Fvwc/aE1L4WeIdWgjis/HWkabFd3GnIJ&#13;&#10;UaXZHIyDLxB494dGjL71YMor8c/2+PE+g/sFfB6w/am/YS/4OD/GvxS8aeDdesn1T4b+Nv2gLLxN&#13;&#10;b65byTCJ1TT4ZAWVS4Z1cSYjDkMjKGoA/dTcoGSaTzE/vj86/Nb/AILx/tc/Hz4Z/sf/ALOv7Qf7&#13;&#10;LfjrUvCeueI/jF4buobVdXuILe9hmsLq5Swvxbsv2m0ZxGJYTlXC8jpXiv8AwUl/Y8/4KSfsK/sV&#13;&#10;ax/wUT1f/gsd8XNe+JvhDVtI1LXtDsrw2vhW6a4v7a0+zwaYrC3WOOS4RjvjMUyRMGt083CAH7Je&#13;&#10;Ymdu9fzr5N/4Lm/Ej4hfCX/glN8XviL8JvH2seGfEGmaZp76br3h7VJrO8tGbVLNGMc0LK6EozKS&#13;&#10;pGQxHQmvk+5/Yp/4KYftyfsXzft/fEL/AIKoeP8Awh408Y/DuPxX4E+Hnwm1K50Tw3pFvLbG9tLG&#13;&#10;YRzJJcu0TRo0zEPE7NlrhUBbF+J37UfxR/bE/wCDT7xF8cPjXrI1LxVc6HHp+sap5Wxr1rPxNDap&#13;&#10;M4/56NFFGXIwGfcwABwAD9Gv+CdninxH42/4J+/Avxj4z8R32r6xq/wc8MXuratql49xdXtzLpVs&#13;&#10;8s8srktJI7szM7EszEkkk17GWUDcWGK/IL9nr/gkD+2T4x/4Js/DX44fs3f8Fa/j1pPj6++F2i6/&#13;&#10;4S8J3HjadPDMG/T4bi20hbQSARQqpjtw5ZowF3GIrmOvWv2T/wDgpL8TP25v+CA3xa/aT1jWbzSP&#13;&#10;iT4J+GPi/Sde17RR9gYazY6PJcQ6hbNCwMMjRTWsxZBGEnMgjVVVKVwP0i82MjIkX86+Xf2fV/4K&#13;&#10;iN/wUW+LUn7QNz4Tb9nf+yrf/hVqab5H2z7VmDBGz9//AKv7SLj7Qdvm+T9n/d7q+Qf+CSv7Nv7c&#13;&#10;f/BQb9nv4Sft3/tJf8FN/ihZ6bp8ljB4d+Hvg3Wp7Gy1LT9IvmtpxrMqyeZqU961rIZZXJfEhJdg&#13;&#10;wjj9e/ZM+MPxb1v/AIL8ftW/BvX/AIpeJL7wf4a8DeGLjw/4UvNcuJtO0yWTTdNeV7e2dzFCztJI&#13;&#10;zFFBYuxOSTTA/QJirAoX9utfm9+y38cfjXr3/Byx+0d8Btc+Mniq/wDA2hfCPTbzRfBt54guZdJs&#13;&#10;LhrXw4zTQWjOYYpCZ5yWVQSZpCT87Z8w/Zr8Qftlf8F+/jF46+Pvhr9tXx58Ef2d/A3i648O+C9D&#13;&#10;+FesNpmta/LHEkjXV1coQVJimtpCriWNfM8tFDK8z5P/AASp+Bl7+zZ/wcgftFfBbUPjL40+IEmi&#13;&#10;/Bm1/wCKu+IWtHUdYvlmXw5OouLgqvmGMSiJeBiONF7UgP2GEkbcK6n8aPNjzt8xcn3r8n/gh4E/&#13;&#10;ar/4K8fty/tIan8Qv+ChPxU+FPgP4N/Ea98DeC/BHwT8aHRp2+yzTRG9uyqsXD+T5m6RXZ3llRHj&#13;&#10;SBUPL/8ABKzwH4W+Af8AwUe/aaH7anivVPil8R/2d9HivfDvxu8QazqV/fReHJLORprV0nuHgjkW&#13;&#10;3KEbY/M3zXi+a6mmB+xJdRwWFKCD0Nfh3+zJ8U5f+CmPgDxZ+17+19/wXt1P9n7xB4r1a+j+HXws&#13;&#10;8E/HCx0O38L2EMskcBv7NpYXuSW6DEMkkUaSNMxmAj+2P+CBf7cHxV/a7/Zd8S+B/wBoH4kaL4s8&#13;&#10;efCfx1eeFdX8S6HqEV3FrlnGqNa6iJ4QIp1k/fxrMmRMtt5pJLkkA+pP2xvi94l/Z9/ZE+Knx78G&#13;&#10;WNjdax4H+G+ua/pNtqcbvbS3NnYTXESSrG6M0ZeNQwV1YqThlPI81/4JI/tefEv9vD/gn74B/ax+&#13;&#10;MOkaHpviLxX/AGr/AGhY+HLWaGyj+zateWcflpNLLIMx26E7nbLFiMAgDoP+Cnf/ACjW/aG/7Ib4&#13;&#10;s/8ATNdV8U/8EzfEviPwX/watX/jLwd4gvtJ1jSPg78SL3SdW0u8e3ubK5ivdceKeKWMho5EdVZX&#13;&#10;UhlYAggigD9Rw6nowpGlVRkMPpmvxz/4Jqfsj/8ABRb/AIKhfsH+Cf2ivjZ/wVw+KngvS5NL1LTv&#13;&#10;A+l/DnUri1vnNreS2n27WL3zVl1CVpoJR5TE4jWMrMjO6r6N/wAEi9X/AGqP2+f+Cenxg/Yw/aM/&#13;&#10;au8daP44+HHxUm8Kf8LX8JeIZY9eSC0ntp8LekmSRzJFcQtIx3NBKFOSCSAfbn7D37d/wg/b78He&#13;&#10;MfHfwY0TXrPT/BfxAv8Awhfv4gtYYWury0jgkkmhEUsmYGW4TaX2OcHKLxn2rzEIyHX86/EL/ggV&#13;&#10;/wAE6vFvxr8EeNvi5D+3n8cvC+m+C/2itS0/UvBfhXx5c2Om+JVs4tPmkmvlhdXea4V/KlkVgxRF&#13;&#10;wQQDXrP7av7YGq/tS/8ABVXXv2BPFn/BQt/2ZfhD8IfDtvf+KPFGh/ECz8Pax4t1i5gglS0gvZpV&#13;&#10;MccUdyMoquA0E3mKxeExID9ZQ6E4DD86N6dNw9Otfk9/wTt/bH1v9nL/AIK0N/wTh0/9vy6/aW+F&#13;&#10;vxN8Jza58O/GF/4wg8S6poGqW8M801leahFJjaYbK6YxgMAWs2RIvMm3Y/hDwV+3/wDt0f8ABUz9&#13;&#10;rD9l/wAE/t+eMvhz8LfC/irw/Prcmi6xdyaxZxtBM0NhozNJ5WmQzMJpLiWPDloLddrq0gouB+vH&#13;&#10;mxg4Mi/nR5sf/PRfzr8s/wDgrm37Un/BP/8AZd/ZZ+FP7OP7VPjjXPF0fx5sNOk8VeOPF9/JL4le&#13;&#10;ZrmdLfV5IpPMurMyuiPCxK+UioBhQK8//wCCj/7Ef/BR/wDYt/Ys8Qf8FBbr/gsX8YNe+JvhHUNN&#13;&#10;1fX9DsNQay8MXXm3tvbtb2+mpIsEccZmV/njaKZYWU26eb8jA/Y3euM7h60b0/vD86+UvGMPxX/4&#13;&#10;KA/8E1vhz8RtK/at1T4B3vjLwb4f8W+MPE/g9Yke3sZrCO6vbOOe4cPZx4kYrcrIHjMSli6eYj/m&#13;&#10;n+2z8f8AQf8AgmJrXwx/am/Yn/4Lj+Ovj3bweOrXTfH3ws8WfHCw8XG/0x0kmmmSGI7YIytu0Bka&#13;&#10;JnR7qJkljYDcAfrB/wAFAf8AgoX8H/8AgnT8MdA+J/xg8NeINWtvE3i628NaRa+HbaGSQ308U0qN&#13;&#10;IZpY1SELA+5wWYcYRq9S+Nh+KJ+DvixPga2ljxsfDd9/wh39ubvsX9qfZ3+yfaNvPk+d5e/HO3di&#13;&#10;vyB/4Ogf2SvE+m2Pg39pg/tU/Em4sfGHxe0PRrX4dzeIJDoOgyDTLhPt1lbZ2xXP+jlvMHOZ5f71&#13;&#10;fZXiH9kH4h/sA/8ABPf9pHxLb/tyfGr4la9dfCnXL/SfEHxE8dXF5daDNaaTetE1g2QbV/Mfe0iM&#13;&#10;GLRxdPLBoA9k/wCCbQ/blT9knw+v/BRebS3+Kiz3f9tNpf2X/U/aJPI837GBbeb5e3PkgLt25+ff&#13;&#10;Xu/mJ13j86/Kz9mH/gpZ8UP2Uv8Ag2q8Nfty/EHxPfePfH7R6tZaXeeNdcnvJtS1CbxLe2dsZ5pX&#13;&#10;aWdIYsSGPeGaK2MasnDLL8Lf+CSP/BRz41fsu2/x6+KP/BYD48eHfjZ4q0yPXrbQ9N8YT2fhnSLq&#13;&#10;VFmSwnsIdo2r/q5PJCRISwWGRUw4B+p29Mbtwx65o3pjO4fnX5qfsif8FHvjz+19/wAESfj18QPi&#13;&#10;5eXHh34zfCbwZ4v8P+J9T0mQafeDVLHSJJodRWOEq1nNllDbNqi4t5mjEa7UTxn/AIJjfsk/8FHP&#13;&#10;+CnH7B/gv4+fG3/grd8UvB+imx1Sx8F6b8PtZubfU52gv5rdr7WNQeUS3snmwzIISWAiSErKjO6g&#13;&#10;A/ZEOrfdYUb0/vD86/Oz/g36/aN/aX+MHwQ+L37L/wC1F8VtU8TeNvgr8Sr/AMLt43uLoXVxcQDd&#13;&#10;GpMs6s07xzw3JWSYMSjRKQQpB8S/aj/Zc8NfB/4a+OLPxj/wcv8AxGs/jzpGl3V7HoupfHiz0HTX&#13;&#10;1ARtNFbNokc/m2qSDYoRJCF3hlRhhCAfYf8AwXl+JfxF+EP/AASe+LnxI+EfxB1rwv4h02z0k6dr&#13;&#10;3hzVZbK8tS+s2MbmOeFlkQsjup2kZViDwSK9b/4J2eKPEvjf/gn58C/GnjPxDfavrGsfBzwxe6tq&#13;&#10;2qXb3Fze3MulW0ks0srktJI7szM7EszEkkk1+c37Q37T3xZ/bH/4NONY/aG+OWpQXvirWdFtLbWL&#13;&#10;+3tlhF29n4vhslnZF+USSJbo77QF3sxVVBCj9Cv+CYn/ACjW/Z5/7Ib4T/8ATNa0gO7/AGk/j/4A&#13;&#10;/ZW+Avi39ov4pXMsfh/wbodxqmpLb7POmSJCRDCJHRWmkbbHGpZQzuq5Gc1+dXwm/b1/4OHv2t/h&#13;&#10;d/w09+zL+wv8FNF8B67F9r8EaF461e9k1jUbJjhZRIt9bxsrEMyvJHbh0KsoZWVm++P23f2VvCn7&#13;&#10;bn7KPjn9lfxnqH2Kz8ZaG9pFqXkGX7Bdqyy2t35YdPMMNxHDNs3KG8vaSATX5k/sn/8ABTT9qz/g&#13;&#10;itpHhf8AYY/4K8fAHVo/AOhlNE8B/HDwnHLqFjJZrIVgil4/fRxQBiqx7LqOCCNTaOxLUwP1Y/Z8&#13;&#10;8X/FXx58FPDPi745/DNPBvjC+0eGTxL4Xj1BbpNNvcYlhWZPlkUMDhlJBGMFhgnsd6f3x+dfK3/B&#13;&#10;TX/gpV4N/Yp/4J6at+2Z8NL7RvE82rWNnD8Od07TWGsXl8AbaXfF/rIVhMlywVl8yOBlV1LKR85f&#13;&#10;Af8A4I/ft8fGb4M23xh/a3/4K+/tD+Hfin4ps11S40LwP4yNhonh64ljVltGsoT5U3lt99YDBETl&#13;&#10;EG0CRgC3/wAFu/jt8bPhb/wUD/YN8GfCv4z+KfDei+MPjE9l4u0nw/4iubO21u2GreHk8i7jhdVu&#13;&#10;I9k0y7JAw2yuMYdgf0qDoigNIPqT1r8c/wDg4p8LfGfTv2lv2APBfw3+INjJ8Q4vHV3ZeH/FWuWp&#13;&#10;Fs+si98NxwXlxGofEZuNkjoA/wAu4AN0OX/wVH/Zm/4KKf8ABLL4G6H/AMFA/h7/AMFZPi98Qtf8&#13;&#10;O+MrVvG3hrxTq0kPh/UY7mXaph0xJzDDCJSkZtfnXZNuRojEMgH7QllAyWFIJYz0kX/vqvgT/gtV&#13;&#10;+398cPgR8Kfg9+z1+yDqcei/Fb9ozxda6B4R17UI1aHSIHe2SabcyuokMl7aRBijbUllcYZEz5F+&#13;&#10;1V/wTh/b6/YS/ZZ1T9sj9nn/AIK4fHLxp48+F+jSeIfEmg/EXxM+oeH9dtbZGkvlSxnlZYAIRLIi&#13;&#10;O1wT5flqQ7LKoB+rRIAyTSb0xncPzr81P2yf+C1fja2/4JBfDf8Aa9/ZU8Lwt8RvjlqFp4Z8I6a9&#13;&#10;utz/AGTrD/aIr1o4JVBuvIntZoIiyFGlkt3dHQmN+d+KP/BI/wD4KOfBf9l26+PHwy/4LBfHjxB8&#13;&#10;b/DGlya/JomoeL57rwzqt1CpnewgsJtwKtgxx+dvidgu6GNX2oAfQ3/Bf34mfEn4P/8ABJD4sfEj&#13;&#10;4QfETXfCniLTToP9n6/4Z1eaxvbXzNe0+KTy54GWRN0bujbWGVdlOQSD7J/wTs8S+I/Gf/BP34Ge&#13;&#10;MfGPiG+1fV9W+D3hm91XVtUvHuLq9uZdKtnlmllkJeSR3ZmZ2JZiSSSTX56fty/txzf8FD/+DXbx&#13;&#10;l+0zrOi2Oma9qMOi2XijTdNmLw2+o2vinT4JSgb5kSTas6RsWZEmVS743t9//wDBMf8A5Rtfs9/9&#13;&#10;kP8ACf8A6Z7WgD4Z/wCCyHw2+O37Cv8AwUG+Gv8AwWx+Avw/uvFnhnw/oP8Awjnxm8N6XZsZo9MH&#13;&#10;nBr5ikgLAwTlQ7BY4JbG2Zy6uVX3zwf/AMHEf/BITxT8Of8AhYs/7W1rpMccURutH1bw3qSajbyO&#13;&#10;B+7+zpbu0xUnazweZHkHDkDNfbJVSdxFeO6t/wAE7f8Agn7r+v3HivXP2GPg7eapdXL3F1qV18M9&#13;&#10;KkuJpmbe0jSNblmcsSxYnJJz1oA/Oz/gvT+1/o37Zn/BFLwp+0l+zTqXiqT4b+Ivi/a2vjCWztWt&#13;&#10;pp9EtptTtHa4jy2yCS+gtGjEuMs9tuVWO0eCf8Fe/jJ/wQki/wCCcF18JP8Agnp8L/h3qnji+sdF&#13;&#10;utH1zwb4BD6joumJeweZcajqc0AuIHZQLd1nlNy0l1Grph2YfvDr/hLwt4r8O3ng/wAUeG7HUtJ1&#13;&#10;KxkstQ0u/tEmtrq2kQo8Mkbgq8bISpRgQQSCMGvP/DX7EP7F3gzwdrnw78H/ALInww0nw/4nWBfE&#13;&#10;mhab4B06Cz1YQuXhFzCkISfy3JZN4baSSMGpsB+bH/Bc26t7v/gmX+x5PbzKyyfE3wU0bA8MDo1w&#13;&#10;Qa+lP+DkN1/4cu/Gbn/oXf8A1I9Mr6z8V/s9fAPx54R0XwB44+CHhHWdB8NywS+HdF1Xw3a3FppT&#13;&#10;wRmOFraGSMpAY4yUQoFKqcDA4rV+IXw0+HPxc8H3Xw8+K3gHRfE3h++8v7dofiDS4b2zuPLkWVN8&#13;&#10;Mysj7ZERxkHDIpHIBpgeBfsVMB/wRy+EuT/zbToP/qPwV+afwrYD/gzp8Rkn/n8/9S9K/bLSfBnh&#13;&#10;DQPCVp4B0LwrptloWn6fHYWOi2djHHaW1qiCNII4VARIlQBAgAUKAAMcVleF/gn8GvA/w2k+DXgr&#13;&#10;4SeGdH8HzW89vL4V0vQbe3014Z93nRm2jQRFZN77124bc2c5NAH5qfBL/gvz+wB+yv8A8EsPhTof&#13;&#10;h74qw+NPiVoPwc0XRdN+G+jadefa7nW7TTre1a0mfydtsguBgysfmRWaETHarV/2Hv2LfiZ+xJ/w&#13;&#10;bg/HDw98adPvNM8UeOvhf438XavoOpW/kz6S1zoLQQ20ik7hL5FrDI6OFeN5XjZQY6/Qf4b/ALDX&#13;&#10;7FHwb8Yw/ET4Q/sf/C7wr4gt1kW31zw34A06xvIldSjhZoIVdQysynB5DEHgmvRfEfhnw54w8OX3&#13;&#10;g/xdoFlqmk6pZy2ep6XqVqk9vd28iFJIZY3BWSN0ZlZWBDAkEEGgD4y/4NzGVv8AgjL8F9rZ/ca7&#13;&#10;0/7D2o15p+xk4b/g5G/bG2df+EA8Jjn/ALBWlV+hnw9+HHw8+EnhCz+H3wq8B6N4Z0HT/M+waH4f&#13;&#10;0uKzs7be7SP5cMKqibndmOAMszE8kmq2j/B74SeHviJq3xe0D4XeHbHxZr0MUOu+KLPRYI9R1GON&#13;&#10;UWNJ7lUEkyosaKodiFCKBgAUAfj9/wAEdf2wfg//AMETNX+J3/BL3/gotrMvw/1q0+IU2veE/GF/&#13;&#10;p9xJpXiGxuYLe1SWKSKNvLjK2ayrLJtT946OY5ImQ9R/wTN/aA+EH7T/APwcvftJfGv4EeObXxJ4&#13;&#10;W1j4O2sema1ZRyLFcm2Xw5azFPMVWKrNDIobG1tu5SykMf1M+Lv7PPwC/aB0y10T48/A7wf42srK&#13;&#10;dprOz8XeGrXUooJGG0uiXEbhWI4JABIqn8Nv2dfgf+zv4a1TR/2Z/gZ4J8C/2iPMmt/Cvhm10yC4&#13;&#10;uFRhG8q20ab8E4yQSATigD8dPiXD4N0n/gtp+0j4e+E//BSO1/Yrvfsejy6k+tWEEth47up7YzXl&#13;&#10;+y31zBZwTK1yjRZZpX+0yTxgFpsfcv7CH/BLf9lf4Tfsg/FbwJ8LP2jb/wCKOrfHjS762+Inxeu9&#13;&#10;ci1KbWbi4tZ4GkRoZGUKrXVxMA0jyF7hy8r5Xb8G/sC/tKf8EkPhV8LfFHwQ/wCC1/wh0+z/AGjL&#13;&#10;fxnqFz8Q9c+MPw7uNc1LV5ZXDQTQXi207wQrbeQixhkRtpljDLLuPa/8ErPh58G/Fn/BZzUPjh/w&#13;&#10;R78P+JND/ZitfA0ln8UNT1Czv4NF1/WmSV0tbFb0GXfG9xZShHETRCK527YpYxMtAPH/APgl58Of&#13;&#10;+CM/w28La5+xl/wV6/Z/8MeA/jl8PPEF9aatqfjq+vbaDXLVpTNDOtwki26lUk2KMhZYVhliaQSN&#13;&#10;s/Uv/gk74b/4JY3XgLxh8Uv+CWnhrSLXQL7xEmh+KtS0e31CKO8vbKETImL4BmCJfkh0ARvNOCwA&#13;&#10;Ne6fF/8AZN/ZX/aE1Kz1r4+/s0/D/wAcXmnwNDY3fjDwbY6nLbRltxSNrmJyiluSAQCeetdR4F+H&#13;&#10;3gL4X+FrLwN8NPBOk+HdF02HytN0fQ9NitLW1jyW2RxRKqIuSThQBkk96oDyb/gp1z/wTX/aFH/V&#13;&#10;DvFn/pmuq+Gf+Cecij/g038QKT0+B/xO/wDSrXa/UrxJ4b8O+MvDuoeD/F+gWWq6Tq1lLZ6ppepW&#13;&#10;qT295byoUkhljcFZI3RirKwIYEggg1iaD8EPgv4V+Fr/AAN8MfCLwxpvgmSxuLKTwfYaDbw6W1tc&#13;&#10;FzPAbREEJjkMkhdNu1zI24HccgHyH/wbc/8AKF74N/73iL/1ItTrzr/g3kJTxL+18wx/yc9rnf8A&#13;&#10;22r9D/h38Nfh18IfCFr8PfhP4B0XwvoFgZDY6H4d0uGys7fzJGkfy4YVVE3SO7nAGWZieSTVfwD8&#13;&#10;H/hL8KZNWm+F3wv8O+G38QanJqOvPoGiwWZ1G8c5e5nMSL50rHrI+WPc0Afkp/wRG/4KGfsdfsM+&#13;&#10;APj5+z/+1t8dNK8B+LLX9pzWppNH1xJRIyXItLJGXy1YMFntJllYZWFVDyFEYMeE/bZ+DX7FH7KP&#13;&#10;/Bcjxt8Q/wDgqV8E01n4K/Gzwzbah4K8YXVlqNza6RrEEFvFPHM9sFbcXhuNyRiVkS5s2YKrOyfs&#13;&#10;JrP7In7KHiP4sR/HvxD+zF8Pb/x1DdQXMPjS98F2MurJNAqLDKLxojMHjEaBG3ZUIoBGBjpPiR8K&#13;&#10;Phd8ZPCNz8P/AIvfDfQfFWg3jIbzRPEmkQ31nOUYOpeGZWRtrAMMg4IBHIpAfCf7DXhP/g3ss/20&#13;&#10;tH8OfsF2nw/ufi1o+g3msaPd+GdQvrgRWzRNaziOd3a2klMVw4MIZpRHvcoFUsKf/BK9h/w+H/b8&#13;&#10;H/UzeD//AEl1Cvt74Nfswfs1fs5/bv8Ahnz9nrwP4E/tTyzqf/CG+E7PS/tezds837NGnmbd743Z&#13;&#10;xubHU1teGfhJ8KvBXi3XPH3g34Z+H9J17xPJDJ4l1rTNGgt7vVniDCJrmZFDzlA7BS5YqGOMZNAH&#13;&#10;59/8HFEibP2U03cj9qHQOPwevWP+DhAgf8EdfjYT/wBAnTP/AE72VfVXxA+EHwm+LB0tvin8L/Dv&#13;&#10;iX+xNSj1HRf+Eg0WC8+wXifcuIfORvKlXPEi4YdjVrx58P8AwF8VPCV54B+J3gnSPEeg6iqrqGi6&#13;&#10;9psV5aXSq4dRJDKrI4DKrDIOCoPUCmB+KP8AwU51i4tP+Cbf/BN/TPjJNqQ/Z7vNN8Hr8cI7LzRF&#13;&#10;NAmmaS0CSm3H2g/6KNVZViOSUyAZFiI8p/4L8/Fb/gj54l/ZY8JfCz/gm18N/hzN4q03xXYar4g8&#13;&#10;TfDbwHDAtlo4sruBbe81GOBGZ5Z5oD5LO7FoC0gVgm79+NT+Dnwi1r4af8KW1n4WeHLvwaNNi04e&#13;&#10;E7rRIJNM+xxKqxW32VkMXlIqqFj27VCgADArmdI/Yz/Y/wDD3wy1D4KaB+yn8NrHwbq16t5qnhKz&#13;&#10;8DafFpl5cLs2zS2qwiKSQeXHhmUkbF54GFYD4G/4OrL5NK/Ym+Ffiy5jkOn6P8ftHutQuI4y/kxL&#13;&#10;YalliBz7e5IHUivdf2jf2/P2Q/2zP2CP2pPDP7MPx00fxlceD/gfrj+IX0lJvJtlvNFvng2zOixy&#13;&#10;kiGQMI2by2Uq+1uK+tfHnw6+H3xU8IX3w++J/gbR/Emg6nGI9S0PXtNivLO7QMGCywyqySAMoOGB&#13;&#10;GQD2rnvAv7L37NHwu8Bax8K/hn+zx4H8O+F/ECzLr3hvQfCdnZ2GpCWPypRcW8UaxzB4/kbep3L8&#13;&#10;pyOKYH5B/Dn9kTxv+2f/AMGlvgrwF8KPDV5rnizw7eav4j8PaPp+WmvJbXxNqgmiRBzLIbWS52Rg&#13;&#10;FnkCKoJIFfU3wN/4OQ/+Cd+sfsZWHxz+NPxmj0fxtpWhxx+LPh7/AGZKNWk1hIv3sFpBjbNHLKp8&#13;&#10;uXeIlWRPOaEh1T71+H3w0+HPwl8H2nw8+FXgDRfDPh+w8wWOh+H9LhsrO28yRpH8uGFVRN0ju5wB&#13;&#10;lmYnkk1xmvfsS/sZeKviQfjJ4o/ZI+GOpeL2vo7xvFWoeA9Om1I3KFSk32l4TL5ilVw27I2jB4FI&#13;&#10;D8z/APgn18FfjHo//BFD9sD9sb9onwlJovjL9oPQfHXjG4s2hkhH2CXSLp4ZBA6hohJNLdypyd8M&#13;&#10;sDA4Ir6a/wCDbt1/4cu/Bvnp/wAJET/4Uep19r+IfDfh3xd4fv8Awl4s0Gz1TStUs5bTVNM1C1Sa&#13;&#10;3vLeRCkkMsbgrIjISrKwIYEggg1S+Hvw2+HXwj8H2nw9+FPgLRfDOgWHmfYdD8P6XFZWdtvkaR/L&#13;&#10;hhVUTdI7ucAZZ2J5JNMD8c/2G7v4x2vwT/4Kh3P7PMmoL40j+JXiZ/D7aLJKt8kwbVMtamH959pC&#13;&#10;bjF5fz+bs2/NiuH/AGC/iv8A8ECvAX/BKnR9L8XfDHwZ4v8AjXrOn3mm3/h7W/h8mv8Ai3UfFE8T&#13;&#10;JFFaJLBI6xSN5IgZGSBSyhmWYyV+3PgT4M/CD4W6hrWrfDL4VeG/Dt14k1Br/wAQ3Wg6Hb2cmqXR&#13;&#10;LEz3DRIpnlJdiXcliWPPJrB8Mfsi/so+CfihcfG/wZ+zH8PdI8aXVzcXF14v0vwZY2+qTTXG7z5G&#13;&#10;uo4hKzyb23sWy+5t2cmgD8hvBMb69/wZuahpWixtdXFpa3ZuobdSzRBPHBnckDoFiPmE9AvJ4r9G&#13;&#10;P+CMn7QvwZ+Pn/BN34R2nwh+IFlrk3gn4c+H/DPiuG1Dq2m6ta6TaLPayK6qdyn+IAq3VSRXvHg/&#13;&#10;4CfAz4efD+8+E3gD4MeFND8K6gs66h4Z0fw7bWun3ImXZMJLeNBG/mL8r5U7hwcioPg3+zl+z3+z&#13;&#10;rp95pP7PvwI8G+BbXUpVl1C28HeGLTTI7p1BCtIttGgcgEgFskZOOtAGd+1d+1D8J/2MvgF4g/aT&#13;&#10;+OGp3Vn4X8NxwtqU1jYvczfvp44I1SNAWYtLKi+gBLMQoJHwv+3x/wAFt/8Agjb8bv2FPiB4P1L4&#13;&#10;+6T44h8WeE9QsNK8Ip4cvheXd75Dm3Plz2oNoyzrG8dxIEEbokituVc/pVNBDcRmK4iV1PVWXINe&#13;&#10;S+F/2AP2EPA/i6z+IHgr9in4S6Pr2n3S3Vhrel/DnTLe8tp1OVljmjgDo4PIYEEdjQB+Sur/APBN&#13;&#10;79qv4rf8GuXg/wCFFx4L1hvGnhHxBN490LwPHZ776bT2vLw/ZxFnd5jWt7PeLEA0jErEE8xto+0v&#13;&#10;2eP+Diz/AIJmfE79mjTPjT8Vf2h9K8D65Dp9v/wlfg/Vbe5lv7G+IUSxQRRQmS9jDklZYUYFCC4j&#13;&#10;YMi/eRijb7y5+teW63+wt+xJ4l+IMvxa8R/sd/CzUPFU999tm8TX3w+02XUJLndu89rhoTIZNwB3&#13;&#10;lt2RnNID84/+C13xG8I/F79uX/gmb8VfAOrLfaF4m+K8Oq6LfKjKLi0uNT8LzQyYYAjcjqcEAjPN&#13;&#10;e0/8HPrr/wAOgfGpz/zMWgn/AMqENfb/AI6+CHwX+KHiDw/4s+Jfwi8MeItV8J3v2zwvqeuaDb3d&#13;&#10;xo9xvjk861klRmt5N8MLboyp3RIc5UYs/Ej4VfC/4y+FZfAvxe+HGg+KtDnkSSfRvEmjw31pIyNu&#13;&#10;RmhmVkJVgCCRwRkUwPzO/wCC8Xws+IXh/wAIfsof8FFvDHg+88ReHf2cvHFjrvjbRdKQNdf2bJLp&#13;&#10;ly1ymcDYjaasTE/dNyrnCK7Lp/8ABRv/AILrf8E/fip/wT68Y/DX9nP4tJ8QvG/xe8G6j4W8J+Cd&#13;&#10;A0y8/tE3GoRtYFpomg3QNH55dY5ArT7AsW4NuH6cwWdpbW0dlbW0ccMSBI4Y1CqigYAAHAAHavN/&#13;&#10;h1+xZ+xz8H/Go+JPwk/ZN+GnhfxEqyKuv+HfAmn2N6BICHHnwwrJhgSG+bkE5zSA/Kn9rz/gnd+0&#13;&#10;1+x9/wAETv2a/GXgLwnJq3xQ/Zf8Y2/jzWNLjj+0rZRz3k+pXkJhgZxc/ZbqW1WR0bb5NtPIG219&#13;&#10;JfG3/g5B/wCCeOi/sZX3xy+C3xkj1jxxq2gyR+Evh22my/2smsPDiK3u4cbYY45WHmTbzGyxv5LT&#13;&#10;Eor/AKHbE7rXmeg/sTfsZ+FviQvxk8M/skfDHTvF63sl4viqx8B6dDqQuHLF5vtKwiXzGLMS27JL&#13;&#10;HJ5NAH5L+P8A9j3x5+xz/wAGl/jTwJ8TfCuoaT4s8SXWl+JfEWjXkbCaxkufEumeVFIhG6J1tIbf&#13;&#10;zI2AMb+YrYINfox/wRw+O3wk+OP/AATb+EP/AAqjxzZa5/wh/wAO/D/hnxJ9iLH+z9WtdGsjcWj5&#13;&#10;A/eR+Ym7GQN3XrX0f4l8K+GPGfhu+8HeMPDljq2kapZzWmp6VqVok9teW8qMksMsTgrJG6MysrAh&#13;&#10;gxBBBrE+EPwJ+CH7PvhibwV8Bfg54V8EaNcXrXk+k+EfD9tptrJcMiI0zRW6IpkKRxqWIyQijOFG&#13;&#10;GB1VFFFABRRRQAUUUUAFFFFABRRRQAUUUUAFFFFAGB4l8F+DvGAjHi3wnpuqeRzD/aNhHP5ZPdd4&#13;&#10;OPwrS0K2t7OzW1tLdIo441WOONQqqMdAB0FFFAF2iiigAooooAKKKKACiiigAooooAKKKKACiiig&#13;&#10;AooooAKKKKACiiigAooooAKKKKACiiigAooooAKKKKACiiigAooooAKKKKAP/9lQSwMEFAAGAAgA&#13;&#10;AAAhAG1V1D7NDQAAVVAAAA4AAABkcnMvZTJvRG9jLnhtbOxcbW/byBH+XqD/gdDHAnfm8p1CnEOR&#13;&#10;e+kBaRv00h9AS5QlnCSqpBwn/fV9Zl+oHZtD8i522sIJEEs2Z2d35pmZnZ1d7qvvPh72wYe67XbN&#13;&#10;8Xqhvg0XQX1cNevd8fZ68c/3P35TLILuXB3X1b451teLT3W3+O71H//w6v60rKNm2+zXdRuAybFb&#13;&#10;3p+uF9vz+bS8uupW2/pQdd82p/qIh5umPVRn/NreXq3b6h7cD/urKAyzq/umXZ/aZlV3Hf76vXm4&#13;&#10;eK35bzb16vz3zaarz8H+eoGxnfXPVv+8oZ9Xr19Vy9u2Om13KzuM6neM4lDtjui0Z/V9da6Cu3b3&#13;&#10;iNVht2qbrtmcv101h6tms9mtai0DpFHhA2l+apu7k5bldnl/e+rVBNU+0NPvZrv624d3bbBbXy/i&#13;&#10;RXCsDoBI9xooUs396XYJip/a0y+nd62RD1/fNqtfOzy+evicfr81xMHN/V+bNdhVd+dGq+bjpj0Q&#13;&#10;CwgdfNQIfOoRqD+egxX+mIVZptJ0EazwLC/jOCstRqstgKR2KlZ4jseRigqD32r7g21fpinkoMYq&#13;&#10;SsqEHl9VS9OzHq0dHYkGg+suOu0+T6e/bKtTraHqSGNWp7nT6dvdsQ5io1JN8OZo9Ln6eGT69B7S&#13;&#10;CDuofVKTAxpx+oTJDyujWp7a7vxT3RwC+nK92GOEGqbqw9vubPTmSAi1Y/Pjbr/H36vl/hjcXy/K&#13;&#10;LI10g67Z79b0kJ517e3Nm30bfKjI4fQ/CwIjg2Ef15rZtq7WP9jv52q3N98B2v6oDczowOB106w/&#13;&#10;vWtpbBa9LwQjYphxDQ2jtioaAHB+WhgzwKUNO7WG/RjGmNv058MYFWWavRAcS4Zj+lzumISZwTFS&#13;&#10;JfVRLR/hGKvIuoWLis7XvrqjN50PR1UFN/H8MXsuHMOid8hEx+4BIJNcQ9xPMp/vkIir8QvxR6UY&#13;&#10;kPmzAZlncH2KrJGJnwNARqXu/mmBVC8FyIgBqWev55ghw8LlflGoJ8IBIONCd/+EQL6kKVL1ywCd&#13;&#10;6+jg9hxIxhFMRuc6sY7fFyDLNMH0SVmrzvyfEMcXlLGqhDkkZkzkIc+CYwGD0TgWesXo4Zi4ddxT&#13;&#10;4/ii/BFrXS/XwYz5TEAmZDJ6ioz0ROgBGWd2Tf3UQMIhX8wMiZjm46jT/+dwSIejStLowRRZPieQ&#13;&#10;L6UWoHhNB/PlMzlkbCMrgET2ypaR5dfQ+psKnsIykpd1EP+eC0mb66gEtc0HSH5Ndn5LQVwAsq/r&#13;&#10;/NjWNe0VBEbPNr662nXnF651+c48IbJZhdYizk3pOUOxngOpCpo/da0VuxL0zEtcV3em1EqlIFde&#13;&#10;xVbBGoVW+tPt2k4N71HY2Bz22ID401UQBveB5qpd/0KDNXNPk+VhGmwDZbv0WSG97slUKfDCvN4T&#13;&#10;ZVkYC7wgWU+WK4EXNNMTZWlYCrwwD/ZkqPQLzBBke6osiaSBwYN7sijMBWYwj54qiwtJY1RW6umi&#13;&#10;LBO4UdGiJ8viRBIUFb4LXRyLcDIMYpUJeiPz6rtNQpEdgyEqcomdj0OSSzjQbNf3mkVZJLHzkUjT&#13;&#10;RNIdgyJKlMAu8qHIYgnYiEERRYnEzociB9mwZ0UMCmwvSex8KOD3EjsORSiOzoeiFK0YabkPRSiO&#13;&#10;zocCkUGylIhjIQ4v9rFQYSnxizkYovZiHwylcgncmKMhgouK3kUvKsrE8XE4RNtDPcLjF8di7OR4&#13;&#10;iK4RMzyQngvmEnM8RM9NGB5JIfFLGB5yYEkYHmlSCONDCfyil5G4lzA8MtGeE4aHHJapGtSHIJWl&#13;&#10;Eh4Jw0OeMxKGRw67H44GCcMjyaRpI2V45Hks8MNS9yJHlmLqG564sat6oVMFJtLh8dFGd6+XDJsG&#13;&#10;Ej+GhxyuqFpz4ScnFtgtvNCNjY/hkafSxIa9To/fiP4YHgXmmGH90Z5NL4eS8c0YHmUi8mN4yPZH&#13;&#10;RZK+36wsJHkzhofsH5mPRx6K8S9jeMj+m/l45CHipKA/hoccX2hLpZc3D0vJ/nKGhxz/ch+PXEXS&#13;&#10;/JYzPOT4nPt45CqRMqGc4SHPH5T6X+RVWSHoL2d4yPNbzvBQYlqaMzzk+Rcbkf74SkneguEh5weo&#13;&#10;53r8InGhUfh4yOkLVTMu6qNkfdj8Ch8OOVoVDI2R0floyKlfwcGQleeDISemBcdCxBaHmy5KkdPm&#13;&#10;kkEhm17pQyEn9SWDQvYMnJ+6jE5ecpQMCtlxSx8KeUGEfdhLryNxpfShkJdrJYNCDnvIlL1+5cWk&#13;&#10;wsrfH58Yl1XooyEvdVXowzEycShseV56VkpKdFXoA5LJM5uicyq9TyIhHk40VOgjkskzrwp9SMQl&#13;&#10;ZegjksmJAST0hidKy9fjct6i2II8DDI6nBYgEXMbkF6JhXZBe8VMkPqgTJD6uEyQ+shMkProTJD6&#13;&#10;+EyQ+iCNk7LF+gSp7zsTpL73TJDORwtbInOBjeajFc1Hi63iJ8SajxZby49zZcv5CdL5aLFF/QTX&#13;&#10;+Wixpf0E1/losQX+BNf5vsWW+RNc5/sWW+yPc2Xr/QnS+b7FVv0TXOf7Flv7T3Cd71usAjDBdb5v&#13;&#10;sTrAOFdWCpggne9brCAwwXW+b6Xz0WKVgYkBzEcrne9brEQwMYD5vsUKBeNcWa1ggnS+b7GKwQTX&#13;&#10;+WixusEE1/loserBI67Y6+p3s6qteX+gWuLdBrvDhW9BRW8EvacsjPa8Tk1HL3PQjhcOnbzXu2ng&#13;&#10;AkJ66tObw7COHtoler3rPkyfMP7QG9Hrbddh+pTRQyNE786CDozHHJZ340EcIXp3CHiAPmf8Kael&#13;&#10;BuYgz/CICt7CimxOGgy3KHkLK7TZBB1sgZzNR0FZsbHdY3YuH8uBvRbWwgpuTrgP98GRpjSRJAcj&#13;&#10;sY8HWFvJsS8jtuBoU3qn+5DxRlrny0Gpm24xIjlHHC8dmRYy5kjy/D4o5aI+sEMiysExp3RKtxiR&#13;&#10;nGNOqZJuIUuOYbBRWcljWXIMmLWwkmOnQpIDA/dbUPpCo0JuIrbgmNNuhG4hSw5RWR9WcuQUYh8c&#13;&#10;c9pR0H2MSM4xpz0D3WJEco45pQLUAlV/cVQcc5rmdYsRyTnmNIXrFrLkAMDXFdXudQtZckDFWljJ&#13;&#10;U1lyQOa3sO9MvMecKUmOpJK1sJJjPhRbcMyphk5yYK4TW3DMqUquW4xIzjHPrOTm8NVghEPC6ctB&#13;&#10;lW7qA5VscVQcc6pl6xYjknPMqVqtW8iSw/TYqKzkqDdLo7KnMN2cRhVn3YeMuX31z7WgmjK1MGeA&#13;&#10;B3VlX2rpW1jJURYWR8Uxp8Kw7mNEco55YSVHcVfsg2OOVwdMHyOSc8ypgkujQolW7INjTkVa3WJE&#13;&#10;co451WF1C1lyOJ2POZVadQtZcrgna2ElR7lUkiPjfq4LptQJVUTFNtzTdU3UtJGlh3P7I9NlT9Nm&#13;&#10;RH6OvK5smjYjGuDY6+qlaTOiA46+LlHqNjyfMx5gk98WL6E/fP28XQR4/fyG9IZcuDpTzuy+0su1&#13;&#10;5jjZFl/oaBc9OTQf6veNpjlfXp9OUTw2ur883x99OiRoZApJD5J77D5Pmh3tvoEsRq3X8HOP3ach&#13;&#10;0+9mgy7qszj33H0aOtTPNT/V+7d77j4tnY3L2IQY7RfbBYafOaUJ/To+7tPwwy6FpsP20JgY2BvR&#13;&#10;ZHCbMTLsyGiyPuFxnblP0yn2gTQZjnmOccPukyYzL2OIIuiDhKTiUWbYaNPMxgWg4z9maKPM6FTP&#13;&#10;nKHRaR3DbnxwdApH000oTmH3VtNN4KDcofYJWBV2q40cE2aisE1uCCfsTmF/3hBOGDIdTNGEU55B&#13;&#10;JxIMYZ/uOGtyn8aqoGtUc8gnMXWO2RWdwdCESZ9sOk7u03J0pnWJGo7AfTpCy5EcYLRrN0a6C2Cc&#13;&#10;0EqdI1scJXR6zAHlOKFFpphwux7rwrxVLzpebz1FP5k7tbhPqx5njiXWtKNjdPaNA/vjhM5hSsTD&#13;&#10;UY7OA8spe3QuXWJ7dpSjCxGIFeN25kIOCMdZOjOb5Ogi4tQYXYCdEtrF6yktuvA/BYubTaZwdrPT&#13;&#10;lOFgl1o76pQlutlz2rTNNDbpK7bqNOV8tIWAgDPlzKbTqdhgZoDHoWa1b7raWCQlPvqgfJ8BUeLk&#13;&#10;HZYfuHQEMxAlQew2kS9w6UjQNubuINx1hC/bpv33IrjHvUHXi+5fd1VbL4L9z0dcIlOqhKoeZ/1L&#13;&#10;kuZU9mr9Jzf+k+q4AqvrxXmB+ih9fXM2lxPdndrd7RY9mTT92PwZ1+hsdvpiFnpfwVyF8sVvQiFp&#13;&#10;/NfYnvTuhWCz353+4kS21wQVGZ0vIavEUXuKZJcXE3HUBFMpvXOR9+n3012n8V8yNPIMAhh3E71+&#13;&#10;ddqtlvhvL37Ct0eXFE1fkIVW5zuyT3PJ1mEWj0PV/np3+gZ3VME1dze7/e78Sd+3BeejQR0/vNut&#13;&#10;6AYj+uVy3xFWBdY88Jh6DUxF2VGZNljx7Fb9HVL82RX9yrjfwCjc7UL03coBN3lwB9aAKsz9Wt83&#13;&#10;q7tDfTybC8Paeg+RmmO33Z06+OayPtzU6+tF+/Nar2PpDqPVP7Bm07bWndv6vEKUqpYbXHFk/44w&#13;&#10;1T/QI74MksY/62WiNLLVH1xKoedTz7ARN+zLREVfRhMsm1aXOiK6F4swNneXDI26D6F6nDQyGBgN&#13;&#10;Ev//Dw0MxRMTf945A9O3PZBAZIb/4wamc98vZWC5W2moOMXJLBY6o5wWhhQ6C5QLKea4W9Iu1mNv&#13;&#10;Ivo8A9OXruHuOt2DvWePLsfzf8d3/zbA1/8BAAD//wMAUEsDBAoAAAAAAAAAIQC8EGm0pkUAAKZF&#13;&#10;AAAVAAAAZHJzL21lZGlhL2ltYWdlMS5qcGVn/9j/4AAQSkZJRgABAQEA3ADcAAD/2wBDAAIBAQEB&#13;&#10;AQIBAQECAgICAgQDAgICAgUEBAMEBgUGBgYFBgYGBwkIBgcJBwYGCAsICQoKCgoKBggLDAsKDAkK&#13;&#10;Cgr/2wBDAQICAgICAgUDAwUKBwYHCgoKCgoKCgoKCgoKCgoKCgoKCgoKCgoKCgoKCgoKCgoKCgoK&#13;&#10;CgoKCgoKCgoKCgoKCgr/wAARCAEcAN8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9/MD0owPSiigAwPSjA9KKKADA9KMD0oooAMD0owPSiigA&#13;&#10;wPSjA9KKKADA9KMD0oooAMD0owPSiigAwPSjA9KKKADA9KMD0oooAMD0owPSiigAwPSjA9KKKADA&#13;&#10;9KMD0oooAMD0owPSiigAwPSjA9KKKACijOelFABRQTjrTS6gZzQA6im+amM5oEikZFADqKQMPWjc&#13;&#10;vrQAtFAIPSigAooooAKKKKACiiigAooyPWkLqOpoAWijPaigAooooAKKKKACiiigAooooAZwBjbS&#13;&#10;jJ+8aQkDkCsLx/8AEHwd8NfDV14u8b+IrXS9Os4/MuLq8mCqoH16/TqTwKqMZVJKMVdsipUp0YOd&#13;&#10;R2S3bN5+nSsDxt8SPAfw601tY8d+L9N0i1X70+o3qQoPxYivhT9pb/grl4g1Se68K/s46P8AYbWP&#13;&#10;zIm8SapHmWTjAeGI8KM8hpMn1QdT+fvx8/bG8PW2uSa38VviZe+ItejUgQyXDXU4HXaOdsQPXblV&#13;&#10;HYV91lPAOZY6KniH7OPa12/l0+Z+a514lZdg6jo4GDrS7rSK/Vn64eOP+Crv7J/hQTQ6JrOqeIJY&#13;&#10;WK+XpOmvtf8A3ZJdiMPcMRXnt3/wWl+H4l/4l3wR154wetxe26MfwVmH61+JvjT/AIKD+I55Gi8C&#13;&#10;+DLW0Rf+WuoSNKzfgu0D8zXmfiL9s39ojUZmePx19kXtHaWcQA/EqT+tfa0PD3JacbVFKXq7fgrH&#13;&#10;yUuN+L8XK8HCmu1r/wCZ/Qx4R/4LI/AvVrhLTxV4A8SaQrcNcNDFPGn12SFvyU17v8I/2uf2fPjg&#13;&#10;Fh+HfxM0+5uD96xuGMNwPfy5Ar498Y96/lUH7Xf7RtlLvT4pXjf70MJB/ApXReF/+CjH7Qnhm5hn&#13;&#10;vptO1L7PIGjlmtvKlDA5DBoiu0g9DjiuTHeHeW1I/wCzylB+bTX+f4nrYDi/iejJe3UKi8rxfyex&#13;&#10;/Worbk3LTuGGTX4Y/sDf8HMcfg/U7TwJ+1HpWpTaK+FbVJJvtMtqemRJgNIvXhxkf3uAK/aD4MfG&#13;&#10;z4X/ALQfgDTfip8HfGlj4g0DVIfMsdS0+YPG4zjBx91gRgqcEEEEAivzPOMgzDJaijXj7r2ktn/k&#13;&#10;/Jn6XlOdYfNKfupxkt4vdf5o7CiiivFPZCiiigAoooPPFAGL428ZeHPAPhe88ZeLNUSx03TofOvr&#13;&#10;ybOyGMdXY9lHUnoByeKi8I+PvB3j7R49c8GeJrHVLWZcx3FjcLIh/EE0vxF8L2HjTwHrHhHV7dZr&#13;&#10;TU9NntbiNv443jZSPyNfhr8P/i78W/2dfGN1c/DTxtqGj3dreNHcLbTERzNGxGJI+VfofvA4zxiv&#13;&#10;l8/4i/sGvSdSHNTne7W6at9+5+icEcBy42wuIWHq8lalZpNXjJO+7Wqaa313P3lB46Uv3uCa+Ff2&#13;&#10;Pf8Agr54V8f3dr4C/aMtLfQtUkZY7fXYMrZXLEgBXBJMJOfUqfUdK+5LG7t7+2ju7SZZIpBuR1bh&#13;&#10;hjrXrZbmuBzah7XDTTXXun2a6Hy+fcN5xw1i/q+YUnF9HupLumtH+hYooozXpHhhRRRQAUUUUAFF&#13;&#10;FFAGL421vVvD3hS+1zRvD1xq11a2zSW+nWjKJLhh0RdxAyfc/n0r8eP2/v2q/i1qvi651X9pgXnh&#13;&#10;2Gyk/wCJZ4ZmjdEgyOAiEAyyEfxkc5P3RxX7OmJiOTXj/wC2D+xD8Bv22vhrP8OfjR4YjnZVY6Xr&#13;&#10;FuoS702YjHmRSdfqpypxyM4I+k4ZzjB5PjvaYilzJ6X6x80nofH8X8O43iDBeyoVnC3To/V7n84H&#13;&#10;xj/aq8cePGk0rwvNJo+ltkbYWxNMvT5mHQY/hB+pNeNXrNIWeT5iTyTX0Z/wUL/4J9fGT9gL4sSe&#13;&#10;B/H9o19ol+zv4b8T28Z+z6hCG6f7Eq8boyeCRjIIJ+c7l8q2f71f0Tg8VhcZh41sPJOEldNf19/m&#13;&#10;fgssvrZbWdCpHllF2a6mTcnDtWbf/wAVaNxnc2azr7+KtZHqUDMufvVn3Xf6VoXP3qz7rv8ASuWp&#13;&#10;1PaolCQA4Ar6g/4Jj/8ABVP4/f8ABND4orr3ga7k1jwbqVwn/CUeC7q4xBeLgL50ZIPlTqo4YcEY&#13;&#10;VgQAR8vuCxqNgSDg1w4vB4fHYd0a0VKL3T/rfzPXwuIq4aoqlN2aP7Bf2M/21/gP+3b8F7H42/AP&#13;&#10;xdHqGn3I8u+sZCFutNudoL288ecpIuR7EEFSQQT68u4gfNX8gX7C/wC3v+0F/wAE9vjNbfGD4F+J&#13;&#10;GjVmSPXtBuHJs9Ytg2TDKvr12yD5kJOCQSD/AE0f8E2/+CnX7Pv/AAUl+EEfjr4W6otj4gsI0TxR&#13;&#10;4Ru5R9q0y4K8jHHmRE/dlA2tjHBBA/D+I+F8Rk1V1Kd5Um9H28n+jP0nKc4p5hHllpJdO/mj6Vkc&#13;&#10;rgA/jXHfFX49/B/4JaUut/FX4j6ToVuzbVbUL1Ii7egBPJ9hXhP/AAUX/b6j/Zf8Op4H+H3k3XjL&#13;&#10;VLffGJCGTToDkeew7sTkIp64JPA5/ID4v/EPxz8UPENx4w+IXim81fUriQmW6vpy7cknA7KB2AAA&#13;&#10;HAFdHD/B2Jzen7erLkh07v08vP8AA+d4i46wuU4j6rQjz1OvRR9X1fkfr3rv/BZ//gn3oGof2def&#13;&#10;GaaTa2GmtdCu5Yx/wJYiD+Ga9F+Cv/BQL9j/APaC1VNB+FXx60HUNQlXdHpcl0IblgOpEcmG478c&#13;&#10;V/PN4m++1cVqt1d2E4vbG5eCaFw8U0TFWRh0ZSMEEdiDxX1GK8P8v9nalUkpedmvwS/Mrh/ijHZn&#13;&#10;UtWjFX7X/wA2f1X3Xlz2rjcD8h6V+CvxytorL42+NLOBcJD4v1ONfZVu5QP0Fe4/8EMv+Con7QHx&#13;&#10;B+LMP7HHxkvLrxVpsmi3N1o/iK6m33enR20W4xzOeZYyMKGYlwxAywbj548c+L9L8d/EDxD4r0m/&#13;&#10;juItQ168uVkjb/npO7/h1r+afFrLa2WKjQqb8zenVWWp/YXgLTlTzPFt7OEfzZnbF9K+z/8Agmz/&#13;&#10;AMFF9X+Eut2fwP8AjPrklx4XunWHSNUupNzaZIeBGzE/6k9P9g4/h+78Y5P92mMcnpX5LlObYrKc&#13;&#10;ZGtRdu66NdmfvnE3DOW8UZXPCYuN76xl1i+6f9XR/QnbXK3MSzxyBldcqy1Mo/vCvjb/AIJEftfR&#13;&#10;/HH4Y3XwX8Va9FdeJPBccSfNNulnsXJETnPJKlSjH2UnlhX2SvXNf0Rl+Np5hg4YiG0lfz9D+E88&#13;&#10;yjEZFm1bA1/ihJq/Rro15NajqKAcjIoruPJCiiigAooooAKawJbpTqKAPM/2oP2Xfg/+118IdS+D&#13;&#10;Pxr8MR6hpN+m6OQfLNaTAHZPE3VJFPQ9+QQQSD/OX/wUf/4JxfGP/gnn8VW8K+MYpNU8L6jIzeGf&#13;&#10;FUMJEN9HnOx+vlzL/EhJ4GQSDmv6fcDZXnf7Sv7NHwj/AGr/AISap8FPjT4Uh1TRdShIwygS2su0&#13;&#10;hZ4XwfLkXJww9ccgkH6rhjijFZBiEneVJvWPbzXn+DPleI+GcPnVHnilGqtn38mfyUXOQ7H8qzb4&#13;&#10;kMSK+rf+CnP/AATJ+MH/AATs+K76Rr1vNqvgzVpnbwv4qihPl3CZH7iXjCTqCMr36jINfKV83LZF&#13;&#10;fvmDx2GzHCxr4eSkpbW/rR+R+O1sHiMvxDo1lZrdGZc/erOn6n/dNaN0fnrPuu/0qqnU76JQkptO&#13;&#10;kptZnoxIpDkZrs/2bP2m/jT+yD8YNN+OPwB8a3Gh6/pb/LLGd0dxHkFoJk+7JG+OVPsRggEcZJkj&#13;&#10;OaquDjp2rmrUaeIg6dRJp6NPVHbh6kqclKLs0fvT8G/j/wDAf/guH8O5PGnw8vLXwf8AtAaLpqf8&#13;&#10;JJ4NvLv9zrMca7RLbM2MqeoIGUyFcDIavln4o+D/ABN4C8RXnhHxholxpupWM7RXVndRFXjYHHIP&#13;&#10;avzT+GfxO+IfwY8eaX8UvhT4vvtB8RaLdLcaXq2nS7JbeQD7wPQjGQQQQQSCCCRX7Vfsj/tt/s3f&#13;&#10;8Fwfh3b/AAS/aEudN8BftE6TZ7dJ16NfLtfEaorHj1JA+aIkuuSUyARXzMZYjhuVtZ4b73T/AM1+&#13;&#10;KObNMhw+cy9vRSjXvd9FP/J/mfF/iT7zfU1w/iA8MP8APSvbP2nv2fvir+zX8Q7r4a/FzwxNpuoW&#13;&#10;3zRu3MV1Hk4kifo6HHUH24NYn7L/AOyh8Sv2yfjjpvwX+G+nyM11Mr6tqXlnydNtAR5lxIfRR0Gc&#13;&#10;scAZzXtYjHYVYT6zzLkte/S3r1O3hShWoYv2U1Zp2s97n0X/AMEyvCs/7Lv7D/xu/wCCget2jWup&#13;&#10;6lo7eD/h/cyrhnmmIE00efvASeSMj/n3cetfH+matqmjz+fp1/LDIOrRuefr2P419j/8FYfjt8Nt&#13;&#10;Ii8J/sAfs7XL/wDCC/Ce3FveSpIGW+1ML8zMRw7JvkLN0Lyyegr4xVSowDX8d8c5zHPc6nNaxTsu&#13;&#10;qsf3f4b5TiMryb29S6nUafZqKVlf8X8zqbb4y+OLdQjzW8x6bpIef0IH6VX1X4p+N9UiaBtRESt9&#13;&#10;4W67T+fJ/I1z9GR618PHB4WMuZQX3H6Y8djJR5XN29T6U/4JIfHaX4Fft6eDNZvrySOx8RXDaDqh&#13;&#10;3H5xdYSPPsJhEcnpiv6C42yNwr+XbwBq1zofjzQ9fsWbzrHWbW5gK9Q0cysD+Yr+oDR52udMt53+&#13;&#10;80Kt+Yr9A4VqSdCdPommvn/wx/PXi1g408yo4lbzi0/Oz0/MvA56UUifdpa+tPyQKKKKACiiigAo&#13;&#10;oooAKCM8EUUUAcD+0R+zt8KP2ofhZqnwZ+NPhO31fQ9Wh2zQzJ88T/wSxN1SRTyGH6jIP83X/BVT&#13;&#10;/glf8W/+Cc3xPZbmG41jwDrF0/8AwjPilI/lZev2ecDiOZV/BgMiv6gWQN0FcX8e/gH8LP2k/hXq&#13;&#10;nwZ+MnhK31rQNYgMV5Z3C9PR0bqjrnKsCCCK+m4b4kxWQ4jTWnL4o/quzPn88yHD5tRvtNbP9H5H&#13;&#10;8eV4pD7c1nXHc/7Jr7Q/4K0/8EmPin/wTi+JTanYxXWufDfWbpj4d8TLH/qSf+Xa4x9yVQeCeHAy&#13;&#10;O4HxjMCS2fSv3bB4/DZjhY16EuZPr+j80fltTB18HWdKqrNGfJTac4YdTTa6DYhfpVV+n/AatP0q&#13;&#10;q/T/AIDWcviOqmQv1p+i63rHhnWLTxH4c1S4sdQ0+5SexvbOYxywSqwZXVlIIZSAQQcimSHmpNA8&#13;&#10;Paz4r1WHQtBsZLi6uHCxxxrk5Pes5RjKNmddKTjK5+zn/BOn/gp98F/+Cqnw2sv2Cf8AgpJEsHjq&#13;&#10;2tfL8E/E6ONVe6cAAeawAWObpnOEl6fK2BX0t+2fZQ/8Ei/2WYPhR+yD8NdSe98ZRFPEHxUmtw5T&#13;&#10;Ib5fMX7smPuL91F5yTyfyD+BPwW074RaEPNCzatdBWvrodsdEX/ZB59yM+lfeH7Jf/BWr4mfBvw0&#13;&#10;nwY/aB0CP4jfD+aMW8um6uFkubaH0R3yJBjor/gwwBX5fxXwnmGKwFSlltRxi9XDpd9v8j7HhbiL&#13;&#10;LcDm9PEYyipqLV3tdLv3sfFbzzXkz3U8jSPI7M8jMSzEnJY55yff/Giv0U8QfsBfsC/twWkvjb9h&#13;&#10;j492fhHXrhWZvA/iSUqqPnoA37xAc8feBOecV4H8WP8AgkH+3v8ACeb5/gtda/bvny7rw1Kt4pAP&#13;&#10;UhDlfxANfzXmPDubZbWcKtKWnk/6R/Y+S8dcM5vRi6VZR02lo/Tsz5npr/ewBXt3hP8A4Juft0eM&#13;&#10;dWj0XS/2aPFMLyyBPOvtOaGJDnGWdsKB7k8V9H+D/wDglv8ABT9j7w7/AML0/wCCmHxh0rS7Cx/f&#13;&#10;WvgjSb4S3Wouo/1RKcsScfKgORnJFY4HJczx1ZU6VNu7tsd+ZcXZDltFznWUn0jF3b+79TyD9iv4&#13;&#10;B6B4C8Jzft3ftFaN/wAUX4Xvo4fCmi3AKt4n1tn221vGp6xLL88jdPlPUBq/frR2lksIJJEWPfCp&#13;&#10;ZV/hO3pX8+/ij9qHxj/wVB/4KBfCH4M+CfC6+Hvh3o3jCxtPCvg6zG2O1sI51lnuJVX5Wl8iJ2J6&#13;&#10;KPlB5Yn+hCIKi+WP4eK/VpcOw4bwdKjP+JK8peXRL8z+e+LM6xWeY36xW03tH+WPT5vdkq/d4paB&#13;&#10;nHNFc58mFFFFABRRRQAUUUUAFFFFABTWUt0NOooA4741/A74Z/tDfDTVvhF8X/CdrrXh/WrVoL6x&#13;&#10;vIwwIPG5T/C69QwwQcEGv5sf+CwX/BIL4m/8E5fiNN4r8M211rfwv1q6c6Dr4jLPYMzcWl0QMCQD&#13;&#10;hW4DgZ4OQP6fTgjNcx8XPhD8Ovjt8PNV+FHxW8I2etaBrVu1vqWm3kYZJUI6+xB5BGCDyCCK+g4f&#13;&#10;4gxWR4hSjrB/FH9V5nj5tk9DMqeukls/0fkfxjORnB6dKa5x8gNfpN/wUz/4N+fiX+yT45vPGvwl&#13;&#10;8SDU/hzqF0W026uomabTd2W+zzFQemMLJ0YehyK+PZP2Iviks/lf2jp+wf8ALTzuPyxX7pl+Y4XM&#13;&#10;sPGtQldP+rH5bjOXL67o13ytdH+Z4rI2Fqq3oK+h9J/YX1eR1/tzxrbxr/EttCzMPbniu98Ifssf&#13;&#10;Cvwc63MumvqVwq/6y+IKj6KOPzzXY/iOX+1MHT2lf0Pmn4bfArx58TblX03TGt7PI8y+ulKxj6f3&#13;&#10;j7Cvpr4UfBbwj8JdP8rSYPtF9IuLjUJAN7+w/uj2/n27UW8NrZpa2sKxxxjbGkahVVfQY4/AVG/3&#13;&#10;qmRP16piJWWiK75DZFVpfuY/2v61afrVWYgJ1rCSPWwfQie/m0mdNVs7uS3mtyHimhkKOhHcEcgj&#13;&#10;sRXbfDz/AIKY/tz/AAgkeLwH+0d4ijtt2FtL64F0nt/rQxA/GvKPEmr/AGk/YrY/Io+ZvX2rn7mv&#13;&#10;OxWGwuJXLVgpLzSZ+gZPTlTjzPqfTHiz/gs1/wAFG/E2mNo837RF7axyqVaSwsYI3P47CR+hr5q+&#13;&#10;IfxH+IPxR1qTxF8SPG2qa7fspH2rVL953AJ6DcTtGecDA/SqE5IYH3qbwt4P8T/ELxfp3gXwTo02&#13;&#10;o6vq95HaabYW6lpLiaRgFQD1z+WM1x08DgcHFypwjHzSSPssIoxsz9Cv+DbD9mLVPiB+1Nrn7TGq&#13;&#10;Wa/2P4D0l7OxlZfv6jdrtG3/AHIBLu9PMT1r9yxER0rwD/gmv+xno37Dn7Kug/B2GGNtakT7f4qv&#13;&#10;Yv8Al51GUAyHPdVAWNf9mMepr6CByOlfjue5h/aOZTqp3S0Xov8APc58XW9tWcvkFFFFeOcoUUUU&#13;&#10;AFFFFABRRRQAUUUUAFFFFABRRRQBleKPC3h/xjod14a8VaRBfaffQtDd2d1GGjljPUEGvy8/b/8A&#13;&#10;+CQHiLwA998Wf2YrCfUtFy0994bX5riyGScw/wDPSMDt94D1AzX6r4LDmmSxho9vHvXrZTnWNyev&#13;&#10;7Sg9910Z4uc5Dgc6o8lZWfRrdfM/mpuILm0uZLS8t3iljkKyRyKVZW7gg9DVOc/MfpX7Wftw/wDB&#13;&#10;KH4P/tSR3XjXwPHb+F/GDIW+3W8OIL1scCZB3z/GOfXOa/JP9pP9ln43fss+KpfDPxe8F3Vkgk2W&#13;&#10;uqLGWtbkcfMkg+Uj9Rg+lfs2S8UZfnFO0Xyz6xf6d0fjea8L5hk9TVc0OjXbz7M8xuPuVA/3qZc6&#13;&#10;tZxrlZN2f4VrNvdelJYWse3/AGmr6KTDBUKk5aItXdzFbDfM4Ve5btXOazrj3EbQ2uVTn5vWmX1x&#13;&#10;PO+6eRm/lVO4HydKxlqfZZdhYx1luU5fvZH92qNzwcVekDGQRohZsYCr1Ne8fswf8Euf2xv2t9Tj&#13;&#10;HgT4X3mmaPIu+TxBr0bW1qi57FgC59gO1ebjMZhcHTcq01G3Vn22B5rI+crbTdS1m/h0rR7Ca6ub&#13;&#10;iYRwW8CFmdicBQBya/az/gir/wAEhZ/2cre2/am/aR0GP/hNry3z4e0O4QN/YkLrzI3/AE8MCQR/&#13;&#10;AOOpOPXf+Cen/BGb4C/sV/ZvHvikR+MPHSpn+27y3Hk2LEcrbxn7vJPzn5unTFfZiKFT5lr8v4h4&#13;&#10;p+vReHwr9zZvZvy9D3PbS5eVDl+UKBTqOnQUV8SYhRRRQAUUUUAFFFFABRRRketABRQCCM03en96&#13;&#10;gB1FN384xS719aAFopvme1BY+lADqCMjFND9iKAwPWgBojGcgVi+N/h34I+JOgy+GPHvhOx1jT5s&#13;&#10;+ZaahbLIh4IzhhwcE8jmtwDb3oywH/16IylTkpRdmupMoxnFqSun3Ph344f8EHf2P/ics178Pn1X&#13;&#10;wXfSsXVtNm863U+gifp+dfP/AIj/AODbnxQJmHhT9pKyaP8Ah/tDSmDf+OV+sRIJ5ajKngCvdw/F&#13;&#10;GeYaHLGs/nZ/mebLI8slLm9mvlofkTZ/8G2PxLluV/tb9pDRfK/i+z6XNu/XivRvhl/wbd/BPStT&#13;&#10;jvvit8btc1q3X/WafY2qWyv7b+WH5V+l5G0/fowp/iq6nFefVo2dV/Ky/Q0pZXgqPwx/E+efgR/w&#13;&#10;S4/Yg/Z6lF94I+BunXN6owNQ1xftc2B/v/L+lfQNtZWlnbpbWdrHDHGu2OONQqqoGAAB0wKnUEck&#13;&#10;0p6da8WticRiJc1WTk/NtndGMYq0VYMc5opu49dtG8ViUOopu/2p2e1ABRRRQAUUUZHrQAUUm71F&#13;&#10;IHyaAAZbkmuf+KPivVfAnw+1vxro3hybWLrSdLmu7fSrd9sl00aFvKUn+JsYHvXQEAHoajniEiMh&#13;&#10;HBGGVu9ODipJvYmpGUoNR0fQ/Nc/8HGHw7PT9nXWh22nVIsj9K/QD4I/FPw98cPhL4d+MHhRm/s/&#13;&#10;xJpFvf26MQWjWRA2w4/iU5U+61+C/wDwUm/Z2uP2Z/2xfGHgKO08nS7y+Oq6HtXCm0uCXUD2Ri8f&#13;&#10;/AK/Sf8A4II/HhPiJ+yfffCDULndqHgXWJIY0ZuTZXBMsTf99+cvsFFff8RcP5bRyOlj8DG17X1v&#13;&#10;o1v9+h8LkOeZhWzipg8ZK7V7dNU/8j7rPAr4/wD26P8Agrd8PP2J/i3bfB/UPh7feItQk0mO/vGs&#13;&#10;7xI1thI7qkbbv4tq7voy+tfXl5dRWtpJdzyqkccbPIzdAAOtfzoftufHCP8AaO/as8cfF+zuGlsd&#13;&#10;U16VNKkb/nziAhg+mY4w3/Aq8rg/JaOcY6Srq9OK11tq9j0uK84rZTg4+xfvyenolqfsX+wB/wAF&#13;&#10;KbT9vXxRr+k+G/g9qWh2Ph2zilutUurxJI2klchIgFHUhHb2A96+p33FMpXyZ/wRs/ZzufgD+xXo&#13;&#10;l/runLDrHjKVte1AY+YRyBRboT14hCHHYu1fWmfkavGzing6eZVIYVe4nZa9uvzZ62Tyxc8thPEO&#13;&#10;82rvpvt+B+ffxm/4L0eBfhB8W/FHwou/gPq13N4Z8QXmmS3cepRKszQTNGXAIyASpODX1h+xr+01&#13;&#10;p/7X3wC0f48aR4Yn0iDVprqNbG4mEjx+TcSQnJHHOzNfg/8Atw/8nlfFj/sous/+lstfsJ/wRIGf&#13;&#10;+CdXg3/r91b/ANONxX1vEWQ5fl+RUcTRi1OXLfW61Vz5jh/Osfjs4q0Ksrxje2nZ2PrI8V8T/tm/&#13;&#10;8FjPB/7Hnx71D4Gax8H9S1i40+ztZ2vre/jjRxNFvAwwzxmvtjBPJr8Mf+C4ZJ/4KH+JOP8AmB6X&#13;&#10;/wCkq15HCOWYTNc19jiFePK3vbW6X6nq8VZjisty1VaErScktr93+h9R/wDERd8Oup/Z11j/AMGk&#13;&#10;X+FB/wCDjD4dgcfs76zj/sKxf4V4F/wSx/4JjfCz9uj4W+I/Hfj7xprGl3Gi+Ihp8EWmhNrp9nil&#13;&#10;3Hd3y+Pwr6gm/wCDeX9nExME+L3ilWxwdkXB/KvpMZh+BcDipYerGXNHRrVo+dwdbjLGYaNelKNp&#13;&#10;arZEnw6/4OCv2b/E+uW+meOPhv4g8P288io18WS4WMnjJC4OP5V9yfDf4leBviz4MsfH/wAO/Etr&#13;&#10;q2k6jCJLS9s5Ayup/kR0IPINfhT/AMFIv+CfWp/sGeP9HsLPxW2t+H/ENvM+lX00YSZHiK+ZFIBx&#13;&#10;kblwR1B9q+hP+DfP9oXxhp3xe8Qfs2X+pST6HqGjyatYWztlbW5ieNXZPQOrjI6ZQe9c+ccM5XPJ&#13;&#10;/wC0stb5Vq09U1s/O6OjKeIszhmn1HMErvS66Pp95+uYYHilpqAg5p1fnZ+gEMhwnBr4F+PX/BeL&#13;&#10;4S/Bn4yeIfhTpXwo1LXo/D2pyWM2rWuoRrHPNGAJNoIzgPuXPfbmvqD9uL9oiz/Ze/Zb8W/GCZl+&#13;&#10;2WOmtDpMZP8ArL2Y+XAPwdlJ/wBkGv58fBfhDxr8ZPH1r4S8LWM2qa5rd0/kwLy88pBdjn14Zifr&#13;&#10;X3PB/DuEzSFXEYte5GyWttd39yPieLM+xWWzp0MK/fd2+unT72ftJ+w5/wAFe/hx+2h8Z2+DFr8O&#13;&#10;L7w9qD6XLeWM15eJItw0ZXdENvRtp3D2Rq+x2Zeor+a/9m/40a7+zr8ePCvxn0CWSO48P6zDcTxr&#13;&#10;x50Gds8J/wB+Mup9N1f0eeEfFOjeNfC2m+MfD94txp+qWMV3Y3EZyskUiBlYexBBrm4wyKjk+KhL&#13;&#10;Dp+zmtOtmt/wsdPCmdV80w0412vaRevmnsa4ORmikT7tLmvjz60TJ25xVbUJvstjJebS3lxltvrg&#13;&#10;Zq1wKp61zot1/wBe8n/oJqo6ySZNRuMG0fnDP/wcU/D22nkt3/Z41gmORlyNUi7HHpX3t8B/ipB8&#13;&#10;cfgz4X+MNjpUljD4l0K21GGzmkDPCJYw+wkcEjPXvX82Orf8hK4/67N/6Ea/oc/4J8/8mP8Awn/7&#13;&#10;EHTP/SZK+84uyHLspwdGph42cnZ636XPh+Fc6x+aY2rTryuoq60t1PZqawJanUHpXwJ90fmx/wAH&#13;&#10;CX7Oia98NfC/7TWjwf6R4evDpGsFV+9aztmFif8AZmG0f9d6+a/+CGHx7/4VT+2dH8PdTm26d480&#13;&#10;uXTmDNgJdRZmgb8drp/20r9fP2mfgpof7QvwE8V/B3XbZJIde0Wa3jMi/wCqm2kxSD3WQIw91r+d&#13;&#10;zwr4k8a/s7/Gmw8S2lpJaeIvBXiRJvs8uQY7m1nG6NvxTafYmv1LhapHOOG6+XTfvRTt6PVfc0fm&#13;&#10;fEdGWU5/Rx0Fo2r+q0f4M/d7/gpz8e4/2d/2KfGvjS3mK6jfacdJ0fa2G+03P7lWH+4GaT/gFfiH&#13;&#10;+x58Bbr9pb9pjwf8FYFkWDWNYjGoyRD5o7NPnnb2IiVse5Ffan/Bdn9rDTfid4R+F3wt8G3u7T9W&#13;&#10;0aPxZfbW+8s6bLUH6AzH8q2v+DeT9nZLrVfGH7UWt6ZuFuo0LQZ5F/iO2W5dffb5K592HrRlK/sD&#13;&#10;hOripK05tpfkv8xZm/7c4mp4eLvCKV/Td/5H6i6LplloelWuj6bbLDbWlukFvFGvyoigAAewAAqz&#13;&#10;/A1ORQExim5+Rq/LdZSuz9LUVGnZH85f7cH/ACeT8V/+yiax/wClstfsJ/wRH/5R2eDf+vzVv/Tj&#13;&#10;cV+Pf7cH/J5HxX/7KJrH/pbLX7Cf8ER/+Udfg0/9Pmrf+nG4r9Y4u/5JfD/9uf8ApJ+YcJ/8lFX9&#13;&#10;Jfmj6zbt9a/DD/guF/ykN8Tf9gPS/wD0lWv3Pbn86/C//guLn/h4b4l/7Aml/wDpMtfP+H//ACPH&#13;&#10;/gf5o93jn/kUL/Ev1PUf+COf/BQX9m/9j/4O+KvB3xq8QXlnfat4p+22cdrYmUGH7NDHkkHj5lav&#13;&#10;ry4/4LgfsFeS2PGesNx91dHbn9a/OT9gL/gl14m/bw+H+uePdC+KVloMei61/ZzWtzYtKZG8lJN2&#13;&#10;QRj7+Me1e73X/Bul8TEgZrb9ofR2kAzGraRJg/8Aj9e1nWB4TqZpVeKrSjNvVLpovI8XKcbxNTy2&#13;&#10;Cw9JOCWj76ni/wDwVl/4KEeDP23fG3h3TPhjol1b+HfC0Nx5F1fLslu5p9m5tv8ACoEa45yeT6V9&#13;&#10;Cf8ABAv9kLx1oHinWv2qvHOh3Gm2FxpLaX4bjuoyj3YkdHlnAOCEARFU/wAW5iOBXwD+0L8Bvif+&#13;&#10;yH8bL74UePhHb61o0kc9vdWx3RzRt80cqEjkEevQgjtX6+f8Eb/21PE/7WvwQ1Tw18Rfs7eI/BN1&#13;&#10;b2txcW8Kxrc2siHyZCo4DZjkU4H8I9a6uIo/2fwrCll+tF7u+tnr87vc5chl9e4kdXHaVU7pW0ul&#13;&#10;+FkfZkfHFOJwKj5U1n+KfE2leEfD2oeKPEF8ttY6bZyXV7cSfdjiRCzMfYAGvySEZS0R+rSlyxuz&#13;&#10;8uP+DhT9pF7/AMR+E/2XtA1VfJso/wC2/EUMbfembdHbRtj0XzXx/tqfSuT/AODfz9npPHHx18Rf&#13;&#10;H/XNK82z8I6aLPS7iRPlF9dfeI/2lhDg+gmHrXxz+1F8bdR/aQ/aD8WfG/UfMX/hINYkmtopGyYb&#13;&#10;cfLDH/wGNUWvs7/gnh/wVf8A2c/2Lv2b7H4R6p8NdevtXkv7i/1q+s2jCTTyNgYzzhYljX/gNfse&#13;&#10;Ky3HZfwnHB4Om5TklzW311f+R+RYfH4PHcTPFYqSUIt2vs7aL/M+bP8Agpj8AJf2cv2zfGXguGw8&#13;&#10;jS7++Oq6GFXCm1uSZMD2V98f/AK/TT/ghd+0hB8X/wBkofCrWNR8zWPAF59gaORss1hJl7Z/90Df&#13;&#10;H7CMV8C/8FS/24Pgl+3Nr3hbxv8ADvwdq+j6xotvNZag2oBCtzbMQ8fI7o27jv5h9Kb/AMEZv2kJ&#13;&#10;vgD+2fpGgX84XR/HUf8AYepLI2AkzkNbSD3EoCf7srUZpl+LzPhGP1iDVWmk7Pe8dH961Ly3HYfL&#13;&#10;+J5exknSm7XW2uq+5n7rjOM0oYdGpqNujzXl37YP7UXhv9j74H3vxw8W+H7zVLKxvLe3ktbFgshM&#13;&#10;sgQHJ4wCea/H6NKpiKqp01eTdku7P1arWp0aLqzdorVvsj1M4J/+vVPWzt0a6P8A07yf+gmvjP8A&#13;&#10;Zu/4LXfBf9pX45eHfgV4e+GWu6feeIbp4Le8vJozHGywvLzgZOQhA9yK+zdaONIuf+veT/0E104n&#13;&#10;L8Zl+IjTxEHFuzs+1zno47C4/DyqUJcy7o/mK1Yf8TK4P/TZv/QjX9Dn/BPr/kx/4T/9iDpn/pOl&#13;&#10;fzxapk6lcf8AXw3/AKFX9Dv/AAT4x/ww78J/X/hAdM/9J0r9J8QP+Rbh/X/20/PuBf8AkY1/Rfmj&#13;&#10;2aiiml1Bxmvyk/TxsjHYcjtX4f8A/Bbn9naf4M/tjXfj/S7Dy9H8fWg1S3eNcKt2PkuU+u4JJ7+b&#13;&#10;X7hOQV5r56/4KB/sDeDv28vAui+F9d8S3Gi3ug6o11Z6nbQq7+W0ZSSHDcYb5G+qCvouF83hk+aR&#13;&#10;q1Pgaal6d/kz5/iTK55plrp0/jTTX+R+CeteJ/F/xBv9NttX1C41G4s7C30rS45CWZYY/lhhX2AO&#13;&#10;APU1/Ql+wn+z+P2Yv2VPB3wdngjXULDSkl1poxw97L+9mPv87FQfQCvlL4Jf8EDvhz8Kvi54b+Je&#13;&#10;tfGDUtag0HVor9tLlso0S4eM7kViOwfaT6gYr9CYgVGK9jjDiHB5pGnh8I/cTbeltdl+p4/CWQ4r&#13;&#10;LJVK2KVpuyWt9OpLUbH5acXBGBUcisw4r4U+4ex/OX+2+2f2yfit7/ETWcf+BstfsL/wRGJP/BOr&#13;&#10;wZkf8v2rf+nG4ryX4z/8EFfCfxh+L/in4r3Px41Ozk8TeILzU5LSPT42WEzzPLsB6kDdjmvrX9jH&#13;&#10;9mSx/ZC+AGi/AjTfEs+rQ6TNdSLfTxhGk864km5A448zH4V+gcRZ9luPyGjhqMm5x5b6bWVj4LIc&#13;&#10;lzDA51VxFWK5He2vdo9YJ5zX4Yf8FxCx/wCChviTA/5gul/+k61+5wdAeRzXxH+2n/wRv8O/tifH&#13;&#10;/UPjpqPxi1DR5tQs7a3axt7NHVPJjCA5PPOM14/COZYPKc1dbEStHlava+t0evxVluKzTL1SoK75&#13;&#10;k7baWZxX/Buh/wAm5+PuP+Z4X/0igr9EGXb81fP/APwT1/YW0r9g74d654C0vxxc64uua0NQee6t&#13;&#10;1jMZEMcWwBe3yZ/GvoFiGFedn2Ko43N6teg7xb0fyR6GR4Wtg8qpUa3xJa/efjJ/wcHWKW/7Z/h+&#13;&#10;8ji2tcfDu0LMF+8Vvb0fien4Yrv/APg3DuFTxx8V7Uy/e0vSHVPXEl3z+tfVf/BQL/gl14T/AG7/&#13;&#10;ABpoHjjVPiDd+H7zRdNksnNrarJ9ojMm9M7um0s//fZrG/Yb/wCCUdx+w/8AF9/iX4P+O2oaha31&#13;&#10;i1prGk3GnxrHdR4ynI5Uq+GBHuOhNfUyz7LavCKwLnaola1n0d9/Q+Wp5JmFHil4xQvBybvfo12P&#13;&#10;snOa+Lv+C4n7SU3wV/ZDk+H2h3gj1f4gXX9lRlWw6WajfcsPYrtjP/XavtDkDpXyJ+3x/wAEtR+3&#13;&#10;Z8UNN8eeJPjXqGj2ekaSLLT9It7RHjiJcvJLk/xMSoPsg9K+TyGpgaWaU6mKdoRd3pfbZffY+pzq&#13;&#10;OMrZbOnhleUlZa233PyF/Y1/Zu1L9rP9ozw58DdPv3s4tWnd9QvoU3NbW0SF5ZADxnaMDPG4iv0S&#13;&#10;T/g3O+FjDcf2g/EP/gDB/wDE17b+wB/wSm8B/sM/EPWPiba+N7rxDqmoaWthazXluifZIt4eTbt7&#13;&#10;uVQE+i+9fXCkKK+q4g40xVXHWy+py00l03ffX7j5rIeEcPTwd8dC82312XyPzN8Tf8G7PgSw8O31&#13;&#10;74d+POu3GoQ2cr2MNxYwbJJgh2K2FzgtgHHavy1dNb8J69t3zWOpaXe4BViskFxG/X1DKwP4iv6e&#13;&#10;5C7RsFPNfn/+0F/wQf8Ah18a/jV4j+Lml/Fu/wBDXxFqsl/JpdvYxskMsnzSYJ9ZCzY/2sV0cO8Z&#13;&#10;yjUqQzOpeLWjt960XVHNn3CK5acsthZp6q/4/I+q/wBif9oHT/2m/wBmDwf8Y7W6WS41LSlTVFUj&#13;&#10;Md7F+7nUjt+8VvwINcp/wVC+E+sfGv8AYW+IHgvw3psl1qSaWt/Y28KbnlktZUuNijuxEZUDuTS/&#13;&#10;sAfsSz/sNfDnVvhlafEu68Qaff6t9vtlurdY/ssjIEkAx2bap+ufWve5Y1lRo5F3BgQQfpXxdbEU&#13;&#10;cHmvtsK7wjK8emid1/kfYUaNbFZV7HEK0nG0vVqx/Nj+zd8XJ/2f/j94Q+M0VtJN/wAI14gt72a3&#13;&#10;Q4aSFX/eoPdoy6/U1+vnxX/4Ld/scaf8Gr7xD4C8S3uq67cae40zRGsWST7QykIJSeEAOCSCeBXH&#13;&#10;/tZf8EG/hn8XvGOofEL4G+Nz4QvNQmae40ua186y81iSxQAhk3E5wDgdhXgcH/BvF+0bJfLDcfGX&#13;&#10;wzHBuAaZbOUtt9du7+tfomMzDhPiCVLE4mo4SitV+NvvPg8LgeJsjjUw+HpqUZbNfdf7j4F0zTdY&#13;&#10;8S6zbaLo1k91fahdLDawQrlpZnbCoPUljxX9In7M/wAOLv4P/s++CfhbqDK1x4d8LWOn3DJ0MkUC&#13;&#10;Ix/MGvmT9iP/AIIzfBn9lXxda/FHxtrcnjDxRY7W0+e6txHa2UveSOPn5vRmJI7V9px7QfvcV87x&#13;&#10;hxDh84qU6WG1hDq+rf8Ake9wnkeIyqM6tf4p9OyH5HaqGuQ6hPptxFo93HBdvAy2s0ke5Y5MHDEd&#13;&#10;wDzirvI5Fch8efGGr/D34L+LvHmgCP7dovhq9vrLzE3J5sVu8iZHcblHHevjIRlOSiurR9fUlGMH&#13;&#10;KWyVzlx4C/arA4+Omi/+Eyv/AMVTv+EF/aqIz/wvTRf/AAmV/wDiq8Lk/b0+KnhD4i/Du88V6NBe&#13;&#10;eDdU+E2m+I/HE9naZm0+S6mWH7YoH/LGORl8xf4UZm/g59Ivvif8aviV+0R42+C/wu8d6Xo9poPh&#13;&#10;vQdW0zUZtNW6Ei3TXomXk8giKLBzxg4616csLioRvJJK17/NJ/meXHE4Wd+Vy0dredr/AJHWDwJ+&#13;&#10;1WOP+F6aL/4TK/8AxVH/AAgn7VYP/Jc9F/8ACaX/AOKrxf4IfGL9rLxh8LPHnxm8VfFLRJ7PwTq3&#13;&#10;iXTW0mHw6sZu30/zo4pN4b5d0iq5GOmR3q1+zR8efij8WdK8D+Jtc/bA8EzXWvWVje6h4TtdJgW4&#13;&#10;LSxrLJag79wYZZM4zkZxSqYatT5n7vu6PTrv2IjicPKUVaWqutel7Hr3/CCftVDLD456L/4TS/8A&#13;&#10;xVH/AAgv7Vh6fHPRf/CZX/4qvnXwP+1t8Z/G/hXxh451f9q/4f8AhabQPFmu6fZ+G9W0+AzGGyvJ&#13;&#10;oYt/7wSNvWNegyc8ZrWm/b2+M+heKPhn4r8YfDtdP8Nax8MI/EvxF0tbVzdaQslzFAbhAfm2RNKr&#13;&#10;Oh5CbieVrV4HFqVly3V+nW1+wvrmD5U25a2/F2v/AJnuh8C/tVDn/hemi/8AhMr/APFUf8IH+1UO&#13;&#10;f+F6aLn/ALFpf/iqyPCv7Qmq6t+1n4y+Gl9q2n/8IjoXw40bxDZ3i7fvXM98ssrSd02W8ZHbGTXA&#13;&#10;fBj9p340/GfxBfeDbjxDp/h248caK3iX4T38ul+Z/wASqO7aKSKVGI3y+QbabnkC66fIa544fEuL&#13;&#10;bS0Sb076/lqzWWIwsZJXeraWvb/g6I9WHgX9qojn46aKf+5ZX/4qgeBf2rOn/C9NF/8ACaX/AOKr&#13;&#10;zv4DeIP2tvH3xS8Z+HvE/wAadFk0/wACeMIdKvIbfwwiNqERsrW6Yht37sn7QU46bc1z/wANf2vP&#13;&#10;jX8afCHwx+HXgqfTbPxv460PVNa1jWrqz8y30zT7O7FuXSEEb5Hd40UE4HzEg8CtHha6b1jpa7to&#13;&#10;rptdOyJWKw/LrzLe2u9na33s9kPgb9qscf8AC9NF/wDCaX/4qgeBf2qzwfjnov8A4TK//FVyVl8U&#13;&#10;vjb8Dvjd4W+Enxu8V6f4o0vx4t5B4e1y10wWk1rfW8BnNvMiHYyPEshVlAIKYOc8cb+zV+278RfH&#13;&#10;37Oes6l8WLDT9O8f2XgSXxPo/wBnj/0bVdPeBpYbiNT3jbEUqfwsAejCp+q4qVP2kUmtNl3dv01H&#13;&#10;9YwsanJJyT109LP9dD1//hBf2rMcfHTRf/CZX/4qj/hBP2qwePjpov8A4TK//FV554//AGlfjJqH&#13;&#10;wA+F9n8JU02b4m/ErQbW+sxd2+62t0SwW7u53UdI/uRD0adOuMVb8Xfte61qfwu+C/xM+Hht0h+I&#13;&#10;HjvStI1q3uI9zWyzLKLmH/ZkjljKHuCpFJYfFcqlZatrbt/wzt6Mf1jC8zV3ok9+/wDw6v6ncf8A&#13;&#10;CC/tWf8ARc9F/wDCaX/4qj/hBv2qz0+Omi/+E0v/AMVXqnvVHxBrmk+F9FvPEWu3qW1nYW8lxdXU&#13;&#10;hwscaruZifQD+VcirTvay+5HY8PGMbtv7zzkeBP2qsf8l00Xn/qWV/8AiqP+EG/ar7fHTRf/AAml&#13;&#10;/wDiq4P9lb9qrx18SfF15ovxigtbCPxJ4dHi74fwRW5ik/sZpnjMUn96aNfs8jdwLoD+Gq/wx8a/&#13;&#10;tZ/tPeAV+PXw1+IeieEtG1aSWXwp4fu9DW6NxaJIyRS3MpO4GUDdtTbsDAcnmuuWHxFOTU+VJW1s&#13;&#10;rXe35HHGth6kU4czbvZJ66bnog8C/tV55+Omi/8AhMr/APFUf8IN+1Zn/kuei/8AhNL/APFVzvxj&#13;&#10;+Nfxz8NfA7wnp+heGdM0v4qeNNQttMs9Kmm+0W1lcYMl3P2MkUUEU0g9fkB5Irm/Ev7V3xA8Tfsf&#13;&#10;+Hfit4GNrovizVPFmkeG9agvLUTLpmoS6nFp95GYyedkhfAPbaadPD4ipFSstXbp9/ppv5BUxGFh&#13;&#10;dNy0V3/l6now8C/tV9P+F66L/wCE0v8A8VR/wgv7VR+b/heui/8AhNL/APFVx+t/E/8AaF/Z08be&#13;&#10;D7b42+LtD8UeGfGHiSHQRe6fpBs7rTr2dX+zsQHKyRO67DwCpYHOARXmPwp/ae+LvxS8OXfiTW/2&#13;&#10;xfAfhW4XxBqdiuh32k27S26W97Pbx7t0gYlljVuRzmnHDV5U3UXLy6a2738vJ3JliMPGooPmv2v2&#13;&#10;t/me/f8ACDftV4/5Lpov/hNL/wDFUf8ACDftWf8ARc9F/wDCZX/4quA8GftNfE1f25fEXwD8aGyb&#13;&#10;wmsdtYeHtQhh2SjVRpkF/JG57iSOSV1HbyCPrkW/7UHxx+Jv7ZfiX4DfDq40/S/DVr4S1WHw9rF1&#13;&#10;ZCZ59ZsZbJJ5v9qFJLswlR1aF+lV9UxXNtH4VK+lrP8AXyF9awvLe8r8zjbrc9U/4QT9qvOf+F6a&#13;&#10;L/4TK/8AxVekaFDqltpVrb61fJdXiW6rdXEcWxZZMfMwXtk847Zr5r0v9sr4lfEbw3ofwc8D+FY9&#13;&#10;O+L1zrDaZ4s0y8j3w+H47Vozd37L/HC6Ohg/56GZf7j4+n4EYIokbc2OWArixVOtTsqiS9N/X0O3&#13;&#10;C1KM7uDb23/L1JlHy4IrlPjV4Iv/AIk/CDxR8OtMuY7e413w7e6fbzTKSkbzQPGrH2BbJrrM89KQ&#13;&#10;jPWueMpRkpLodUoqcXF9T58+Ef7ImseC/iBoXiLxbqVhqOm6f8F7PwXqFl5BPnyxTKzvg5HlsoIx&#13;&#10;1qH9lL9jvxL+zh8ZvG3iqbxoNS8OatpWm6Z4Ts5lY3Gn2Vs9zItu7k/OqG4KIeoRVBzjNfQxRmGQ&#13;&#10;aQKynBrq+vYlxlFvSSSenZ3OOOAw8XGSWqbf4WPDPhZ+y/4p8BfAT4kfCW+1+1mu/GniLxJqNncR&#13;&#10;xtsgTUZZGjVh3KbxnHXHFY/7P/wg/ai+Enhfwb8PtZ8OfDObTvDen2Om3WpW1ncreSwQxpG0iktg&#13;&#10;SFVJyeMn0r6O2d801k3DGf1o+u1pKSkk7u+3XYf1GjeLTatp8r3Pn34K/sSeG/CPwf8AF3w4+Jmj&#13;&#10;aLrNx4m8T+IL83n2AErb311NNHGS2TlFkA/Co/gB+yV478Aa/wCC9Y+Jviiy1o+H/g6fBurDy2b7&#13;&#10;bN9pgk875v4THEQQecmvoYoo5BowA3LUSx2Jnfme/wDw3yBZfhY2stv87/M+N7b/AIJy/Erwz4g+&#13;&#10;I2keDvifH/wi/jLRNJ8PaVb3iu1zpOixXk013aq+ef3dzNFEf4FKjnbXoXir9hPwb4Y1zwb49/Z6&#13;&#10;0620HX/BuvW8trLcSSPHLprKYruyxu4V4Tx2DIh7V9Cgrn/WUb0P8dXLMsXK1302XXRLX5Gcctws&#13;&#10;el/PtrfT5nnPwa+EGs/DXxz8SfFOpalDPD408Wx6tZxwqQ0EY060tSjep3W7Nx2YV5F4M/Ym+Jnw&#13;&#10;n8E/DfxH8N/FmlL48+H+n6hpkkt9byNY6rp95c+fLbyKpDqQyxsrg8MpyCCRX1GHQtzIOKQPCTy4&#13;&#10;qI4zEJ772v2dk1b7mzWWBoSilZq17Ptdp3+9Hh2mfA74w/E/406H8Yv2gL3Q7eHwbb3R8I+H9B8y&#13;&#10;RI7u4iMMl1PK+C5ERZUUBQN7E5OMcp4u/YU17xD+x34T+EGi+MYdK8deDPDI07SPFFvblozut/Iu&#13;&#10;IZFPLW8yZVlz/dYcqK+nBJF3mFBeIrgyrVRx+IjJOGlmmlbTS/4av1Jll9CV+a7umm3vrb8ex81/&#13;&#10;Dn9g9bvX9L1T49aha61b+FvAekeGvClrYtLGLVYIALyZiCMtNKE/4BEgOTXOeI/2CfiX4StV8OfA&#13;&#10;/wAQaNBoeifFix8a+E9L1hZnW1YQOLq1Yq2djTnzVwePMcHtX1uJI88zCgPF/wA9qqOY4pS3uu3T&#13;&#10;7iXlmFceW1vO+vQ4f4UT/tDy6jeL8arTwrHa+Sv2E+HRPvL55D+ax4x0xiqP7Unwn8VfHH4UXHwo&#13;&#10;8Oa1b2Frrl9a2/iKaQNvfS/NDXUUe3o8kYMYPQCRvavR98ROC9KTFjO+uX20lVVSKSat000Or2Kd&#13;&#10;J05Nu/36nz34n/YW8E+HvGHg34j/AAI0+DRdZ8Mayi3DXE0jx3WkSxtFd2eM8bkKsvYPEnbiqXw5&#13;&#10;+CP7WX7PXga5+CnwX13wnqHhu1mm/wCES1LxBHOLrSoJJGcQyIhC3AjLEIcodoAOetfSHyE8S0pC&#13;&#10;dnro+vV3HlnaS89eun3a/ezlWX0IyvD3X5PySZ846N+wqNd8Z+HdV+OHjW98V2Pg/wAHrpmh/arh&#13;&#10;xNLqE0rSX17KQfvOFhRAPuruHORjnvFH7CfxB8N2/i3wx8E/EOk2vh7VPGHh/wAVaFo+qLK62mpW&#13;&#10;d3FLdBmDZ8uYQRnjkNuPevq/bQUU8hhThmWJp+fl03vt6hLLMNOLvv3vrtY8Df4GftAfGP4j+GPE&#13;&#10;n7RXiHwtH4e8Iasusab4f8M2M4a71JEdIZppZpG+SPezBFAywUknGK5X4Pfs8ftU/A/wnceB/D+j&#13;&#10;fDHV7X+3tSvre+1axuTcOt1ey3ADlW6r5u38K+ptgIxmgIRwDS/tCsouHKuXTS2ml/PfVg8vo83N&#13;&#10;d311vr08ttD5x+JX7IPjfxvL8Q/FmleK7LTvE2ueINF1/wAG6hFCxXTNR0+yggBcZ+aN2jkRlyMx&#13;&#10;yMO9aXwY/ZE1T4SfEL4f+J4/E630PhX4f6lo+sT3Cnz9R1G8urS6muyf9uSGVj3y9e+CMEZxQEbH&#13;&#10;Xmh47EOHLfS1tulrfkVHL8PGXNbW9/ne/wCZ5T4O+Aeo+Gv2s/G37QM91ZvZ+JvC+j6ba26Q4mjk&#13;&#10;tHumkZm7hhNH7/J9K9WHytzTvL96AhzkiuapVqVZJy6JL5LQ6qdKnSuo9W382Ne4ROtQyanDGMki&#13;&#10;sXVdXEIYh65TWvGiWu7dcfrUGh3smvwJ/GKryeKIV/5aivHNY+LC2rH99+tcxqXxxETEC5/8eoA+&#13;&#10;gpPF8AGDLVeTxrar/wAtf/Hq+ab74/rH1uv/AB6sm6/aIiUsDd/+PUAfUz+O7UD/AFw/76FQyePb&#13;&#10;Qcmf/wAer5Nuv2jYl/5fP/Hqpz/tJw9De/8Aj1AH103xGtEPNwPzqF/iTZ52i6H5ivj+b9pa3x/x&#13;&#10;/f8Aj1VZf2mYs/8AIQ/8eoA+yG+JVlu5uV/76FMPxNsR/wAvI/OvjOT9pqLr/aH/AI9UD/tORDpf&#13;&#10;/wDj1AH2ifidZn/l6/8AHqP+FmWX/P2Pzr4qb9pyHP8AyEf/AB6j/hpyL/oI/wDj1AH2p/ws2wPS&#13;&#10;4X86X/hZ1ljP2oV8Vf8ADTkX/QR/8ep//DTcWP8AkIj/AL6oA+1R8TLEj/j5H505fiTZH/l5X86+&#13;&#10;K0/abh7aj/49Ukf7TUR4+3/+PUAfaY+JNn2uB/31Uq/ES0cc3A/76FfF8X7TEJ6ah/49VuL9paFj&#13;&#10;j7f/AOPUAfZK+P7M8G4X/vqp4/HdsR/x8D/vuvjqH9pGFv8Al8/8eq/a/tHQn/l7/wDHqAPruPxr&#13;&#10;bMP9aP8AvqrEXi+E/wDLWvk2y/aGjY4F3/49WtZ/HxJCCLv/AMeoA+po/E9uw5kqaHXYH+6Vr5w0&#13;&#10;z43LMebn/wAerqNF+Ki3JAE/60Ae3xajBL/dqdJ0cZFeb6N4zW627Zq6nTNXSdeXoA5rxPeyRpIQ&#13;&#10;1eSeOdcuYmco5r2DxLpzyo4C15X418J3E5kKw0AeKeMPGF7FIw3NXnGv+Ob+ORv3jfnXrXi74f3U&#13;&#10;0jfuGrz3XvhhePIcWzdfSgDznWPiDqIyQ8n51zuo/EPU8kiSTr613mq/Cm8P/Lsa5/U/hJfMSRa0&#13;&#10;AcTefETVMcySf99Vl3XxH1Mf8tX/AO+q7G8+EGoE4+y/pWZc/B3USM/ZW/KgDkbj4j6oeksn/fVU&#13;&#10;5viNqoP+sk/OuquPg7qC/wDLm35GqUvwd1E9LVv++KAOYl+I+qAcyyVC/wASNSxgTyf99V0c3wav&#13;&#10;+gsz/wB81A/wc1LHNsf++aAOff4kap2lk/76pn/Cx9U/vyfnW+3wc1E9LRvypv8AwprUQMGyb/vm&#13;&#10;gDB/4WRqf/PZqkX4kap085/++q2/+FOal3sj/wB809Pg3qHT7KaAMVPiPqgH+uk/76qaL4jaqW/1&#13;&#10;sn51sR/BrUev2Q/lViL4O6gP+XQ/98mgDJh+I+qZ/wBbJ+dXrf4jamOssn51oRfBvUVOfsh/75NX&#13;&#10;Lf4Oaj/z5t+RoApWvxG1P/nrJ/31WrY/ETVDz5kn/fVWLX4P6io/49G/KtSx+D+ojra/+O0AGm/E&#13;&#10;TU+D5r/99V0WkfEHUG25lf8A76qvp/wkvwf+Pf8ASui0j4U3anH2U/lQBreHPHOoybcO3516T4L8&#13;&#10;W3s0iqZG/wC+q4zw/wDDG7jZT9nb8q9G8H+AbuGRT9nagD0zwNrU8zJlm7V6x4cu5JIlY/3a818G&#13;&#10;eFbi3KnyfSvUPD+nSJEox/D6UAdDqOjCdTla57VPBy3AYtHXdlVb7y0xreJhgrQB5HqnwuhuWyYv&#13;&#10;0rBv/gvbzFj5A/Kvdn02B/4V/wC+aiOi2x/hX/vmgD53vPgPbyHP2YVmXf7P0D5BtR/3zX0s/h23&#13;&#10;f+BfyqFvDFu3/LJfyoA+Ybj9niD/AJ8//Haozfs7QE4+w/8AjtfVEnhO3Yf6lf8Avmo28HwHpGP+&#13;&#10;+aAPlGX9nK2PP2H/AMdqtJ+zhAelj/47X1lJ4LiP3Yf/AB2mN4KgP/LH9KAPkp/2boB/y4j/AL5q&#13;&#10;Bv2boev2H/x2vro+B7c/8sB/3zTW8Cxs3/Hv/wCO0AfI7fs3W5/5dP8Axym/8M4Qf8+S/wCfwr65&#13;&#10;/wCEEi/59v8Ax2l/4QOL/nh/47QB8i/8M3Q5x9iFKv7N0A/5df8Axw19cDwHEDkW3/jtJ/wgkf8A&#13;&#10;z7f+O0AfJafs3RDpZD/vipl/Zug6rYj/AL5r6xXwNEBg2/8A47Sr4Jte8S/980AfKafs324/5cf/&#13;&#10;AB2rMH7OcA4+w/8AjtfU6+CoRyIP/HacngyEf8scf8BoA+YYP2drbj/Q/wDx2rlv+zzbqP8Ajy/S&#13;&#10;vpZPCEAHMX/jtSL4Ut/4Yl/KgD51tP2frVRxaD8q07P4FRRkYt//AB2vfE8M2yDiBalTw9bJ/wAs&#13;&#10;loA8VsPgxbxf8u4/Kt/SvhjDbMGWH9K9Qj0W2X/lmtTJp9ugwFH5UAcdpXhAW5GEroLDSltx1/St&#13;&#10;UQRr0Wn7VHRaACiiigAooooAKKKKACiiigAo69RRRQAdOgooooAKKKKACiiigAooooAKKKKACiii&#13;&#10;gAooooAKKKKACiiigD//2VBLAwQUAAYACAAAACEAGZS7ycMAAACnAQAAGQAAAGRycy9fcmVscy9l&#13;&#10;Mm9Eb2MueG1sLnJlbHO8kMsKwjAQRfeC/xBmb9N2ISKmbkRwK/oBQzJNo82DJIr+vQFBFAR3LmeG&#13;&#10;e+5hVuubHdmVYjLeCWiqGhg56ZVxWsDxsJ0tgKWMTuHoHQm4U4J1N52s9jRiLqE0mJBYobgkYMg5&#13;&#10;LDlPciCLqfKBXLn0PlrMZYyaB5Rn1MTbup7z+M6A7oPJdkpA3KkW2OEeSvNvtu97I2nj5cWSy18q&#13;&#10;uLGluwAxasoCLCmDz2VbnQJp4N8lmv9INC8J/vHe7gEAAP//AwBQSwMEFAAGAAgAAAAhAMYbb9fl&#13;&#10;AAAAEgEAAA8AAABkcnMvZG93bnJldi54bWxMT8tuwjAQvFfqP1hbqbdiG9KmDXEQoo8TQipUQtxM&#13;&#10;siQRsR3FJgl/3+XUXlYz2tnZmXQxmob12PnaWQVyIoChzV1R21LBz+7z6RWYD9oWunEWFVzRwyK7&#13;&#10;v0t1UrjBfmO/DSUjE+sTraAKoU0493mFRvuJa9HS7uQ6owPRruRFpwcyNw2fCvHCja4tfah0i6sK&#13;&#10;8/P2YhR8DXpYzuRHvz6fVtfD7nmzX0tU6vFhfJ/TWM6BBRzD3wXcOlB+yCjY0V1s4VlDXMYRSQlE&#13;&#10;kprdFCKexsCOhGZvIgKepfx/lewXAAD//wMAUEsBAi0AFAAGAAgAAAAhAIoVP5gMAQAAFQIAABMA&#13;&#10;AAAAAAAAAAAAAAAAAAAAAFtDb250ZW50X1R5cGVzXS54bWxQSwECLQAUAAYACAAAACEAOP0h/9YA&#13;&#10;AACUAQAACwAAAAAAAAAAAAAAAAA9AQAAX3JlbHMvLnJlbHNQSwECLQAKAAAAAAAAACEA6uvdL6yA&#13;&#10;AACsgAAAFQAAAAAAAAAAAAAAAAA8AgAAZHJzL21lZGlhL2ltYWdlMi5qcGVnUEsBAi0AFAAGAAgA&#13;&#10;AAAhAG1V1D7NDQAAVVAAAA4AAAAAAAAAAAAAAAAAG4MAAGRycy9lMm9Eb2MueG1sUEsBAi0ACgAA&#13;&#10;AAAAAAAhALwQabSmRQAApkUAABUAAAAAAAAAAAAAAAAAFJEAAGRycy9tZWRpYS9pbWFnZTEuanBl&#13;&#10;Z1BLAQItABQABgAIAAAAIQAZlLvJwwAAAKcBAAAZAAAAAAAAAAAAAAAAAO3WAABkcnMvX3JlbHMv&#13;&#10;ZTJvRG9jLnhtbC5yZWxzUEsBAi0AFAAGAAgAAAAhAMYbb9flAAAAEgEAAA8AAAAAAAAAAAAAAAAA&#13;&#10;59cAAGRycy9kb3ducmV2LnhtbFBLBQYAAAAABwAHAMABAAD52AAAAAA=&#13;&#10;">
                <v:line id="Line 3" o:spid="_x0000_s1027" style="position:absolute;visibility:visible;mso-wrap-style:square" from="1315,2128" to="1315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8CoxwAAAN8AAAAPAAAAZHJzL2Rvd25yZXYueG1sRI9fS8NA&#13;&#10;EMTfC36HYwXf7EWhRtNei/QPCIVCqyC+LbltEszthdz2mn57ryD0ZWAY5jfMbDG4VkXqQ+PZwNM4&#13;&#10;A0VcettwZeDrc/P4CioIssXWMxm4UIDF/G40w8L6M+8pHqRSCcKhQAO1SFdoHcqaHIax74hTdvS9&#13;&#10;Q0m2r7Tt8ZzgrtXPWfaiHTacFmrsaFlT+Xs4OQPyvXujnxj0+pLnst1Mjru4jMY83A+raZL3KSih&#13;&#10;QW6Nf8SHNZDD9U/6Anr+BwAA//8DAFBLAQItABQABgAIAAAAIQDb4fbL7gAAAIUBAAATAAAAAAAA&#13;&#10;AAAAAAAAAAAAAABbQ29udGVudF9UeXBlc10ueG1sUEsBAi0AFAAGAAgAAAAhAFr0LFu/AAAAFQEA&#13;&#10;AAsAAAAAAAAAAAAAAAAAHwEAAF9yZWxzLy5yZWxzUEsBAi0AFAAGAAgAAAAhAG9rwKjHAAAA3wAA&#13;&#10;AA8AAAAAAAAAAAAAAAAABwIAAGRycy9kb3ducmV2LnhtbFBLBQYAAAAAAwADALcAAAD7AgAAAAA=&#13;&#10;" strokeweight=".76pt">
                  <o:lock v:ext="edit" shapetype="f"/>
                </v:line>
                <v:line id="Line 4" o:spid="_x0000_s1028" style="position:absolute;visibility:visible;mso-wrap-style:square" from="1360,2158" to="1360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dsHyAAAAN8AAAAPAAAAZHJzL2Rvd25yZXYueG1sRI/BasJA&#13;&#10;EIbvBd9hmUJvdWMOpURXkRZFlBZiW/A4ZKfZ2OxsyG40vn3nUOhl4Gf4v5lvsRp9qy7Uxyawgdk0&#13;&#10;A0VcBdtwbeDzY/P4DComZIttYDJwowir5eRugYUNVy7pcky1EgjHAg24lLpC61g58hinoSOW3Xfo&#13;&#10;PSaJfa1tj1eB+1bnWfakPTYsFxx29OKo+jkO3sBQnw7uqzwP+zJ/O5z25Xb2fsuNebgfX+cy1nNQ&#13;&#10;icb03/hD7KwBeVh8xAX08hcAAP//AwBQSwECLQAUAAYACAAAACEA2+H2y+4AAACFAQAAEwAAAAAA&#13;&#10;AAAAAAAAAAAAAAAAW0NvbnRlbnRfVHlwZXNdLnhtbFBLAQItABQABgAIAAAAIQBa9CxbvwAAABUB&#13;&#10;AAALAAAAAAAAAAAAAAAAAB8BAABfcmVscy8ucmVsc1BLAQItABQABgAIAAAAIQApGdsHyAAAAN8A&#13;&#10;AAAPAAAAAAAAAAAAAAAAAAcCAABkcnMvZG93bnJldi54bWxQSwUGAAAAAAMAAwC3AAAA/AIAAAAA&#13;&#10;" strokeweight="2.28pt">
                  <o:lock v:ext="edit" shapetype="f"/>
                </v:line>
                <v:line id="Line 5" o:spid="_x0000_s1029" style="position:absolute;visibility:visible;mso-wrap-style:square" from="1406,2219" to="1406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PFBxwAAAN8AAAAPAAAAZHJzL2Rvd25yZXYueG1sRI9Ra8JA&#13;&#10;EITfC/0Pxxb6phcLrTV6SrEVCoJQFcS3JbcmwdxeyG3P+O97gtCXgWGYb5jZoneNitSF2rOB0TAD&#13;&#10;RVx4W3NpYL9bDd5BBUG22HgmA1cKsJg/Pswwt/7CPxS3UqoE4ZCjgUqkzbUORUUOw9C3xCk7+c6h&#13;&#10;JNuV2nZ4SXDX6Jcse9MOa04LFba0rKg4b3+dATlsJnSMQX9dx2NZr15Pm7iMxjw/9Z/TJB9TUEK9&#13;&#10;/DfuiG9rYAK3P+kL6PkfAAAA//8DAFBLAQItABQABgAIAAAAIQDb4fbL7gAAAIUBAAATAAAAAAAA&#13;&#10;AAAAAAAAAAAAAABbQ29udGVudF9UeXBlc10ueG1sUEsBAi0AFAAGAAgAAAAhAFr0LFu/AAAAFQEA&#13;&#10;AAsAAAAAAAAAAAAAAAAAHwEAAF9yZWxzLy5yZWxzUEsBAi0AFAAGAAgAAAAhAHG48UHHAAAA3wAA&#13;&#10;AA8AAAAAAAAAAAAAAAAABwIAAGRycy9kb3ducmV2LnhtbFBLBQYAAAAAAwADALcAAAD7AgAAAAA=&#13;&#10;" strokeweight=".76pt">
                  <o:lock v:ext="edit" shapetype="f"/>
                </v:line>
                <v:line id="Line 6" o:spid="_x0000_s1030" style="position:absolute;visibility:visible;mso-wrap-style:square" from="10860,2143" to="10860,14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FsMxwAAAOAAAAAPAAAAZHJzL2Rvd25yZXYueG1sRI/BasMw&#13;&#10;DIbvhb2D0WC31mkPoyR1y9jIaEcvawvbUcRaHBbLIXbT5O2nQ2EX8Quh7+fb7EbfqoH62AQ2sFxk&#13;&#10;oIirYBuuDVzO5XwNKiZki21gMjBRhN32YbbB3IYbf9JwSrUSCMccDbiUulzrWDnyGBehI5bbT+g9&#13;&#10;Jln7WtsebwL3rV5l2bP22LA0OOzo1VH1e7p6A2U2uO7LX4+Xw0c6lMf3afldTcY8PY5vhYyXAlSi&#13;&#10;Mf1/3BF7Kw6iIEISQG//AAAA//8DAFBLAQItABQABgAIAAAAIQDb4fbL7gAAAIUBAAATAAAAAAAA&#13;&#10;AAAAAAAAAAAAAABbQ29udGVudF9UeXBlc10ueG1sUEsBAi0AFAAGAAgAAAAhAFr0LFu/AAAAFQEA&#13;&#10;AAsAAAAAAAAAAAAAAAAAHwEAAF9yZWxzLy5yZWxzUEsBAi0AFAAGAAgAAAAhAEQ0WwzHAAAA4AAA&#13;&#10;AA8AAAAAAAAAAAAAAAAABwIAAGRycy9kb3ducmV2LnhtbFBLBQYAAAAAAwADALcAAAD7AgAAAAA=&#13;&#10;" strokeweight=".26814mm">
                  <o:lock v:ext="edit" shapetype="f"/>
                </v:line>
                <v:line id="Line 7" o:spid="_x0000_s1031" style="position:absolute;visibility:visible;mso-wrap-style:square" from="10769,2234" to="10769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TZOyAAAAOAAAAAPAAAAZHJzL2Rvd25yZXYueG1sRI9Ni8Iw&#13;&#10;EIbvwv6HMAteRFP3oFKNsigLq+LBj0O9Dc3YFJtJaaLWf28WFrwMM7y8z/DMFq2txJ0aXzpWMBwk&#13;&#10;IIhzp0suFJyOP/0JCB+QNVaOScGTPCzmH50Zpto9eE/3QyhEhLBPUYEJoU6l9Lkhi37gauKYXVxj&#13;&#10;McSzKaRu8BHhtpJfSTKSFkuOHwzWtDSUXw83q2C7W+dj+VzeTJXtzpsMe6s2I6W6n+1qGsf3FESg&#13;&#10;Nrwb/4hfHR2G8CcUF5DzFwAAAP//AwBQSwECLQAUAAYACAAAACEA2+H2y+4AAACFAQAAEwAAAAAA&#13;&#10;AAAAAAAAAAAAAAAAW0NvbnRlbnRfVHlwZXNdLnhtbFBLAQItABQABgAIAAAAIQBa9CxbvwAAABUB&#13;&#10;AAALAAAAAAAAAAAAAAAAAB8BAABfcmVscy8ucmVsc1BLAQItABQABgAIAAAAIQAtQTZOyAAAAOAA&#13;&#10;AAAPAAAAAAAAAAAAAAAAAAcCAABkcnMvZG93bnJldi54bWxQSwUGAAAAAAMAAwC3AAAA/AIAAAAA&#13;&#10;" strokeweight=".26808mm">
                  <o:lock v:ext="edit" shapetype="f"/>
                </v:line>
                <v:line id="Line 8" o:spid="_x0000_s1032" style="position:absolute;visibility:visible;mso-wrap-style:square" from="10815,2204" to="10815,14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yCryAAAAOAAAAAPAAAAZHJzL2Rvd25yZXYueG1sRI/BasJA&#13;&#10;EIbvQt9hGcGbbsxBSnQVqbQUpUJsBY9DdszGZmdDdqPx7d1Cwcsww8//Dd9i1dtaXKn1lWMF00kC&#13;&#10;grhwuuJSwc/3+/gVhA/IGmvHpOBOHlbLl8ECM+1unNP1EEoRIewzVGBCaDIpfWHIop+4hjhmZ9da&#13;&#10;DPFsS6lbvEW4rWWaJDNpseL4wWBDb4aK30NnFXTlaWeO+aXb5unX7rTNP6b7e6rUaNhv5nGs5yAC&#13;&#10;9eHZ+Ed86uiQwp9QXEAuHwAAAP//AwBQSwECLQAUAAYACAAAACEA2+H2y+4AAACFAQAAEwAAAAAA&#13;&#10;AAAAAAAAAAAAAAAAW0NvbnRlbnRfVHlwZXNdLnhtbFBLAQItABQABgAIAAAAIQBa9CxbvwAAABUB&#13;&#10;AAALAAAAAAAAAAAAAAAAAB8BAABfcmVscy8ucmVsc1BLAQItABQABgAIAAAAIQCxTyCryAAAAOAA&#13;&#10;AAAPAAAAAAAAAAAAAAAAAAcCAABkcnMvZG93bnJldi54bWxQSwUGAAAAAAMAAwC3AAAA/AIAAAAA&#13;&#10;" strokeweight="2.28pt">
                  <o:lock v:ext="edit" shapetype="f"/>
                </v:line>
                <v:line id="Line 9" o:spid="_x0000_s1033" style="position:absolute;visibility:visible;mso-wrap-style:square" from="1322,2136" to="10868,21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eWIyAAAAOAAAAAPAAAAZHJzL2Rvd25yZXYueG1sRI/dasJA&#13;&#10;EEbvC32HZQq9q5tW1Da6SvEHCoJQK0jvhuyYhGZnQ3a6xrfvCkJvhhk+vjOc2aJ3jYrUhdqzgedB&#13;&#10;Boq48Lbm0sDha/P0CioIssXGMxm4UIDF/P5uhrn1Z/6kuJdSJQiHHA1UIm2udSgqchgGviVO2cl3&#13;&#10;DiWdXalth+cEd41+ybKxdlhz+lBhS8uKip/9rzMgx90bfceg15fJRLab0WkXl9GYx4d+NU3jfQpK&#13;&#10;qJf/xg3xYZPDEK5CaQE9/wMAAP//AwBQSwECLQAUAAYACAAAACEA2+H2y+4AAACFAQAAEwAAAAAA&#13;&#10;AAAAAAAAAAAAAAAAW0NvbnRlbnRfVHlwZXNdLnhtbFBLAQItABQABgAIAAAAIQBa9CxbvwAAABUB&#13;&#10;AAALAAAAAAAAAAAAAAAAAB8BAABfcmVscy8ucmVsc1BLAQItABQABgAIAAAAIQA8KeWIyAAAAOAA&#13;&#10;AAAPAAAAAAAAAAAAAAAAAAcCAABkcnMvZG93bnJldi54bWxQSwUGAAAAAAMAAwC3AAAA/AIAAAAA&#13;&#10;" strokeweight=".76pt">
                  <o:lock v:ext="edit" shapetype="f"/>
                </v:line>
                <v:line id="Line 10" o:spid="_x0000_s1034" style="position:absolute;visibility:visible;mso-wrap-style:square" from="1383,2181" to="10838,2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h1EyAAAAOAAAAAPAAAAZHJzL2Rvd25yZXYueG1sRI/RasJA&#13;&#10;EEXfBf9hGaFvujGUItFVSkURpUJsCz4O2Wk2bXY2ZDca/75bEHwZZrjcM5zFqre1uFDrK8cKppME&#13;&#10;BHHhdMWlgs+PzXgGwgdkjbVjUnAjD6vlcLDATLsr53Q5hVJECPsMFZgQmkxKXxiy6CeuIY7Zt2st&#13;&#10;hni2pdQtXiPc1jJNkhdpseL4wWBDb4aK31NnFXTl+WC+8p9un6fvh/M+306Pt1Spp1G/nsfxOgcR&#13;&#10;qA+Pxh2x09HhGf6F4gJy+QcAAP//AwBQSwECLQAUAAYACAAAACEA2+H2y+4AAACFAQAAEwAAAAAA&#13;&#10;AAAAAAAAAAAAAAAAW0NvbnRlbnRfVHlwZXNdLnhtbFBLAQItABQABgAIAAAAIQBa9CxbvwAAABUB&#13;&#10;AAALAAAAAAAAAAAAAAAAAB8BAABfcmVscy8ucmVsc1BLAQItABQABgAIAAAAIQBR6h1EyAAAAOAA&#13;&#10;AAAPAAAAAAAAAAAAAAAAAAcCAABkcnMvZG93bnJldi54bWxQSwUGAAAAAAMAAwC3AAAA/AIAAAAA&#13;&#10;" strokeweight="2.28pt">
                  <o:lock v:ext="edit" shapetype="f"/>
                </v:line>
                <v:line id="Line 11" o:spid="_x0000_s1035" style="position:absolute;visibility:visible;mso-wrap-style:square" from="1414,2227" to="10777,22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jBNyAAAAOAAAAAPAAAAZHJzL2Rvd25yZXYueG1sRI9Na8JA&#13;&#10;EIbvBf/DMoKXohuFVomuIopgWzz4cYi3ITtmg9nZkF01/vtuoeBlmOHlfYZntmhtJe7U+NKxguEg&#13;&#10;AUGcO11yoeB03PQnIHxA1lg5JgVP8rCYd95mmGr34D3dD6EQEcI+RQUmhDqV0ueGLPqBq4ljdnGN&#13;&#10;xRDPppC6wUeE20qOkuRTWiw5fjBY08pQfj3crIKf3Vc+ls/VzVTZ7vyd4fu6zUipXrddT+NYTkEE&#13;&#10;asOr8Y/Y6ujwAX9CcQE5/wUAAP//AwBQSwECLQAUAAYACAAAACEA2+H2y+4AAACFAQAAEwAAAAAA&#13;&#10;AAAAAAAAAAAAAAAAW0NvbnRlbnRfVHlwZXNdLnhtbFBLAQItABQABgAIAAAAIQBa9CxbvwAAABUB&#13;&#10;AAALAAAAAAAAAAAAAAAAAB8BAABfcmVscy8ucmVsc1BLAQItABQABgAIAAAAIQBSejBNyAAAAOAA&#13;&#10;AAAPAAAAAAAAAAAAAAAAAAcCAABkcnMvZG93bnJldi54bWxQSwUGAAAAAAMAAwC3AAAA/AIAAAAA&#13;&#10;" strokeweight=".26808mm">
                  <o:lock v:ext="edit" shapetype="f"/>
                </v:line>
                <v:line id="Line 12" o:spid="_x0000_s1036" style="position:absolute;visibility:visible;mso-wrap-style:square" from="1414,14524" to="10777,14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kYQyAAAAOAAAAAPAAAAZHJzL2Rvd25yZXYueG1sRI/dasJA&#13;&#10;EEbvhb7DMkLv6sZC/YmuUmyFQkHQFsS7ITsmwexsyE7X+PbdQsGbYYaP7wxnue5doyJ1ofZsYDzK&#13;&#10;QBEX3tZcGvj+2j7NQAVBtth4JgM3CrBePQyWmFt/5T3Fg5QqQTjkaKASaXOtQ1GRwzDyLXHKzr5z&#13;&#10;KOnsSm07vCa4a/Rzlk20w5rThwpb2lRUXA4/zoAcd3M6xaDfb9OpfG5fzru4icY8Dvu3RRqvC1BC&#13;&#10;vdwb/4gPmxwm8CeUFtCrXwAAAP//AwBQSwECLQAUAAYACAAAACEA2+H2y+4AAACFAQAAEwAAAAAA&#13;&#10;AAAAAAAAAAAAAAAAW0NvbnRlbnRfVHlwZXNdLnhtbFBLAQItABQABgAIAAAAIQBa9CxbvwAAABUB&#13;&#10;AAALAAAAAAAAAAAAAAAAAB8BAABfcmVscy8ucmVsc1BLAQItABQABgAIAAAAIQAsXkYQyAAAAOAA&#13;&#10;AAAPAAAAAAAAAAAAAAAAAAcCAABkcnMvZG93bnJldi54bWxQSwUGAAAAAAMAAwC3AAAA/AIAAAAA&#13;&#10;" strokeweight=".76pt">
                  <o:lock v:ext="edit" shapetype="f"/>
                </v:line>
                <v:line id="Line 13" o:spid="_x0000_s1037" style="position:absolute;visibility:visible;mso-wrap-style:square" from="1383,14569" to="10838,145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IMzyAAAAOAAAAAPAAAAZHJzL2Rvd25yZXYueG1sRI/BasJA&#13;&#10;EIbvgu+wjNCbbsyhlegqpaKIUiG2BY9DdppNm50N2Y3Gt+8WBC/DDD//N3yLVW9rcaHWV44VTCcJ&#13;&#10;COLC6YpLBZ8fm/EMhA/IGmvHpOBGHlbL4WCBmXZXzulyCqWIEPYZKjAhNJmUvjBk0U9cQxyzb9da&#13;&#10;DPFsS6lbvEa4rWWaJM/SYsXxg8GG3gwVv6fOKujK88F85T/dPk/fD+d9vp0eb6lST6N+PY/jdQ4i&#13;&#10;UB8ejTtip6PDC/wLxQXk8g8AAP//AwBQSwECLQAUAAYACAAAACEA2+H2y+4AAACFAQAAEwAAAAAA&#13;&#10;AAAAAAAAAAAAAAAAW0NvbnRlbnRfVHlwZXNdLnhtbFBLAQItABQABgAIAAAAIQBa9CxbvwAAABUB&#13;&#10;AAALAAAAAAAAAAAAAAAAAB8BAABfcmVscy8ucmVsc1BLAQItABQABgAIAAAAIQChOIMzyAAAAOAA&#13;&#10;AAAPAAAAAAAAAAAAAAAAAAcCAABkcnMvZG93bnJldi54bWxQSwUGAAAAAAMAAwC3AAAA/AIAAAAA&#13;&#10;" strokeweight="2.28pt">
                  <o:lock v:ext="edit" shapetype="f"/>
                </v:line>
                <v:line id="Line 14" o:spid="_x0000_s1038" style="position:absolute;visibility:visible;mso-wrap-style:square" from="1322,14615" to="10868,146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Xf5yAAAAOAAAAAPAAAAZHJzL2Rvd25yZXYueG1sRI9BSwNB&#13;&#10;DIXvQv/DEMGbnVXQ6rbTUmoLglCwCuIt7KS7izuZZSedbv+9OQheHnk88iVvsRpDZzINqY3s4G5a&#13;&#10;gCGuom+5dvD5sbt9ApME2WMXmRxcKMFqOblaYOnjmd8pH6Q2CuFUooNGpC+tTVVDAdM09sSaHeMQ&#13;&#10;UNQOtfUDnhUeOntfFI82YMt6ocGeNg1VP4dTcCBf+2f6zsluL7OZvO0ejvu8yc7dXI8vc5X1HIzQ&#13;&#10;KP8bf4hXrx30Yy2kA9jlLwAAAP//AwBQSwECLQAUAAYACAAAACEA2+H2y+4AAACFAQAAEwAAAAAA&#13;&#10;AAAAAAAAAAAAAAAAW0NvbnRlbnRfVHlwZXNdLnhtbFBLAQItABQABgAIAAAAIQBa9CxbvwAAABUB&#13;&#10;AAALAAAAAAAAAAAAAAAAAB8BAABfcmVscy8ucmVsc1BLAQItABQABgAIAAAAIQAyjXf5yAAAAOAA&#13;&#10;AAAPAAAAAAAAAAAAAAAAAAcCAABkcnMvZG93bnJldi54bWxQSwUGAAAAAAMAAwC3AAAA/AIAAAAA&#13;&#10;" strokeweight=".76pt">
                  <o:lock v:ext="edit" shapetype="f"/>
                </v:line>
                <v:shape id="Freeform 15" o:spid="_x0000_s1039" style="position:absolute;left:8375;top:6201;width:1814;height:1006;visibility:visible;mso-wrap-style:square;v-text-anchor:top" coordsize="1814,1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z6yxwAAAOAAAAAPAAAAZHJzL2Rvd25yZXYueG1sRI/BasMw&#13;&#10;DIbvg76DUaG31VkLo0vrhrCxbpcdmuUBRKwlIbFsbK9N+/RzobCLkPj5P/HtismM4kQ+9JYVPC0z&#13;&#10;EMSN1T23Curv98cNiBCRNY6WScGFAhT72cMOc23PfKRTFVuRIBxyVNDF6HIpQ9ORwbC0jjhlP9Yb&#13;&#10;jOn0rdQezwluRrnKsmdpsOf0oUNHrx01Q/VrFDShrA9Z7Ybh68NV66s3cdUelFrMp7dtGuUWRKQp&#13;&#10;/jfuiE+dHF7gJpQWkPs/AAAA//8DAFBLAQItABQABgAIAAAAIQDb4fbL7gAAAIUBAAATAAAAAAAA&#13;&#10;AAAAAAAAAAAAAABbQ29udGVudF9UeXBlc10ueG1sUEsBAi0AFAAGAAgAAAAhAFr0LFu/AAAAFQEA&#13;&#10;AAsAAAAAAAAAAAAAAAAAHwEAAF9yZWxzLy5yZWxzUEsBAi0AFAAGAAgAAAAhABTLPrLHAAAA4AAA&#13;&#10;AA8AAAAAAAAAAAAAAAAABwIAAGRycy9kb3ducmV2LnhtbFBLBQYAAAAAAwADALcAAAD7AgAAAAA=&#13;&#10;" path="m,503l19,401,71,307r84,-86l207,183r59,-36l330,114,400,85,475,60,554,39,637,22,724,10,814,2,907,r93,2l1090,10r87,12l1260,39r79,21l1414,85r70,29l1548,147r59,36l1659,221r45,42l1773,353r36,98l1814,503r-5,51l1773,652r-69,90l1659,784r-52,38l1548,858r-64,33l1414,920r-75,25l1260,966r-83,17l1090,995r-90,8l907,1005r-93,-2l724,995,637,983,554,966,475,945,400,920,330,891,266,858,207,822,155,784,110,742,41,652,5,554,,503xe" filled="f" strokeweight=".26881mm">
                  <v:path arrowok="t" o:connecttype="custom" o:connectlocs="0,6705;19,6603;71,6509;155,6423;207,6385;266,6349;330,6316;400,6287;475,6262;554,6241;637,6224;724,6212;814,6204;907,6202;1000,6204;1090,6212;1177,6224;1260,6241;1339,6262;1414,6287;1484,6316;1548,6349;1607,6385;1659,6423;1704,6465;1773,6555;1809,6653;1814,6705;1809,6756;1773,6854;1704,6944;1659,6986;1607,7024;1548,7060;1484,7093;1414,7122;1339,7147;1260,7168;1177,7185;1090,7197;1000,7205;907,7207;814,7205;724,7197;637,7185;554,7168;475,7147;400,7122;330,7093;266,7060;207,7024;155,6986;110,6944;41,6854;5,6756;0,6705" o:connectangles="0,0,0,0,0,0,0,0,0,0,0,0,0,0,0,0,0,0,0,0,0,0,0,0,0,0,0,0,0,0,0,0,0,0,0,0,0,0,0,0,0,0,0,0,0,0,0,0,0,0,0,0,0,0,0,0"/>
                </v:shape>
                <v:line id="Line 16" o:spid="_x0000_s1040" style="position:absolute;flip:x;visibility:visible;mso-wrap-style:square" from="8695,6349" to="9919,7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bLMxwAAAOAAAAAPAAAAZHJzL2Rvd25yZXYueG1sRI9da8JA&#13;&#10;EEXfC/6HZYS+FLOplCIxq0hLqVKC+IHPQ3ZMgtnZkF01/vvOQ6EvA5fhnsvJl4Nr1Y360Hg28Jqk&#13;&#10;oIhLbxuuDBwPX5MZqBCRLbaeycCDAiwXo6ccM+vvvKPbPlZKIBwyNFDH2GVah7ImhyHxHbH8zr53&#13;&#10;GCX2lbY93gXuWj1N03ftsGFZqLGjj5rKy/7qDBT+5XF6S+PVumOhN8W3/mlxa8zzePicy1nNQUUa&#13;&#10;4n/jD7G2BqaiIEIiA3rxCwAA//8DAFBLAQItABQABgAIAAAAIQDb4fbL7gAAAIUBAAATAAAAAAAA&#13;&#10;AAAAAAAAAAAAAABbQ29udGVudF9UeXBlc10ueG1sUEsBAi0AFAAGAAgAAAAhAFr0LFu/AAAAFQEA&#13;&#10;AAsAAAAAAAAAAAAAAAAAHwEAAF9yZWxzLy5yZWxzUEsBAi0AFAAGAAgAAAAhAOalsszHAAAA4AAA&#13;&#10;AA8AAAAAAAAAAAAAAAAABwIAAGRycy9kb3ducmV2LnhtbFBLBQYAAAAAAwADALcAAAD7AgAAAAA=&#13;&#10;" strokeweight=".26881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1" type="#_x0000_t75" style="position:absolute;left:5272;top:2235;width:1457;height:18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D0WxwAAAOAAAAAPAAAAZHJzL2Rvd25yZXYueG1sRI9Pi8Iw&#13;&#10;FMTvgt8hPMHbmrboslSjiH9A8LSuB709m2dbbF5qE2399puFBS8DwzC/YWaLzlTiSY0rLSuIRxEI&#13;&#10;4szqknMFx5/txxcI55E1VpZJwYscLOb93gxTbVv+pufB5yJA2KWooPC+TqV0WUEG3cjWxCG72sag&#13;&#10;D7bJpW6wDXBTySSKPqXBksNCgTWtCspuh4dR0J4v48ljt3ev1fEeb3RyuptkrNRw0K2nQZZTEJ46&#13;&#10;/278I3ZaQRLD36FwBuT8FwAA//8DAFBLAQItABQABgAIAAAAIQDb4fbL7gAAAIUBAAATAAAAAAAA&#13;&#10;AAAAAAAAAAAAAABbQ29udGVudF9UeXBlc10ueG1sUEsBAi0AFAAGAAgAAAAhAFr0LFu/AAAAFQEA&#13;&#10;AAsAAAAAAAAAAAAAAAAAHwEAAF9yZWxzLy5yZWxzUEsBAi0AFAAGAAgAAAAhAE6cPRbHAAAA4AAA&#13;&#10;AA8AAAAAAAAAAAAAAAAABwIAAGRycy9kb3ducmV2LnhtbFBLBQYAAAAAAwADALcAAAD7AgAAAAA=&#13;&#10;">
                  <v:imagedata r:id="rId9" o:title=""/>
                  <o:lock v:ext="edit" aspectratio="f"/>
                </v:shape>
                <v:shape id="Picture 18" o:spid="_x0000_s1042" type="#_x0000_t75" style="position:absolute;left:7704;top:13508;width:2700;height:8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6WHZyAAAAOAAAAAPAAAAZHJzL2Rvd25yZXYueG1sRI9Pi8Iw&#13;&#10;FMTvwn6H8Bb2pqllEalG0V0EPcj676C3Z/Nsi81LaaK2394sCF4GhmF+w4ynjSnFnWpXWFbQ70Ug&#13;&#10;iFOrC84UHPaL7hCE88gaS8ukoCUH08lHZ4yJtg/e0n3nMxEg7BJUkHtfJVK6NCeDrmcr4pBdbG3Q&#13;&#10;B1tnUtf4CHBTyjiKBtJgwWEhx4p+ckqvu5tRUH1v4vb4dxie1rJ1t/Nq3l7Pc6W+PpvfUZDZCISn&#13;&#10;xr8bL8RSK4hj+D8UzoCcPAEAAP//AwBQSwECLQAUAAYACAAAACEA2+H2y+4AAACFAQAAEwAAAAAA&#13;&#10;AAAAAAAAAAAAAAAAW0NvbnRlbnRfVHlwZXNdLnhtbFBLAQItABQABgAIAAAAIQBa9CxbvwAAABUB&#13;&#10;AAALAAAAAAAAAAAAAAAAAB8BAABfcmVscy8ucmVsc1BLAQItABQABgAIAAAAIQA96WHZyAAAAOAA&#13;&#10;AAAPAAAAAAAAAAAAAAAAAAcCAABkcnMvZG93bnJldi54bWxQSwUGAAAAAAMAAwC3AAAA/AIAAAAA&#13;&#10;">
                  <v:imagedata r:id="rId10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99F39F4" w14:textId="77777777" w:rsidR="00314384" w:rsidRDefault="00314384">
      <w:pPr>
        <w:divId w:val="1357389933"/>
        <w:rPr>
          <w:sz w:val="16"/>
        </w:rPr>
      </w:pPr>
    </w:p>
    <w:p w14:paraId="3C7EFA77" w14:textId="77777777" w:rsidR="00314384" w:rsidRDefault="00314384">
      <w:pPr>
        <w:tabs>
          <w:tab w:val="left" w:pos="2480"/>
        </w:tabs>
        <w:divId w:val="1357389933"/>
        <w:rPr>
          <w:sz w:val="16"/>
        </w:rPr>
      </w:pPr>
    </w:p>
    <w:p w14:paraId="6E5B833D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47C6BD76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2E5F2CEA" w14:textId="77777777" w:rsidR="00BB1233" w:rsidRDefault="00BB1233">
      <w:pPr>
        <w:tabs>
          <w:tab w:val="left" w:pos="2480"/>
        </w:tabs>
        <w:divId w:val="1357389933"/>
        <w:rPr>
          <w:sz w:val="16"/>
        </w:rPr>
      </w:pPr>
    </w:p>
    <w:p w14:paraId="3AE3A854" w14:textId="362817C8" w:rsidR="00850275" w:rsidRPr="00F032BD" w:rsidRDefault="00314384" w:rsidP="00F032BD">
      <w:pPr>
        <w:tabs>
          <w:tab w:val="left" w:pos="2480"/>
        </w:tabs>
        <w:divId w:val="1357389933"/>
        <w:rPr>
          <w:i/>
          <w:sz w:val="20"/>
        </w:rPr>
      </w:pPr>
      <w:r>
        <w:rPr>
          <w:sz w:val="16"/>
        </w:rPr>
        <w:tab/>
      </w:r>
    </w:p>
    <w:p w14:paraId="13B5BBFD" w14:textId="38CD668B" w:rsidR="00314384" w:rsidRDefault="00314384">
      <w:pPr>
        <w:spacing w:before="100" w:line="580" w:lineRule="exact"/>
        <w:ind w:left="1074" w:right="506"/>
        <w:jc w:val="center"/>
        <w:divId w:val="1357389933"/>
        <w:rPr>
          <w:b/>
          <w:sz w:val="52"/>
        </w:rPr>
      </w:pPr>
      <w:r>
        <w:rPr>
          <w:b/>
          <w:sz w:val="52"/>
        </w:rPr>
        <w:t>VIRAJ INTERNATIONAL ACADEMY</w:t>
      </w:r>
    </w:p>
    <w:p w14:paraId="3DF98F29" w14:textId="3C9408EC" w:rsidR="00314384" w:rsidRPr="0062532D" w:rsidRDefault="00314384">
      <w:pPr>
        <w:pStyle w:val="Heading1"/>
        <w:spacing w:line="409" w:lineRule="exact"/>
        <w:ind w:left="1074"/>
        <w:divId w:val="1357389933"/>
        <w:rPr>
          <w:b w:val="0"/>
        </w:rPr>
      </w:pPr>
      <w:r w:rsidRPr="0062532D">
        <w:rPr>
          <w:b w:val="0"/>
        </w:rPr>
        <w:t xml:space="preserve">HUMANITIES </w:t>
      </w:r>
      <w:r w:rsidR="003937E0">
        <w:rPr>
          <w:b w:val="0"/>
        </w:rPr>
        <w:t>AND C</w:t>
      </w:r>
      <w:r w:rsidR="00383EE3">
        <w:rPr>
          <w:b w:val="0"/>
        </w:rPr>
        <w:t>.</w:t>
      </w:r>
      <w:r w:rsidR="003937E0">
        <w:rPr>
          <w:b w:val="0"/>
        </w:rPr>
        <w:t>T</w:t>
      </w:r>
      <w:r w:rsidR="00383EE3">
        <w:rPr>
          <w:b w:val="0"/>
        </w:rPr>
        <w:t>.</w:t>
      </w:r>
      <w:r w:rsidR="003937E0">
        <w:rPr>
          <w:b w:val="0"/>
        </w:rPr>
        <w:t xml:space="preserve">V </w:t>
      </w:r>
      <w:r w:rsidRPr="0062532D">
        <w:rPr>
          <w:b w:val="0"/>
        </w:rPr>
        <w:t>DEPARTMENT</w:t>
      </w:r>
    </w:p>
    <w:p w14:paraId="29F5DEDA" w14:textId="66B83E4D" w:rsidR="00314384" w:rsidRDefault="00B813FE" w:rsidP="00B813FE">
      <w:pPr>
        <w:pStyle w:val="Heading2"/>
        <w:ind w:left="1049" w:firstLine="391"/>
        <w:jc w:val="left"/>
        <w:divId w:val="1357389933"/>
        <w:rPr>
          <w:rFonts w:ascii="Arial"/>
        </w:rPr>
      </w:pPr>
      <w:r>
        <w:rPr>
          <w:rFonts w:ascii="Arial"/>
        </w:rPr>
        <w:t xml:space="preserve">                           FORM </w:t>
      </w:r>
      <w:r w:rsidR="006278B7">
        <w:rPr>
          <w:rFonts w:ascii="Arial"/>
        </w:rPr>
        <w:t>4</w:t>
      </w:r>
      <w:r>
        <w:rPr>
          <w:rFonts w:ascii="Arial"/>
        </w:rPr>
        <w:t xml:space="preserve"> CRE</w:t>
      </w:r>
      <w:r w:rsidR="00DA037E">
        <w:rPr>
          <w:rFonts w:ascii="Arial"/>
        </w:rPr>
        <w:t xml:space="preserve"> TERM </w:t>
      </w:r>
      <w:r w:rsidR="00136969">
        <w:rPr>
          <w:rFonts w:ascii="Arial"/>
        </w:rPr>
        <w:t>2</w:t>
      </w:r>
    </w:p>
    <w:p w14:paraId="57E9B37E" w14:textId="110CC523" w:rsidR="003954C9" w:rsidRPr="002673A6" w:rsidRDefault="003954C9" w:rsidP="00B813FE">
      <w:pPr>
        <w:pStyle w:val="Heading2"/>
        <w:ind w:left="1049" w:firstLine="391"/>
        <w:jc w:val="left"/>
        <w:divId w:val="1357389933"/>
        <w:rPr>
          <w:rFonts w:ascii="Arial"/>
        </w:rPr>
      </w:pPr>
      <w:r>
        <w:rPr>
          <w:rFonts w:ascii="Arial"/>
        </w:rPr>
        <w:t xml:space="preserve">                                      </w:t>
      </w:r>
      <w:r w:rsidR="003937E0">
        <w:rPr>
          <w:rFonts w:ascii="Arial"/>
        </w:rPr>
        <w:t xml:space="preserve">  </w:t>
      </w:r>
      <w:r>
        <w:rPr>
          <w:rFonts w:ascii="Arial"/>
        </w:rPr>
        <w:t xml:space="preserve"> 31</w:t>
      </w:r>
      <w:r w:rsidR="000D0FFF">
        <w:rPr>
          <w:rFonts w:ascii="Arial"/>
        </w:rPr>
        <w:t>3</w:t>
      </w:r>
      <w:r>
        <w:rPr>
          <w:rFonts w:ascii="Arial"/>
        </w:rPr>
        <w:t>/1</w:t>
      </w:r>
    </w:p>
    <w:p w14:paraId="58732B8F" w14:textId="1D373F83" w:rsidR="00314384" w:rsidRDefault="00B511A0">
      <w:pPr>
        <w:spacing w:before="122"/>
        <w:ind w:left="920" w:right="675"/>
        <w:jc w:val="center"/>
        <w:divId w:val="1357389933"/>
        <w:rPr>
          <w:b/>
          <w:sz w:val="27"/>
        </w:rPr>
      </w:pPr>
      <w:r>
        <w:rPr>
          <w:b/>
          <w:sz w:val="27"/>
        </w:rPr>
        <w:t xml:space="preserve">    </w:t>
      </w:r>
      <w:r w:rsidR="00187379">
        <w:rPr>
          <w:b/>
          <w:sz w:val="27"/>
        </w:rPr>
        <w:t xml:space="preserve">KNC </w:t>
      </w:r>
      <w:r>
        <w:rPr>
          <w:b/>
          <w:sz w:val="27"/>
        </w:rPr>
        <w:t>EN</w:t>
      </w:r>
      <w:r w:rsidR="00136969">
        <w:rPr>
          <w:b/>
          <w:sz w:val="27"/>
        </w:rPr>
        <w:t>D-</w:t>
      </w:r>
      <w:r w:rsidR="006278B7">
        <w:rPr>
          <w:b/>
          <w:sz w:val="27"/>
        </w:rPr>
        <w:t>TERM</w:t>
      </w:r>
      <w:r w:rsidR="00687718">
        <w:rPr>
          <w:b/>
          <w:sz w:val="27"/>
        </w:rPr>
        <w:t xml:space="preserve"> </w:t>
      </w:r>
      <w:r w:rsidR="00EB2365">
        <w:rPr>
          <w:b/>
          <w:sz w:val="27"/>
        </w:rPr>
        <w:t>EXAMINATION</w:t>
      </w:r>
    </w:p>
    <w:p w14:paraId="555AE909" w14:textId="59028B26" w:rsidR="00314384" w:rsidRDefault="00800382">
      <w:pPr>
        <w:pStyle w:val="Heading3"/>
        <w:spacing w:before="108"/>
        <w:divId w:val="1357389933"/>
      </w:pPr>
      <w:r>
        <w:t xml:space="preserve">ACADEMIC YEAR </w:t>
      </w:r>
      <w:r w:rsidR="00314384">
        <w:t>202</w:t>
      </w:r>
      <w:r w:rsidR="006278B7">
        <w:t>1</w:t>
      </w:r>
      <w:r w:rsidR="00B813FE">
        <w:t>/202</w:t>
      </w:r>
      <w:r w:rsidR="006278B7">
        <w:t>2</w:t>
      </w:r>
    </w:p>
    <w:p w14:paraId="1BAAE12D" w14:textId="63A453DE" w:rsidR="00314384" w:rsidRDefault="00763C04">
      <w:pPr>
        <w:spacing w:before="124"/>
        <w:ind w:left="1074" w:right="636"/>
        <w:jc w:val="center"/>
        <w:divId w:val="1357389933"/>
        <w:rPr>
          <w:b/>
          <w:sz w:val="24"/>
        </w:rPr>
      </w:pPr>
      <w:r>
        <w:rPr>
          <w:b/>
          <w:sz w:val="24"/>
        </w:rPr>
        <w:t xml:space="preserve">DURATION:  </w:t>
      </w:r>
      <w:r w:rsidR="00B511A0">
        <w:rPr>
          <w:b/>
          <w:sz w:val="24"/>
        </w:rPr>
        <w:t>2 HOURS</w:t>
      </w:r>
      <w:r w:rsidR="00581D2A">
        <w:rPr>
          <w:b/>
          <w:sz w:val="24"/>
        </w:rPr>
        <w:t xml:space="preserve"> </w:t>
      </w:r>
      <w:r w:rsidR="00B511A0">
        <w:rPr>
          <w:b/>
          <w:sz w:val="24"/>
        </w:rPr>
        <w:t xml:space="preserve">30 </w:t>
      </w:r>
      <w:r w:rsidR="00581D2A">
        <w:rPr>
          <w:b/>
          <w:sz w:val="24"/>
        </w:rPr>
        <w:t>MINUTES</w:t>
      </w:r>
    </w:p>
    <w:p w14:paraId="058D4C33" w14:textId="77777777" w:rsidR="00314384" w:rsidRDefault="00314384">
      <w:pPr>
        <w:pStyle w:val="BodyText"/>
        <w:spacing w:before="5"/>
        <w:divId w:val="1357389933"/>
        <w:rPr>
          <w:b/>
          <w:sz w:val="24"/>
        </w:rPr>
      </w:pPr>
    </w:p>
    <w:p w14:paraId="18B0F3A2" w14:textId="77777777" w:rsidR="00314384" w:rsidRDefault="00314384">
      <w:pPr>
        <w:widowControl/>
        <w:autoSpaceDE/>
        <w:autoSpaceDN/>
        <w:divId w:val="1357389933"/>
        <w:rPr>
          <w:sz w:val="24"/>
        </w:rPr>
        <w:sectPr w:rsidR="00314384" w:rsidSect="000E5DB0">
          <w:headerReference w:type="even" r:id="rId11"/>
          <w:headerReference w:type="default" r:id="rId12"/>
          <w:pgSz w:w="11900" w:h="16840"/>
          <w:pgMar w:top="1600" w:right="1340" w:bottom="280" w:left="1360" w:header="720" w:footer="720" w:gutter="0"/>
          <w:cols w:space="720"/>
          <w:titlePg/>
        </w:sectPr>
      </w:pPr>
    </w:p>
    <w:p w14:paraId="577F3CAE" w14:textId="77777777" w:rsidR="00314384" w:rsidRDefault="00314384">
      <w:pPr>
        <w:spacing w:before="103"/>
        <w:ind w:left="340"/>
        <w:divId w:val="1357389933"/>
        <w:rPr>
          <w:b/>
          <w:i/>
          <w:sz w:val="18"/>
        </w:rPr>
      </w:pPr>
      <w:r>
        <w:rPr>
          <w:b/>
          <w:i/>
          <w:spacing w:val="-4"/>
          <w:sz w:val="18"/>
        </w:rPr>
        <w:t xml:space="preserve">Additional </w:t>
      </w:r>
      <w:r>
        <w:rPr>
          <w:b/>
          <w:i/>
          <w:spacing w:val="-3"/>
          <w:sz w:val="18"/>
        </w:rPr>
        <w:t>Materials:</w:t>
      </w:r>
    </w:p>
    <w:p w14:paraId="4747CD35" w14:textId="77777777" w:rsidR="00314384" w:rsidRDefault="00314384">
      <w:pPr>
        <w:spacing w:before="118"/>
        <w:ind w:left="78"/>
        <w:divId w:val="1357389933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sz w:val="15"/>
        </w:rPr>
        <w:t>NONE.</w:t>
      </w:r>
    </w:p>
    <w:p w14:paraId="2898369C" w14:textId="77777777" w:rsidR="00314384" w:rsidRDefault="00314384">
      <w:pPr>
        <w:widowControl/>
        <w:autoSpaceDE/>
        <w:autoSpaceDN/>
        <w:divId w:val="1357389933"/>
        <w:rPr>
          <w:rFonts w:ascii="Arial"/>
          <w:sz w:val="15"/>
        </w:rPr>
        <w:sectPr w:rsidR="00314384">
          <w:type w:val="continuous"/>
          <w:pgSz w:w="11900" w:h="16840"/>
          <w:pgMar w:top="1580" w:right="1340" w:bottom="280" w:left="1360" w:header="720" w:footer="720" w:gutter="0"/>
          <w:cols w:num="2" w:space="720" w:equalWidth="0">
            <w:col w:w="1911" w:space="40"/>
            <w:col w:w="7249"/>
          </w:cols>
        </w:sectPr>
      </w:pPr>
    </w:p>
    <w:p w14:paraId="7273B5AB" w14:textId="77777777" w:rsidR="00314384" w:rsidRDefault="00314384">
      <w:pPr>
        <w:pStyle w:val="BodyText"/>
        <w:spacing w:before="2"/>
        <w:divId w:val="1357389933"/>
        <w:rPr>
          <w:rFonts w:ascii="Arial"/>
          <w:i/>
          <w:sz w:val="21"/>
        </w:rPr>
      </w:pPr>
    </w:p>
    <w:p w14:paraId="5C0D4766" w14:textId="77777777" w:rsidR="00314384" w:rsidRDefault="00314384">
      <w:pPr>
        <w:pStyle w:val="Heading5"/>
        <w:ind w:left="312"/>
        <w:divId w:val="1357389933"/>
      </w:pPr>
      <w:r>
        <w:t>READ AND FOLLOW THESE INSTRUCTIONS:</w:t>
      </w:r>
    </w:p>
    <w:p w14:paraId="0478EBA6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0"/>
        <w:divId w:val="1357389933"/>
        <w:rPr>
          <w:sz w:val="18"/>
        </w:rPr>
      </w:pPr>
      <w:r>
        <w:rPr>
          <w:sz w:val="18"/>
        </w:rPr>
        <w:t xml:space="preserve">Write </w:t>
      </w:r>
      <w:r>
        <w:rPr>
          <w:spacing w:val="-5"/>
          <w:sz w:val="18"/>
        </w:rPr>
        <w:t xml:space="preserve">your </w:t>
      </w:r>
      <w:r>
        <w:rPr>
          <w:sz w:val="18"/>
        </w:rPr>
        <w:t xml:space="preserve">name, </w:t>
      </w:r>
      <w:r>
        <w:rPr>
          <w:spacing w:val="2"/>
          <w:sz w:val="18"/>
        </w:rPr>
        <w:t xml:space="preserve">class, </w:t>
      </w:r>
      <w:r>
        <w:rPr>
          <w:sz w:val="18"/>
        </w:rPr>
        <w:t xml:space="preserve">subject </w:t>
      </w:r>
      <w:r>
        <w:rPr>
          <w:spacing w:val="-3"/>
          <w:sz w:val="18"/>
        </w:rPr>
        <w:t xml:space="preserve">tutor’s </w:t>
      </w:r>
      <w:r>
        <w:rPr>
          <w:sz w:val="18"/>
        </w:rPr>
        <w:t xml:space="preserve">name and date in the spaces </w:t>
      </w:r>
      <w:r>
        <w:rPr>
          <w:spacing w:val="-3"/>
          <w:sz w:val="18"/>
        </w:rPr>
        <w:t>provided</w:t>
      </w:r>
      <w:r>
        <w:rPr>
          <w:sz w:val="18"/>
        </w:rPr>
        <w:t xml:space="preserve"> below.</w:t>
      </w:r>
    </w:p>
    <w:p w14:paraId="2DF4FFBF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1"/>
        <w:divId w:val="1357389933"/>
        <w:rPr>
          <w:sz w:val="18"/>
        </w:rPr>
      </w:pPr>
      <w:r>
        <w:rPr>
          <w:sz w:val="18"/>
        </w:rPr>
        <w:t xml:space="preserve">Write in </w:t>
      </w:r>
      <w:r>
        <w:rPr>
          <w:b/>
          <w:sz w:val="18"/>
        </w:rPr>
        <w:t xml:space="preserve">black </w:t>
      </w:r>
      <w:r>
        <w:rPr>
          <w:spacing w:val="-3"/>
          <w:sz w:val="18"/>
        </w:rPr>
        <w:t xml:space="preserve">or </w:t>
      </w:r>
      <w:r>
        <w:rPr>
          <w:b/>
          <w:spacing w:val="-3"/>
          <w:sz w:val="18"/>
        </w:rPr>
        <w:t xml:space="preserve">dark </w:t>
      </w:r>
      <w:r>
        <w:rPr>
          <w:b/>
          <w:spacing w:val="-4"/>
          <w:sz w:val="18"/>
        </w:rPr>
        <w:t xml:space="preserve">blue </w:t>
      </w:r>
      <w:r>
        <w:rPr>
          <w:spacing w:val="-3"/>
          <w:sz w:val="18"/>
        </w:rPr>
        <w:t xml:space="preserve">ink. </w:t>
      </w:r>
      <w:r>
        <w:rPr>
          <w:sz w:val="18"/>
        </w:rPr>
        <w:t xml:space="preserve">You </w:t>
      </w:r>
      <w:r>
        <w:rPr>
          <w:spacing w:val="3"/>
          <w:sz w:val="18"/>
        </w:rPr>
        <w:t xml:space="preserve">may </w:t>
      </w:r>
      <w:r>
        <w:rPr>
          <w:sz w:val="18"/>
        </w:rPr>
        <w:t>use a soft pencil for any</w:t>
      </w:r>
      <w:r>
        <w:rPr>
          <w:spacing w:val="31"/>
          <w:sz w:val="18"/>
        </w:rPr>
        <w:t xml:space="preserve"> </w:t>
      </w:r>
      <w:r>
        <w:rPr>
          <w:sz w:val="18"/>
        </w:rPr>
        <w:t xml:space="preserve">diagrams, graphs </w:t>
      </w:r>
      <w:r>
        <w:rPr>
          <w:spacing w:val="-3"/>
          <w:sz w:val="18"/>
        </w:rPr>
        <w:t xml:space="preserve">or </w:t>
      </w:r>
      <w:r>
        <w:rPr>
          <w:sz w:val="18"/>
        </w:rPr>
        <w:t>rough work.</w:t>
      </w:r>
    </w:p>
    <w:p w14:paraId="2B03FDF5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60"/>
        <w:divId w:val="1357389933"/>
        <w:rPr>
          <w:sz w:val="18"/>
        </w:rPr>
      </w:pPr>
      <w:r>
        <w:rPr>
          <w:spacing w:val="-3"/>
          <w:sz w:val="18"/>
        </w:rPr>
        <w:t xml:space="preserve">Do </w:t>
      </w:r>
      <w:r>
        <w:rPr>
          <w:spacing w:val="-4"/>
          <w:sz w:val="18"/>
        </w:rPr>
        <w:t xml:space="preserve">not </w:t>
      </w:r>
      <w:r>
        <w:rPr>
          <w:sz w:val="18"/>
        </w:rPr>
        <w:t xml:space="preserve">use staples, paper clips, highlighters, and glue </w:t>
      </w:r>
      <w:r>
        <w:rPr>
          <w:spacing w:val="-3"/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correction fluid.</w:t>
      </w:r>
    </w:p>
    <w:p w14:paraId="533262FD" w14:textId="19A82071" w:rsidR="00314384" w:rsidRPr="00D14109" w:rsidRDefault="00314384" w:rsidP="00D14109">
      <w:pPr>
        <w:pStyle w:val="ListParagraph"/>
        <w:numPr>
          <w:ilvl w:val="0"/>
          <w:numId w:val="1"/>
        </w:numPr>
        <w:tabs>
          <w:tab w:val="left" w:pos="495"/>
        </w:tabs>
        <w:spacing w:before="145"/>
        <w:divId w:val="1357389933"/>
        <w:rPr>
          <w:sz w:val="18"/>
        </w:rPr>
      </w:pPr>
      <w:r>
        <w:rPr>
          <w:sz w:val="18"/>
        </w:rPr>
        <w:t xml:space="preserve">Answer </w:t>
      </w:r>
      <w:r w:rsidR="007214A5">
        <w:rPr>
          <w:sz w:val="18"/>
        </w:rPr>
        <w:t>ANY</w:t>
      </w:r>
      <w:r w:rsidR="00687718">
        <w:rPr>
          <w:sz w:val="18"/>
        </w:rPr>
        <w:t xml:space="preserve"> </w:t>
      </w:r>
      <w:r w:rsidR="00283A45">
        <w:rPr>
          <w:sz w:val="18"/>
        </w:rPr>
        <w:t>5</w:t>
      </w:r>
      <w:r>
        <w:rPr>
          <w:spacing w:val="11"/>
          <w:sz w:val="18"/>
        </w:rPr>
        <w:t xml:space="preserve"> </w:t>
      </w:r>
      <w:r>
        <w:rPr>
          <w:sz w:val="18"/>
        </w:rPr>
        <w:t>questions.</w:t>
      </w:r>
      <w:r w:rsidR="00B813FE">
        <w:rPr>
          <w:sz w:val="18"/>
        </w:rPr>
        <w:t xml:space="preserve"> Each question carries 20 marks.</w:t>
      </w:r>
    </w:p>
    <w:p w14:paraId="4F0C6C96" w14:textId="77777777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</w:tabs>
        <w:spacing w:before="103"/>
        <w:divId w:val="1357389933"/>
        <w:rPr>
          <w:sz w:val="18"/>
        </w:rPr>
      </w:pPr>
      <w:r>
        <w:rPr>
          <w:sz w:val="18"/>
        </w:rPr>
        <w:t xml:space="preserve">The number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marks is given in brackets </w:t>
      </w:r>
      <w:r>
        <w:rPr>
          <w:b/>
          <w:sz w:val="18"/>
        </w:rPr>
        <w:t xml:space="preserve">[ ] </w:t>
      </w:r>
      <w:r>
        <w:rPr>
          <w:sz w:val="18"/>
        </w:rPr>
        <w:t xml:space="preserve">at the end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each question </w:t>
      </w:r>
      <w:r>
        <w:rPr>
          <w:spacing w:val="-3"/>
          <w:sz w:val="18"/>
        </w:rPr>
        <w:t xml:space="preserve">or </w:t>
      </w:r>
      <w:r>
        <w:rPr>
          <w:sz w:val="18"/>
        </w:rPr>
        <w:t>part</w:t>
      </w:r>
      <w:r>
        <w:rPr>
          <w:spacing w:val="19"/>
          <w:sz w:val="18"/>
        </w:rPr>
        <w:t xml:space="preserve"> </w:t>
      </w:r>
      <w:r>
        <w:rPr>
          <w:sz w:val="18"/>
        </w:rPr>
        <w:t>question.</w:t>
      </w:r>
    </w:p>
    <w:p w14:paraId="2AAE86D1" w14:textId="087E8490" w:rsidR="00314384" w:rsidRDefault="00314384" w:rsidP="000A5373">
      <w:pPr>
        <w:pStyle w:val="ListParagraph"/>
        <w:numPr>
          <w:ilvl w:val="0"/>
          <w:numId w:val="1"/>
        </w:numPr>
        <w:tabs>
          <w:tab w:val="left" w:pos="495"/>
          <w:tab w:val="left" w:pos="2394"/>
          <w:tab w:val="left" w:pos="6635"/>
        </w:tabs>
        <w:spacing w:before="160"/>
        <w:divId w:val="1357389933"/>
        <w:rPr>
          <w:b/>
          <w:sz w:val="18"/>
        </w:rPr>
      </w:pPr>
      <w:r>
        <w:rPr>
          <w:sz w:val="18"/>
        </w:rPr>
        <w:t>This paper</w:t>
      </w:r>
      <w:r>
        <w:rPr>
          <w:spacing w:val="15"/>
          <w:sz w:val="18"/>
        </w:rPr>
        <w:t xml:space="preserve"> </w:t>
      </w:r>
      <w:r>
        <w:rPr>
          <w:sz w:val="18"/>
        </w:rPr>
        <w:t>consists</w:t>
      </w:r>
      <w:r>
        <w:rPr>
          <w:spacing w:val="11"/>
          <w:sz w:val="18"/>
        </w:rPr>
        <w:t xml:space="preserve"> </w:t>
      </w:r>
      <w:r>
        <w:rPr>
          <w:spacing w:val="-3"/>
          <w:sz w:val="18"/>
        </w:rPr>
        <w:t xml:space="preserve">of </w:t>
      </w:r>
      <w:r w:rsidR="00283A45">
        <w:rPr>
          <w:b/>
          <w:sz w:val="18"/>
        </w:rPr>
        <w:t>8</w:t>
      </w:r>
      <w:r w:rsidR="00DA037E">
        <w:rPr>
          <w:b/>
          <w:sz w:val="18"/>
        </w:rPr>
        <w:t xml:space="preserve"> printed</w:t>
      </w:r>
      <w:r w:rsidR="00D14109">
        <w:rPr>
          <w:sz w:val="18"/>
        </w:rPr>
        <w:t xml:space="preserve"> page</w:t>
      </w:r>
      <w:r w:rsidR="00C85DE6">
        <w:rPr>
          <w:sz w:val="18"/>
        </w:rPr>
        <w:t>s</w:t>
      </w:r>
      <w:r w:rsidR="00D14109">
        <w:rPr>
          <w:sz w:val="18"/>
        </w:rPr>
        <w:t xml:space="preserve"> </w:t>
      </w:r>
      <w:r>
        <w:rPr>
          <w:sz w:val="18"/>
        </w:rPr>
        <w:t xml:space="preserve">and the total number </w:t>
      </w:r>
      <w:r>
        <w:rPr>
          <w:spacing w:val="-3"/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marks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is </w:t>
      </w:r>
      <w:r w:rsidR="00B511A0">
        <w:rPr>
          <w:b/>
          <w:sz w:val="18"/>
        </w:rPr>
        <w:t>100</w:t>
      </w:r>
      <w:r w:rsidR="00E70607">
        <w:rPr>
          <w:b/>
          <w:sz w:val="18"/>
        </w:rPr>
        <w:t>.</w:t>
      </w:r>
    </w:p>
    <w:p w14:paraId="0476CEFB" w14:textId="77777777" w:rsidR="00314384" w:rsidRDefault="00314384">
      <w:pPr>
        <w:tabs>
          <w:tab w:val="left" w:pos="9082"/>
        </w:tabs>
        <w:spacing w:before="102"/>
        <w:ind w:left="220"/>
        <w:divId w:val="1357389933"/>
        <w:rPr>
          <w:rFonts w:ascii="Times New Roman"/>
          <w:sz w:val="21"/>
        </w:rPr>
      </w:pPr>
      <w:r>
        <w:rPr>
          <w:b/>
          <w:spacing w:val="-3"/>
          <w:sz w:val="21"/>
        </w:rPr>
        <w:t xml:space="preserve">NAME:   </w:t>
      </w:r>
      <w:r>
        <w:rPr>
          <w:b/>
          <w:spacing w:val="9"/>
          <w:sz w:val="21"/>
        </w:rPr>
        <w:t xml:space="preserve"> </w:t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5CEF187F" w14:textId="77777777" w:rsidR="00314384" w:rsidRDefault="00314384">
      <w:pPr>
        <w:pStyle w:val="BodyText"/>
        <w:divId w:val="1357389933"/>
        <w:rPr>
          <w:rFonts w:ascii="Times New Roman"/>
          <w:sz w:val="24"/>
        </w:rPr>
      </w:pPr>
    </w:p>
    <w:p w14:paraId="5B8BAB82" w14:textId="77777777" w:rsidR="00314384" w:rsidRDefault="00314384">
      <w:pPr>
        <w:tabs>
          <w:tab w:val="left" w:pos="1026"/>
          <w:tab w:val="left" w:pos="9082"/>
        </w:tabs>
        <w:ind w:left="220"/>
        <w:divId w:val="1357389933"/>
        <w:rPr>
          <w:rFonts w:ascii="Times New Roman"/>
          <w:sz w:val="21"/>
        </w:rPr>
      </w:pPr>
      <w:r>
        <w:rPr>
          <w:b/>
          <w:sz w:val="21"/>
        </w:rPr>
        <w:t>CLASS: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183F7F3C" w14:textId="77777777" w:rsidR="00314384" w:rsidRDefault="00314384">
      <w:pPr>
        <w:pStyle w:val="BodyText"/>
        <w:divId w:val="1357389933"/>
        <w:rPr>
          <w:rFonts w:ascii="Times New Roman"/>
          <w:sz w:val="15"/>
        </w:rPr>
      </w:pPr>
    </w:p>
    <w:p w14:paraId="5700CE94" w14:textId="77777777" w:rsidR="00314384" w:rsidRDefault="00314384">
      <w:pPr>
        <w:pStyle w:val="Heading4"/>
        <w:tabs>
          <w:tab w:val="left" w:pos="1983"/>
          <w:tab w:val="left" w:pos="9082"/>
        </w:tabs>
        <w:ind w:left="220"/>
        <w:divId w:val="1357389933"/>
        <w:rPr>
          <w:rFonts w:ascii="Times New Roman"/>
          <w:b w:val="0"/>
        </w:rPr>
      </w:pPr>
      <w:r>
        <w:t>SUBJECT</w:t>
      </w:r>
      <w:r>
        <w:rPr>
          <w:spacing w:val="13"/>
        </w:rPr>
        <w:t xml:space="preserve"> </w:t>
      </w:r>
      <w:r>
        <w:t>TUTOR:</w:t>
      </w:r>
      <w:r>
        <w:tab/>
      </w:r>
      <w:r>
        <w:rPr>
          <w:rFonts w:ascii="Times New Roman"/>
          <w:b w:val="0"/>
          <w:w w:val="101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5501DCEE" w14:textId="77777777" w:rsidR="00314384" w:rsidRDefault="00314384">
      <w:pPr>
        <w:pStyle w:val="BodyText"/>
        <w:spacing w:before="1"/>
        <w:divId w:val="1357389933"/>
        <w:rPr>
          <w:rFonts w:ascii="Times New Roman"/>
          <w:sz w:val="15"/>
        </w:rPr>
      </w:pPr>
    </w:p>
    <w:p w14:paraId="43857625" w14:textId="77777777" w:rsidR="00314384" w:rsidRDefault="00314384">
      <w:pPr>
        <w:tabs>
          <w:tab w:val="left" w:pos="1026"/>
          <w:tab w:val="left" w:pos="9082"/>
        </w:tabs>
        <w:spacing w:before="103"/>
        <w:ind w:left="220"/>
        <w:divId w:val="1357389933"/>
        <w:rPr>
          <w:rFonts w:ascii="Times New Roman"/>
          <w:sz w:val="21"/>
        </w:rPr>
      </w:pPr>
      <w:r>
        <w:rPr>
          <w:b/>
          <w:sz w:val="21"/>
        </w:rPr>
        <w:t>DATE:</w:t>
      </w:r>
      <w:r>
        <w:rPr>
          <w:b/>
          <w:sz w:val="21"/>
        </w:rPr>
        <w:tab/>
      </w:r>
      <w:r>
        <w:rPr>
          <w:rFonts w:ascii="Times New Roman"/>
          <w:w w:val="101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7212418E" w14:textId="77777777" w:rsidR="00314384" w:rsidRDefault="00314384">
      <w:pPr>
        <w:pStyle w:val="BodyText"/>
        <w:divId w:val="1357389933"/>
        <w:rPr>
          <w:rFonts w:ascii="Times New Roman"/>
          <w:sz w:val="20"/>
        </w:rPr>
      </w:pPr>
    </w:p>
    <w:p w14:paraId="4169D5CE" w14:textId="77777777" w:rsidR="00314384" w:rsidRDefault="00314384">
      <w:pPr>
        <w:pStyle w:val="BodyText"/>
        <w:divId w:val="1357389933"/>
        <w:rPr>
          <w:rFonts w:ascii="Times New Roman"/>
          <w:sz w:val="20"/>
        </w:rPr>
      </w:pPr>
    </w:p>
    <w:p w14:paraId="1396F353" w14:textId="77777777" w:rsidR="00B813FE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                                                  </w:t>
      </w:r>
    </w:p>
    <w:p w14:paraId="515B5204" w14:textId="77777777" w:rsidR="00B813FE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</w:p>
    <w:p w14:paraId="41A22383" w14:textId="77777777" w:rsidR="00587D53" w:rsidRDefault="00B813FE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</w:t>
      </w:r>
      <w:r w:rsidR="00850275">
        <w:rPr>
          <w:i/>
          <w:w w:val="105"/>
          <w:sz w:val="16"/>
        </w:rPr>
        <w:t xml:space="preserve"> </w:t>
      </w:r>
    </w:p>
    <w:p w14:paraId="1F2B7056" w14:textId="77777777" w:rsidR="00587D53" w:rsidRDefault="00587D53" w:rsidP="00B813FE">
      <w:pPr>
        <w:spacing w:before="107"/>
        <w:ind w:right="675"/>
        <w:divId w:val="1357389933"/>
        <w:rPr>
          <w:i/>
          <w:w w:val="105"/>
          <w:sz w:val="16"/>
        </w:rPr>
      </w:pPr>
    </w:p>
    <w:p w14:paraId="5D987736" w14:textId="5D6B5105" w:rsidR="00314384" w:rsidRDefault="00587D53" w:rsidP="00B813FE">
      <w:pPr>
        <w:spacing w:before="107"/>
        <w:ind w:right="675"/>
        <w:divId w:val="1357389933"/>
        <w:rPr>
          <w:i/>
          <w:w w:val="105"/>
          <w:sz w:val="16"/>
        </w:rPr>
      </w:pPr>
      <w:r>
        <w:rPr>
          <w:i/>
          <w:w w:val="105"/>
          <w:sz w:val="16"/>
        </w:rPr>
        <w:t xml:space="preserve">  </w:t>
      </w:r>
      <w:r w:rsidR="004C5947">
        <w:rPr>
          <w:i/>
          <w:w w:val="105"/>
          <w:sz w:val="16"/>
        </w:rPr>
        <w:t xml:space="preserve"> </w:t>
      </w:r>
      <w:r w:rsidR="00B813FE">
        <w:rPr>
          <w:i/>
          <w:w w:val="105"/>
          <w:sz w:val="16"/>
        </w:rPr>
        <w:t xml:space="preserve"> </w:t>
      </w:r>
      <w:r w:rsidR="00314384">
        <w:rPr>
          <w:i/>
          <w:w w:val="105"/>
          <w:sz w:val="16"/>
        </w:rPr>
        <w:t>READ, LEAD, SUCCEED</w:t>
      </w:r>
    </w:p>
    <w:p w14:paraId="3D2244E2" w14:textId="77777777" w:rsidR="00314384" w:rsidRDefault="00314384">
      <w:pPr>
        <w:divId w:val="1357389933"/>
        <w:rPr>
          <w:sz w:val="16"/>
        </w:rPr>
      </w:pPr>
    </w:p>
    <w:p w14:paraId="66B96C03" w14:textId="77777777" w:rsidR="00314384" w:rsidRDefault="00314384">
      <w:pPr>
        <w:divId w:val="1357389933"/>
        <w:rPr>
          <w:sz w:val="16"/>
        </w:rPr>
      </w:pPr>
    </w:p>
    <w:p w14:paraId="7271AE17" w14:textId="77777777" w:rsidR="00314384" w:rsidRDefault="00314384">
      <w:pPr>
        <w:divId w:val="1357389933"/>
        <w:rPr>
          <w:sz w:val="16"/>
        </w:rPr>
      </w:pPr>
    </w:p>
    <w:p w14:paraId="0E30A3FE" w14:textId="77777777" w:rsidR="00314384" w:rsidRDefault="00314384">
      <w:pPr>
        <w:divId w:val="1357389933"/>
        <w:rPr>
          <w:sz w:val="16"/>
        </w:rPr>
      </w:pPr>
    </w:p>
    <w:p w14:paraId="7B0FEFA8" w14:textId="77777777" w:rsidR="00314384" w:rsidRDefault="00314384">
      <w:pPr>
        <w:divId w:val="1357389933"/>
        <w:rPr>
          <w:sz w:val="16"/>
        </w:rPr>
      </w:pPr>
    </w:p>
    <w:p w14:paraId="2D69FC90" w14:textId="77777777" w:rsidR="00314384" w:rsidRDefault="00314384">
      <w:pPr>
        <w:divId w:val="1357389933"/>
        <w:rPr>
          <w:sz w:val="16"/>
        </w:rPr>
      </w:pPr>
    </w:p>
    <w:p w14:paraId="560AF5F4" w14:textId="77777777" w:rsidR="00314384" w:rsidRDefault="00314384">
      <w:pPr>
        <w:divId w:val="1357389933"/>
        <w:rPr>
          <w:sz w:val="16"/>
        </w:rPr>
      </w:pPr>
    </w:p>
    <w:p w14:paraId="7D8A8314" w14:textId="77777777" w:rsidR="00314384" w:rsidRDefault="00314384">
      <w:pPr>
        <w:divId w:val="1357389933"/>
        <w:rPr>
          <w:sz w:val="16"/>
        </w:rPr>
      </w:pPr>
    </w:p>
    <w:p w14:paraId="45D3969E" w14:textId="77777777" w:rsidR="00314384" w:rsidRDefault="00314384">
      <w:pPr>
        <w:divId w:val="1357389933"/>
        <w:rPr>
          <w:sz w:val="16"/>
        </w:rPr>
      </w:pPr>
    </w:p>
    <w:p w14:paraId="61460B15" w14:textId="77777777" w:rsidR="00314384" w:rsidRDefault="00314384">
      <w:pPr>
        <w:divId w:val="1357389933"/>
        <w:rPr>
          <w:sz w:val="16"/>
        </w:rPr>
      </w:pPr>
    </w:p>
    <w:p w14:paraId="5723FCBE" w14:textId="77777777" w:rsidR="00314384" w:rsidRDefault="00314384">
      <w:pPr>
        <w:divId w:val="1357389933"/>
        <w:rPr>
          <w:sz w:val="16"/>
        </w:rPr>
      </w:pPr>
    </w:p>
    <w:p w14:paraId="1AA3F63E" w14:textId="77777777" w:rsidR="00EB2365" w:rsidRDefault="00EB2365">
      <w:pPr>
        <w:divId w:val="1357389933"/>
        <w:rPr>
          <w:sz w:val="16"/>
        </w:rPr>
      </w:pPr>
    </w:p>
    <w:p w14:paraId="51056BE3" w14:textId="72477EE0" w:rsidR="004C101E" w:rsidRDefault="004C101E" w:rsidP="00F71B16">
      <w:pPr>
        <w:tabs>
          <w:tab w:val="left" w:pos="521"/>
        </w:tabs>
        <w:spacing w:line="360" w:lineRule="auto"/>
        <w:divId w:val="1357389933"/>
        <w:rPr>
          <w:sz w:val="16"/>
        </w:rPr>
      </w:pPr>
    </w:p>
    <w:p w14:paraId="3BDB449F" w14:textId="77777777" w:rsidR="006A1FCB" w:rsidRDefault="006A1FCB" w:rsidP="00F71B16">
      <w:pPr>
        <w:tabs>
          <w:tab w:val="left" w:pos="521"/>
        </w:tabs>
        <w:spacing w:line="360" w:lineRule="auto"/>
        <w:divId w:val="1357389933"/>
        <w:rPr>
          <w:sz w:val="16"/>
        </w:rPr>
      </w:pPr>
    </w:p>
    <w:p w14:paraId="34EFAEDE" w14:textId="4E72874E" w:rsidR="006278B7" w:rsidRPr="0082636B" w:rsidRDefault="000E5DB0" w:rsidP="006278B7">
      <w:pPr>
        <w:pStyle w:val="ListParagraph"/>
        <w:tabs>
          <w:tab w:val="left" w:pos="521"/>
        </w:tabs>
        <w:spacing w:line="360" w:lineRule="auto"/>
        <w:ind w:left="720" w:firstLine="0"/>
        <w:contextualSpacing/>
        <w:jc w:val="center"/>
        <w:divId w:val="135738993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636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ANSWER A</w:t>
      </w:r>
      <w:r w:rsidR="00D64205" w:rsidRPr="00826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NY </w:t>
      </w:r>
      <w:r w:rsidR="00283A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FIVE</w:t>
      </w:r>
      <w:r w:rsidR="00D64205" w:rsidRPr="008263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QUESTIONS.</w:t>
      </w:r>
    </w:p>
    <w:p w14:paraId="020482E2" w14:textId="77777777" w:rsid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t xml:space="preserve">1. </w:t>
      </w:r>
      <w:r w:rsidRPr="008B5FD7">
        <w:rPr>
          <w:lang w:val="en-US"/>
        </w:rPr>
        <w:t xml:space="preserve">a) </w:t>
      </w:r>
      <w:r w:rsidRPr="008B5FD7">
        <w:t>Explain how the learning of Christian Religious Education promotes national unity</w:t>
      </w:r>
    </w:p>
    <w:p w14:paraId="77271F7C" w14:textId="7B3C1251" w:rsidR="00402A74" w:rsidRPr="008B5FD7" w:rsidRDefault="008B5FD7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>
        <w:rPr>
          <w:lang w:val="en-US"/>
        </w:rPr>
        <w:t xml:space="preserve">       </w:t>
      </w:r>
      <w:r w:rsidRPr="008B5FD7">
        <w:rPr>
          <w:lang w:val="en-US"/>
        </w:rPr>
        <w:t xml:space="preserve">                                                                                                                                (6 marks)</w:t>
      </w:r>
    </w:p>
    <w:p w14:paraId="2B4C569E" w14:textId="77777777" w:rsidR="008B5FD7" w:rsidRPr="008B5FD7" w:rsidRDefault="00402A74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B5FD7">
        <w:rPr>
          <w:lang w:val="en-US"/>
        </w:rPr>
        <w:t xml:space="preserve">    </w:t>
      </w:r>
      <w:r w:rsidRPr="008B5FD7">
        <w:t xml:space="preserve">b) Describe the first account of creation Genesis </w:t>
      </w:r>
      <w:r w:rsidRPr="008B5FD7">
        <w:rPr>
          <w:b/>
          <w:bCs/>
        </w:rPr>
        <w:t>1</w:t>
      </w:r>
      <w:r w:rsidR="008B5FD7" w:rsidRPr="008B5FD7">
        <w:rPr>
          <w:b/>
          <w:bCs/>
          <w:lang w:val="en-US"/>
        </w:rPr>
        <w:t xml:space="preserve"> </w:t>
      </w:r>
      <w:r w:rsidR="008B5FD7" w:rsidRPr="008B5FD7">
        <w:rPr>
          <w:lang w:val="en-US"/>
        </w:rPr>
        <w:t xml:space="preserve">                                                  (7 marks)</w:t>
      </w:r>
      <w:r w:rsidRPr="008B5FD7">
        <w:br/>
      </w:r>
      <w:r w:rsidRPr="008B5FD7">
        <w:rPr>
          <w:lang w:val="en-US"/>
        </w:rPr>
        <w:t xml:space="preserve">    </w:t>
      </w:r>
      <w:r w:rsidRPr="008B5FD7">
        <w:t xml:space="preserve">c) Identify </w:t>
      </w:r>
      <w:r w:rsidRPr="008B5FD7">
        <w:rPr>
          <w:b/>
          <w:bCs/>
        </w:rPr>
        <w:t>seven</w:t>
      </w:r>
      <w:r w:rsidRPr="008B5FD7">
        <w:t xml:space="preserve"> ways in which Christians continue with God’s work of creation today</w:t>
      </w:r>
      <w:r w:rsidR="008B5FD7" w:rsidRPr="008B5FD7">
        <w:rPr>
          <w:lang w:val="en-US"/>
        </w:rPr>
        <w:t xml:space="preserve"> </w:t>
      </w:r>
    </w:p>
    <w:p w14:paraId="5E210B58" w14:textId="324286BE" w:rsidR="008B5FD7" w:rsidRPr="00B511A0" w:rsidRDefault="008B5FD7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B5FD7">
        <w:rPr>
          <w:lang w:val="en-US"/>
        </w:rPr>
        <w:t xml:space="preserve">                                                                                                                                       (7 marks)</w:t>
      </w:r>
      <w:r w:rsidR="00402A74" w:rsidRPr="008B5FD7">
        <w:t xml:space="preserve"> </w:t>
      </w:r>
      <w:r w:rsidR="00402A74" w:rsidRPr="008B5FD7">
        <w:rPr>
          <w:lang w:val="en-US"/>
        </w:rPr>
        <w:t xml:space="preserve">2. </w:t>
      </w:r>
      <w:r w:rsidR="00402A74" w:rsidRPr="008B5FD7">
        <w:t xml:space="preserve">a) Describe the call of Abraham </w:t>
      </w:r>
      <w:r w:rsidR="00402A74" w:rsidRPr="008B5FD7">
        <w:rPr>
          <w:b/>
          <w:bCs/>
        </w:rPr>
        <w:t>(Genesis 12:1-6)</w:t>
      </w:r>
      <w:r w:rsidR="00B511A0">
        <w:rPr>
          <w:b/>
          <w:bCs/>
          <w:lang w:val="en-US"/>
        </w:rPr>
        <w:t xml:space="preserve">                                                   </w:t>
      </w:r>
      <w:r w:rsidR="00B511A0" w:rsidRPr="00B511A0">
        <w:rPr>
          <w:lang w:val="en-US"/>
        </w:rPr>
        <w:t xml:space="preserve"> (</w:t>
      </w:r>
      <w:r w:rsidR="00B511A0">
        <w:rPr>
          <w:lang w:val="en-US"/>
        </w:rPr>
        <w:t>7 marks</w:t>
      </w:r>
      <w:r w:rsidR="00B511A0" w:rsidRPr="00B511A0">
        <w:rPr>
          <w:lang w:val="en-US"/>
        </w:rPr>
        <w:t>)</w:t>
      </w:r>
      <w:r w:rsidR="00402A74" w:rsidRPr="008B5FD7">
        <w:br/>
      </w:r>
      <w:r w:rsidR="00402A74" w:rsidRPr="008B5FD7">
        <w:rPr>
          <w:lang w:val="en-US"/>
        </w:rPr>
        <w:t xml:space="preserve">    </w:t>
      </w:r>
      <w:r w:rsidR="00402A74" w:rsidRPr="008B5FD7">
        <w:t xml:space="preserve">b) State </w:t>
      </w:r>
      <w:r w:rsidR="00402A74" w:rsidRPr="008B5FD7">
        <w:rPr>
          <w:b/>
          <w:bCs/>
        </w:rPr>
        <w:t>six</w:t>
      </w:r>
      <w:r w:rsidR="00402A74" w:rsidRPr="008B5FD7">
        <w:t xml:space="preserve"> instructions given to Abraham by God on circumcision </w:t>
      </w:r>
      <w:r w:rsidR="00B511A0">
        <w:rPr>
          <w:lang w:val="en-US"/>
        </w:rPr>
        <w:t xml:space="preserve">                       (6 marks)</w:t>
      </w:r>
    </w:p>
    <w:p w14:paraId="2883CB02" w14:textId="688913B7" w:rsidR="00402A74" w:rsidRPr="00B511A0" w:rsidRDefault="008B5FD7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>
        <w:rPr>
          <w:lang w:val="en-US"/>
        </w:rPr>
        <w:t xml:space="preserve">    </w:t>
      </w:r>
      <w:r w:rsidR="00402A74" w:rsidRPr="008B5FD7">
        <w:t xml:space="preserve">c) Outline the importance of modern day covenants </w:t>
      </w:r>
      <w:r w:rsidR="00B511A0">
        <w:rPr>
          <w:lang w:val="en-US"/>
        </w:rPr>
        <w:t xml:space="preserve">                                                (7 marks)</w:t>
      </w:r>
    </w:p>
    <w:p w14:paraId="630FC74B" w14:textId="6FB8F5D2" w:rsidR="00402A74" w:rsidRPr="00B511A0" w:rsidRDefault="00402A74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B5FD7">
        <w:rPr>
          <w:lang w:val="en-US"/>
        </w:rPr>
        <w:t xml:space="preserve">3. </w:t>
      </w:r>
      <w:r w:rsidRPr="008B5FD7">
        <w:t>a) Outline the failures of king S</w:t>
      </w:r>
      <w:r w:rsidRPr="008B5FD7">
        <w:rPr>
          <w:lang w:val="en-US"/>
        </w:rPr>
        <w:t>a</w:t>
      </w:r>
      <w:r w:rsidRPr="008B5FD7">
        <w:t xml:space="preserve">ul </w:t>
      </w:r>
      <w:r w:rsidR="00B511A0">
        <w:rPr>
          <w:lang w:val="en-US"/>
        </w:rPr>
        <w:t xml:space="preserve">                                                                           (6 marks)</w:t>
      </w:r>
    </w:p>
    <w:p w14:paraId="7E43E99F" w14:textId="77777777" w:rsidR="00402A74" w:rsidRPr="008B5FD7" w:rsidRDefault="00402A74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B5FD7">
        <w:rPr>
          <w:lang w:val="en-US"/>
        </w:rPr>
        <w:t xml:space="preserve">   </w:t>
      </w:r>
      <w:r w:rsidRPr="008B5FD7">
        <w:t>b) Identify ways in which king Jeroboam contributed to religious schism between Judah and</w:t>
      </w:r>
      <w:r w:rsidRPr="008B5FD7">
        <w:rPr>
          <w:lang w:val="en-US"/>
        </w:rPr>
        <w:t xml:space="preserve"> </w:t>
      </w:r>
    </w:p>
    <w:p w14:paraId="238684CB" w14:textId="3F0FD426" w:rsidR="00402A74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    </w:t>
      </w:r>
      <w:r w:rsidRPr="008B5FD7">
        <w:t xml:space="preserve">Israel </w:t>
      </w:r>
      <w:r w:rsidRPr="008B5FD7">
        <w:rPr>
          <w:lang w:val="en-US"/>
        </w:rPr>
        <w:t xml:space="preserve">                                                                                                                       </w:t>
      </w:r>
      <w:r w:rsidRPr="008B5FD7">
        <w:t>(7</w:t>
      </w:r>
      <w:r w:rsidRPr="008B5FD7">
        <w:rPr>
          <w:lang w:val="en-US"/>
        </w:rPr>
        <w:t xml:space="preserve"> </w:t>
      </w:r>
      <w:r w:rsidRPr="008B5FD7">
        <w:t>m</w:t>
      </w:r>
      <w:r w:rsidRPr="008B5FD7">
        <w:rPr>
          <w:lang w:val="en-US"/>
        </w:rPr>
        <w:t>ar</w:t>
      </w:r>
      <w:r w:rsidRPr="008B5FD7">
        <w:t>ks)</w:t>
      </w:r>
    </w:p>
    <w:p w14:paraId="63CC342F" w14:textId="12164BDD" w:rsidR="00402A74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</w:t>
      </w:r>
      <w:r w:rsidRPr="008B5FD7">
        <w:t xml:space="preserve"> c) Give seven factors that have led to increase of Christian denomination in Kenya today</w:t>
      </w:r>
    </w:p>
    <w:p w14:paraId="6650B911" w14:textId="38C28A50" w:rsidR="00402A74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                                                                                                                                     </w:t>
      </w:r>
      <w:r w:rsidRPr="008B5FD7">
        <w:t>(7</w:t>
      </w:r>
      <w:r w:rsidRPr="008B5FD7">
        <w:rPr>
          <w:lang w:val="en-US"/>
        </w:rPr>
        <w:t xml:space="preserve"> </w:t>
      </w:r>
      <w:r w:rsidRPr="008B5FD7">
        <w:t>m</w:t>
      </w:r>
      <w:r w:rsidRPr="008B5FD7">
        <w:rPr>
          <w:lang w:val="en-US"/>
        </w:rPr>
        <w:t>ar</w:t>
      </w:r>
      <w:r w:rsidRPr="008B5FD7">
        <w:t xml:space="preserve">ks) </w:t>
      </w:r>
    </w:p>
    <w:p w14:paraId="6C3AF02B" w14:textId="77777777" w:rsidR="00674903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4. </w:t>
      </w:r>
      <w:r w:rsidRPr="008B5FD7">
        <w:t xml:space="preserve">a) Give seven ways in which prophets received God’s messages in the Old Testament </w:t>
      </w:r>
    </w:p>
    <w:p w14:paraId="41D8AB46" w14:textId="685EEDEE" w:rsidR="00402A74" w:rsidRPr="008B5FD7" w:rsidRDefault="00674903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                                                                                                                                     </w:t>
      </w:r>
      <w:r w:rsidRPr="008B5FD7">
        <w:t>(7</w:t>
      </w:r>
      <w:r w:rsidRPr="008B5FD7">
        <w:rPr>
          <w:lang w:val="en-US"/>
        </w:rPr>
        <w:t xml:space="preserve"> </w:t>
      </w:r>
      <w:r w:rsidRPr="008B5FD7">
        <w:t>m</w:t>
      </w:r>
      <w:r w:rsidRPr="008B5FD7">
        <w:rPr>
          <w:lang w:val="en-US"/>
        </w:rPr>
        <w:t>ar</w:t>
      </w:r>
      <w:r w:rsidRPr="008B5FD7">
        <w:t>ks)</w:t>
      </w:r>
    </w:p>
    <w:p w14:paraId="3DDD40C2" w14:textId="77777777" w:rsidR="00674903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</w:t>
      </w:r>
      <w:r w:rsidRPr="008B5FD7">
        <w:t xml:space="preserve">b) Outline the teachings of Prophet Amos on remnant and restoration (Amos 9:8-15) </w:t>
      </w:r>
    </w:p>
    <w:p w14:paraId="4C2FDE47" w14:textId="37004199" w:rsidR="00402A74" w:rsidRPr="008B5FD7" w:rsidRDefault="00674903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                                                                                                                                     </w:t>
      </w:r>
      <w:r w:rsidRPr="008B5FD7">
        <w:t>(6</w:t>
      </w:r>
      <w:r w:rsidRPr="008B5FD7">
        <w:rPr>
          <w:lang w:val="en-US"/>
        </w:rPr>
        <w:t xml:space="preserve"> </w:t>
      </w:r>
      <w:r w:rsidRPr="008B5FD7">
        <w:t>m</w:t>
      </w:r>
      <w:r w:rsidRPr="008B5FD7">
        <w:rPr>
          <w:lang w:val="en-US"/>
        </w:rPr>
        <w:t>ar</w:t>
      </w:r>
      <w:r w:rsidRPr="008B5FD7">
        <w:t>ks)</w:t>
      </w:r>
    </w:p>
    <w:p w14:paraId="302F7E10" w14:textId="03E526DF" w:rsidR="00402A74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</w:t>
      </w:r>
      <w:r w:rsidRPr="008B5FD7">
        <w:t xml:space="preserve">c) State seven factors that hinder Christians from practising their faith in God today </w:t>
      </w:r>
    </w:p>
    <w:p w14:paraId="2903F94A" w14:textId="28A30C85" w:rsidR="00402A74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t xml:space="preserve"> </w:t>
      </w:r>
      <w:r w:rsidR="00674903" w:rsidRPr="008B5FD7">
        <w:rPr>
          <w:lang w:val="en-US"/>
        </w:rPr>
        <w:t xml:space="preserve">                                                                                                                                       </w:t>
      </w:r>
      <w:r w:rsidRPr="008B5FD7">
        <w:t>(7</w:t>
      </w:r>
      <w:r w:rsidR="00674903" w:rsidRPr="008B5FD7">
        <w:rPr>
          <w:lang w:val="en-US"/>
        </w:rPr>
        <w:t xml:space="preserve"> </w:t>
      </w:r>
      <w:r w:rsidRPr="008B5FD7">
        <w:t>m</w:t>
      </w:r>
      <w:r w:rsidR="00674903" w:rsidRPr="008B5FD7">
        <w:rPr>
          <w:lang w:val="en-US"/>
        </w:rPr>
        <w:t>ar</w:t>
      </w:r>
      <w:r w:rsidRPr="008B5FD7">
        <w:t xml:space="preserve">ks) </w:t>
      </w:r>
    </w:p>
    <w:p w14:paraId="76C37D96" w14:textId="77777777" w:rsidR="00674903" w:rsidRPr="008B5FD7" w:rsidRDefault="00402A74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B5FD7">
        <w:t xml:space="preserve">5. a) Outline the stages followed in the renewal of the covenant during the time of Nehemiah </w:t>
      </w:r>
      <w:r w:rsidR="00674903" w:rsidRPr="008B5FD7">
        <w:rPr>
          <w:lang w:val="en-US"/>
        </w:rPr>
        <w:t xml:space="preserve"> </w:t>
      </w:r>
    </w:p>
    <w:p w14:paraId="0B47955A" w14:textId="2E0D7425" w:rsidR="00674903" w:rsidRPr="008B5FD7" w:rsidRDefault="00674903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                                                                                                                                     </w:t>
      </w:r>
      <w:r w:rsidR="00402A74" w:rsidRPr="008B5FD7">
        <w:t>(7</w:t>
      </w:r>
      <w:r w:rsidRPr="008B5FD7">
        <w:rPr>
          <w:lang w:val="en-US"/>
        </w:rPr>
        <w:t xml:space="preserve"> </w:t>
      </w:r>
      <w:r w:rsidR="00402A74" w:rsidRPr="008B5FD7">
        <w:t>m</w:t>
      </w:r>
      <w:r w:rsidRPr="008B5FD7">
        <w:rPr>
          <w:lang w:val="en-US"/>
        </w:rPr>
        <w:t>ar</w:t>
      </w:r>
      <w:r w:rsidR="00402A74" w:rsidRPr="008B5FD7">
        <w:t xml:space="preserve">ks) </w:t>
      </w:r>
    </w:p>
    <w:p w14:paraId="7D3AB653" w14:textId="77777777" w:rsidR="00674903" w:rsidRPr="008B5FD7" w:rsidRDefault="00674903" w:rsidP="00B511A0">
      <w:pPr>
        <w:pStyle w:val="NormalWeb"/>
        <w:spacing w:line="360" w:lineRule="auto"/>
        <w:contextualSpacing/>
        <w:divId w:val="1357389933"/>
        <w:rPr>
          <w:shd w:val="clear" w:color="auto" w:fill="FFFFFF"/>
        </w:rPr>
      </w:pPr>
      <w:r w:rsidRPr="008B5FD7">
        <w:rPr>
          <w:shd w:val="clear" w:color="auto" w:fill="FFFFFF"/>
          <w:lang w:val="en-US"/>
        </w:rPr>
        <w:t xml:space="preserve">   </w:t>
      </w:r>
      <w:r w:rsidR="00402A74" w:rsidRPr="008B5FD7">
        <w:rPr>
          <w:shd w:val="clear" w:color="auto" w:fill="FFFFFF"/>
        </w:rPr>
        <w:t xml:space="preserve">b) Explain four reasons why Nehemiah introduced the Policy of separation of Jews from </w:t>
      </w:r>
    </w:p>
    <w:p w14:paraId="69600809" w14:textId="0DD2CC84" w:rsidR="00402A74" w:rsidRPr="008B5FD7" w:rsidRDefault="00674903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B5FD7">
        <w:rPr>
          <w:shd w:val="clear" w:color="auto" w:fill="FFFFFF"/>
          <w:lang w:val="en-US"/>
        </w:rPr>
        <w:t xml:space="preserve">      </w:t>
      </w:r>
      <w:r w:rsidR="00402A74" w:rsidRPr="008B5FD7">
        <w:rPr>
          <w:shd w:val="clear" w:color="auto" w:fill="FFFFFF"/>
        </w:rPr>
        <w:t xml:space="preserve">foreigners. </w:t>
      </w:r>
      <w:r w:rsidRPr="008B5FD7">
        <w:rPr>
          <w:lang w:val="en-US"/>
        </w:rPr>
        <w:t xml:space="preserve"> </w:t>
      </w:r>
      <w:r w:rsidR="00402A74" w:rsidRPr="008B5FD7">
        <w:t>(Nehemiah 13)</w:t>
      </w:r>
      <w:r w:rsidRPr="008B5FD7">
        <w:rPr>
          <w:lang w:val="en-US"/>
        </w:rPr>
        <w:t xml:space="preserve">                                                                                      (8 marks)</w:t>
      </w:r>
      <w:r w:rsidR="00402A74" w:rsidRPr="008B5FD7">
        <w:br/>
      </w:r>
      <w:r w:rsidRPr="008B5FD7">
        <w:rPr>
          <w:lang w:val="en-US"/>
        </w:rPr>
        <w:t xml:space="preserve">  </w:t>
      </w:r>
      <w:r w:rsidR="00402A74" w:rsidRPr="008B5FD7">
        <w:t xml:space="preserve">c) What do Christians learn from the renewal of the covenant by Nehemiah </w:t>
      </w:r>
      <w:r w:rsidRPr="008B5FD7">
        <w:rPr>
          <w:lang w:val="en-US"/>
        </w:rPr>
        <w:t xml:space="preserve">            (5 marks)</w:t>
      </w:r>
    </w:p>
    <w:p w14:paraId="25984D28" w14:textId="4D33B0C4" w:rsidR="00402A74" w:rsidRPr="008B5FD7" w:rsidRDefault="00402A74" w:rsidP="00B511A0">
      <w:pPr>
        <w:pStyle w:val="NormalWeb"/>
        <w:spacing w:line="360" w:lineRule="auto"/>
        <w:contextualSpacing/>
        <w:divId w:val="1357389933"/>
      </w:pPr>
      <w:r w:rsidRPr="008B5FD7">
        <w:t xml:space="preserve">6. a) State six roles of God in Traditional African Communities </w:t>
      </w:r>
      <w:r w:rsidR="00674903" w:rsidRPr="008B5FD7">
        <w:rPr>
          <w:lang w:val="en-US"/>
        </w:rPr>
        <w:t xml:space="preserve">                                 </w:t>
      </w:r>
      <w:r w:rsidRPr="008B5FD7">
        <w:t>(</w:t>
      </w:r>
      <w:r w:rsidR="00674903" w:rsidRPr="008B5FD7">
        <w:rPr>
          <w:lang w:val="en-US"/>
        </w:rPr>
        <w:t xml:space="preserve">6 </w:t>
      </w:r>
      <w:r w:rsidRPr="008B5FD7">
        <w:t>m</w:t>
      </w:r>
      <w:r w:rsidR="00674903" w:rsidRPr="008B5FD7">
        <w:rPr>
          <w:lang w:val="en-US"/>
        </w:rPr>
        <w:t>ar</w:t>
      </w:r>
      <w:r w:rsidRPr="008B5FD7">
        <w:t xml:space="preserve">ks) </w:t>
      </w:r>
    </w:p>
    <w:p w14:paraId="35BC0CC3" w14:textId="770FA63F" w:rsidR="008B5FD7" w:rsidRPr="008B5FD7" w:rsidRDefault="008B5FD7" w:rsidP="00B511A0">
      <w:pPr>
        <w:pStyle w:val="NormalWeb"/>
        <w:spacing w:line="360" w:lineRule="auto"/>
        <w:contextualSpacing/>
        <w:divId w:val="1357389933"/>
        <w:rPr>
          <w:lang w:val="en-US"/>
        </w:rPr>
      </w:pPr>
      <w:r w:rsidRPr="008B5FD7">
        <w:rPr>
          <w:lang w:val="en-US"/>
        </w:rPr>
        <w:t xml:space="preserve">   </w:t>
      </w:r>
      <w:r w:rsidR="00402A74" w:rsidRPr="008B5FD7">
        <w:t xml:space="preserve">b) Identify seven factors that have affected the Traditional African people’s dependence on </w:t>
      </w:r>
      <w:r w:rsidRPr="008B5FD7">
        <w:rPr>
          <w:lang w:val="en-US"/>
        </w:rPr>
        <w:t xml:space="preserve"> </w:t>
      </w:r>
    </w:p>
    <w:p w14:paraId="5ED4B50C" w14:textId="6EDB0722" w:rsidR="00402A74" w:rsidRPr="008B5FD7" w:rsidRDefault="008B5FD7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   </w:t>
      </w:r>
      <w:r w:rsidR="00402A74" w:rsidRPr="008B5FD7">
        <w:t xml:space="preserve">God </w:t>
      </w:r>
      <w:r w:rsidRPr="008B5FD7">
        <w:rPr>
          <w:lang w:val="en-US"/>
        </w:rPr>
        <w:t xml:space="preserve">                                                                                                                          </w:t>
      </w:r>
      <w:r w:rsidR="00402A74" w:rsidRPr="008B5FD7">
        <w:t>(7</w:t>
      </w:r>
      <w:r w:rsidRPr="008B5FD7">
        <w:rPr>
          <w:lang w:val="en-US"/>
        </w:rPr>
        <w:t xml:space="preserve"> </w:t>
      </w:r>
      <w:r w:rsidR="00402A74" w:rsidRPr="008B5FD7">
        <w:t>m</w:t>
      </w:r>
      <w:r w:rsidRPr="008B5FD7">
        <w:rPr>
          <w:lang w:val="en-US"/>
        </w:rPr>
        <w:t>ar</w:t>
      </w:r>
      <w:r w:rsidR="00402A74" w:rsidRPr="008B5FD7">
        <w:t xml:space="preserve">ks) </w:t>
      </w:r>
    </w:p>
    <w:p w14:paraId="21326C12" w14:textId="1B364E59" w:rsidR="00402A74" w:rsidRPr="008B5FD7" w:rsidRDefault="008B5FD7" w:rsidP="00B511A0">
      <w:pPr>
        <w:pStyle w:val="NormalWeb"/>
        <w:spacing w:line="360" w:lineRule="auto"/>
        <w:contextualSpacing/>
        <w:divId w:val="1357389933"/>
      </w:pPr>
      <w:r w:rsidRPr="008B5FD7">
        <w:rPr>
          <w:lang w:val="en-US"/>
        </w:rPr>
        <w:t xml:space="preserve">   </w:t>
      </w:r>
      <w:r w:rsidR="00402A74" w:rsidRPr="008B5FD7">
        <w:t xml:space="preserve">c) How do Christians in Kenya show respect for places of worship </w:t>
      </w:r>
      <w:r w:rsidRPr="008B5FD7">
        <w:rPr>
          <w:lang w:val="en-US"/>
        </w:rPr>
        <w:t xml:space="preserve">                         </w:t>
      </w:r>
      <w:r w:rsidR="00402A74" w:rsidRPr="008B5FD7">
        <w:t>(7</w:t>
      </w:r>
      <w:r w:rsidRPr="008B5FD7">
        <w:rPr>
          <w:lang w:val="en-US"/>
        </w:rPr>
        <w:t xml:space="preserve"> </w:t>
      </w:r>
      <w:r w:rsidR="00402A74" w:rsidRPr="008B5FD7">
        <w:t>m</w:t>
      </w:r>
      <w:r w:rsidRPr="008B5FD7">
        <w:rPr>
          <w:lang w:val="en-US"/>
        </w:rPr>
        <w:t>ar</w:t>
      </w:r>
      <w:r w:rsidR="00402A74" w:rsidRPr="008B5FD7">
        <w:t xml:space="preserve">ks) </w:t>
      </w:r>
    </w:p>
    <w:p w14:paraId="4C889493" w14:textId="77777777" w:rsidR="0082636B" w:rsidRPr="008B5FD7" w:rsidRDefault="0082636B" w:rsidP="008B5FD7">
      <w:pPr>
        <w:tabs>
          <w:tab w:val="left" w:pos="521"/>
        </w:tabs>
        <w:spacing w:line="360" w:lineRule="auto"/>
        <w:divId w:val="135738993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5EF6799" w14:textId="77777777" w:rsidR="00B511A0" w:rsidRDefault="00B511A0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37083226" w14:textId="77777777" w:rsidR="00B511A0" w:rsidRDefault="00B511A0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41E30C5B" w14:textId="77777777" w:rsidR="00B511A0" w:rsidRDefault="00B511A0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3009503B" w14:textId="77777777" w:rsidR="00B511A0" w:rsidRDefault="00B511A0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</w:p>
    <w:p w14:paraId="4CC49764" w14:textId="3E5DD035" w:rsidR="00F92165" w:rsidRPr="00CA3159" w:rsidRDefault="00F92165" w:rsidP="007214A5">
      <w:pPr>
        <w:tabs>
          <w:tab w:val="left" w:pos="521"/>
        </w:tabs>
        <w:spacing w:line="360" w:lineRule="auto"/>
        <w:jc w:val="center"/>
        <w:divId w:val="1357389933"/>
        <w:rPr>
          <w:b/>
          <w:i/>
          <w:sz w:val="24"/>
          <w:szCs w:val="24"/>
          <w:u w:val="single"/>
        </w:rPr>
      </w:pPr>
      <w:r w:rsidRPr="00CA3159">
        <w:rPr>
          <w:b/>
          <w:i/>
          <w:sz w:val="24"/>
          <w:szCs w:val="24"/>
          <w:u w:val="single"/>
        </w:rPr>
        <w:lastRenderedPageBreak/>
        <w:t>ANSWER BOOKLET</w:t>
      </w:r>
    </w:p>
    <w:p w14:paraId="0CD65F85" w14:textId="77777777" w:rsidR="00B511A0" w:rsidRDefault="00F92165" w:rsidP="00F92165">
      <w:pPr>
        <w:tabs>
          <w:tab w:val="left" w:pos="521"/>
        </w:tabs>
        <w:spacing w:line="360" w:lineRule="auto"/>
        <w:divId w:val="135738993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2E395" w14:textId="28635216" w:rsidR="00B511A0" w:rsidRDefault="00283A45" w:rsidP="00F92165">
      <w:pPr>
        <w:tabs>
          <w:tab w:val="left" w:pos="521"/>
        </w:tabs>
        <w:spacing w:line="360" w:lineRule="auto"/>
        <w:divId w:val="1357389933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455FE" w14:textId="77777777" w:rsidR="00B511A0" w:rsidRDefault="00B511A0" w:rsidP="00F92165">
      <w:pPr>
        <w:tabs>
          <w:tab w:val="left" w:pos="521"/>
        </w:tabs>
        <w:spacing w:line="360" w:lineRule="auto"/>
        <w:divId w:val="1357389933"/>
        <w:rPr>
          <w:sz w:val="24"/>
          <w:szCs w:val="24"/>
        </w:rPr>
      </w:pPr>
    </w:p>
    <w:p w14:paraId="00F85C28" w14:textId="17A6D41F" w:rsidR="00F92165" w:rsidRDefault="00F92165" w:rsidP="00F92165">
      <w:pPr>
        <w:tabs>
          <w:tab w:val="left" w:pos="521"/>
        </w:tabs>
        <w:spacing w:line="360" w:lineRule="auto"/>
        <w:divId w:val="1357389933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</w:t>
      </w:r>
      <w:r w:rsidR="003954C9">
        <w:rPr>
          <w:sz w:val="24"/>
          <w:szCs w:val="24"/>
        </w:rPr>
        <w:t>……………</w:t>
      </w:r>
      <w:r w:rsidR="00191027">
        <w:rPr>
          <w:sz w:val="24"/>
          <w:szCs w:val="24"/>
        </w:rPr>
        <w:t>……………………………………………………………………………</w:t>
      </w:r>
    </w:p>
    <w:p w14:paraId="241A1938" w14:textId="39EB583E" w:rsidR="00F71B16" w:rsidRPr="00F71B16" w:rsidRDefault="00F92165" w:rsidP="00F71B16">
      <w:pPr>
        <w:tabs>
          <w:tab w:val="left" w:pos="521"/>
        </w:tabs>
        <w:spacing w:line="360" w:lineRule="auto"/>
        <w:divId w:val="135738993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54C9">
        <w:rPr>
          <w:sz w:val="24"/>
          <w:szCs w:val="24"/>
        </w:rPr>
        <w:t>………………</w:t>
      </w:r>
      <w:r w:rsidR="00191027">
        <w:rPr>
          <w:sz w:val="24"/>
          <w:szCs w:val="24"/>
        </w:rPr>
        <w:t>………………..</w:t>
      </w:r>
    </w:p>
    <w:p w14:paraId="5808D26F" w14:textId="307A2B7E" w:rsidR="004C101E" w:rsidRDefault="00F92165" w:rsidP="004C101E">
      <w:pPr>
        <w:tabs>
          <w:tab w:val="left" w:pos="521"/>
        </w:tabs>
        <w:spacing w:line="360" w:lineRule="auto"/>
        <w:divId w:val="1357389933"/>
        <w:rPr>
          <w:sz w:val="1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1027">
        <w:rPr>
          <w:sz w:val="24"/>
          <w:szCs w:val="24"/>
        </w:rPr>
        <w:t>……………………………………………………………………………</w:t>
      </w:r>
      <w:r>
        <w:rPr>
          <w:b/>
          <w:bCs/>
          <w:i/>
          <w:iCs/>
          <w:sz w:val="24"/>
          <w:szCs w:val="24"/>
        </w:rPr>
        <w:t>END</w:t>
      </w:r>
    </w:p>
    <w:p w14:paraId="52CE916E" w14:textId="77777777" w:rsidR="00D94CDB" w:rsidRDefault="00D94CDB" w:rsidP="00D94CDB">
      <w:pPr>
        <w:divId w:val="1357389933"/>
      </w:pPr>
    </w:p>
    <w:p w14:paraId="4DD0158E" w14:textId="5061242F" w:rsidR="00B7689D" w:rsidRDefault="00B7689D" w:rsidP="000E5DB0">
      <w:pPr>
        <w:tabs>
          <w:tab w:val="left" w:pos="521"/>
        </w:tabs>
        <w:spacing w:line="360" w:lineRule="auto"/>
        <w:divId w:val="1357389933"/>
        <w:rPr>
          <w:b/>
          <w:sz w:val="24"/>
          <w:szCs w:val="24"/>
        </w:rPr>
      </w:pPr>
      <w:r w:rsidRPr="00B7689D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</w:p>
    <w:p w14:paraId="39B5FCF6" w14:textId="15B633B3" w:rsidR="000E5DB0" w:rsidRPr="000E5DB0" w:rsidRDefault="000E5DB0" w:rsidP="000E5DB0">
      <w:pPr>
        <w:rPr>
          <w:sz w:val="24"/>
          <w:szCs w:val="24"/>
        </w:rPr>
      </w:pPr>
    </w:p>
    <w:p w14:paraId="68CBDF4E" w14:textId="7042B256" w:rsidR="000E5DB0" w:rsidRDefault="000E5DB0" w:rsidP="000E5DB0">
      <w:pPr>
        <w:rPr>
          <w:b/>
          <w:sz w:val="24"/>
          <w:szCs w:val="24"/>
        </w:rPr>
      </w:pPr>
    </w:p>
    <w:p w14:paraId="49C088E0" w14:textId="77777777" w:rsidR="000E5DB0" w:rsidRPr="000E5DB0" w:rsidRDefault="000E5DB0" w:rsidP="000E5DB0">
      <w:pPr>
        <w:jc w:val="center"/>
        <w:rPr>
          <w:sz w:val="24"/>
          <w:szCs w:val="24"/>
        </w:rPr>
      </w:pPr>
    </w:p>
    <w:sectPr w:rsidR="000E5DB0" w:rsidRPr="000E5DB0" w:rsidSect="007C3BD1">
      <w:type w:val="continuous"/>
      <w:pgSz w:w="11900" w:h="16840"/>
      <w:pgMar w:top="1600" w:right="145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2CCB" w14:textId="77777777" w:rsidR="004041E3" w:rsidRDefault="004041E3" w:rsidP="0062532D">
      <w:r>
        <w:separator/>
      </w:r>
    </w:p>
  </w:endnote>
  <w:endnote w:type="continuationSeparator" w:id="0">
    <w:p w14:paraId="6D1A6253" w14:textId="77777777" w:rsidR="004041E3" w:rsidRDefault="004041E3" w:rsidP="0062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F056" w14:textId="77777777" w:rsidR="004041E3" w:rsidRDefault="004041E3" w:rsidP="0062532D">
      <w:r>
        <w:separator/>
      </w:r>
    </w:p>
  </w:footnote>
  <w:footnote w:type="continuationSeparator" w:id="0">
    <w:p w14:paraId="5A56A285" w14:textId="77777777" w:rsidR="004041E3" w:rsidRDefault="004041E3" w:rsidP="0062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17064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7D49A5" w14:textId="5BB0104B" w:rsidR="000E5DB0" w:rsidRDefault="000E5DB0" w:rsidP="0059700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0BA556" w14:textId="77777777" w:rsidR="000E5DB0" w:rsidRDefault="000E5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65868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A352621" w14:textId="00C70331" w:rsidR="000E5DB0" w:rsidRDefault="000E5DB0" w:rsidP="0059700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723F14" w14:textId="77777777" w:rsidR="000E5DB0" w:rsidRDefault="000E5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E1C"/>
    <w:multiLevelType w:val="hybridMultilevel"/>
    <w:tmpl w:val="03D66362"/>
    <w:lvl w:ilvl="0" w:tplc="04090017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0B200D13"/>
    <w:multiLevelType w:val="hybridMultilevel"/>
    <w:tmpl w:val="EE12F1EA"/>
    <w:lvl w:ilvl="0" w:tplc="CB46B67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771"/>
    <w:multiLevelType w:val="hybridMultilevel"/>
    <w:tmpl w:val="E2B83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69F5"/>
    <w:multiLevelType w:val="hybridMultilevel"/>
    <w:tmpl w:val="719E4070"/>
    <w:lvl w:ilvl="0" w:tplc="229AF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2FA7"/>
    <w:multiLevelType w:val="hybridMultilevel"/>
    <w:tmpl w:val="E644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34EC"/>
    <w:multiLevelType w:val="hybridMultilevel"/>
    <w:tmpl w:val="DAB28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D55F9"/>
    <w:multiLevelType w:val="hybridMultilevel"/>
    <w:tmpl w:val="A81A7570"/>
    <w:lvl w:ilvl="0" w:tplc="AD54F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A4614"/>
    <w:multiLevelType w:val="hybridMultilevel"/>
    <w:tmpl w:val="E160CCF4"/>
    <w:lvl w:ilvl="0" w:tplc="02D04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C0CFC"/>
    <w:multiLevelType w:val="hybridMultilevel"/>
    <w:tmpl w:val="5EDC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10C4"/>
    <w:multiLevelType w:val="hybridMultilevel"/>
    <w:tmpl w:val="CB12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5E5A"/>
    <w:multiLevelType w:val="hybridMultilevel"/>
    <w:tmpl w:val="25744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738C9"/>
    <w:multiLevelType w:val="hybridMultilevel"/>
    <w:tmpl w:val="54CED2FC"/>
    <w:lvl w:ilvl="0" w:tplc="A074FC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E4625"/>
    <w:multiLevelType w:val="hybridMultilevel"/>
    <w:tmpl w:val="1CC03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4397E"/>
    <w:multiLevelType w:val="hybridMultilevel"/>
    <w:tmpl w:val="34E8FF42"/>
    <w:lvl w:ilvl="0" w:tplc="D21AD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7539"/>
    <w:multiLevelType w:val="hybridMultilevel"/>
    <w:tmpl w:val="108E784C"/>
    <w:lvl w:ilvl="0" w:tplc="3DA8B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F3A11"/>
    <w:multiLevelType w:val="hybridMultilevel"/>
    <w:tmpl w:val="010EB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F497B"/>
    <w:multiLevelType w:val="hybridMultilevel"/>
    <w:tmpl w:val="7326F9BA"/>
    <w:lvl w:ilvl="0" w:tplc="02E09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7A3256"/>
    <w:multiLevelType w:val="hybridMultilevel"/>
    <w:tmpl w:val="F36C2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572E"/>
    <w:multiLevelType w:val="hybridMultilevel"/>
    <w:tmpl w:val="8278B1DC"/>
    <w:lvl w:ilvl="0" w:tplc="808AB2B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9" w15:restartNumberingAfterBreak="0">
    <w:nsid w:val="30D529BA"/>
    <w:multiLevelType w:val="hybridMultilevel"/>
    <w:tmpl w:val="C0503534"/>
    <w:lvl w:ilvl="0" w:tplc="7C204E4C">
      <w:start w:val="1"/>
      <w:numFmt w:val="decimal"/>
      <w:lvlText w:val="%1."/>
      <w:lvlJc w:val="left"/>
      <w:pPr>
        <w:ind w:left="494" w:hanging="183"/>
      </w:pPr>
      <w:rPr>
        <w:rFonts w:ascii="Calibri" w:eastAsia="Calibri" w:hAnsi="Calibri" w:cs="Calibri" w:hint="default"/>
        <w:b w:val="0"/>
        <w:spacing w:val="-2"/>
        <w:w w:val="101"/>
        <w:sz w:val="18"/>
        <w:szCs w:val="18"/>
        <w:lang w:val="en-US" w:eastAsia="en-US" w:bidi="en-US"/>
      </w:rPr>
    </w:lvl>
    <w:lvl w:ilvl="1" w:tplc="F35E1806">
      <w:numFmt w:val="bullet"/>
      <w:lvlText w:val="•"/>
      <w:lvlJc w:val="left"/>
      <w:pPr>
        <w:ind w:left="1370" w:hanging="183"/>
      </w:pPr>
      <w:rPr>
        <w:lang w:val="en-US" w:eastAsia="en-US" w:bidi="en-US"/>
      </w:rPr>
    </w:lvl>
    <w:lvl w:ilvl="2" w:tplc="176CC892">
      <w:numFmt w:val="bullet"/>
      <w:lvlText w:val="•"/>
      <w:lvlJc w:val="left"/>
      <w:pPr>
        <w:ind w:left="2240" w:hanging="183"/>
      </w:pPr>
      <w:rPr>
        <w:lang w:val="en-US" w:eastAsia="en-US" w:bidi="en-US"/>
      </w:rPr>
    </w:lvl>
    <w:lvl w:ilvl="3" w:tplc="436267F6">
      <w:numFmt w:val="bullet"/>
      <w:lvlText w:val="•"/>
      <w:lvlJc w:val="left"/>
      <w:pPr>
        <w:ind w:left="3110" w:hanging="183"/>
      </w:pPr>
      <w:rPr>
        <w:lang w:val="en-US" w:eastAsia="en-US" w:bidi="en-US"/>
      </w:rPr>
    </w:lvl>
    <w:lvl w:ilvl="4" w:tplc="C8A609D2">
      <w:numFmt w:val="bullet"/>
      <w:lvlText w:val="•"/>
      <w:lvlJc w:val="left"/>
      <w:pPr>
        <w:ind w:left="3980" w:hanging="183"/>
      </w:pPr>
      <w:rPr>
        <w:lang w:val="en-US" w:eastAsia="en-US" w:bidi="en-US"/>
      </w:rPr>
    </w:lvl>
    <w:lvl w:ilvl="5" w:tplc="20B8772A">
      <w:numFmt w:val="bullet"/>
      <w:lvlText w:val="•"/>
      <w:lvlJc w:val="left"/>
      <w:pPr>
        <w:ind w:left="4850" w:hanging="183"/>
      </w:pPr>
      <w:rPr>
        <w:lang w:val="en-US" w:eastAsia="en-US" w:bidi="en-US"/>
      </w:rPr>
    </w:lvl>
    <w:lvl w:ilvl="6" w:tplc="FB1E4502">
      <w:numFmt w:val="bullet"/>
      <w:lvlText w:val="•"/>
      <w:lvlJc w:val="left"/>
      <w:pPr>
        <w:ind w:left="5720" w:hanging="183"/>
      </w:pPr>
      <w:rPr>
        <w:lang w:val="en-US" w:eastAsia="en-US" w:bidi="en-US"/>
      </w:rPr>
    </w:lvl>
    <w:lvl w:ilvl="7" w:tplc="E152A17C">
      <w:numFmt w:val="bullet"/>
      <w:lvlText w:val="•"/>
      <w:lvlJc w:val="left"/>
      <w:pPr>
        <w:ind w:left="6590" w:hanging="183"/>
      </w:pPr>
      <w:rPr>
        <w:lang w:val="en-US" w:eastAsia="en-US" w:bidi="en-US"/>
      </w:rPr>
    </w:lvl>
    <w:lvl w:ilvl="8" w:tplc="A462D96E">
      <w:numFmt w:val="bullet"/>
      <w:lvlText w:val="•"/>
      <w:lvlJc w:val="left"/>
      <w:pPr>
        <w:ind w:left="7460" w:hanging="183"/>
      </w:pPr>
      <w:rPr>
        <w:lang w:val="en-US" w:eastAsia="en-US" w:bidi="en-US"/>
      </w:rPr>
    </w:lvl>
  </w:abstractNum>
  <w:abstractNum w:abstractNumId="20" w15:restartNumberingAfterBreak="0">
    <w:nsid w:val="36EF358E"/>
    <w:multiLevelType w:val="hybridMultilevel"/>
    <w:tmpl w:val="9AF055A2"/>
    <w:lvl w:ilvl="0" w:tplc="8F7E47EC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 w15:restartNumberingAfterBreak="0">
    <w:nsid w:val="38CF1B10"/>
    <w:multiLevelType w:val="hybridMultilevel"/>
    <w:tmpl w:val="022EF696"/>
    <w:lvl w:ilvl="0" w:tplc="1196F86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2" w15:restartNumberingAfterBreak="0">
    <w:nsid w:val="43A300C4"/>
    <w:multiLevelType w:val="hybridMultilevel"/>
    <w:tmpl w:val="BB9021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6A48E0"/>
    <w:multiLevelType w:val="hybridMultilevel"/>
    <w:tmpl w:val="0F7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603E"/>
    <w:multiLevelType w:val="hybridMultilevel"/>
    <w:tmpl w:val="FBA241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15A82"/>
    <w:multiLevelType w:val="hybridMultilevel"/>
    <w:tmpl w:val="9814BB32"/>
    <w:lvl w:ilvl="0" w:tplc="18C8F780">
      <w:start w:val="12"/>
      <w:numFmt w:val="decimal"/>
      <w:lvlText w:val="%1"/>
      <w:lvlJc w:val="left"/>
      <w:pPr>
        <w:ind w:left="7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52913FA1"/>
    <w:multiLevelType w:val="hybridMultilevel"/>
    <w:tmpl w:val="9F5C1018"/>
    <w:lvl w:ilvl="0" w:tplc="66F66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3636F"/>
    <w:multiLevelType w:val="hybridMultilevel"/>
    <w:tmpl w:val="0E368764"/>
    <w:lvl w:ilvl="0" w:tplc="B656B83A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26238"/>
    <w:multiLevelType w:val="hybridMultilevel"/>
    <w:tmpl w:val="9D9C0054"/>
    <w:lvl w:ilvl="0" w:tplc="AA506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3C7377"/>
    <w:multiLevelType w:val="hybridMultilevel"/>
    <w:tmpl w:val="6FC434D2"/>
    <w:lvl w:ilvl="0" w:tplc="2A96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A77F6"/>
    <w:multiLevelType w:val="hybridMultilevel"/>
    <w:tmpl w:val="3EC683A2"/>
    <w:lvl w:ilvl="0" w:tplc="6C1E2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9B0F26"/>
    <w:multiLevelType w:val="hybridMultilevel"/>
    <w:tmpl w:val="76FE6022"/>
    <w:lvl w:ilvl="0" w:tplc="4114056C">
      <w:start w:val="12"/>
      <w:numFmt w:val="decimal"/>
      <w:lvlText w:val="%1"/>
      <w:lvlJc w:val="left"/>
      <w:pPr>
        <w:ind w:left="6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2" w15:restartNumberingAfterBreak="0">
    <w:nsid w:val="77AE2F4F"/>
    <w:multiLevelType w:val="hybridMultilevel"/>
    <w:tmpl w:val="46BAC818"/>
    <w:lvl w:ilvl="0" w:tplc="AE244958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7"/>
  </w:num>
  <w:num w:numId="4">
    <w:abstractNumId w:val="31"/>
  </w:num>
  <w:num w:numId="5">
    <w:abstractNumId w:val="8"/>
  </w:num>
  <w:num w:numId="6">
    <w:abstractNumId w:val="17"/>
  </w:num>
  <w:num w:numId="7">
    <w:abstractNumId w:val="28"/>
  </w:num>
  <w:num w:numId="8">
    <w:abstractNumId w:val="21"/>
  </w:num>
  <w:num w:numId="9">
    <w:abstractNumId w:val="20"/>
  </w:num>
  <w:num w:numId="10">
    <w:abstractNumId w:val="18"/>
  </w:num>
  <w:num w:numId="11">
    <w:abstractNumId w:val="12"/>
  </w:num>
  <w:num w:numId="12">
    <w:abstractNumId w:val="29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26"/>
  </w:num>
  <w:num w:numId="18">
    <w:abstractNumId w:val="14"/>
  </w:num>
  <w:num w:numId="19">
    <w:abstractNumId w:val="6"/>
  </w:num>
  <w:num w:numId="20">
    <w:abstractNumId w:val="11"/>
  </w:num>
  <w:num w:numId="21">
    <w:abstractNumId w:val="13"/>
  </w:num>
  <w:num w:numId="22">
    <w:abstractNumId w:val="10"/>
  </w:num>
  <w:num w:numId="23">
    <w:abstractNumId w:val="30"/>
  </w:num>
  <w:num w:numId="24">
    <w:abstractNumId w:val="1"/>
  </w:num>
  <w:num w:numId="25">
    <w:abstractNumId w:val="2"/>
  </w:num>
  <w:num w:numId="26">
    <w:abstractNumId w:val="23"/>
  </w:num>
  <w:num w:numId="27">
    <w:abstractNumId w:val="4"/>
  </w:num>
  <w:num w:numId="28">
    <w:abstractNumId w:val="9"/>
  </w:num>
  <w:num w:numId="29">
    <w:abstractNumId w:val="22"/>
  </w:num>
  <w:num w:numId="30">
    <w:abstractNumId w:val="3"/>
  </w:num>
  <w:num w:numId="31">
    <w:abstractNumId w:val="32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4"/>
    <w:rsid w:val="000102EF"/>
    <w:rsid w:val="00012C9D"/>
    <w:rsid w:val="00021E18"/>
    <w:rsid w:val="0003354F"/>
    <w:rsid w:val="00042C2C"/>
    <w:rsid w:val="00053D47"/>
    <w:rsid w:val="00070088"/>
    <w:rsid w:val="00080B8C"/>
    <w:rsid w:val="000859EC"/>
    <w:rsid w:val="000A5373"/>
    <w:rsid w:val="000C0129"/>
    <w:rsid w:val="000D0FFF"/>
    <w:rsid w:val="000E5DB0"/>
    <w:rsid w:val="000F2E8E"/>
    <w:rsid w:val="00114B32"/>
    <w:rsid w:val="00117DC5"/>
    <w:rsid w:val="00126CCF"/>
    <w:rsid w:val="00136969"/>
    <w:rsid w:val="001479B2"/>
    <w:rsid w:val="00151354"/>
    <w:rsid w:val="001775B1"/>
    <w:rsid w:val="00185790"/>
    <w:rsid w:val="00187379"/>
    <w:rsid w:val="00191027"/>
    <w:rsid w:val="0019268F"/>
    <w:rsid w:val="001A6546"/>
    <w:rsid w:val="001F225C"/>
    <w:rsid w:val="001F44E8"/>
    <w:rsid w:val="001F7BD7"/>
    <w:rsid w:val="002126A3"/>
    <w:rsid w:val="0021595B"/>
    <w:rsid w:val="0023531C"/>
    <w:rsid w:val="002515F2"/>
    <w:rsid w:val="002673A6"/>
    <w:rsid w:val="00283A45"/>
    <w:rsid w:val="002A5E3B"/>
    <w:rsid w:val="002A73C6"/>
    <w:rsid w:val="002B1D56"/>
    <w:rsid w:val="002B7E77"/>
    <w:rsid w:val="002F5F0D"/>
    <w:rsid w:val="00300A6A"/>
    <w:rsid w:val="00303072"/>
    <w:rsid w:val="00311DA1"/>
    <w:rsid w:val="00314384"/>
    <w:rsid w:val="00321ADD"/>
    <w:rsid w:val="00331650"/>
    <w:rsid w:val="00342A1A"/>
    <w:rsid w:val="00354E75"/>
    <w:rsid w:val="003623A4"/>
    <w:rsid w:val="00371747"/>
    <w:rsid w:val="00383EE3"/>
    <w:rsid w:val="003937E0"/>
    <w:rsid w:val="003954C9"/>
    <w:rsid w:val="003B2F8D"/>
    <w:rsid w:val="003D72A2"/>
    <w:rsid w:val="003E2CEB"/>
    <w:rsid w:val="003F6895"/>
    <w:rsid w:val="00402A74"/>
    <w:rsid w:val="004041E3"/>
    <w:rsid w:val="00414002"/>
    <w:rsid w:val="00443503"/>
    <w:rsid w:val="004572AE"/>
    <w:rsid w:val="00457C1F"/>
    <w:rsid w:val="0046430E"/>
    <w:rsid w:val="00493ED9"/>
    <w:rsid w:val="004A191A"/>
    <w:rsid w:val="004A2623"/>
    <w:rsid w:val="004A4145"/>
    <w:rsid w:val="004B67B9"/>
    <w:rsid w:val="004C101E"/>
    <w:rsid w:val="004C5947"/>
    <w:rsid w:val="004D050C"/>
    <w:rsid w:val="00505BED"/>
    <w:rsid w:val="00506F4E"/>
    <w:rsid w:val="00512EB4"/>
    <w:rsid w:val="005151EA"/>
    <w:rsid w:val="005266AA"/>
    <w:rsid w:val="005705CC"/>
    <w:rsid w:val="00574353"/>
    <w:rsid w:val="00581D2A"/>
    <w:rsid w:val="00587D53"/>
    <w:rsid w:val="005A5B88"/>
    <w:rsid w:val="005F2D95"/>
    <w:rsid w:val="006107E7"/>
    <w:rsid w:val="0061332F"/>
    <w:rsid w:val="0062333E"/>
    <w:rsid w:val="0062532D"/>
    <w:rsid w:val="006278B7"/>
    <w:rsid w:val="0064580E"/>
    <w:rsid w:val="006467F9"/>
    <w:rsid w:val="00651686"/>
    <w:rsid w:val="006529F5"/>
    <w:rsid w:val="00674903"/>
    <w:rsid w:val="00677B47"/>
    <w:rsid w:val="00687718"/>
    <w:rsid w:val="00695862"/>
    <w:rsid w:val="006A1FCB"/>
    <w:rsid w:val="006A3900"/>
    <w:rsid w:val="006A6A3A"/>
    <w:rsid w:val="006C1975"/>
    <w:rsid w:val="006F6E78"/>
    <w:rsid w:val="00703133"/>
    <w:rsid w:val="007067DF"/>
    <w:rsid w:val="0070686C"/>
    <w:rsid w:val="00707C71"/>
    <w:rsid w:val="007147C8"/>
    <w:rsid w:val="007149A2"/>
    <w:rsid w:val="007214A5"/>
    <w:rsid w:val="00722056"/>
    <w:rsid w:val="0072723E"/>
    <w:rsid w:val="00740916"/>
    <w:rsid w:val="00763C04"/>
    <w:rsid w:val="007A66AE"/>
    <w:rsid w:val="007B247C"/>
    <w:rsid w:val="007B36A4"/>
    <w:rsid w:val="007C3BD1"/>
    <w:rsid w:val="007C6AA4"/>
    <w:rsid w:val="007E2667"/>
    <w:rsid w:val="007E7216"/>
    <w:rsid w:val="00800382"/>
    <w:rsid w:val="00824B69"/>
    <w:rsid w:val="0082636B"/>
    <w:rsid w:val="00850275"/>
    <w:rsid w:val="008507F9"/>
    <w:rsid w:val="00875CEF"/>
    <w:rsid w:val="008868C7"/>
    <w:rsid w:val="008A19F3"/>
    <w:rsid w:val="008B5384"/>
    <w:rsid w:val="008B5FD7"/>
    <w:rsid w:val="008C0F5C"/>
    <w:rsid w:val="008D2474"/>
    <w:rsid w:val="008D61F3"/>
    <w:rsid w:val="008E08FD"/>
    <w:rsid w:val="008F4C34"/>
    <w:rsid w:val="00927DB0"/>
    <w:rsid w:val="00985DEF"/>
    <w:rsid w:val="009C0A67"/>
    <w:rsid w:val="009C7DD5"/>
    <w:rsid w:val="009E206C"/>
    <w:rsid w:val="009E208B"/>
    <w:rsid w:val="009F38D9"/>
    <w:rsid w:val="009F7979"/>
    <w:rsid w:val="00A005AB"/>
    <w:rsid w:val="00A1355F"/>
    <w:rsid w:val="00A16AA8"/>
    <w:rsid w:val="00A34713"/>
    <w:rsid w:val="00A44FF9"/>
    <w:rsid w:val="00A608CB"/>
    <w:rsid w:val="00A664C4"/>
    <w:rsid w:val="00A80580"/>
    <w:rsid w:val="00A8313B"/>
    <w:rsid w:val="00A86A9C"/>
    <w:rsid w:val="00A934D8"/>
    <w:rsid w:val="00AC1A11"/>
    <w:rsid w:val="00AC2476"/>
    <w:rsid w:val="00AF7726"/>
    <w:rsid w:val="00B04BF9"/>
    <w:rsid w:val="00B05643"/>
    <w:rsid w:val="00B16972"/>
    <w:rsid w:val="00B26B1F"/>
    <w:rsid w:val="00B409AB"/>
    <w:rsid w:val="00B47554"/>
    <w:rsid w:val="00B511A0"/>
    <w:rsid w:val="00B54C11"/>
    <w:rsid w:val="00B5730F"/>
    <w:rsid w:val="00B7689D"/>
    <w:rsid w:val="00B813FE"/>
    <w:rsid w:val="00B8622E"/>
    <w:rsid w:val="00B879D9"/>
    <w:rsid w:val="00BA7C69"/>
    <w:rsid w:val="00BB1233"/>
    <w:rsid w:val="00BC0CB0"/>
    <w:rsid w:val="00BC5AF1"/>
    <w:rsid w:val="00BD7CC9"/>
    <w:rsid w:val="00C02B20"/>
    <w:rsid w:val="00C04D78"/>
    <w:rsid w:val="00C209A7"/>
    <w:rsid w:val="00C246B8"/>
    <w:rsid w:val="00C27532"/>
    <w:rsid w:val="00C51057"/>
    <w:rsid w:val="00C75FCB"/>
    <w:rsid w:val="00C85DE6"/>
    <w:rsid w:val="00C9345A"/>
    <w:rsid w:val="00CA1ACB"/>
    <w:rsid w:val="00CA2B16"/>
    <w:rsid w:val="00CA3159"/>
    <w:rsid w:val="00CB3AFA"/>
    <w:rsid w:val="00CD1BA7"/>
    <w:rsid w:val="00CD24FE"/>
    <w:rsid w:val="00CE1466"/>
    <w:rsid w:val="00CE2BE3"/>
    <w:rsid w:val="00D14109"/>
    <w:rsid w:val="00D550DC"/>
    <w:rsid w:val="00D64205"/>
    <w:rsid w:val="00D94CDB"/>
    <w:rsid w:val="00DA037E"/>
    <w:rsid w:val="00DA267A"/>
    <w:rsid w:val="00DC417B"/>
    <w:rsid w:val="00DD5ECF"/>
    <w:rsid w:val="00E0246B"/>
    <w:rsid w:val="00E11467"/>
    <w:rsid w:val="00E14F1D"/>
    <w:rsid w:val="00E30587"/>
    <w:rsid w:val="00E620CF"/>
    <w:rsid w:val="00E70607"/>
    <w:rsid w:val="00E81617"/>
    <w:rsid w:val="00E90383"/>
    <w:rsid w:val="00EA09F3"/>
    <w:rsid w:val="00EA1735"/>
    <w:rsid w:val="00EB1D44"/>
    <w:rsid w:val="00EB2365"/>
    <w:rsid w:val="00EC3427"/>
    <w:rsid w:val="00EE1C13"/>
    <w:rsid w:val="00EE6603"/>
    <w:rsid w:val="00F00575"/>
    <w:rsid w:val="00F032BD"/>
    <w:rsid w:val="00F356A3"/>
    <w:rsid w:val="00F60729"/>
    <w:rsid w:val="00F62022"/>
    <w:rsid w:val="00F71B16"/>
    <w:rsid w:val="00F82874"/>
    <w:rsid w:val="00F831A9"/>
    <w:rsid w:val="00F92165"/>
    <w:rsid w:val="00FA3675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F1844"/>
  <w15:docId w15:val="{5500E92A-624C-BD49-8B47-3070993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314384"/>
    <w:pPr>
      <w:ind w:left="1029" w:right="292"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14384"/>
    <w:pPr>
      <w:spacing w:before="15"/>
      <w:ind w:left="920" w:right="675"/>
      <w:jc w:val="center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14384"/>
    <w:pPr>
      <w:spacing w:before="35"/>
      <w:ind w:left="946" w:right="675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14384"/>
    <w:pPr>
      <w:spacing w:before="103"/>
      <w:ind w:left="114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314384"/>
    <w:pPr>
      <w:ind w:left="205"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384"/>
    <w:rPr>
      <w:rFonts w:ascii="Calibri" w:eastAsia="Calibri" w:hAnsi="Calibri" w:cs="Calibri"/>
      <w:b/>
      <w:bCs/>
      <w:sz w:val="38"/>
      <w:szCs w:val="3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384"/>
    <w:rPr>
      <w:rFonts w:ascii="Calibri" w:eastAsia="Calibri" w:hAnsi="Calibri" w:cs="Calibri"/>
      <w:b/>
      <w:bCs/>
      <w:sz w:val="27"/>
      <w:szCs w:val="27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384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384"/>
    <w:rPr>
      <w:rFonts w:ascii="Calibri" w:eastAsia="Calibri" w:hAnsi="Calibri" w:cs="Calibri"/>
      <w:b/>
      <w:bCs/>
      <w:sz w:val="21"/>
      <w:szCs w:val="2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14384"/>
    <w:rPr>
      <w:rFonts w:ascii="Calibri" w:eastAsia="Calibri" w:hAnsi="Calibri" w:cs="Calibri"/>
      <w:b/>
      <w:bCs/>
      <w:sz w:val="18"/>
      <w:szCs w:val="18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438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4384"/>
    <w:rPr>
      <w:rFonts w:ascii="Calibri" w:eastAsia="Calibri" w:hAnsi="Calibri" w:cs="Calibr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314384"/>
    <w:pPr>
      <w:spacing w:before="84"/>
      <w:ind w:left="388" w:hanging="183"/>
    </w:pPr>
  </w:style>
  <w:style w:type="table" w:styleId="TableGrid">
    <w:name w:val="Table Grid"/>
    <w:basedOn w:val="TableNormal"/>
    <w:uiPriority w:val="39"/>
    <w:rsid w:val="0031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32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32D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2D"/>
    <w:rPr>
      <w:rFonts w:ascii="Tahoma" w:eastAsia="Calibri" w:hAnsi="Tahoma" w:cs="Tahoma"/>
      <w:sz w:val="16"/>
      <w:szCs w:val="16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0E5DB0"/>
  </w:style>
  <w:style w:type="paragraph" w:styleId="NormalWeb">
    <w:name w:val="Normal (Web)"/>
    <w:basedOn w:val="Normal"/>
    <w:uiPriority w:val="99"/>
    <w:semiHidden/>
    <w:unhideWhenUsed/>
    <w:rsid w:val="00402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KE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robert wanyama</cp:lastModifiedBy>
  <cp:revision>4</cp:revision>
  <cp:lastPrinted>2021-09-12T11:28:00Z</cp:lastPrinted>
  <dcterms:created xsi:type="dcterms:W3CDTF">2021-11-20T08:12:00Z</dcterms:created>
  <dcterms:modified xsi:type="dcterms:W3CDTF">2021-11-20T09:04:00Z</dcterms:modified>
</cp:coreProperties>
</file>