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16" w:rsidRPr="006E1B54" w:rsidRDefault="00F65016" w:rsidP="007C4223">
      <w:pPr>
        <w:rPr>
          <w:b/>
        </w:rPr>
      </w:pPr>
      <w:r w:rsidRPr="006E1B54">
        <w:rPr>
          <w:b/>
        </w:rPr>
        <w:t>Name……………………………………………</w:t>
      </w:r>
      <w:r>
        <w:rPr>
          <w:b/>
        </w:rPr>
        <w:t>.....................</w:t>
      </w:r>
      <w:r w:rsidRPr="006E1B54">
        <w:rPr>
          <w:b/>
        </w:rPr>
        <w:t xml:space="preserve">Adm. </w:t>
      </w:r>
      <w:r>
        <w:rPr>
          <w:b/>
        </w:rPr>
        <w:t>N</w:t>
      </w:r>
      <w:r w:rsidRPr="006E1B54">
        <w:rPr>
          <w:b/>
        </w:rPr>
        <w:t>o....……………Class……</w:t>
      </w:r>
    </w:p>
    <w:p w:rsidR="00F65016" w:rsidRPr="006E1B54" w:rsidRDefault="00F65016" w:rsidP="007C4223">
      <w:pPr>
        <w:rPr>
          <w:b/>
        </w:rPr>
      </w:pPr>
    </w:p>
    <w:p w:rsidR="003B6FE4" w:rsidRDefault="003B6FE4" w:rsidP="007C4223">
      <w:pPr>
        <w:rPr>
          <w:b/>
          <w:sz w:val="28"/>
          <w:szCs w:val="28"/>
        </w:rPr>
      </w:pPr>
    </w:p>
    <w:p w:rsidR="00F65016" w:rsidRPr="003B6FE4" w:rsidRDefault="00F65016" w:rsidP="007C4223">
      <w:pPr>
        <w:rPr>
          <w:b/>
          <w:sz w:val="28"/>
          <w:szCs w:val="28"/>
        </w:rPr>
      </w:pPr>
      <w:r w:rsidRPr="003B6FE4">
        <w:rPr>
          <w:b/>
          <w:sz w:val="28"/>
          <w:szCs w:val="28"/>
        </w:rPr>
        <w:t>232/3</w:t>
      </w:r>
    </w:p>
    <w:p w:rsidR="00F65016" w:rsidRPr="003B6FE4" w:rsidRDefault="00F65016" w:rsidP="007C4223">
      <w:pPr>
        <w:rPr>
          <w:b/>
          <w:sz w:val="28"/>
          <w:szCs w:val="28"/>
        </w:rPr>
      </w:pPr>
      <w:r w:rsidRPr="003B6FE4">
        <w:rPr>
          <w:b/>
          <w:sz w:val="28"/>
          <w:szCs w:val="28"/>
        </w:rPr>
        <w:t>PHYSICS</w:t>
      </w:r>
      <w:r w:rsidR="003B6FE4" w:rsidRPr="003B6FE4">
        <w:rPr>
          <w:b/>
          <w:sz w:val="28"/>
          <w:szCs w:val="28"/>
        </w:rPr>
        <w:t xml:space="preserve"> </w:t>
      </w:r>
      <w:r w:rsidRPr="003B6FE4">
        <w:rPr>
          <w:b/>
          <w:sz w:val="28"/>
          <w:szCs w:val="28"/>
        </w:rPr>
        <w:t>PRACTICAL</w:t>
      </w:r>
    </w:p>
    <w:p w:rsidR="00F65016" w:rsidRPr="003B6FE4" w:rsidRDefault="00F65016" w:rsidP="007C4223">
      <w:pPr>
        <w:rPr>
          <w:b/>
          <w:sz w:val="28"/>
          <w:szCs w:val="28"/>
        </w:rPr>
      </w:pPr>
      <w:r w:rsidRPr="003B6FE4">
        <w:rPr>
          <w:b/>
          <w:sz w:val="28"/>
          <w:szCs w:val="28"/>
        </w:rPr>
        <w:t>Paper 3</w:t>
      </w:r>
    </w:p>
    <w:p w:rsidR="00F65016" w:rsidRPr="003B6FE4" w:rsidRDefault="00F65016" w:rsidP="007C4223">
      <w:pPr>
        <w:rPr>
          <w:b/>
          <w:sz w:val="28"/>
          <w:szCs w:val="28"/>
        </w:rPr>
      </w:pPr>
      <w:r w:rsidRPr="003B6FE4">
        <w:rPr>
          <w:b/>
          <w:sz w:val="28"/>
          <w:szCs w:val="28"/>
        </w:rPr>
        <w:t>2½ hours</w:t>
      </w:r>
    </w:p>
    <w:p w:rsidR="00F65016" w:rsidRPr="006E1B54" w:rsidRDefault="00F65016" w:rsidP="007C4223">
      <w:pPr>
        <w:rPr>
          <w:b/>
        </w:rPr>
      </w:pPr>
    </w:p>
    <w:p w:rsidR="003B6FE4" w:rsidRDefault="003B6FE4" w:rsidP="003B6FE4">
      <w:pPr>
        <w:spacing w:line="360" w:lineRule="auto"/>
        <w:jc w:val="center"/>
        <w:rPr>
          <w:b/>
          <w:sz w:val="48"/>
          <w:szCs w:val="48"/>
          <w:u w:val="single"/>
        </w:rPr>
      </w:pPr>
    </w:p>
    <w:p w:rsidR="00F65016" w:rsidRPr="003B6FE4" w:rsidRDefault="003B6FE4" w:rsidP="003B6FE4">
      <w:pPr>
        <w:spacing w:line="360" w:lineRule="auto"/>
        <w:jc w:val="center"/>
        <w:rPr>
          <w:b/>
          <w:sz w:val="48"/>
          <w:szCs w:val="48"/>
        </w:rPr>
      </w:pPr>
      <w:r w:rsidRPr="003B6FE4">
        <w:rPr>
          <w:b/>
          <w:sz w:val="48"/>
          <w:szCs w:val="48"/>
          <w:u w:val="single"/>
        </w:rPr>
        <w:t>SET 1</w:t>
      </w:r>
    </w:p>
    <w:p w:rsidR="003B6FE4" w:rsidRPr="003B6FE4" w:rsidRDefault="00F65016" w:rsidP="003B6FE4">
      <w:pPr>
        <w:spacing w:line="360" w:lineRule="auto"/>
        <w:jc w:val="center"/>
        <w:rPr>
          <w:b/>
          <w:sz w:val="28"/>
          <w:szCs w:val="28"/>
        </w:rPr>
      </w:pPr>
      <w:r w:rsidRPr="003B6FE4">
        <w:rPr>
          <w:b/>
          <w:sz w:val="28"/>
          <w:szCs w:val="28"/>
        </w:rPr>
        <w:t>FORM THREE</w:t>
      </w:r>
    </w:p>
    <w:p w:rsidR="00F65016" w:rsidRPr="003B6FE4" w:rsidRDefault="003B6FE4" w:rsidP="007C4223">
      <w:pPr>
        <w:rPr>
          <w:b/>
          <w:u w:val="single"/>
        </w:rPr>
      </w:pPr>
      <w:r w:rsidRPr="003B6FE4">
        <w:rPr>
          <w:b/>
          <w:u w:val="single"/>
        </w:rPr>
        <w:t>INSTRUCTIONS</w:t>
      </w:r>
    </w:p>
    <w:p w:rsidR="00F65016" w:rsidRPr="003B6FE4" w:rsidRDefault="00F65016" w:rsidP="007C4223">
      <w:pPr>
        <w:rPr>
          <w:b/>
          <w:u w:val="single"/>
        </w:rPr>
      </w:pPr>
    </w:p>
    <w:p w:rsidR="00F65016" w:rsidRPr="006E1B54" w:rsidRDefault="00F65016" w:rsidP="007C4223">
      <w:pPr>
        <w:pStyle w:val="ListParagraph"/>
        <w:numPr>
          <w:ilvl w:val="0"/>
          <w:numId w:val="9"/>
        </w:numPr>
        <w:rPr>
          <w:i/>
        </w:rPr>
      </w:pPr>
      <w:r w:rsidRPr="006E1B54">
        <w:rPr>
          <w:i/>
        </w:rPr>
        <w:t xml:space="preserve">Write your name, admission number and class in the spaces provided above. </w:t>
      </w:r>
    </w:p>
    <w:p w:rsidR="00F65016" w:rsidRPr="006E1B54" w:rsidRDefault="00F65016" w:rsidP="007C4223">
      <w:pPr>
        <w:pStyle w:val="ListParagraph"/>
        <w:numPr>
          <w:ilvl w:val="0"/>
          <w:numId w:val="9"/>
        </w:numPr>
        <w:rPr>
          <w:i/>
        </w:rPr>
      </w:pPr>
      <w:r w:rsidRPr="006E1B54">
        <w:rPr>
          <w:i/>
        </w:rPr>
        <w:t xml:space="preserve">Answer </w:t>
      </w:r>
      <w:r w:rsidRPr="00FA7188">
        <w:rPr>
          <w:b/>
          <w:i/>
        </w:rPr>
        <w:t xml:space="preserve">all </w:t>
      </w:r>
      <w:r w:rsidRPr="006E1B54">
        <w:rPr>
          <w:i/>
        </w:rPr>
        <w:t>the questions in the spaces provided in the question paper.</w:t>
      </w:r>
    </w:p>
    <w:p w:rsidR="00F65016" w:rsidRPr="006E1B54" w:rsidRDefault="00F65016" w:rsidP="007C4223">
      <w:pPr>
        <w:pStyle w:val="ListParagraph"/>
        <w:numPr>
          <w:ilvl w:val="0"/>
          <w:numId w:val="9"/>
        </w:numPr>
        <w:rPr>
          <w:i/>
        </w:rPr>
      </w:pPr>
      <w:r w:rsidRPr="006E1B54">
        <w:rPr>
          <w:i/>
        </w:rPr>
        <w:t xml:space="preserve">You are supposed to spend the first </w:t>
      </w:r>
      <w:r w:rsidRPr="006E1B54">
        <w:rPr>
          <w:b/>
          <w:i/>
        </w:rPr>
        <w:t>15 minutes</w:t>
      </w:r>
      <w:r w:rsidRPr="006E1B54">
        <w:rPr>
          <w:i/>
        </w:rPr>
        <w:t xml:space="preserve"> of the </w:t>
      </w:r>
      <w:r w:rsidRPr="006E1B54">
        <w:rPr>
          <w:b/>
          <w:i/>
        </w:rPr>
        <w:t>2½ hours</w:t>
      </w:r>
      <w:r w:rsidRPr="006E1B54">
        <w:rPr>
          <w:i/>
        </w:rPr>
        <w:t xml:space="preserve"> allowed for this paper reading the whole paper carefully before commencing your work.</w:t>
      </w:r>
    </w:p>
    <w:p w:rsidR="00F65016" w:rsidRPr="006E1B54" w:rsidRDefault="00F65016" w:rsidP="007C4223">
      <w:pPr>
        <w:pStyle w:val="ListParagraph"/>
        <w:numPr>
          <w:ilvl w:val="0"/>
          <w:numId w:val="9"/>
        </w:numPr>
        <w:rPr>
          <w:i/>
        </w:rPr>
      </w:pPr>
      <w:r w:rsidRPr="006E1B54">
        <w:rPr>
          <w:i/>
        </w:rPr>
        <w:t xml:space="preserve">Marks are given for </w:t>
      </w:r>
      <w:r w:rsidRPr="0058280F">
        <w:rPr>
          <w:b/>
          <w:i/>
        </w:rPr>
        <w:t>a clear record</w:t>
      </w:r>
      <w:r w:rsidRPr="006E1B54">
        <w:rPr>
          <w:i/>
        </w:rPr>
        <w:t xml:space="preserve"> of the observations </w:t>
      </w:r>
      <w:r w:rsidRPr="0058280F">
        <w:rPr>
          <w:b/>
          <w:i/>
        </w:rPr>
        <w:t>actually made</w:t>
      </w:r>
      <w:r w:rsidRPr="006E1B54">
        <w:rPr>
          <w:i/>
        </w:rPr>
        <w:t xml:space="preserve">, their </w:t>
      </w:r>
      <w:r w:rsidRPr="0058280F">
        <w:rPr>
          <w:b/>
          <w:i/>
        </w:rPr>
        <w:t>suitability</w:t>
      </w:r>
      <w:r w:rsidRPr="006E1B54">
        <w:rPr>
          <w:i/>
        </w:rPr>
        <w:t xml:space="preserve">, </w:t>
      </w:r>
      <w:r w:rsidRPr="0058280F">
        <w:rPr>
          <w:b/>
          <w:i/>
        </w:rPr>
        <w:t>accuracy</w:t>
      </w:r>
      <w:r w:rsidRPr="006E1B54">
        <w:rPr>
          <w:i/>
        </w:rPr>
        <w:t xml:space="preserve"> and the </w:t>
      </w:r>
      <w:r w:rsidRPr="0058280F">
        <w:rPr>
          <w:b/>
          <w:i/>
        </w:rPr>
        <w:t>use</w:t>
      </w:r>
      <w:r w:rsidRPr="006E1B54">
        <w:rPr>
          <w:i/>
        </w:rPr>
        <w:t xml:space="preserve"> made of them.</w:t>
      </w:r>
    </w:p>
    <w:p w:rsidR="00F65016" w:rsidRPr="006E1B54" w:rsidRDefault="00F65016" w:rsidP="007C4223">
      <w:pPr>
        <w:pStyle w:val="ListParagraph"/>
        <w:numPr>
          <w:ilvl w:val="0"/>
          <w:numId w:val="9"/>
        </w:numPr>
        <w:rPr>
          <w:i/>
        </w:rPr>
      </w:pPr>
      <w:r w:rsidRPr="006E1B54">
        <w:rPr>
          <w:i/>
        </w:rPr>
        <w:t>Candidates are advised to record their observations as soon as they are made.</w:t>
      </w:r>
    </w:p>
    <w:p w:rsidR="00F65016" w:rsidRDefault="00F65016" w:rsidP="007C4223">
      <w:pPr>
        <w:pStyle w:val="ListParagraph"/>
        <w:numPr>
          <w:ilvl w:val="0"/>
          <w:numId w:val="9"/>
        </w:numPr>
      </w:pPr>
      <w:r w:rsidRPr="006E1B54">
        <w:rPr>
          <w:i/>
        </w:rPr>
        <w:t>Electronic calculators and mathematical tables may be used.</w:t>
      </w:r>
    </w:p>
    <w:p w:rsidR="00D44E09" w:rsidRDefault="00D44E09" w:rsidP="007C4223"/>
    <w:p w:rsidR="00D44E09" w:rsidRDefault="00D44E09" w:rsidP="007C4223"/>
    <w:p w:rsidR="00F65016" w:rsidRPr="005A1D60" w:rsidRDefault="00F65016" w:rsidP="007C4223">
      <w:pPr>
        <w:rPr>
          <w:b/>
        </w:rPr>
      </w:pPr>
      <w:r w:rsidRPr="005A1D60">
        <w:rPr>
          <w:b/>
        </w:rPr>
        <w:t xml:space="preserve">For </w:t>
      </w:r>
      <w:r>
        <w:rPr>
          <w:b/>
        </w:rPr>
        <w:t>Examin</w:t>
      </w:r>
      <w:r w:rsidRPr="005A1D60">
        <w:rPr>
          <w:b/>
        </w:rPr>
        <w:t>er’s Use Only.</w:t>
      </w:r>
    </w:p>
    <w:p w:rsidR="00F65016" w:rsidRDefault="00F65016" w:rsidP="007C4223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680"/>
        <w:gridCol w:w="1680"/>
      </w:tblGrid>
      <w:tr w:rsidR="00F65016">
        <w:trPr>
          <w:trHeight w:val="86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Question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Maximum score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Candidate’s score</w:t>
            </w:r>
          </w:p>
        </w:tc>
      </w:tr>
      <w:tr w:rsidR="00F65016">
        <w:trPr>
          <w:trHeight w:val="86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</w:p>
        </w:tc>
      </w:tr>
      <w:tr w:rsidR="00F65016">
        <w:trPr>
          <w:trHeight w:val="86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ED2D34" w:rsidP="007C4223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ED2D34" w:rsidP="007C4223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</w:p>
        </w:tc>
      </w:tr>
      <w:tr w:rsidR="00F65016">
        <w:trPr>
          <w:trHeight w:val="864"/>
        </w:trPr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  <w:r>
              <w:t>Total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ED2D34" w:rsidP="007C4223">
            <w:pPr>
              <w:jc w:val="center"/>
            </w:pPr>
            <w: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16" w:rsidRDefault="00F65016" w:rsidP="007C4223">
            <w:pPr>
              <w:jc w:val="center"/>
            </w:pPr>
          </w:p>
        </w:tc>
      </w:tr>
    </w:tbl>
    <w:p w:rsidR="004B39A0" w:rsidRDefault="004B39A0" w:rsidP="007C4223">
      <w:pPr>
        <w:ind w:left="-288"/>
      </w:pPr>
    </w:p>
    <w:p w:rsidR="004B39A0" w:rsidRDefault="004B39A0" w:rsidP="007C4223">
      <w:pPr>
        <w:ind w:left="-288"/>
      </w:pPr>
    </w:p>
    <w:p w:rsidR="004B39A0" w:rsidRDefault="004B39A0" w:rsidP="007C4223">
      <w:pPr>
        <w:spacing w:line="360" w:lineRule="auto"/>
        <w:ind w:left="-288"/>
      </w:pPr>
    </w:p>
    <w:p w:rsidR="003B6FE4" w:rsidRDefault="003B6FE4" w:rsidP="007C4223">
      <w:pPr>
        <w:spacing w:line="360" w:lineRule="auto"/>
        <w:ind w:left="-288"/>
      </w:pPr>
    </w:p>
    <w:p w:rsidR="007C4223" w:rsidRPr="007C4223" w:rsidRDefault="007C4223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b/>
          <w:u w:val="single"/>
          <w:lang w:val="en-GB"/>
        </w:rPr>
      </w:pPr>
      <w:r w:rsidRPr="007C4223">
        <w:rPr>
          <w:b/>
          <w:u w:val="single"/>
          <w:lang w:val="en-GB"/>
        </w:rPr>
        <w:t>Question One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 xml:space="preserve">You are provided with the </w:t>
      </w:r>
      <w:r w:rsidR="007C4223">
        <w:rPr>
          <w:lang w:val="en-GB"/>
        </w:rPr>
        <w:t>following</w:t>
      </w:r>
      <w:r w:rsidRPr="004A54B8">
        <w:rPr>
          <w:lang w:val="en-GB"/>
        </w:rPr>
        <w:t>: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One stand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One boss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One clamp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 xml:space="preserve">Two pieces of thread 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One stopwatch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One metre rule or half metre rule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Two springs.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Six 100g masses</w:t>
      </w:r>
    </w:p>
    <w:p w:rsidR="00ED2D34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-</w:t>
      </w:r>
      <w:r w:rsidRPr="004A54B8">
        <w:rPr>
          <w:lang w:val="en-GB"/>
        </w:rPr>
        <w:tab/>
        <w:t>A piece of cellotape.</w:t>
      </w:r>
    </w:p>
    <w:p w:rsidR="007C4223" w:rsidRPr="007C4223" w:rsidRDefault="007C4223" w:rsidP="007C4223">
      <w:pPr>
        <w:pStyle w:val="ListParagraph"/>
        <w:widowControl w:val="0"/>
        <w:numPr>
          <w:ilvl w:val="0"/>
          <w:numId w:val="15"/>
        </w:numPr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0"/>
      </w:pPr>
      <w:r w:rsidRPr="007C4223">
        <w:t>Hang the springs from rod of a clamp as shown in the figure above.</w:t>
      </w:r>
    </w:p>
    <w:p w:rsidR="00ED2D34" w:rsidRDefault="007C4223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428946</wp:posOffset>
            </wp:positionH>
            <wp:positionV relativeFrom="paragraph">
              <wp:posOffset>222050</wp:posOffset>
            </wp:positionV>
            <wp:extent cx="4430028" cy="2619910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34" cy="262417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</w:p>
    <w:p w:rsidR="00ED2D34" w:rsidRDefault="007C4223" w:rsidP="007C4223">
      <w:pPr>
        <w:pStyle w:val="ListParagraph"/>
        <w:widowControl w:val="0"/>
        <w:numPr>
          <w:ilvl w:val="0"/>
          <w:numId w:val="16"/>
        </w:numPr>
        <w:tabs>
          <w:tab w:val="left" w:pos="-31680"/>
        </w:tabs>
        <w:spacing w:line="360" w:lineRule="auto"/>
      </w:pPr>
      <w:r>
        <w:t xml:space="preserve">Tie together </w:t>
      </w:r>
      <w:r w:rsidR="00ED2D34" w:rsidRPr="007C4223">
        <w:t>the upper end and the lower ends to springs with pieces of thread as shown in the figure.</w:t>
      </w:r>
    </w:p>
    <w:p w:rsidR="00ED2D34" w:rsidRDefault="00ED2D34" w:rsidP="007C4223">
      <w:pPr>
        <w:pStyle w:val="ListParagraph"/>
        <w:widowControl w:val="0"/>
        <w:numPr>
          <w:ilvl w:val="0"/>
          <w:numId w:val="16"/>
        </w:numPr>
        <w:tabs>
          <w:tab w:val="left" w:pos="-31680"/>
        </w:tabs>
        <w:spacing w:line="360" w:lineRule="auto"/>
      </w:pPr>
      <w:r w:rsidRPr="007C4223">
        <w:t xml:space="preserve">Hang a 100g mass from the lower ends of </w:t>
      </w:r>
      <w:r w:rsidR="007C4223">
        <w:t>t</w:t>
      </w:r>
      <w:r w:rsidRPr="007C4223">
        <w:t>he springs so that the mass is supported by both springs.</w:t>
      </w:r>
    </w:p>
    <w:p w:rsidR="00ED2D34" w:rsidRDefault="00ED2D34" w:rsidP="007C4223">
      <w:pPr>
        <w:pStyle w:val="ListParagraph"/>
        <w:widowControl w:val="0"/>
        <w:numPr>
          <w:ilvl w:val="0"/>
          <w:numId w:val="16"/>
        </w:numPr>
        <w:tabs>
          <w:tab w:val="left" w:pos="-31680"/>
        </w:tabs>
        <w:spacing w:line="360" w:lineRule="auto"/>
      </w:pPr>
      <w:r w:rsidRPr="007C4223">
        <w:t>Clamp the rule vertically with zero centimetre mark uppermost.</w:t>
      </w:r>
    </w:p>
    <w:p w:rsidR="00ED2D34" w:rsidRDefault="00ED2D34" w:rsidP="007C4223">
      <w:pPr>
        <w:pStyle w:val="ListParagraph"/>
        <w:widowControl w:val="0"/>
        <w:numPr>
          <w:ilvl w:val="0"/>
          <w:numId w:val="16"/>
        </w:numPr>
        <w:tabs>
          <w:tab w:val="left" w:pos="-31680"/>
        </w:tabs>
        <w:spacing w:line="360" w:lineRule="auto"/>
      </w:pPr>
      <w:r w:rsidRPr="007C4223">
        <w:t>Use cellotape to fix the optical pin on the top of the 100g mass so that it acts as a pointer.</w:t>
      </w:r>
    </w:p>
    <w:p w:rsidR="00ED2D34" w:rsidRDefault="00ED2D34" w:rsidP="007C4223">
      <w:pPr>
        <w:pStyle w:val="ListParagraph"/>
        <w:widowControl w:val="0"/>
        <w:numPr>
          <w:ilvl w:val="0"/>
          <w:numId w:val="16"/>
        </w:numPr>
        <w:tabs>
          <w:tab w:val="left" w:pos="-31680"/>
        </w:tabs>
        <w:spacing w:line="360" w:lineRule="auto"/>
      </w:pPr>
      <w:r w:rsidRPr="007C4223">
        <w:lastRenderedPageBreak/>
        <w:t>Adjust the rule so that the pointer is at 40.0cm mark from the top of the rule.</w:t>
      </w:r>
    </w:p>
    <w:p w:rsidR="00F31D74" w:rsidRPr="007C4223" w:rsidRDefault="00F31D74" w:rsidP="00F31D74">
      <w:pPr>
        <w:pStyle w:val="ListParagraph"/>
        <w:widowControl w:val="0"/>
        <w:tabs>
          <w:tab w:val="left" w:pos="-31680"/>
        </w:tabs>
        <w:spacing w:line="360" w:lineRule="auto"/>
      </w:pPr>
    </w:p>
    <w:p w:rsidR="00ED2D34" w:rsidRDefault="007C4223" w:rsidP="007C4223">
      <w:pPr>
        <w:pStyle w:val="ListParagraph"/>
        <w:widowControl w:val="0"/>
        <w:numPr>
          <w:ilvl w:val="0"/>
          <w:numId w:val="15"/>
        </w:numPr>
        <w:tabs>
          <w:tab w:val="left" w:pos="-31680"/>
          <w:tab w:val="left" w:pos="709"/>
        </w:tabs>
        <w:spacing w:line="360" w:lineRule="auto"/>
        <w:ind w:left="0"/>
      </w:pPr>
      <w:r>
        <w:t xml:space="preserve">  (i)      </w:t>
      </w:r>
      <w:r w:rsidR="00ED2D34" w:rsidRPr="007C4223">
        <w:t>Add a 100g mass to the first mass.  Record the new position of the pointer and the</w:t>
      </w:r>
      <w:r>
        <w:tab/>
      </w:r>
      <w:r>
        <w:tab/>
      </w:r>
      <w:r>
        <w:tab/>
      </w:r>
      <w:r w:rsidR="00ED2D34" w:rsidRPr="007C4223">
        <w:t xml:space="preserve"> extension, </w:t>
      </w:r>
      <w:r w:rsidR="00ED2D34" w:rsidRPr="00F31D74">
        <w:rPr>
          <w:i/>
        </w:rPr>
        <w:t>e,</w:t>
      </w:r>
      <w:r w:rsidR="00ED2D34" w:rsidRPr="007C4223">
        <w:t xml:space="preserve"> in the table below.</w:t>
      </w:r>
    </w:p>
    <w:p w:rsidR="00ED2D34" w:rsidRDefault="00ED2D34" w:rsidP="007C4223">
      <w:pPr>
        <w:pStyle w:val="ListParagraph"/>
        <w:widowControl w:val="0"/>
        <w:numPr>
          <w:ilvl w:val="0"/>
          <w:numId w:val="18"/>
        </w:numPr>
        <w:tabs>
          <w:tab w:val="left" w:pos="-31680"/>
        </w:tabs>
        <w:spacing w:line="360" w:lineRule="auto"/>
      </w:pPr>
      <w:r w:rsidRPr="007C4223">
        <w:t>Add another 100g mass and record the new position of the pointer and the extension in the table.</w:t>
      </w:r>
    </w:p>
    <w:p w:rsidR="00ED2D34" w:rsidRDefault="00ED2D34" w:rsidP="007C4223">
      <w:pPr>
        <w:pStyle w:val="ListParagraph"/>
        <w:widowControl w:val="0"/>
        <w:numPr>
          <w:ilvl w:val="0"/>
          <w:numId w:val="18"/>
        </w:numPr>
        <w:tabs>
          <w:tab w:val="left" w:pos="-31680"/>
        </w:tabs>
        <w:spacing w:line="360" w:lineRule="auto"/>
      </w:pPr>
      <w:r w:rsidRPr="007C4223">
        <w:t>Repeat b(ii) until the total mass supported by the spring is 600g.</w:t>
      </w:r>
    </w:p>
    <w:p w:rsidR="007C4223" w:rsidRPr="007C4223" w:rsidRDefault="007C4223" w:rsidP="007C4223">
      <w:pPr>
        <w:pStyle w:val="ListParagraph"/>
        <w:widowControl w:val="0"/>
        <w:tabs>
          <w:tab w:val="left" w:pos="-31680"/>
        </w:tabs>
        <w:spacing w:line="360" w:lineRule="auto"/>
      </w:pPr>
    </w:p>
    <w:p w:rsidR="00ED2D34" w:rsidRDefault="007C4223" w:rsidP="007C4223">
      <w:pPr>
        <w:pStyle w:val="ListParagraph"/>
        <w:widowControl w:val="0"/>
        <w:numPr>
          <w:ilvl w:val="0"/>
          <w:numId w:val="15"/>
        </w:numPr>
        <w:tabs>
          <w:tab w:val="left" w:pos="-31680"/>
        </w:tabs>
        <w:spacing w:line="360" w:lineRule="auto"/>
        <w:ind w:left="0"/>
      </w:pPr>
      <w:r>
        <w:t xml:space="preserve">  (i)</w:t>
      </w:r>
      <w:r>
        <w:tab/>
      </w:r>
      <w:r w:rsidR="00ED2D34" w:rsidRPr="007C4223">
        <w:t>Remove the rule. Displace the 600g mass slightly downwards and release it to oscillate</w:t>
      </w:r>
      <w:r>
        <w:tab/>
      </w:r>
      <w:r>
        <w:tab/>
      </w:r>
      <w:r w:rsidR="00ED2D34" w:rsidRPr="007C4223">
        <w:t>vertically.</w:t>
      </w:r>
    </w:p>
    <w:p w:rsidR="00ED2D34" w:rsidRDefault="00ED2D34" w:rsidP="007C4223">
      <w:pPr>
        <w:pStyle w:val="ListParagraph"/>
        <w:widowControl w:val="0"/>
        <w:numPr>
          <w:ilvl w:val="0"/>
          <w:numId w:val="20"/>
        </w:numPr>
        <w:tabs>
          <w:tab w:val="left" w:pos="-31680"/>
        </w:tabs>
        <w:spacing w:line="360" w:lineRule="auto"/>
        <w:ind w:left="709"/>
      </w:pPr>
      <w:r w:rsidRPr="007C4223">
        <w:t>Time 20 oscillations. Record in the table the time, t</w:t>
      </w:r>
      <w:r w:rsidRPr="007C4223">
        <w:rPr>
          <w:vertAlign w:val="subscript"/>
        </w:rPr>
        <w:t>1</w:t>
      </w:r>
      <w:r w:rsidRPr="007C4223">
        <w:t xml:space="preserve"> for 20 oscillations. Repeat this to obtain the average time, t, and theperiod of oscillation T.</w:t>
      </w:r>
    </w:p>
    <w:p w:rsidR="00ED2D34" w:rsidRDefault="00ED2D34" w:rsidP="007C4223">
      <w:pPr>
        <w:pStyle w:val="ListParagraph"/>
        <w:widowControl w:val="0"/>
        <w:numPr>
          <w:ilvl w:val="0"/>
          <w:numId w:val="20"/>
        </w:numPr>
        <w:tabs>
          <w:tab w:val="left" w:pos="-31680"/>
        </w:tabs>
        <w:spacing w:line="360" w:lineRule="auto"/>
        <w:ind w:left="709"/>
      </w:pPr>
      <w:r w:rsidRPr="007C4223">
        <w:t>Repeat (c) (i) and (ii) for 500g, 400g 300g and 200g masses.</w:t>
      </w:r>
    </w:p>
    <w:p w:rsidR="00ED2D34" w:rsidRPr="007C4223" w:rsidRDefault="00ED2D34" w:rsidP="007C4223">
      <w:pPr>
        <w:pStyle w:val="ListParagraph"/>
        <w:widowControl w:val="0"/>
        <w:numPr>
          <w:ilvl w:val="0"/>
          <w:numId w:val="20"/>
        </w:numPr>
        <w:tabs>
          <w:tab w:val="left" w:pos="-31680"/>
        </w:tabs>
        <w:spacing w:line="360" w:lineRule="auto"/>
        <w:ind w:left="709"/>
      </w:pPr>
      <w:r w:rsidRPr="007C4223">
        <w:t>Find T² and complete the table.</w:t>
      </w:r>
    </w:p>
    <w:tbl>
      <w:tblPr>
        <w:tblW w:w="9340" w:type="dxa"/>
        <w:tblInd w:w="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200"/>
        <w:gridCol w:w="1200"/>
        <w:gridCol w:w="1200"/>
        <w:gridCol w:w="1200"/>
        <w:gridCol w:w="1200"/>
        <w:gridCol w:w="1200"/>
      </w:tblGrid>
      <w:tr w:rsidR="00ED2D34" w:rsidTr="004B10AC">
        <w:trPr>
          <w:trHeight w:val="29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lang w:val="en-GB"/>
              </w:rPr>
              <w:t> </w:t>
            </w:r>
            <w:r w:rsidRPr="00EA565C">
              <w:rPr>
                <w:rFonts w:ascii="Calibri" w:hAnsi="Calibri"/>
                <w:lang w:val="en-GB"/>
              </w:rPr>
              <w:t>Mass (g)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600</w:t>
            </w: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Position of point (cm)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40.0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Extension, e, cm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0.0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Time of t, (s)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20 oscillations t2(S)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Average time, t(s)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Periodic time, T(s)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D2D34" w:rsidTr="004B10AC">
        <w:trPr>
          <w:trHeight w:val="41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EA565C">
              <w:rPr>
                <w:rFonts w:ascii="Calibri" w:hAnsi="Calibri"/>
                <w:lang w:val="en-GB"/>
              </w:rPr>
              <w:t>T²(S²)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2D34" w:rsidRPr="00EA565C" w:rsidRDefault="00ED2D34" w:rsidP="007C4223">
            <w:pPr>
              <w:widowControl w:val="0"/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</w:tbl>
    <w:p w:rsidR="007C4223" w:rsidRDefault="007C4223" w:rsidP="007C4223">
      <w:pPr>
        <w:pStyle w:val="ListParagraph"/>
        <w:widowControl w:val="0"/>
        <w:numPr>
          <w:ilvl w:val="0"/>
          <w:numId w:val="15"/>
        </w:numPr>
        <w:tabs>
          <w:tab w:val="left" w:pos="-31680"/>
        </w:tabs>
        <w:spacing w:line="360" w:lineRule="auto"/>
        <w:ind w:left="0"/>
      </w:pPr>
      <w:r>
        <w:t xml:space="preserve"> (i)</w:t>
      </w:r>
      <w:r>
        <w:tab/>
      </w:r>
      <w:r w:rsidR="00ED2D34" w:rsidRPr="007C4223">
        <w:t>On the grid provided plot a graph of T²(vertical a</w:t>
      </w:r>
      <w:r w:rsidRPr="007C4223">
        <w:t>xis) against  the extension, e.</w:t>
      </w:r>
    </w:p>
    <w:p w:rsidR="00ED2D34" w:rsidRPr="00F31D74" w:rsidRDefault="00ED2D34" w:rsidP="007C4223">
      <w:pPr>
        <w:pStyle w:val="ListParagraph"/>
        <w:widowControl w:val="0"/>
        <w:spacing w:line="360" w:lineRule="auto"/>
        <w:ind w:left="7920"/>
        <w:rPr>
          <w:b/>
        </w:rPr>
      </w:pPr>
      <w:r w:rsidRPr="00F31D74">
        <w:rPr>
          <w:b/>
        </w:rPr>
        <w:t>(5 marks)</w:t>
      </w:r>
    </w:p>
    <w:p w:rsidR="00ED2D34" w:rsidRDefault="007C4223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b/>
          <w:lang w:val="en-GB"/>
        </w:rPr>
      </w:pPr>
      <w:r>
        <w:rPr>
          <w:lang w:val="en-GB"/>
        </w:rPr>
        <w:t>(</w:t>
      </w:r>
      <w:r w:rsidR="00ED2D34" w:rsidRPr="004A54B8">
        <w:rPr>
          <w:lang w:val="en-GB"/>
        </w:rPr>
        <w:t>ii</w:t>
      </w:r>
      <w:r>
        <w:rPr>
          <w:lang w:val="en-GB"/>
        </w:rPr>
        <w:t>)</w:t>
      </w:r>
      <w:r>
        <w:rPr>
          <w:lang w:val="en-GB"/>
        </w:rPr>
        <w:tab/>
      </w:r>
      <w:r w:rsidR="00ED2D34" w:rsidRPr="004A54B8">
        <w:rPr>
          <w:lang w:val="en-GB"/>
        </w:rPr>
        <w:tab/>
        <w:t>Determine the gradient of the graph.</w:t>
      </w:r>
      <w:r w:rsidR="00ED2D34" w:rsidRPr="004A54B8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 w:rsidRPr="00F31D74">
        <w:rPr>
          <w:b/>
          <w:lang w:val="en-GB"/>
        </w:rPr>
        <w:t>(2 marks)</w:t>
      </w:r>
    </w:p>
    <w:p w:rsidR="00740458" w:rsidRDefault="00740458" w:rsidP="003B6FE4">
      <w:pPr>
        <w:widowControl w:val="0"/>
        <w:tabs>
          <w:tab w:val="left" w:pos="-31680"/>
        </w:tabs>
        <w:spacing w:line="360" w:lineRule="auto"/>
        <w:ind w:left="720" w:hanging="360"/>
        <w:rPr>
          <w:lang w:val="en-GB"/>
        </w:rPr>
      </w:pPr>
      <w:r>
        <w:rPr>
          <w:b/>
          <w:lang w:val="en-GB"/>
        </w:rPr>
        <w:tab/>
      </w:r>
      <w:r w:rsidRPr="00740458">
        <w:rPr>
          <w:lang w:val="en-GB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458" w:rsidRDefault="00740458" w:rsidP="00740458">
      <w:pPr>
        <w:widowControl w:val="0"/>
        <w:tabs>
          <w:tab w:val="left" w:pos="-31680"/>
        </w:tabs>
        <w:spacing w:line="360" w:lineRule="auto"/>
        <w:ind w:left="720" w:hanging="360"/>
        <w:rPr>
          <w:b/>
          <w:lang w:val="en-GB"/>
        </w:rPr>
      </w:pPr>
    </w:p>
    <w:p w:rsidR="00740458" w:rsidRDefault="00740458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</w:p>
    <w:p w:rsidR="00ED2D34" w:rsidRPr="004A54B8" w:rsidRDefault="0000695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>
        <w:rPr>
          <w:noProof/>
        </w:rPr>
        <w:pict>
          <v:rect id="_x0000_s1026" style="position:absolute;left:0;text-align:left;margin-left:249.25pt;margin-top:-17.15pt;width:93.55pt;height:39.7pt;z-index:251660288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026" DrawAspect="Content" ObjectID="_1524038984" r:id="rId11"/>
        </w:pict>
      </w:r>
      <w:r w:rsidR="007C4223">
        <w:rPr>
          <w:lang w:val="en-GB"/>
        </w:rPr>
        <w:t>(iii)</w:t>
      </w:r>
      <w:r w:rsidR="007C4223">
        <w:rPr>
          <w:lang w:val="en-GB"/>
        </w:rPr>
        <w:tab/>
      </w:r>
      <w:r w:rsidR="007C4223">
        <w:rPr>
          <w:lang w:val="en-GB"/>
        </w:rPr>
        <w:tab/>
      </w:r>
      <w:r w:rsidR="00ED2D34" w:rsidRPr="004A54B8">
        <w:rPr>
          <w:lang w:val="en-GB"/>
        </w:rPr>
        <w:t>The equation of the graph is given by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740458" w:rsidRDefault="00ED2D34" w:rsidP="00740458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720" w:hanging="720"/>
        <w:rPr>
          <w:lang w:val="en-GB"/>
        </w:rPr>
      </w:pPr>
      <w:r>
        <w:rPr>
          <w:lang w:val="en-GB"/>
        </w:rPr>
        <w:t>  </w:t>
      </w:r>
      <w:r w:rsidR="007C4223">
        <w:rPr>
          <w:lang w:val="en-GB"/>
        </w:rPr>
        <w:tab/>
      </w:r>
      <w:r w:rsidR="007C4223">
        <w:rPr>
          <w:lang w:val="en-GB"/>
        </w:rPr>
        <w:tab/>
      </w:r>
      <w:r w:rsidRPr="004A54B8">
        <w:rPr>
          <w:lang w:val="en-GB"/>
        </w:rPr>
        <w:t>Where b and c are constants.</w:t>
      </w:r>
      <w:r w:rsidR="003B6FE4">
        <w:rPr>
          <w:lang w:val="en-GB"/>
        </w:rPr>
        <w:t xml:space="preserve"> </w:t>
      </w:r>
      <w:r w:rsidRPr="004A54B8">
        <w:rPr>
          <w:lang w:val="en-GB"/>
        </w:rPr>
        <w:t>Determine the value of b.</w:t>
      </w:r>
      <w:r w:rsidR="00740458">
        <w:rPr>
          <w:lang w:val="en-GB"/>
        </w:rPr>
        <w:tab/>
      </w:r>
      <w:r w:rsidR="00740458" w:rsidRPr="00740458">
        <w:rPr>
          <w:b/>
          <w:lang w:val="en-GB"/>
        </w:rPr>
        <w:t>(1 mark)</w:t>
      </w:r>
      <w:r w:rsidR="00E37CA6">
        <w:rPr>
          <w:lang w:val="en-GB"/>
        </w:rPr>
        <w:tab/>
      </w:r>
      <w:r w:rsidR="00740458" w:rsidRPr="00740458">
        <w:rPr>
          <w:lang w:val="en-GB"/>
        </w:rPr>
        <w:t>……………….……………………………………………………………………………………………………………………………………………………………………………</w:t>
      </w:r>
    </w:p>
    <w:p w:rsidR="00ED2D34" w:rsidRPr="004A54B8" w:rsidRDefault="00E37CA6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>
        <w:rPr>
          <w:lang w:val="en-GB"/>
        </w:rPr>
        <w:t>(v)</w:t>
      </w:r>
      <w:r>
        <w:rPr>
          <w:lang w:val="en-GB"/>
        </w:rPr>
        <w:tab/>
      </w:r>
      <w:r>
        <w:rPr>
          <w:lang w:val="en-GB"/>
        </w:rPr>
        <w:tab/>
      </w:r>
      <w:r w:rsidR="00ED2D34" w:rsidRPr="004A54B8">
        <w:rPr>
          <w:lang w:val="en-GB"/>
        </w:rPr>
        <w:t>What does the value of b represent?</w:t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>
        <w:rPr>
          <w:lang w:val="en-GB"/>
        </w:rPr>
        <w:tab/>
      </w:r>
      <w:r w:rsidR="00ED2D34" w:rsidRPr="004A54B8">
        <w:rPr>
          <w:lang w:val="en-GB"/>
        </w:rPr>
        <w:tab/>
      </w:r>
      <w:r w:rsidR="00ED2D34">
        <w:rPr>
          <w:lang w:val="en-GB"/>
        </w:rPr>
        <w:tab/>
      </w:r>
      <w:r w:rsidR="00ED2D34" w:rsidRPr="00F31D74">
        <w:rPr>
          <w:b/>
          <w:lang w:val="en-GB"/>
        </w:rPr>
        <w:t>(1 mark)</w:t>
      </w:r>
    </w:p>
    <w:p w:rsidR="00ED2D34" w:rsidRDefault="00ED2D34" w:rsidP="00740458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720" w:hanging="360"/>
        <w:rPr>
          <w:lang w:val="en-GB"/>
        </w:rPr>
      </w:pPr>
      <w:r>
        <w:rPr>
          <w:lang w:val="en-GB"/>
        </w:rPr>
        <w:t> </w:t>
      </w:r>
      <w:r w:rsidR="00740458">
        <w:rPr>
          <w:lang w:val="en-GB"/>
        </w:rPr>
        <w:tab/>
      </w:r>
      <w:r w:rsidR="00740458" w:rsidRPr="00740458">
        <w:rPr>
          <w:lang w:val="en-GB"/>
        </w:rPr>
        <w:t>……………….……………………………………………………………………………………………………………………………………………………………………………</w:t>
      </w:r>
    </w:p>
    <w:p w:rsidR="00E37CA6" w:rsidRDefault="003B6FE4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6130925" cy="5497830"/>
                <wp:effectExtent l="0" t="0" r="22225" b="26670"/>
                <wp:wrapNone/>
                <wp:docPr id="535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5497830"/>
                          <a:chOff x="1415" y="537"/>
                          <a:chExt cx="9394" cy="7768"/>
                        </a:xfrm>
                      </wpg:grpSpPr>
                      <wpg:grpSp>
                        <wpg:cNvPr id="536" name="Group 3"/>
                        <wpg:cNvGrpSpPr>
                          <a:grpSpLocks/>
                        </wpg:cNvGrpSpPr>
                        <wpg:grpSpPr bwMode="auto">
                          <a:xfrm>
                            <a:off x="1416" y="561"/>
                            <a:ext cx="9393" cy="7744"/>
                            <a:chOff x="1416" y="621"/>
                            <a:chExt cx="9393" cy="7648"/>
                          </a:xfrm>
                        </wpg:grpSpPr>
                        <wps:wsp>
                          <wps:cNvPr id="53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4" y="621"/>
                              <a:ext cx="9385" cy="7648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538" name="Group 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82" y="-3769"/>
                              <a:ext cx="452" cy="9384"/>
                              <a:chOff x="107195741" y="106992150"/>
                              <a:chExt cx="288034" cy="6120000"/>
                            </a:xfrm>
                          </wpg:grpSpPr>
                          <wps:wsp>
                            <wps:cNvPr id="539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195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267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339741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11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483775" y="106992150"/>
                                <a:ext cx="0" cy="612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44" name="Group 11"/>
                        <wpg:cNvGrpSpPr>
                          <a:grpSpLocks/>
                        </wpg:cNvGrpSpPr>
                        <wpg:grpSpPr bwMode="auto">
                          <a:xfrm>
                            <a:off x="1415" y="537"/>
                            <a:ext cx="9393" cy="7768"/>
                            <a:chOff x="1415" y="621"/>
                            <a:chExt cx="9393" cy="7648"/>
                          </a:xfrm>
                        </wpg:grpSpPr>
                        <wpg:grpSp>
                          <wpg:cNvPr id="545" name="Group 1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49" y="-1430"/>
                              <a:ext cx="1924" cy="9384"/>
                              <a:chOff x="107195741" y="106992150"/>
                              <a:chExt cx="1368102" cy="6120000"/>
                            </a:xfrm>
                          </wpg:grpSpPr>
                          <wpg:grpSp>
                            <wpg:cNvPr id="546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95741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547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48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1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2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53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54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5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6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7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8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59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15775" y="106992150"/>
                                <a:ext cx="648068" cy="6120000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56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61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2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3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4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5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6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567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8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9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0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1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72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415" y="621"/>
                              <a:ext cx="9393" cy="7648"/>
                              <a:chOff x="1415" y="621"/>
                              <a:chExt cx="9393" cy="7648"/>
                            </a:xfrm>
                          </wpg:grpSpPr>
                          <wpg:grpSp>
                            <wpg:cNvPr id="573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5" y="621"/>
                                <a:ext cx="9385" cy="7648"/>
                                <a:chOff x="1415" y="621"/>
                                <a:chExt cx="9385" cy="7648"/>
                              </a:xfrm>
                            </wpg:grpSpPr>
                            <wpg:grpSp>
                              <wpg:cNvPr id="574" name="Group 4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52" y="2621"/>
                                  <a:ext cx="1912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575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033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034" name="Line 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35" name="Line 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36" name="Line 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37" name="Line 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38" name="Lin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039" name="Group 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040" name="Line 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1" name="Line 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2" name="Line 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3" name="Line 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4" name="Line 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045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046" name="Group 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047" name="Line 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8" name="Line 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49" name="Lin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0" name="Lin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1" name="Lin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052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053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4" name="Line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5" name="Lin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6" name="Lin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57" name="Lin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058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32" y="621"/>
                                  <a:ext cx="9162" cy="7648"/>
                                  <a:chOff x="107116052" y="107575350"/>
                                  <a:chExt cx="5976068" cy="6120000"/>
                                </a:xfrm>
                              </wpg:grpSpPr>
                              <wpg:grpSp>
                                <wpg:cNvPr id="4059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16052" y="107575350"/>
                                    <a:ext cx="5688136" cy="6120000"/>
                                    <a:chOff x="107116052" y="107575350"/>
                                    <a:chExt cx="5688136" cy="6120000"/>
                                  </a:xfrm>
                                </wpg:grpSpPr>
                                <wpg:grpSp>
                                  <wpg:cNvPr id="4060" name="Group 7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16052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061" name="Group 7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62" name="Group 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63" name="Line 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64" name="Line 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65" name="Line 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66" name="Line 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67" name="Line 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068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69" name="Line 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0" name="Line 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1" name="Line 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2" name="Line 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3" name="Line 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4074" name="Group 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75" name="Group 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76" name="Line 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7" name="Line 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8" name="Line 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79" name="Line 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80" name="Line 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081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82" name="Line 9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83" name="Line 9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84" name="Line 9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85" name="Line 9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86" name="Line 9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4087" name="Group 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855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4088" name="Group 9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4089" name="Group 9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090" name="Line 10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1" name="Line 10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2" name="Line 10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3" name="Line 10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4" name="Line 10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095" name="Group 10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76" name="Line 10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77" name="Line 10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78" name="Line 10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79" name="Line 10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0" name="Line 11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781" name="Group 1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782" name="Group 1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83" name="Line 11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4" name="Line 11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5" name="Line 11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6" name="Line 1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87" name="Line 1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788" name="Group 1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89" name="Line 11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0" name="Line 12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1" name="Line 12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2" name="Line 1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3" name="Line 1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794" name="Group 1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99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795" name="Group 1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796" name="Group 12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797" name="Line 1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8" name="Line 1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99" name="Line 12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0" name="Line 13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1" name="Line 13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802" name="Group 13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03" name="Line 13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4" name="Line 13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5" name="Line 1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6" name="Line 1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07" name="Line 13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808" name="Group 1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809" name="Group 1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10" name="Line 1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1" name="Line 1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2" name="Line 1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3" name="Line 14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4" name="Line 1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816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17" name="Line 1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8" name="Line 1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19" name="Line 1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0" name="Line 14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1" name="Line 15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822" name="Group 1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436086" y="107575350"/>
                                      <a:ext cx="1368102" cy="6120000"/>
                                      <a:chOff x="107195741" y="106992150"/>
                                      <a:chExt cx="1368102" cy="6120000"/>
                                    </a:xfrm>
                                  </wpg:grpSpPr>
                                  <wpg:grpSp>
                                    <wpg:cNvPr id="3823" name="Group 1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95741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824" name="Group 15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25" name="Line 1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6" name="Lin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7" name="Line 15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8" name="Line 1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29" name="Line 15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830" name="Group 15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31" name="Line 16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32" name="Line 1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33" name="Line 1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35" name="Line 16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836" name="Line 16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837" name="Group 1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915775" y="106992150"/>
                                        <a:ext cx="648068" cy="6120000"/>
                                        <a:chOff x="107195741" y="106992150"/>
                                        <a:chExt cx="648068" cy="6120000"/>
                                      </a:xfrm>
                                    </wpg:grpSpPr>
                                    <wpg:grpSp>
                                      <wpg:cNvPr id="3838" name="Group 1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195741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3839" name="Line 16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60" name="Line 16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6" name="Line 1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7" name="Line 1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098" name="Line 1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4099" name="Group 17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7555775" y="106992150"/>
                                          <a:ext cx="288034" cy="6120000"/>
                                          <a:chOff x="107195741" y="106992150"/>
                                          <a:chExt cx="288034" cy="6120000"/>
                                        </a:xfrm>
                                      </wpg:grpSpPr>
                                      <wps:wsp>
                                        <wps:cNvPr id="4100" name="Line 1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195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1" name="Line 1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267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2" name="Line 1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339741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3" name="Line 1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11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sysDot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04" name="Line 17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7483775" y="106992150"/>
                                            <a:ext cx="0" cy="612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CCCCCC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4105" name="Group 1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876086" y="107575350"/>
                                    <a:ext cx="216034" cy="6120000"/>
                                    <a:chOff x="112876086" y="107575350"/>
                                    <a:chExt cx="216034" cy="6120000"/>
                                  </a:xfrm>
                                </wpg:grpSpPr>
                                <wps:wsp>
                                  <wps:cNvPr id="4106" name="Line 1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876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07" name="Line 1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2948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08" name="Line 1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20086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09" name="Line 1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092120" y="107575350"/>
                                      <a:ext cx="0" cy="6120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110" name="Group 18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144" y="601"/>
                                  <a:ext cx="1925" cy="9384"/>
                                  <a:chOff x="107195741" y="106992150"/>
                                  <a:chExt cx="1368102" cy="6120000"/>
                                </a:xfrm>
                              </wpg:grpSpPr>
                              <wpg:grpSp>
                                <wpg:cNvPr id="4111" name="Group 1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195741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112" name="Group 1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113" name="Line 1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14" name="Line 1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15" name="Line 1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16" name="Line 1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17" name="Line 19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118" name="Group 1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119" name="Line 1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0" name="Line 1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1" name="Line 1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2" name="Line 1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3" name="Line 19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124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915775" y="106992150"/>
                                    <a:ext cx="648068" cy="6120000"/>
                                    <a:chOff x="107195741" y="106992150"/>
                                    <a:chExt cx="648068" cy="6120000"/>
                                  </a:xfrm>
                                </wpg:grpSpPr>
                                <wpg:grpSp>
                                  <wpg:cNvPr id="4125" name="Group 1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95741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126" name="Line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7" name="Line 2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8" name="Line 2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29" name="Line 2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30" name="Line 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4131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555775" y="106992150"/>
                                      <a:ext cx="288034" cy="6120000"/>
                                      <a:chOff x="107195741" y="106992150"/>
                                      <a:chExt cx="288034" cy="6120000"/>
                                    </a:xfrm>
                                  </wpg:grpSpPr>
                                  <wps:wsp>
                                    <wps:cNvPr id="4132" name="Lin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195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33" name="Lin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267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34" name="Line 2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339741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35" name="Lin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11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36" name="Lin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483775" y="106992150"/>
                                        <a:ext cx="0" cy="6120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137" name="Group 210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5663" y="-2950"/>
                                <a:ext cx="906" cy="9384"/>
                                <a:chOff x="107195741" y="106992150"/>
                                <a:chExt cx="648068" cy="6120000"/>
                              </a:xfrm>
                            </wpg:grpSpPr>
                            <wpg:grpSp>
                              <wpg:cNvPr id="4138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95741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4139" name="Line 2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0" name="Line 2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1" name="Line 2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2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3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144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555775" y="106992150"/>
                                  <a:ext cx="288034" cy="6120000"/>
                                  <a:chOff x="107195741" y="106992150"/>
                                  <a:chExt cx="288034" cy="6120000"/>
                                </a:xfrm>
                              </wpg:grpSpPr>
                              <wps:wsp>
                                <wps:cNvPr id="4145" name="Line 2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195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6" name="Line 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267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7" name="Line 2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339741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8" name="Line 2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11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49" name="Line 2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483775" y="106992150"/>
                                    <a:ext cx="0" cy="61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-6pt;margin-top:10.35pt;width:482.75pt;height:432.9pt;z-index:251664384" coordorigin="1415,537" coordsize="9394,7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">
                <v:group id="Group 3" o:spid="_x0000_s1027" style="position:absolute;left:1416;top:561;width:9393;height:7744" coordorigin="1416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rect id="Rectangle 4" o:spid="_x0000_s1028" style="position:absolute;left:1424;top:621;width:9385;height:7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59ccA&#10;AADcAAAADwAAAGRycy9kb3ducmV2LnhtbESPT2vCQBTE74V+h+UVvNVNG5pqdJUiiNJDwT+g3p7Z&#10;ZzY0+zZmV0376buFQo/DzPyGGU87W4srtb5yrOCpn4AgLpyuuFSw3cwfByB8QNZYOyYFX+RhOrm/&#10;G2Ou3Y1XdF2HUkQI+xwVmBCaXEpfGLLo+64hjt7JtRZDlG0pdYu3CLe1fE6STFqsOC4YbGhmqPhc&#10;X6yC82WYfbx/z9JdsThog9n+6NKlUr2H7m0EIlAX/sN/7aVW8JK+wu+ZeATk5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pufXHAAAA3AAAAA8AAAAAAAAAAAAAAAAAmAIAAGRy&#10;cy9kb3ducmV2LnhtbFBLBQYAAAAABAAEAPUAAACMAwAAAAA=&#10;" filled="f" insetpen="t">
                    <v:stroke dashstyle="dash"/>
                    <v:shadow color="#ccc"/>
                    <v:textbox inset="2.88pt,2.88pt,2.88pt,2.88pt"/>
                  </v:rect>
                  <v:group id="Group 5" o:spid="_x0000_s1029" style="position:absolute;left:5882;top:-3769;width:452;height:9384;rotation:9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xtFsIAAADcAAAADwAAAGRycy9kb3ducmV2LnhtbERPz2vCMBS+C/sfwhvs&#10;IjN1slE7o7hJwet0Q4+P5q0pa15qktn635uD4PHj+71YDbYVZ/KhcaxgOslAEFdON1wr+N6XzzmI&#10;EJE1to5JwYUCrJYPowUW2vX8ReddrEUK4VCgAhNjV0gZKkMWw8R1xIn7dd5iTNDXUnvsU7ht5UuW&#10;vUmLDacGgx19Gqr+dv9WAZ9+8vLUHsblsfLT9Uc/N5tjVOrpcVi/g4g0xLv45t5qBa+z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m8bRbCAAAA3AAAAA8A&#10;AAAAAAAAAAAAAAAAqgIAAGRycy9kb3ducmV2LnhtbFBLBQYAAAAABAAEAPoAAACZAwAAAAA=&#10;">
                    <v:line id="Line 6" o:spid="_x0000_s10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m2ds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bZ2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7" o:spid="_x0000_s10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sls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RWyWwQAAANwAAAAPAAAAAAAAAAAAAAAA&#10;AKECAABkcnMvZG93bnJldi54bWxQSwUGAAAAAAQABAD5AAAAjwMAAAAA&#10;" strokeweight=".5pt">
                      <v:stroke dashstyle="1 1"/>
                      <v:shadow color="#ccc"/>
                    </v:line>
                    <v:line id="Line 8" o:spid="_x0000_s10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nJDc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xF9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ckNxAAAANwAAAAPAAAAAAAAAAAA&#10;AAAAAKECAABkcnMvZG93bnJldi54bWxQSwUGAAAAAAQABAD5AAAAkgMAAAAA&#10;" strokeweight=".5pt">
                      <v:stroke dashstyle="1 1"/>
                      <v:shadow color="#ccc"/>
                    </v:line>
                    <v:line id="Line 9" o:spid="_x0000_s10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Xes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Rv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tXesUAAADcAAAADwAAAAAAAAAA&#10;AAAAAAChAgAAZHJzL2Rvd25yZXYueG1sUEsFBgAAAAAEAAQA+QAAAJMDAAAAAA==&#10;" strokeweight=".5pt">
                      <v:stroke dashstyle="1 1"/>
                      <v:shadow color="#ccc"/>
                    </v:line>
                    <v:line id="Line 10" o:spid="_x0000_s10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pusIAAADcAAAADwAAAGRycy9kb3ducmV2LnhtbESP0WrCQBRE3wv+w3IF3+pGk4pEV9FA&#10;oeSt6gdcstckmL0bdtck/Xu3UOjjMDNnmP1xMp0YyPnWsoLVMgFBXFndcq3gdv1834LwAVljZ5kU&#10;/JCH42H2tsdc25G/abiEWkQI+xwVNCH0uZS+asigX9qeOHp36wyGKF0ttcMxwk0n10mykQZbjgsN&#10;9lQ0VD0uT6MgtROPZ9peS2nvp6HIyrNjVGoxn047EIGm8B/+a39pBR9ZCr9n4hGQh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FpusIAAADcAAAADwAAAAAAAAAAAAAA&#10;AAChAgAAZHJzL2Rvd25yZXYueG1sUEsFBgAAAAAEAAQA+QAAAJADAAAAAA==&#10;">
                      <v:stroke dashstyle="dash"/>
                      <v:shadow color="#ccc"/>
                    </v:line>
                  </v:group>
                </v:group>
                <v:group id="Group 11" o:spid="_x0000_s1035" style="position:absolute;left:1415;top:537;width:9393;height:776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group id="Group 12" o:spid="_x0000_s1036" style="position:absolute;left:5149;top:-1430;width:1924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ux9cUAAADcAAAADwAAAGRycy9kb3ducmV2LnhtbESPQWsCMRSE7wX/Q3iF&#10;XopmlSq6NYpaFnrVKnp8bF43Szcva5K623/fFIQeh5n5hlmue9uIG/lQO1YwHmUgiEuna64UHD+K&#10;4RxEiMgaG8ek4IcCrFeDhyXm2nW8p9shViJBOOSowMTY5lKG0pDFMHItcfI+nbcYk/SV1B67BLeN&#10;nGTZTFqsOS0YbGlnqPw6fFsFfD3Ni2tzfi4upR9vtt3CvF2iUk+P/eYVRKQ+/ofv7XetYPo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+7sfXFAAAA3AAA&#10;AA8AAAAAAAAAAAAAAAAAqgIAAGRycy9kb3ducmV2LnhtbFBLBQYAAAAABAAEAPoAAACcAwAAAAA=&#10;">
                    <v:group id="Group 13" o:spid="_x0000_s1037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<v:group id="Group 14" o:spid="_x0000_s1038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<v:line id="Line 15" o:spid="_x0000_s103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Ngk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2CQwQAAANw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16" o:spid="_x0000_s104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/FC8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8UL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17" o:spid="_x0000_s104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6S8EAAADcAAAADwAAAGRycy9kb3ducmV2LnhtbERPzWqDQBC+F/IOywR6KcnagCFYVwmC&#10;JRcPtXmAwZ2qrTsr7sYYn757KPT48f2n+WIGMdPkessKXvcRCOLG6p5bBdfPcncC4TyyxsEyKXiQ&#10;gzzbPKWYaHvnD5pr34oQwi5BBZ33YyKlazoy6PZ2JA7cl50M+gCnVuoJ7yHcDPIQRUdpsOfQ0OFI&#10;RUfNT30zCmZfltUs4/fq8b0W9RBj/7IelXreLuc3EJ4W/y/+c1+0gjgO88OZcAR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PpLwQAAANw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18" o:spid="_x0000_s104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Bf0MUAAADcAAAADwAAAGRycy9kb3ducmV2LnhtbESPzWrDMBCE74G+g9hCL6GWU3AormVT&#10;Ai695BA3D7BYW9uJtTKW6p88fVUI9DjMzDdMViymFxONrrOsYBfFIIhrqztuFJy/yudXEM4ja+wt&#10;k4KVHBT5wybDVNuZTzRVvhEBwi5FBa33Qyqlq1sy6CI7EAfv244GfZBjI/WIc4CbXr7E8V4a7Dgs&#10;tDjQoaX6Wv0YBZMvy+Mkk4/jerkdqj7BbnvbK/X0uLy/gfC0+P/wvf2pFSTJDv7O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Bf0M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19" o:spid="_x0000_s104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1HKMQAAADcAAAADwAAAGRycy9kb3ducmV2LnhtbESP3YrCMBSE74V9h3AWvNNUQXGrUVxh&#10;wR8QrAveHpqTtticlCZq9+03guDlMDPfMItVZ2txp9ZXjhWMhgkI4tzpigsFv+efwQyED8gaa8ek&#10;4I88rJYfvQWm2j34RPcsFCJC2KeooAyhSaX0eUkW/dA1xNEzrrUYomwLqVt8RLit5ThJptJixXGh&#10;xIY2JeXX7GYVbA9HY81ubzpjr5vk+9y4y9dOqf5nt56DCNSFd/jV3moFk8kYn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UcoxAAAANwAAAAPAAAAAAAAAAAA&#10;AAAAAKECAABkcnMvZG93bnJldi54bWxQSwUGAAAAAAQABAD5AAAAkgMAAAAA&#10;" strokeweight=".5pt">
                          <v:shadow color="#ccc"/>
                        </v:line>
                      </v:group>
                      <v:group id="Group 20" o:spid="_x0000_s1044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<v:line id="Line 21" o:spid="_x0000_s1045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8SM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n/EjDAAAA3A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2" o:spid="_x0000_s1046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Z08MAAADcAAAADwAAAGRycy9kb3ducmV2LnhtbESPQYvCMBSE7wv+h/AEL8uaKkSkaxQR&#10;Kl48bPUHPJq3bdfmpTSxVn+9ERY8DjPzDbPaDLYRPXW+dqxhNk1AEBfO1FxqOJ+yryUIH5ANNo5J&#10;w508bNajjxWmxt34h/o8lCJC2KeooQqhTaX0RUUW/dS1xNH7dZ3FEGVXStPhLcJtI+dJspAWa44L&#10;Fba0q6i45FeroQ9Zduyl2h/vf49d3iisPx8LrSfjYfsNItAQ3uH/9sFoUErB60w8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WdPDAAAA3A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23" o:spid="_x0000_s1047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HpM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iS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cek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24" o:spid="_x0000_s1048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ViP8UAAADcAAAADwAAAGRycy9kb3ducmV2LnhtbESPQWuDQBSE74X8h+UFcinNmoBJMa4S&#10;BEsvOdTkBzzcF7V134q7NSa/vlso9DjMzDdMms+mFxONrrOsYLOOQBDXVnfcKLicy5dXEM4ja+wt&#10;k4I7OcizxVOKibY3/qCp8o0IEHYJKmi9HxIpXd2SQbe2A3HwrnY06IMcG6lHvAW46eU2inbSYMdh&#10;ocWBipbqr+rbKJh8WZ4mGb+d7p+Poupj7J4fO6VWy/l4AOFp9v/hv/a7VhDHe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ViP8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5" o:spid="_x0000_s1049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tFrsAAADcAAAADwAAAGRycy9kb3ducmV2LnhtbERPSwrCMBDdC94hjOBOU79INYoKgrjz&#10;c4ChGdtiMylJbOvtzUJw+Xj/za4zlWjI+dKygsk4AUGcWV1yruBxP41WIHxA1lhZJgUf8rDb9nsb&#10;TLVt+UrNLeQihrBPUUERQp1K6bOCDPqxrYkj97TOYIjQ5VI7bGO4qeQ0SZbSYMmxocCajgVlr9vb&#10;KJjZjtsDre4XaZ/75ji/HByjUsNBt1+DCNSFv/jnPmsFi0VcG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fG0WuwAAANwAAAAPAAAAAAAAAAAAAAAAAKECAABk&#10;cnMvZG93bnJldi54bWxQSwUGAAAAAAQABAD5AAAAiQMAAAAA&#10;">
                          <v:stroke dashstyle="dash"/>
                          <v:shadow color="#ccc"/>
                        </v:line>
                      </v:group>
                    </v:group>
                    <v:group id="Group 26" o:spid="_x0000_s1050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<v:group id="Group 27" o:spid="_x0000_s1051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  <v:line id="Line 28" o:spid="_x0000_s105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Vbc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sgd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JVt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29" o:spid="_x0000_s105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LGs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YQJwv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CxrDAAAA3AAAAA8AAAAAAAAAAAAA&#10;AAAAoQIAAGRycy9kb3ducmV2LnhtbFBLBQYAAAAABAAEAPkAAACRAwAAAAA=&#10;" strokeweight=".5pt">
                          <v:stroke dashstyle="1 1"/>
                          <v:shadow color="#ccc"/>
                        </v:line>
                        <v:line id="Line 30" o:spid="_x0000_s105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ugc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ECc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q6B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1" o:spid="_x0000_s105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29c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ECc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zb1xAAAANwAAAAPAAAAAAAAAAAA&#10;AAAAAKECAABkcnMvZG93bnJldi54bWxQSwUGAAAAAAQABAD5AAAAkgMAAAAA&#10;" strokeweight=".5pt">
                          <v:stroke dashstyle="1 1"/>
                          <v:shadow color="#ccc"/>
                        </v:line>
                        <v:line id="Line 32" o:spid="_x0000_s105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gV4cUAAADcAAAADwAAAGRycy9kb3ducmV2LnhtbESPzWrDMBCE74W8g9hAb42cQELjRgmJ&#10;oWC3UMgP9LpYK9vEWhlLjd23rwqBHIeZ+YbZ7Ebbihv1vnGsYD5LQBCXTjdcKbic319eQfiArLF1&#10;TAp+ycNuO3naYKrdwEe6nUIlIoR9igrqELpUSl/WZNHPXEccPeN6iyHKvpK6xyHCbSsXSbKSFhuO&#10;CzV2lNVUXk8/VkH++WWsKT7MaOw1Sw7nzn2vC6Wep+P+DUSgMTzC93auFSxXS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gV4cUAAADcAAAADwAAAAAAAAAA&#10;AAAAAAChAgAAZHJzL2Rvd25yZXYueG1sUEsFBgAAAAAEAAQA+QAAAJMDAAAAAA==&#10;" strokeweight=".5pt">
                          <v:shadow color="#ccc"/>
                        </v:line>
                      </v:group>
                      <v:group id="Group 33" o:spid="_x0000_s1057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<v:line id="Line 34" o:spid="_x0000_s105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ogs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STpB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ogs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35" o:spid="_x0000_s105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88M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2n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jzwwQAAANw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36" o:spid="_x0000_s106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Za8UAAADcAAAADwAAAGRycy9kb3ducmV2LnhtbESPQWuDQBSE74X+h+UVeil1bUFpjZtQ&#10;AoZccqjpD3i4L2rivhV3Y9Rfny0Uehxm5hsm30ymEyMNrrWs4C2KQRBXVrdcK/g5Fq8fIJxH1thZ&#10;JgUzOdisHx9yzLS98TeNpa9FgLDLUEHjfZ9J6aqGDLrI9sTBO9nBoA9yqKUe8BbgppPvcZxKgy2H&#10;hQZ72jZUXcqrUTD6ojiMMtkd5vOyLbsE25clVer5afpagfA0+f/wX3uvFSTpJ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qZa8UAAADc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37" o:spid="_x0000_s106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mK8IAAADcAAAADwAAAGRycy9kb3ducmV2LnhtbERPS2rDMBDdB3IHMYVuQiO34LS4kU0w&#10;uHSTRZ0cYLCmtltrZCzVv9NHi0CXj/c/ZrPpxEiDay0reN5HIIgrq1uuFVwvxdMbCOeRNXaWScFC&#10;DrJ0uzliou3EXzSWvhYhhF2CChrv+0RKVzVk0O1tTxy4bzsY9AEOtdQDTiHcdPIlig7SYMuhocGe&#10;8oaq3/LPKBh9UZxHGX+cl581L7sY2916UOrxYT69g/A0+3/x3f2pFcSv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mmK8IAAADcAAAADwAAAAAAAAAAAAAA&#10;AAChAgAAZHJzL2Rvd25yZXYueG1sUEsFBgAAAAAEAAQA+QAAAJADAAAAAA==&#10;" strokeweight=".5pt">
                          <v:stroke dashstyle="1 1"/>
                          <v:shadow color="#ccc"/>
                        </v:line>
                        <v:line id="Line 38" o:spid="_x0000_s106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OY68EAAADcAAAADwAAAGRycy9kb3ducmV2LnhtbESP3YrCMBSE7xd8h3AE79bUn1WpjaLC&#10;gni36gMcmtMfbE5KEtv69mZhYS+HmfmGyfaDaURHzteWFcymCQji3OqaSwX32/fnBoQPyBoby6Tg&#10;RR72u9FHhqm2Pf9Qdw2liBD2KSqoQmhTKX1ekUE/tS1x9ArrDIYoXSm1wz7CTSPnSbKSBmuOCxW2&#10;dKoof1yfRsHCDtwfaXO7SFscutPycnSMSk3Gw2ELItAQ/sN/7bNW8LWewe+ZeATk7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85jrwQAAANwAAAAPAAAAAAAAAAAAAAAA&#10;AKECAABkcnMvZG93bnJldi54bWxQSwUGAAAAAAQABAD5AAAAjwMAAAAA&#10;">
                          <v:stroke dashstyle="dash"/>
                          <v:shadow color="#ccc"/>
                        </v:line>
                      </v:group>
                    </v:group>
                  </v:group>
                  <v:group id="Group 39" o:spid="_x0000_s1063" style="position:absolute;left:1415;top:621;width:9393;height:7648" coordorigin="1415,621" coordsize="9393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group id="Group 40" o:spid="_x0000_s1064" style="position:absolute;left:1415;top:621;width:9385;height:7648" coordorigin="1415,621" coordsize="9385,7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<v:group id="Group 41" o:spid="_x0000_s1065" style="position:absolute;left:5152;top:2621;width:1912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e08UAAADcAAAADwAAAGRycy9kb3ducmV2LnhtbESPQWsCMRSE7wX/Q3iF&#10;XkrNWtTarVG0suC12lKPj83rZunmZU1Sd/33RhB6HGbmG2a+7G0jTuRD7VjBaJiBIC6drrlS8Lkv&#10;nmYgQkTW2DgmBWcKsFwM7uaYa9fxB512sRIJwiFHBSbGNpcylIYshqFriZP347zFmKSvpPbYJbht&#10;5HOWTaXFmtOCwZbeDZW/uz+rgI9fs+LYfD8Wh9KPVuvu1WwOUamH+371BiJSH//Dt/ZWK5i8jOF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b3tPFAAAA3AAA&#10;AA8AAAAAAAAAAAAAAAAAqgIAAGRycy9kb3ducmV2LnhtbFBLBQYAAAAABAAEAPoAAACcAwAAAAA=&#10;">
                        <v:group id="Group 42" o:spid="_x0000_s106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      <v:group id="Group 43" o:spid="_x0000_s106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q6ms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lC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mrqaxgAAAN0A&#10;AAAPAAAAAAAAAAAAAAAAAKoCAABkcnMvZG93bnJldi54bWxQSwUGAAAAAAQABAD6AAAAnQMAAAAA&#10;">
                            <v:line id="Line 44" o:spid="_x0000_s106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jdsYAAADdAAAADwAAAGRycy9kb3ducmV2LnhtbESPzWrDMBCE74W+g9hCL6WR08ahOFFM&#10;MTj0kkOdPsBibW2n1spYin/y9FEg0OMwM98w23QyrRiod41lBctFBIK4tLrhSsHPMX/9AOE8ssbW&#10;MimYyUG6e3zYYqLtyN80FL4SAcIuQQW1910ipStrMugWtiMO3q/tDfog+0rqHscAN618i6K1NNhw&#10;WKixo6ym8q84GwWDz/PDIOP9YT5dsqKNsXm5rJV6fpo+NyA8Tf4/fG9/aQWr6H0FtzfhCcjd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w43b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45" o:spid="_x0000_s106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xG7cUAAADd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NoFsPzTXg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xG7c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46" o:spid="_x0000_s107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7YmsYAAADdAAAADwAAAGRycy9kb3ducmV2LnhtbESPzWrDMBCE74W8g9hALyWR+xMTnCih&#10;BFxy8aFuH2CxNrYTa2Us1X9PHxUKPQ4z8w2zP46mET11rras4HkdgSAurK65VPD9la62IJxH1thY&#10;JgUTOTgeFg97TLQd+JP63JciQNglqKDyvk2kdEVFBt3atsTBu9jOoA+yK6XucAhw08iXKIqlwZrD&#10;QoUtnSoqbvmPUdD7NM16ufnIput8ypsN1k9zrNTjcnzfgfA0+v/wX/usFbxFrzH8vglPQB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u2Jr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47" o:spid="_x0000_s107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9AcUAAADd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InGc3i+CU9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J9Ac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48" o:spid="_x0000_s107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Zu/sIAAADdAAAADwAAAGRycy9kb3ducmV2LnhtbERPXWvCMBR9H+w/hDvwbSabQ2ZtKpsg&#10;6ARhKvh6aW7aYnNTmqjdv18eBB8P5ztfDK4VV+pD41nD21iBIC69abjScDysXj9BhIhssPVMGv4o&#10;wKJ4fsoxM/7Gv3Tdx0qkEA4Zaqhj7DIpQ1mTwzD2HXHirO8dxgT7SpoebynctfJdqal02HBqqLGj&#10;ZU3leX9xGtbbnXV282MH685L9X3o/Gm20Xr0MnzNQUQa4kN8d6+Nhg81SXPTm/QEZP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Zu/sIAAADdAAAADwAAAAAAAAAAAAAA&#10;AAChAgAAZHJzL2Rvd25yZXYueG1sUEsFBgAAAAAEAAQA+QAAAJADAAAAAA==&#10;" strokeweight=".5pt">
                              <v:shadow color="#ccc"/>
                            </v:line>
                          </v:group>
                          <v:group id="Group 49" o:spid="_x0000_s107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KNcM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Gk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co1wxgAAAN0A&#10;AAAPAAAAAAAAAAAAAAAAAKoCAABkcnMvZG93bnJldi54bWxQSwUGAAAAAAQABAD6AAAAnQMAAAAA&#10;">
                            <v:line id="Line 50" o:spid="_x0000_s107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2WCMMAAADdAAAADwAAAGRycy9kb3ducmV2LnhtbERPzWqDQBC+B/IOywR6Cc3aYqTYrBIC&#10;ll481PQBBneqNu6suFujPn33UOjx4/s/5bPpxUSj6ywreDpEIIhrqztuFHxei8cXEM4ja+wtk4KF&#10;HOTZdnPCVNs7f9BU+UaEEHYpKmi9H1IpXd2SQXewA3Hgvuxo0Ac4NlKPeA/hppfPUZRIgx2HhhYH&#10;urRU36ofo2DyRVFO8vhWLt/rpeqP2O3XRKmH3Xx+BeFp9v/iP/e7VhBHcdgf3oQn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Nlgj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51" o:spid="_x0000_s107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zk8QAAADdAAAADwAAAGRycy9kb3ducmV2LnhtbESPwarCMBRE9w/8h3AFNw9NFRWpRhGh&#10;4saF1Q+4NNe22tyUJtbq15sHD1wOM3OGWW06U4mWGldaVjAeRSCIM6tLzhVczslwAcJ5ZI2VZVLw&#10;Igebde9nhbG2Tz5Rm/pcBAi7GBUU3texlC4ryKAb2Zo4eFfbGPRBNrnUDT4D3FRyEkVzabDksFBg&#10;TbuCsnv6MApanyTHVs72x9ftvUurGZa/77lSg363XYLw1Plv+L990Aqm0XQMf2/CE5Dr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TOT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52" o:spid="_x0000_s107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t5MQAAADd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otkUPm/CE5Cb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E63k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53" o:spid="_x0000_s107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8If8YAAADdAAAADwAAAGRycy9kb3ducmV2LnhtbESPzWrDMBCE74W+g9hCL6WR08ahOFFM&#10;MTj0kkOdPsBibW2n1spYin/y9FEg0OMwM98w23QyrRiod41lBctFBIK4tLrhSsHPMX/9AOE8ssbW&#10;MimYyUG6e3zYYqLtyN80FL4SAcIuQQW1910ipStrMugWtiMO3q/tDfog+0rqHscAN618i6K1NNhw&#10;WKixo6ym8q84GwWDz/PDIOP9YT5dsqKNsXm5rJV6fpo+NyA8Tf4/fG9/aQWraPUOtzfhCcjd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fCH/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54" o:spid="_x0000_s107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YTPMIAAADdAAAADwAAAGRycy9kb3ducmV2LnhtbESP0WrCQBRE3wv+w3KFvtWNbSgSXcUE&#10;CiVvjX7AJXtNgtm7YXdN4t+7BcHHYWbOMLvDbHoxkvOdZQXrVQKCuLa640bB+fTzsQHhA7LG3jIp&#10;uJOHw37xtsNM24n/aKxCIyKEfYYK2hCGTEpft2TQr+xAHL2LdQZDlK6R2uEU4aaXn0nyLQ12HBda&#10;HKhoqb5WN6Pgy8485bQ5ldJejmORlrljVOp9OR+3IALN4RV+tn+1gjRJU/h/E5+A3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YTPMIAAADdAAAADwAAAAAAAAAAAAAA&#10;AAChAgAAZHJzL2Rvd25yZXYueG1sUEsFBgAAAAAEAAQA+QAAAJAD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55" o:spid="_x0000_s107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n0CMYAAADdAAAADwAAAGRycy9kb3ducmV2LnhtbESPT4vCMBTE7wt+h/AE&#10;b2ta/yxSjSKyigdZWBXE26N5tsXmpTTZtn57Iwh7HGbmN8xi1ZlSNFS7wrKCeBiBIE6tLjhTcD5t&#10;P2cgnEfWWFomBQ9ysFr2PhaYaNvyLzVHn4kAYZeggtz7KpHSpTkZdENbEQfvZmuDPsg6k7rGNsBN&#10;KUdR9CUNFhwWcqxok1N6P/4ZBbsW2/U4/m4O99vmcT1Nfy6HmJQa9Lv1HISnzv+H3+29VjCJJlN4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OfQIxgAAAN0A&#10;AAAPAAAAAAAAAAAAAAAAAKoCAABkcnMvZG93bnJldi54bWxQSwUGAAAAAAQABAD6AAAAnQMAAAAA&#10;">
                          <v:group id="Group 56" o:spid="_x0000_s108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qf8cAAADd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EiVr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utqf8cAAADd&#10;AAAADwAAAAAAAAAAAAAAAACqAgAAZHJzL2Rvd25yZXYueG1sUEsFBgAAAAAEAAQA+gAAAJ4DAAAA&#10;AA==&#10;">
                            <v:line id="Line 57" o:spid="_x0000_s108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QOfMYAAADdAAAADwAAAGRycy9kb3ducmV2LnhtbESPzWrDMBCE74W8g9hAL6WRU/JT3Cgh&#10;GFxyyaFOHmCxtrYTa2Us1X9PHxUKPQ4z8w2zOwymFh21rrKsYLmIQBDnVldcKLhe0td3EM4ja6wt&#10;k4KRHBz2s6cdxtr2/EVd5gsRIOxiVFB638RSurwkg25hG+LgfdvWoA+yLaRusQ9wU8u3KNpIgxWH&#10;hRIbSkrK79mPUdD5ND13cv15Hm9TktVrrF6mjVLP8+H4AcLT4P/Df+2TVrCKVlv4fROegN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Dnz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58" o:spid="_x0000_s108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aDsMAAADdAAAADwAAAGRycy9kb3ducmV2LnhtbERPzWqDQBC+B/IOywR6Cc3aYqTYrBIC&#10;ll481PQBBneqNu6suFujPn33UOjx4/s/5bPpxUSj6ywreDpEIIhrqztuFHxei8cXEM4ja+wtk4KF&#10;HOTZdnPCVNs7f9BU+UaEEHYpKmi9H1IpXd2SQXewA3Hgvuxo0Ac4NlKPeA/hppfPUZRIgx2HhhYH&#10;urRU36ofo2DyRVFO8vhWLt/rpeqP2O3XRKmH3Xx+BeFp9v/iP/e7VhBHcZgb3oQn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7mg7DAAAA3QAAAA8AAAAAAAAAAAAA&#10;AAAAoQIAAGRycy9kb3ducmV2LnhtbFBLBQYAAAAABAAEAPkAAACRAwAAAAA=&#10;" strokeweight=".5pt">
                              <v:stroke dashstyle="1 1"/>
                              <v:shadow color="#ccc"/>
                            </v:line>
                            <v:line id="Line 59" o:spid="_x0000_s108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c/lcYAAADdAAAADwAAAGRycy9kb3ducmV2LnhtbESP3WrCQBSE7wu+w3KE3pS6sajY1FUk&#10;kOKNF40+wCF7mkSzZ0N2m7+ndwuFXg4z8w2zOwymFh21rrKsYLmIQBDnVldcKLhe0tctCOeRNdaW&#10;ScFIDg772dMOY217/qIu84UIEHYxKii9b2IpXV6SQbewDXHwvm1r0AfZFlK32Ae4qeVbFG2kwYrD&#10;QokNJSXl9+zHKOh8mp47uf48j7cpyeo1Vi/TRqnn+XD8AOFp8P/hv/ZJK1hFq3f4fROegN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P5X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60" o:spid="_x0000_s108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A1cEAAADdAAAADwAAAGRycy9kb3ducmV2LnhtbERPzYrCMBC+C75DGMGLaKpsRapRRKjs&#10;xYPVBxiasa02k9LEWn36zWHB48f3v9n1phYdta6yrGA+i0AQ51ZXXCi4XtLpCoTzyBpry6TgTQ52&#10;2+Fgg4m2Lz5Tl/lChBB2CSoovW8SKV1ekkE3sw1x4G62NegDbAupW3yFcFPLRRQtpcGKQ0OJDR1K&#10;yh/Z0yjofJqeOhkfT+/755DVMVaTz1Kp8ajfr0F46v1X/O/+1Qp+ojjsD2/CE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VADVwQAAAN0AAAAPAAAAAAAAAAAAAAAA&#10;AKECAABkcnMvZG93bnJldi54bWxQSwUGAAAAAAQABAD5AAAAjwMAAAAA&#10;" strokeweight=".5pt">
                              <v:stroke dashstyle="1 1"/>
                              <v:shadow color="#ccc"/>
                            </v:line>
                            <v:line id="Line 61" o:spid="_x0000_s108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iw8UAAADdAAAADwAAAGRycy9kb3ducmV2LnhtbESPUWvCMBSF34X9h3AHe5uJYxuumooK&#10;A50gqANfL81NW9rclCbT7t8vA8HHwznnO5z5YnCtuFAfas8aJmMFgrjwpuZSw/fp83kKIkRkg61n&#10;0vBLARb5w2iOmfFXPtDlGEuRIBwy1FDF2GVShqIih2HsO+LkWd87jEn2pTQ9XhPctfJFqXfpsOa0&#10;UGFH64qK5vjjNGx2e+vs9ssO1jVrtTp1/vyx1frpcVjOQEQa4j18a2+Mhlf1NoH/N+kJ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Miw8UAAADd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62" o:spid="_x0000_s108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n6o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idMF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An6occAAADd&#10;AAAADwAAAAAAAAAAAAAAAACqAgAAZHJzL2Rvd25yZXYueG1sUEsFBgAAAAAEAAQA+gAAAJ4DAAAA&#10;AA==&#10;">
                            <v:line id="Line 63" o:spid="_x0000_s108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aeosUAAADd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MonsHzTXg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aeos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64" o:spid="_x0000_s108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8G1sQAAADd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rBPIrn8HoTno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wbW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65" o:spid="_x0000_s108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OjTcQAAADd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rBLIpj+HsTnoB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6NN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66" o:spid="_x0000_s109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E9OsYAAADdAAAADwAAAGRycy9kb3ducmV2LnhtbESPQWuDQBSE74X8h+UFeil1bagSrJsQ&#10;AoZecqjJD3i4r2rjvhV3a9Rf3y0Uehxm5hsm30+mEyMNrrWs4CWKQRBXVrdcK7heiuctCOeRNXaW&#10;ScFMDva71UOOmbZ3/qCx9LUIEHYZKmi87zMpXdWQQRfZnjh4n3Yw6IMcaqkHvAe46eQmjlNpsOWw&#10;0GBPx4aqW/ltFIy+KM6jTE7n+Ws5ll2C7dOSKvW4ng5vIDxN/j/8137XCl7jJIXfN+EJyN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xPTr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67" o:spid="_x0000_s109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0blsIAAADdAAAADwAAAGRycy9kb3ducmV2LnhtbESP3YrCMBSE74V9h3AW9k7TXX9WaqOo&#10;IIh36j7AoTn9weakJLHtvr0RBC+HmfmGyTaDaURHzteWFXxPEhDEudU1lwr+rofxEoQPyBoby6Tg&#10;nzxs1h+jDFNtez5TdwmliBD2KSqoQmhTKX1ekUE/sS1x9ArrDIYoXSm1wz7CTSN/kmQhDdYcFyps&#10;aV9RfrvcjYKpHbjf0fJ6krbYdvvZaecYlfr6HLYrEIGG8A6/2ketYJbMf+H5Jj4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0blsIAAADdAAAADwAAAAAAAAAAAAAA&#10;AAChAgAAZHJzL2Rvd25yZXYueG1sUEsFBgAAAAAEAAQA+QAAAJADAAAAAA=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  <v:group id="Group 68" o:spid="_x0000_s1092" style="position:absolute;left:1532;top:621;width:9162;height:7648" coordorigin="1071160,1075753" coordsize="597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HNS8MAAADdAAAADwAAAGRycy9kb3ducmV2LnhtbERPTYvCMBC9C/sfwix4&#10;07S7KkvXKCKueBDBuiDehmZsi82kNLGt/94cBI+P9z1f9qYSLTWutKwgHkcgiDOrS84V/J/+Rj8g&#10;nEfWWFkmBQ9ysFx8DOaYaNvxkdrU5yKEsEtQQeF9nUjpsoIMurGtiQN3tY1BH2CTS91gF8JNJb+i&#10;aCYNlhwaCqxpXVB2S+9GwbbDbvUdb9r97bp+XE7Tw3kfk1LDz371C8JT79/il3unFUyia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4c1LwwAAAN0AAAAP&#10;AAAAAAAAAAAAAAAAAKoCAABkcnMvZG93bnJldi54bWxQSwUGAAAAAAQABAD6AAAAmgMAAAAA&#10;">
                        <v:group id="Group 69" o:spid="_x0000_s1093" style="position:absolute;left:1071160;top:1075753;width:56881;height:61200" coordorigin="1071160,1075753" coordsize="568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o0M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FnNJ7A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rWjQxgAAAN0A&#10;AAAPAAAAAAAAAAAAAAAAAKoCAABkcnMvZG93bnJldi54bWxQSwUGAAAAAAQABAD6AAAAnQMAAAAA&#10;">
                          <v:group id="Group 70" o:spid="_x0000_s1094" style="position:absolute;left:10711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sL8MMAAADd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AaJWF/eBOe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5+wvwwwAAAN0AAAAP&#10;AAAAAAAAAAAAAAAAAKoCAABkcnMvZG93bnJldi54bWxQSwUGAAAAAAQABAD6AAAAmgMAAAAA&#10;">
                            <v:group id="Group 71" o:spid="_x0000_s1095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eua8YAAADd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sxi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t65rxgAAAN0A&#10;AAAPAAAAAAAAAAAAAAAAAKoCAABkcnMvZG93bnJldi54bWxQSwUGAAAAAAQABAD6AAAAnQMAAAAA&#10;">
                              <v:group id="Group 72" o:spid="_x0000_s109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Uw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4jtMF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mUwHMcAAADd&#10;AAAADwAAAAAAAAAAAAAAAACqAgAAZHJzL2Rvd25yZXYueG1sUEsFBgAAAAAEAAQA+gAAAJ4DAAAA&#10;AA==&#10;">
                                <v:line id="Line 73" o:spid="_x0000_s10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pUH8YAAADdAAAADwAAAGRycy9kb3ducmV2LnhtbESPzWrDMBCE74W8g9hALyWR+xMTnCih&#10;BFxy8aFuH2CxNrYTa2Us1X9PHxUKPQ4z8w2zP46mET11rras4HkdgSAurK65VPD9la62IJxH1thY&#10;JgUTOTgeFg97TLQd+JP63JciQNglqKDyvk2kdEVFBt3atsTBu9jOoA+yK6XucAhw08iXKIqlwZrD&#10;QoUtnSoqbvmPUdD7NM16ufnIput8ypsN1k9zrNTjcnzfgfA0+v/wX/usFbxF8Sv8vglPQB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qVB/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74" o:spid="_x0000_s10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Ma8YAAADdAAAADwAAAGRycy9kb3ducmV2LnhtbESPQWuDQBSE74X+h+UVeil1bVEpJptQ&#10;AoZcPNT2BzzcF7V134q7MZpfnw0Eehxm5htmvZ1NLyYaXWdZwVsUgyCure64UfDzXbx+gHAeWWNv&#10;mRQs5GC7eXxYY67tmb9oqnwjAoRdjgpa74dcSle3ZNBFdiAO3tGOBn2QYyP1iOcAN718j+NMGuw4&#10;LLQ40K6l+q86GQWTL4pykum+XH4vu6pPsXu5ZEo9P82fKxCeZv8fvrcPWkESZwnc3oQn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DzGv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75" o:spid="_x0000_s10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9p8MYAAADdAAAADwAAAGRycy9kb3ducmV2LnhtbESPQWuDQBSE74X8h+UFeil1bagSrJsQ&#10;AoZecqjJD3i4r2rjvhV3a9Rf3y0Uehxm5hsm30+mEyMNrrWs4CWKQRBXVrdcK7heiuctCOeRNXaW&#10;ScFMDva71UOOmbZ3/qCx9LUIEHYZKmi87zMpXdWQQRfZnjh4n3Yw6IMcaqkHvAe46eQmjlNpsOWw&#10;0GBPx4aqW/ltFIy+KM6jTE7n+Ws5ll2C7dOSKvW4ng5vIDxN/j/8137XCl7jNIHfN+EJyN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PafD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76" o:spid="_x0000_s11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33h8YAAADdAAAADwAAAGRycy9kb3ducmV2LnhtbESPzWrDMBCE74W8g9hCL6WRGxITnCgm&#10;GBx6yaFOHmCxtrZTa2Us1T95+qhQ6HGYmW+YfTqZVgzUu8aygvdlBIK4tLrhSsH1kr9tQTiPrLG1&#10;TApmcpAeFk97TLQd+ZOGwlciQNglqKD2vkukdGVNBt3SdsTB+7K9QR9kX0nd4xjgppWrKIqlwYbD&#10;Qo0dZTWV38WPUTD4PD8PcnM6z7d7VrQbbF7vsVIvz9NxB8LT5P/Df+0PrWAdxTH8vglPQB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d94f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77" o:spid="_x0000_s11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VkcUAAADdAAAADwAAAGRycy9kb3ducmV2LnhtbESPQWsCMRSE74X+h/AKvWlSKWpXo1RB&#10;UAuCWvD62LzsLm5elk3U9d8bodDjMDPfMNN552pxpTZUnjV89BUI4tybigsNv8dVbwwiRGSDtWfS&#10;cKcA89nryxQz42+8p+shFiJBOGSooYyxyaQMeUkOQ983xMmzvnUYk2wLaVq8Jbir5UCpoXRYcVoo&#10;saFlSfn5cHEa1j876+xmazvrzku1ODb+9LXR+v2t+56AiNTF//Bfe200fKrhCJ5v0hO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rVkcUAAADd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78" o:spid="_x0000_s110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0H9sMAAADd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AaJWFueBOe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Qf2wwAAAN0AAAAP&#10;AAAAAAAAAAAAAAAAAKoCAABkcnMvZG93bnJldi54bWxQSwUGAAAAAAQABAD6AAAAmgMAAAAA&#10;">
                                <v:line id="Line 79" o:spid="_x0000_s110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j9cUAAADdAAAADwAAAGRycy9kb3ducmV2LnhtbESPQYvCMBSE78L+h/AWvMiaKlrWrlEW&#10;oeLFg9Uf8GiebXebl9LEWv31RhA8DjPzDbNc96YWHbWusqxgMo5AEOdWV1woOB3Tr28QziNrrC2T&#10;ghs5WK8+BktMtL3ygbrMFyJA2CWooPS+SaR0eUkG3dg2xME729agD7ItpG7xGuCmltMoiqXBisNC&#10;iQ1tSsr/s4tR0Pk03Xdyvt3f/u6brJ5jNbrHSg0/+98fEJ56/w6/2jutYBbFC3i+CU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Jj9c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80" o:spid="_x0000_s110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FctcMAAADdAAAADwAAAGRycy9kb3ducmV2LnhtbERPS2rDMBDdF3IHMYFuSiM3NElxLZti&#10;cOkmizg5wGBNbbfWyFiKPzl9tShk+Xj/JJtNJ0YaXGtZwcsmAkFcWd1yreByLp7fQDiPrLGzTAoW&#10;cpClq4cEY20nPtFY+lqEEHYxKmi872MpXdWQQbexPXHgvu1g0Ac41FIPOIVw08ltFO2lwZZDQ4M9&#10;5Q1Vv+XVKBh9URxHufs8Lj+3vOx22D7d9ko9ruePdxCeZn8X/7u/tILX6BD2hzfhCc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hXLX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81" o:spid="_x0000_s110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35LsYAAADdAAAADwAAAGRycy9kb3ducmV2LnhtbESPzWrDMBCE74W8g9hALyWRU5ofnCih&#10;BFx68aFOHmCxNrYTa2Us1X9PXxUKPQ4z8w1zOA2mFh21rrKsYLWMQBDnVldcKLheksUOhPPIGmvL&#10;pGAkB6fj7OmAsbY9f1GX+UIECLsYFZTeN7GULi/JoFvahjh4N9sa9EG2hdQt9gFuavkaRRtpsOKw&#10;UGJD55LyR/ZtFHQ+SdJOrj/S8T6ds3qN1cu0Uep5PrzvQXga/H/4r/2pFbxF2xX8vglPQB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t+S7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82" o:spid="_x0000_s110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9nWcUAAADd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Iu+p/B8E5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9nWc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83" o:spid="_x0000_s110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NB9cIAAADdAAAADwAAAGRycy9kb3ducmV2LnhtbESP0WrCQBRE3wv+w3IF3+pGE6pEV9FA&#10;oeSt6gdcstckmL0bdtck/Xu3UOjjMDNnmP1xMp0YyPnWsoLVMgFBXFndcq3gdv1834LwAVljZ5kU&#10;/JCH42H2tsdc25G/abiEWkQI+xwVNCH0uZS+asigX9qeOHp36wyGKF0ttcMxwk0n10nyIQ22HBca&#10;7KloqHpcnkZBaicez7S9ltLeT0ORlWfHqNRiPp12IAJN4T/81/7SCrJkk8Lvm/gE5O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NB9cIAAADd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84" o:spid="_x0000_s1108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mbLsYAAADdAAAADwAAAGRycy9kb3ducmV2LnhtbESPQWvCQBSE74X+h+UV&#10;etNNqraSuoqIigcpNAri7ZF9JsHs25DdJvHfu4LQ4zAz3zCzRW8q0VLjSssK4mEEgjizuuRcwfGw&#10;GUxBOI+ssbJMCm7kYDF/fZlhom3Hv9SmPhcBwi5BBYX3dSKlywoy6Ia2Jg7exTYGfZBNLnWDXYCb&#10;Sn5E0ac0WHJYKLCmVUHZNf0zCrYddstRvG7318vqdj5Mfk77mJR6f+uX3yA89f4//GzvtIJx9DW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GZsuxgAAAN0A&#10;AAAPAAAAAAAAAAAAAAAAAKoCAABkcnMvZG93bnJldi54bWxQSwUGAAAAAAQABAD6AAAAnQMAAAAA&#10;">
                              <v:group id="Group 85" o:spid="_x0000_s11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U+tcYAAADdAAAADwAAAGRycy9kb3ducmV2LnhtbESPQWvCQBSE70L/w/IK&#10;vekmbW0ldRWRKh5EMAri7ZF9JsHs25DdJvHfdwXB4zAz3zDTeW8q0VLjSssK4lEEgjizuuRcwfGw&#10;Gk5AOI+ssbJMCm7kYD57GUwx0bbjPbWpz0WAsEtQQeF9nUjpsoIMupGtiYN3sY1BH2STS91gF+Cm&#10;ku9R9CUNlhwWCqxpWVB2Tf+MgnWH3eIj/m2318vydj6Md6dtTEq9vfaLHxCeev8MP9obreAz+h7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VT61xgAAAN0A&#10;AAAPAAAAAAAAAAAAAAAAAKoCAABkcnMvZG93bnJldi54bWxQSwUGAAAAAAQABAD6AAAAnQMAAAAA&#10;">
                                <v:line id="Line 86" o:spid="_x0000_s11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hWsUAAADdAAAADwAAAGRycy9kb3ducmV2LnhtbESPQYvCMBSE78L+h/AWvMiaKtqVrlEW&#10;oeLFg9Uf8GiebXebl9LEWv31RhA8DjPzDbNc96YWHbWusqxgMo5AEOdWV1woOB3TrwUI55E11pZJ&#10;wY0crFcfgyUm2l75QF3mCxEg7BJUUHrfJFK6vCSDbmwb4uCdbWvQB9kWUrd4DXBTy2kUxdJgxWGh&#10;xIY2JeX/2cUo6Hya7js53+5vf/dNVs+xGt1jpYaf/e8PCE+9f4df7Z1WMIu+Y3i+CU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RhW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87" o:spid="_x0000_s11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jEwcYAAADdAAAADwAAAGRycy9kb3ducmV2LnhtbESPzWrDMBCE74W+g9hCL6WRUxqnOFFM&#10;MTj0kkOdPsBibW2n1spYin/y9FEg0OMwM98w23QyrRiod41lBctFBIK4tLrhSsHPMX/9AOE8ssbW&#10;MimYyUG6e3zYYqLtyN80FL4SAcIuQQW1910ipStrMugWtiMO3q/tDfog+0rqHscAN618i6JYGmw4&#10;LNTYUVZT+VecjYLB5/lhkKv9YT5dsqJdYfNyiZV6fpo+NyA8Tf4/fG9/aQXv0XoNtzfhCcjd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IxMH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88" o:spid="_x0000_s11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dQs8MAAADdAAAADwAAAGRycy9kb3ducmV2LnhtbERPS2rDMBDdF3IHMYFuSiM3NElxLZti&#10;cOkmizg5wGBNbbfWyFiKPzl9tShk+Xj/JJtNJ0YaXGtZwcsmAkFcWd1yreByLp7fQDiPrLGzTAoW&#10;cpClq4cEY20nPtFY+lqEEHYxKmi872MpXdWQQbexPXHgvu1g0Ac41FIPOIVw08ltFO2lwZZDQ4M9&#10;5Q1Vv+XVKBh9URxHufs8Lj+3vOx22D7d9ko9ruePdxCeZn8X/7u/tILX6BDmhjfhCc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XULP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89" o:spid="_x0000_s11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v1KMUAAADdAAAADwAAAGRycy9kb3ducmV2LnhtbESPzYrCQBCE78K+w9ALXkQnK/5mHUWE&#10;iBcPm/UBmkybZDfTEzJjjD69Iwgei6r6ilptOlOJlhpXWlbwNYpAEGdWl5wrOP0mwwUI55E1VpZJ&#10;wY0cbNYfvRXG2l75h9rU5yJA2MWooPC+jqV0WUEG3cjWxME728agD7LJpW7wGuCmkuMomkmDJYeF&#10;AmvaFZT9pxejoPVJcmzldH+8/d13aTXFcnCfKdX/7LbfIDx1/h1+tQ9awSSaL+H5Jj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v1KM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90" o:spid="_x0000_s11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+rH8EAAADdAAAADwAAAGRycy9kb3ducmV2LnhtbERPy4rCMBTdD/gP4QruxkSRQatRVBB0&#10;hAEf4PbS3LTF5qY0UTt/P1kIszyc92LVuVo8qQ2VZw2joQJBnHtTcaHhetl9TkGEiGyw9kwafinA&#10;atn7WGBm/ItP9DzHQqQQDhlqKGNsMilDXpLDMPQNceKsbx3GBNtCmhZfKdzVcqzUl3RYcWoosaFt&#10;Sfn9/HAa9scf6+zh23bW3bdqc2n8bXbQetDv1nMQkbr4L36790bDRE3T/vQmP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v6sfwQAAAN0AAAAPAAAAAAAAAAAAAAAA&#10;AKECAABkcnMvZG93bnJldi54bWxQSwUGAAAAAAQABAD5AAAAjwMAAAAA&#10;" strokeweight=".5pt">
                                  <v:shadow color="#ccc"/>
                                </v:line>
                              </v:group>
                              <v:group id="Group 91" o:spid="_x0000_s11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rtIkccAAADd&#10;AAAADwAAAAAAAAAAAAAAAACqAgAAZHJzL2Rvd25yZXYueG1sUEsFBgAAAAAEAAQA+gAAAJ4DAAAA&#10;AA==&#10;">
                                <v:line id="Line 92" o:spid="_x0000_s11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XfsYAAADdAAAADwAAAGRycy9kb3ducmV2LnhtbESPQWvCQBSE7wX/w/KEXkrdGBqR6Coi&#10;pPSSg7E/4JF9JtHs25Ddxphf3y0UPA4z8w2z3Y+mFQP1rrGsYLmIQBCXVjdcKfg+Z+9rEM4ja2wt&#10;k4IHOdjvZi9bTLW984mGwlciQNilqKD2vkuldGVNBt3CdsTBu9jeoA+yr6Tu8R7gppVxFK2kwYbD&#10;Qo0dHWsqb8WPUTD4LMsHmXzmj+t0LNoEm7dppdTrfDxsQHga/TP83/7SCj6idQx/b8IT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qF37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93" o:spid="_x0000_s11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y5cYAAADdAAAADwAAAGRycy9kb3ducmV2LnhtbESP3WrCQBSE7wu+w3KE3hTd9EeR6CYU&#10;IcUbLxp9gEP2mESzZ0N2G5M8vVso9HKYmW+YXTqYRvTUudqygtdlBIK4sLrmUsH5lC02IJxH1thY&#10;JgUjOUiT2dMOY23v/E197ksRIOxiVFB538ZSuqIig25pW+LgXWxn0AfZlVJ3eA9w08i3KFpLgzWH&#10;hQpb2ldU3PIfo6D3WXbs5errOF6nfd6ssH6Z1ko9z4fPLQhPg/8P/7UPWsFHtHmH3zfhCcjk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msuX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94" o:spid="_x0000_s11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qkcQAAADdAAAADwAAAGRycy9kb3ducmV2LnhtbESPwarCMBRE94L/EK7gRjRVVKQaRYQ+&#10;3saF1Q+4NNe22tyUJq9Wv/5FEFwOM3OG2ew6U4mWGldaVjCdRCCIM6tLzhVczsl4BcJ5ZI2VZVLw&#10;JAe7bb+3wVjbB5+oTX0uAoRdjAoK7+tYSpcVZNBNbE0cvKttDPogm1zqBh8Bbio5i6KlNFhyWCiw&#10;pkNB2T39MwpanyTHVi5+js/b65BWCyxHr6VSw0G3X4Pw1Plv+NP+1Qrm0WoO7zfhCc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yqR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95" o:spid="_x0000_s11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PCsQAAADdAAAADwAAAGRycy9kb3ducmV2LnhtbESPQYvCMBSE7wv+h/AEL4umylakGkWE&#10;ihcPW/0Bj+bZVpuX0sRa/fUbQdjjMDPfMKtNb2rRUesqywqmkwgEcW51xYWC8ykdL0A4j6yxtkwK&#10;nuRgsx58rTDR9sG/1GW+EAHCLkEFpfdNIqXLSzLoJrYhDt7FtgZ9kG0hdYuPADe1nEXRXBqsOCyU&#10;2NCupPyW3Y2CzqfpsZPx/vi8vnZZHWP1/ZorNRr22yUIT73/D3/aB63gJ1rE8H4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48K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96" o:spid="_x0000_s11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GSSsIAAADdAAAADwAAAGRycy9kb3ducmV2LnhtbESP0YrCMBRE34X9h3AXfNPUVaR0jaKF&#10;haVv6n7Apbk2xeamJNm2+/cbQfBxmJkzzO4w2U4M5EPrWMFqmYEgrp1uuVHwc/1a5CBCRNbYOSYF&#10;fxTgsH+b7bDQbuQzDZfYiAThUKACE2NfSBlqQxbD0vXEybs5bzEm6RupPY4Jbjv5kWVbabHltGCw&#10;p9JQfb/8WgVrN/F4ovxaSXc7DuWmOnlGpebv0/ETRKQpvsLP9rdWsMnyLTzepCcg9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GSSsIAAADd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97" o:spid="_x0000_s1121" style="position:absolute;left:10855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51fscAAADd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R8kS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h51fscAAADd&#10;AAAADwAAAAAAAAAAAAAAAACqAgAAZHJzL2Rvd25yZXYueG1sUEsFBgAAAAAEAAQA+gAAAJ4DAAAA&#10;AA==&#10;">
                            <v:group id="Group 98" o:spid="_x0000_s1122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HhDMMAAADd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CNFmFueBOe&#10;gFw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geEMwwAAAN0AAAAP&#10;AAAAAAAAAAAAAAAAAKoCAABkcnMvZG93bnJldi54bWxQSwUGAAAAAAQABAD6AAAAmgMAAAAA&#10;">
                              <v:group id="Group 99" o:spid="_x0000_s112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1El8cAAADd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aPE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M1El8cAAADd&#10;AAAADwAAAAAAAAAAAAAAAACqAgAAZHJzL2Rvd25yZXYueG1sUEsFBgAAAAAEAAQA+gAAAJ4DAAAA&#10;AA==&#10;">
                                <v:line id="Line 100" o:spid="_x0000_s112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26T8MAAADdAAAADwAAAGRycy9kb3ducmV2LnhtbERPS2rDMBDdF3IHMYFuSiM3NCF1LZti&#10;cOkmizg5wGBNbbfWyFiKPzl9tShk+Xj/JJtNJ0YaXGtZwcsmAkFcWd1yreByLp4PIJxH1thZJgUL&#10;OcjS1UOCsbYTn2gsfS1CCLsYFTTe97GUrmrIoNvYnjhw33Yw6AMcaqkHnEK46eQ2ivbSYMuhocGe&#10;8oaq3/JqFIy+KI6j3H0el59bXnY7bJ9ue6Ue1/PHOwhPs7+L/91fWsFr9Bb2hzfhCc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tuk/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01" o:spid="_x0000_s112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Ef1MYAAADdAAAADwAAAGRycy9kb3ducmV2LnhtbESP3WrCQBSE7wu+w3KE3hTdWKpodJUi&#10;pPQmF40+wCF7TKLZsyG7zd/TdwuFXg4z8w1zOA2mFh21rrKsYLWMQBDnVldcKLheksUWhPPIGmvL&#10;pGAkB6fj7OmAsbY9f1GX+UIECLsYFZTeN7GULi/JoFvahjh4N9sa9EG2hdQt9gFuavkaRRtpsOKw&#10;UGJD55LyR/ZtFHQ+SdJOrj/S8T6ds3qN1cu0Uep5PrzvQXga/H/4r/2pFbxFuxX8vglPQB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hH9T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02" o:spid="_x0000_s112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OBo8UAAADd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BYtpvB8E5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OBo8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03" o:spid="_x0000_s112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8kOMUAAADd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ZNoMYbnm/A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8kOM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04" o:spid="_x0000_s112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07wcUAAADdAAAADwAAAGRycy9kb3ducmV2LnhtbESP3WoCMRSE74W+QziF3mnSItJdjWKF&#10;gj9QUAu9PWxOdhc3J8sm1fXtjSB4OczMN8xs0btGnKkLtWcN7yMFgrjwpuZSw+/xe/gJIkRkg41n&#10;0nClAIv5y2CGufEX3tP5EEuRIBxy1FDF2OZShqIih2HkW+LkWd85jEl2pTQdXhLcNfJDqYl0WHNa&#10;qLClVUXF6fDvNKx3P9bZzdb21p1W6uvY+r9so/Xba7+cgojUx2f40V4bDWOVjeH+Jj0B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07wcUAAADd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05" o:spid="_x0000_s112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nYT8YAAADdAAAADwAAAGRycy9kb3ducmV2LnhtbESPQWvCQBSE70L/w/IK&#10;vekmbS01dRWRKh5EMAri7ZF9JsHs25DdJvHfdwXB4zAz3zDTeW8q0VLjSssK4lEEgjizuuRcwfGw&#10;Gn6DcB5ZY2WZFNzIwXz2Mphiom3He2pTn4sAYZeggsL7OpHSZQUZdCNbEwfvYhuDPsgml7rBLsBN&#10;Jd+j6EsaLDksFFjTsqDsmv4ZBesOu8VH/Ntur5fl7XwY707bmJR6e+0XPyA89f4ZfrQ3WsFnNBn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WdhPxgAAAN0A&#10;AAAPAAAAAAAAAAAAAAAAAKoCAABkcnMvZG93bnJldi54bWxQSwUGAAAAAAQABAD6AAAAnQMAAAAA&#10;">
                                <v:line id="Line 106" o:spid="_x0000_s113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GtpMYAAADdAAAADwAAAGRycy9kb3ducmV2LnhtbESPzWrDMBCE74W8g9hALiWRmxKnuFFC&#10;CLj04kOdPMBibW031spYqv+evioUehxm5hvmcBpNI3rqXG1ZwdMmAkFcWF1zqeB2TdcvIJxH1thY&#10;JgUTOTgdFw8HTLQd+IP63JciQNglqKDyvk2kdEVFBt3GtsTB+7SdQR9kV0rd4RDgppHbKIqlwZrD&#10;QoUtXSoq7vm3UdD7NM16uXvLpq/5kjc7rB/nWKnVcjy/gvA0+v/wX/tdK3je72P4fROegD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hraT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07" o:spid="_x0000_s113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0IP8UAAADdAAAADwAAAGRycy9kb3ducmV2LnhtbESPQYvCMBSE78L+h/AW9iJr6opWqlEW&#10;oeLFg3V/wKN5tnWbl9LEWv31RhA8DjPzDbNc96YWHbWusqxgPIpAEOdWV1wo+Dum33MQziNrrC2T&#10;ghs5WK8+BktMtL3ygbrMFyJA2CWooPS+SaR0eUkG3cg2xME72dagD7ItpG7xGuCmlj9RNJMGKw4L&#10;JTa0KSn/zy5GQefTdN/J6XZ/O983WT3FanifKfX12f8uQHjq/Tv8au+0gkkcx/B8E5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0IP8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08" o:spid="_x0000_s113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KcTcIAAADdAAAADwAAAGRycy9kb3ducmV2LnhtbERPzYrCMBC+C75DGGEvsqauqEs1LSJ0&#10;8eLB6gMMzdh2t5mUJlurT28OgseP73+bDqYRPXWutqxgPotAEBdW11wquJyzz28QziNrbCyTgjs5&#10;SJPxaIuxtjc+UZ/7UoQQdjEqqLxvYyldUZFBN7MtceCutjPoA+xKqTu8hXDTyK8oWkmDNYeGClva&#10;V1T85f9GQe+z7NjL5c/x/vvY580S6+ljpdTHZNhtQHga/Fv8ch+0gsV6HeaGN+EJy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KcTc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09" o:spid="_x0000_s113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451scAAADdAAAADwAAAGRycy9kb3ducmV2LnhtbESPzWrDMBCE74G+g9hCLyGR25CfupZD&#10;CTjkkkPcPsBibW231spYqn/y9FGhkOMwM98wyX40jeipc7VlBc/LCARxYXXNpYLPj2yxA+E8ssbG&#10;MimYyME+fZglGGs78IX63JciQNjFqKDyvo2ldEVFBt3StsTB+7KdQR9kV0rd4RDgppEvUbSRBmsO&#10;CxW2dKio+Ml/jYLeZ9m5l+vjefq+HvJmjfX8ulHq6XF8fwPhafT38H/7pBWstttX+HsTnoBM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fjnW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10" o:spid="_x0000_s113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FjW78AAADdAAAADwAAAGRycy9kb3ducmV2LnhtbERPzWrCQBC+F3yHZQre6qa11JC6igqC&#10;eKvxAYbsmIRmZ8PumqRv7xyEHj++//V2cp0aKMTWs4H3RQaKuPK25drAtTy+5aBiQrbYeSYDfxRh&#10;u5m9rLGwfuQfGi6pVhLCsUADTUp9oXWsGnIYF74nFu7mg8MkMNTaBhwl3HX6I8u+tMOWpaHBng4N&#10;Vb+XuzOw9BOPe8rLs/a33XD4PO8DozHz12n3DSrRlP7FT/fJim+Vy355I09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TFjW78AAADdAAAADwAAAAAAAAAAAAAAAACh&#10;AgAAZHJzL2Rvd25yZXYueG1sUEsFBgAAAAAEAAQA+QAAAI0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11" o:spid="_x0000_s1135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6Eb8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a5j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B6Eb8cAAADd&#10;AAAADwAAAAAAAAAAAAAAAACqAgAAZHJzL2Rvd25yZXYueG1sUEsFBgAAAAAEAAQA+gAAAJ4DAAAA&#10;AA==&#10;">
                              <v:group id="Group 112" o:spid="_x0000_s1136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waGM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AaT4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zBoYxgAAAN0A&#10;AAAPAAAAAAAAAAAAAAAAAKoCAABkcnMvZG93bnJldi54bWxQSwUGAAAAAAQABAD6AAAAnQMAAAAA&#10;">
                                <v:line id="Line 113" o:spid="_x0000_s113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+G8YAAADdAAAADwAAAGRycy9kb3ducmV2LnhtbESP3WrCQBSE7wt9h+UUelPqxopWomuQ&#10;QIo3XjTtAxyyxySaPRuy2/z49K4g9HKYmW+YbTKaRvTUudqygvksAkFcWF1zqeD3J3tfg3AeWWNj&#10;mRRM5CDZPT9tMdZ24G/qc1+KAGEXo4LK+zaW0hUVGXQz2xIH72Q7gz7IrpS6wyHATSM/omglDdYc&#10;FipsKa2ouOR/RkHvs+zYy+XXcTpf07xZYv12XSn1+jLuNyA8jf4//GgftILF53oB9zfhCcjd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Dfhv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14" o:spid="_x0000_s113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mb8cAAADdAAAADwAAAGRycy9kb3ducmV2LnhtbESPzWrDMBCE74W8g9hALqWRmzRpcKOE&#10;YnDoJYc6eYDF2tpurZWxFP89fVQo9DjMzDfM/jiYWnTUusqygudlBII4t7riQsH1kj7tQDiPrLG2&#10;TApGcnA8zB72GGvb8yd1mS9EgLCLUUHpfRNL6fKSDLqlbYiD92Vbgz7ItpC6xT7ATS1XUbSVBisO&#10;CyU2lJSU/2Q3o6DzaXru5OZ0Hr+nJKs3WD1OW6UW8+H9DYSnwf+H/9ofWsH6dfcCv2/CE5CH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quZv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15" o:spid="_x0000_s113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D9MYAAADdAAAADwAAAGRycy9kb3ducmV2LnhtbESPQWuDQBSE74X8h+UFcinN2hSN2GxC&#10;CFh6yaEmP+DhvqqN+1bcrVF/fbdQ6HGYmW+Y3WE0rRiod41lBc/rCARxaXXDlYLrJX9KQTiPrLG1&#10;TAomcnDYLx52mGl75w8aCl+JAGGXoYLa+y6T0pU1GXRr2xEH79P2Bn2QfSV1j/cAN63cRFEiDTYc&#10;Fmrs6FRTeSu+jYLB5/l5kPHbefqaT0UbY/M4J0qtluPxFYSn0f+H/9rvWsHLNo3h9014An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mQ/T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16" o:spid="_x0000_s114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dg8YAAADdAAAADwAAAGRycy9kb3ducmV2LnhtbESPQWuDQBSE74X8h+UFcinN2pSYYF0l&#10;CJZecqjJD3i4r2rjvhV3a0x+fbdQ6HGYmW+YNJ9NLyYaXWdZwfM6AkFcW91xo+B8Kp/2IJxH1thb&#10;JgU3cpBni4cUE22v/EFT5RsRIOwSVNB6PyRSurolg25tB+LgfdrRoA9ybKQe8RrgppebKIqlwY7D&#10;QosDFS3Vl+rbKJh8WR4nuX073r7uRdVvsXu8x0qtlvPhFYSn2f+H/9rvWsHLbh/D75vwBG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03YP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17" o:spid="_x0000_s114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P/lcUAAADdAAAADwAAAGRycy9kb3ducmV2LnhtbESP3YrCMBSE7xf2HcIR9k5TXVC3GmUV&#10;BH9AUBe8PTQnbbE5KU3U+vZGEPZymJlvmOm8tZW4UeNLxwr6vQQEceZ0ybmCv9OqOwbhA7LGyjEp&#10;eJCH+ezzY4qpdnc+0O0YchEh7FNUUIRQp1L6rCCLvudq4ugZ11gMUTa51A3eI9xWcpAkQ2mx5LhQ&#10;YE3LgrLL8WoVrHd7Y81ma1pjL8tkcard+Wej1Fen/Z2ACNSG//C7vdYKvkfjEbzexCc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P/lcUAAADd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18" o:spid="_x0000_s1142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Qt8s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Wi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Qt8sQAAADdAAAA&#10;DwAAAAAAAAAAAAAAAACqAgAAZHJzL2Rvd25yZXYueG1sUEsFBgAAAAAEAAQA+gAAAJsDAAAAAA==&#10;">
                                <v:line id="Line 119" o:spid="_x0000_s114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tJ8ccAAADdAAAADwAAAGRycy9kb3ducmV2LnhtbESPQWvCQBSE70L/w/IKvYhuWona1DWU&#10;QMRLDqb9AY/sa5I2+zZktzH6691CweMwM98wu3QynRhpcK1lBc/LCARxZXXLtYLPj3yxBeE8ssbO&#10;Mim4kIN0/zDbYaLtmU80lr4WAcIuQQWN930ipasaMuiWticO3pcdDPogh1rqAc8Bbjr5EkVrabDl&#10;sNBgT1lD1U/5axSMPs+LUcaH4vJ9zcouxnZ+XSv19Di9v4HwNPl7+L991ApWm+0r/L0JT0D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q0nx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20" o:spid="_x0000_s114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2scIAAADdAAAADwAAAGRycy9kb3ducmV2LnhtbERPzYrCMBC+C75DGMGLrKmKuluNsggV&#10;Lx6sPsDQzLbVZlKabK0+vTkIHj++//W2M5VoqXGlZQWTcQSCOLO65FzB5Zx8fYNwHlljZZkUPMjB&#10;dtPvrTHW9s4nalOfixDCLkYFhfd1LKXLCjLoxrYmDtyfbQz6AJtc6gbvIdxUchpFC2mw5NBQYE27&#10;grJb+m8UtD5Jjq2c74+P63OXVnMsR8+FUsNB97sC4anzH/HbfdAKZsufsD+8CU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h2sc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21" o:spid="_x0000_s114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TKsUAAADdAAAADwAAAGRycy9kb3ducmV2LnhtbESPzYrCQBCE78K+w9ALXkQnKv5FR1mE&#10;iBcPZvcBmkybZDfTEzKzMfr0jiB4LKrqK2qz60wlWmpcaVnBeBSBIM6sLjlX8POdDJcgnEfWWFkm&#10;BTdysNt+9DYYa3vlM7Wpz0WAsItRQeF9HUvpsoIMupGtiYN3sY1BH2STS93gNcBNJSdRNJcGSw4L&#10;Bda0Lyj7S/+NgtYnyamVs8Pp9nvfp9UMy8F9rlT/s/tag/DU+Xf41T5qBdPFagzPN+EJyO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TTK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22" o:spid="_x0000_s114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NXccAAADdAAAADwAAAGRycy9kb3ducmV2LnhtbESPQWvCQBSE7wX/w/KEXkrdGInV1FUk&#10;EOklh0Z/wCP7mqTNvg3ZbYz++m6h0OMwM98wu8NkOjHS4FrLCpaLCARxZXXLtYLLOX/egHAeWWNn&#10;mRTcyMFhP3vYYartld9pLH0tAoRdigoa7/tUSlc1ZNAtbE8cvA87GPRBDrXUA14D3HQyjqK1NNhy&#10;WGiwp6yh6qv8NgpGn+fFKJNTcfu8Z2WXYPt0Xyv1OJ+OryA8Tf4//Nd+0wpWL9sYft+EJyD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1k1d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23" o:spid="_x0000_s114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r8cMAAADdAAAADwAAAGRycy9kb3ducmV2LnhtbESPzWrDMBCE74W+g9hCb43cOiSpYyXY&#10;hkLILUkfYLHWP8RaGUm13bevCoUeh5lvhsmPixnERM73lhW8rhIQxLXVPbcKPm8fLzsQPiBrHCyT&#10;gm/ycDw8PuSYaTvzhaZraEUsYZ+hgi6EMZPS1x0Z9Cs7Ekevsc5giNK1UjucY7kZ5FuSbKTBnuNC&#10;hyNVHdX365dRkNqF55J2t7O0TTFV63PpGJV6flqKPYhAS/gP/9EnHbntewq/b+IT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6a/HDAAAA3QAAAA8AAAAAAAAAAAAA&#10;AAAAoQIAAGRycy9kb3ducmV2LnhtbFBLBQYAAAAABAAEAPkAAACRAwAAAAA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24" o:spid="_x0000_s1148" style="position:absolute;left:10999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CxK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xx+wN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bCxKscAAADd&#10;AAAADwAAAAAAAAAAAAAAAACqAgAAZHJzL2Rvd25yZXYueG1sUEsFBgAAAAAEAAQA+gAAAJ4DAAAA&#10;AA==&#10;">
                            <v:group id="Group 125" o:spid="_x0000_s1149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wUs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x2wC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/BSxxgAAAN0A&#10;AAAPAAAAAAAAAAAAAAAAAKoCAABkcnMvZG93bnJldi54bWxQSwUGAAAAAAQABAD6AAAAnQMAAAAA&#10;">
                              <v:group id="Group 126" o:spid="_x0000_s115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6Kx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9Tc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LorGxgAAAN0A&#10;AAAPAAAAAAAAAAAAAAAAAKoCAABkcnMvZG93bnJldi54bWxQSwUGAAAAAAQABAD6AAAAnQMAAAAA&#10;">
                                <v:line id="Line 127" o:spid="_x0000_s115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uxccAAADdAAAADwAAAGRycy9kb3ducmV2LnhtbESPzWrDMBCE74G+g9hCLyGR25CfupZD&#10;CTjkkkPcPsBibW231spYqn/y9FGhkOMwM98wyX40jeipc7VlBc/LCARxYXXNpYLPj2yxA+E8ssbG&#10;MimYyME+fZglGGs78IX63JciQNjFqKDyvo2ldEVFBt3StsTB+7KdQR9kV0rd4RDgppEvUbSRBmsO&#10;CxW2dKio+Ml/jYLeZ9m5l+vjefq+HvJmjfX8ulHq6XF8fwPhafT38H/7pBWstq9b+HsTnoBM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oe7F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28" o:spid="_x0000_s115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56t8IAAADdAAAADwAAAGRycy9kb3ducmV2LnhtbERPzYrCMBC+C75DGMGLrKmKuluNsggV&#10;Lx6sPsDQzLbVZlKabK0+vTkIHj++//W2M5VoqXGlZQWTcQSCOLO65FzB5Zx8fYNwHlljZZkUPMjB&#10;dtPvrTHW9s4nalOfixDCLkYFhfd1LKXLCjLoxrYmDtyfbQz6AJtc6gbvIdxUchpFC2mw5NBQYE27&#10;grJb+m8UtD5Jjq2c74+P63OXVnMsR8+FUsNB97sC4anzH/HbfdAKZsufMDe8CU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56t8IAAADd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29" o:spid="_x0000_s115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fLMcAAADdAAAADwAAAGRycy9kb3ducmV2LnhtbESPQWvCQBSE70L/w/IKvYhuWonW1DWU&#10;QMRLDqb9AY/sa5I2+zZktzH6691CweMwM98wu3QynRhpcK1lBc/LCARxZXXLtYLPj3zxCsJ5ZI2d&#10;ZVJwIQfp/mG2w0TbM59oLH0tAoRdggoa7/tESlc1ZNAtbU8cvC87GPRBDrXUA54D3HTyJYrW0mDL&#10;YaHBnrKGqp/y1ygYfZ4Xo4wPxeX7mpVdjO38ulbq6XF6fwPhafL38H/7qBWsNtst/L0JT0D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ct8sxwAAAN0AAAAPAAAAAAAA&#10;AAAAAAAAAKECAABkcnMvZG93bnJldi54bWxQSwUGAAAAAAQABAD5AAAAlQMAAAAA&#10;" strokeweight=".5pt">
                                  <v:stroke dashstyle="1 1"/>
                                  <v:shadow color="#ccc"/>
                                </v:line>
                                <v:line id="Line 130" o:spid="_x0000_s115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3YMEAAADd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qOwP7wJT0B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9ndgwQAAAN0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31" o:spid="_x0000_s115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VdsUAAADdAAAADwAAAGRycy9kb3ducmV2LnhtbESPUWvCMBSF3wf+h3CFvc3EDYZ2xqLC&#10;QDcQrMJeL81NW9rclCbT7t8vg4GPh3POdzirfHSduNIQGs8a5jMFgrj0puFKw+X8/rQAESKywc4z&#10;afihAPl68rDCzPgbn+haxEokCIcMNdQx9pmUoazJYZj5njh51g8OY5JDJc2AtwR3nXxW6lU6bDgt&#10;1NjTrqayLb6dhv3n0Tp7+LCjde1Obc+9/1oetH6cjps3EJHGeA//t/dGw8tCzeHvTX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FVdsUAAADd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32" o:spid="_x0000_s115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6uNFM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2gB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6uNFMcAAADd&#10;AAAADwAAAAAAAAAAAAAAAACqAgAAZHJzL2Rvd25yZXYueG1sUEsFBgAAAAAEAAQA+gAAAJ4DAAAA&#10;AA==&#10;">
                                <v:line id="Line 133" o:spid="_x0000_s115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TpF8QAAADdAAAADwAAAGRycy9kb3ducmV2LnhtbESPwarCMBRE94L/EK7gRjRVUaQaRYQ+&#10;3saF1Q+4NNe22tyUJq9Wv/5FEFwOM3OG2ew6U4mWGldaVjCdRCCIM6tLzhVczsl4BcJ5ZI2VZVLw&#10;JAe7bb+3wVjbB5+oTX0uAoRdjAoK7+tYSpcVZNBNbE0cvKttDPogm1zqBh8Bbio5i6KlNFhyWCiw&#10;pkNB2T39MwpanyTHVi5+js/b65BWCyxHr6VSw0G3X4Pw1Plv+NP+1Qrmq2gO7zfhCc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JOkX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34" o:spid="_x0000_s115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1xY8YAAADdAAAADwAAAGRycy9kb3ducmV2LnhtbESP3WrCQBSE7wu+w3KE3hTd9EeR6CYU&#10;IcUbLxp9gEP2mESzZ0N2G5M8vVso9HKYmW+YXTqYRvTUudqygtdlBIK4sLrmUsH5lC02IJxH1thY&#10;JgUjOUiT2dMOY23v/E197ksRIOxiVFB538ZSuqIig25pW+LgXWxn0AfZlVJ3eA9w08i3KFpLgzWH&#10;hQpb2ldU3PIfo6D3WXbs5errOF6nfd6ssH6Z1ko9z4fPLQhPg/8P/7UPWsH7JvqA3zfhCcjk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NcWP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35" o:spid="_x0000_s115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U+MQAAADdAAAADwAAAGRycy9kb3ducmV2LnhtbESPQYvCMBSE7wv+h/AEL4umulSkGkWE&#10;ihcPW/0Bj+bZVpuX0sRa/fUbQdjjMDPfMKtNb2rRUesqywqmkwgEcW51xYWC8ykdL0A4j6yxtkwK&#10;nuRgsx58rTDR9sG/1GW+EAHCLkEFpfdNIqXLSzLoJrYhDt7FtgZ9kG0hdYuPADe1nEXRXBqsOCyU&#10;2NCupPyW3Y2CzqfpsZPx/vi8vnZZHWP1/ZorNRr22yUIT73/D3/aB63gZxHF8H4Tn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dT4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36" o:spid="_x0000_s116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NKj8QAAADdAAAADwAAAGRycy9kb3ducmV2LnhtbESPQYvCMBSE7wv+h/AEL4umKhapRhGh&#10;4sWD3f0Bj+bZVpuX0sRa/fVmYcHjMDPfMOttb2rRUesqywqmkwgEcW51xYWC3590vAThPLLG2jIp&#10;eJKD7WbwtcZE2wefqct8IQKEXYIKSu+bREqXl2TQTWxDHLyLbQ36INtC6hYfAW5qOYuiWBqsOCyU&#10;2NC+pPyW3Y2CzqfpqZOLw+l5fe2zeoHV9ytWajTsdysQnnr/Cf+3j1rBfBnF8PcmPAG5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0qP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37" o:spid="_x0000_s116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9sI8IAAADdAAAADwAAAGRycy9kb3ducmV2LnhtbESPwWrDMBBE74X8g9hAbrWcpDTGiRLs&#10;QKHk1jgfsFgb28RaGUmx3b+vCoUeh5k3wxxOs+nFSM53lhWskxQEcW11x42CW/XxmoHwAVljb5kU&#10;fJOH03HxcsBc24m/aLyGRsQS9jkqaEMYcil93ZJBn9iBOHp36wyGKF0jtcMplptebtL0XRrsOC60&#10;ONC5pfpxfRoFWzvzVFJWXaS9F+P57VI6RqVWy7nYgwg0h//wH/2pI5elO/h9E5+AP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9sI8IAAADd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38" o:spid="_x0000_s1162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O6/s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XJOgp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Q7r+wwAAAN0AAAAP&#10;AAAAAAAAAAAAAAAAAKoCAABkcnMvZG93bnJldi54bWxQSwUGAAAAAAQABAD6AAAAmgMAAAAA&#10;">
                              <v:group id="Group 139" o:spid="_x0000_s1163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8fZ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8fZccAAADd&#10;AAAADwAAAAAAAAAAAAAAAACqAgAAZHJzL2Rvd25yZXYueG1sUEsFBgAAAAAEAAQA+gAAAJ4DAAAA&#10;AA==&#10;">
                                <v:line id="Line 140" o:spid="_x0000_s116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/hvcMAAADdAAAADwAAAGRycy9kb3ducmV2LnhtbERPzWrCQBC+C77DMkIvYjZpUUJ0DSKk&#10;9OKh0QcYsmMSzc6G7DZGn757KPT48f3v8sl0YqTBtZYVJFEMgriyuuVaweVcrFIQziNr7CyTgic5&#10;yPfz2Q4zbR/8TWPpaxFC2GWooPG+z6R0VUMGXWR74sBd7WDQBzjUUg/4COGmk+9xvJEGWw4NDfZ0&#10;bKi6lz9GweiL4jTK9efpeXsdy26N7fK1UeptMR22IDxN/l/85/7SCj7SJOwPb8IT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v4b3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41" o:spid="_x0000_s116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EJsQAAADdAAAADwAAAGRycy9kb3ducmV2LnhtbESPQYvCMBSE7wv+h/AEL4umVRTpGkWE&#10;ihcPVn/Ao3nbdrd5KU2s1V9vBMHjMDPfMKtNb2rRUesqywriSQSCOLe64kLB5ZyOlyCcR9ZYWyYF&#10;d3KwWQ++Vphoe+MTdZkvRICwS1BB6X2TSOnykgy6iW2Ig/drW4M+yLaQusVbgJtaTqNoIQ1WHBZK&#10;bGhXUv6fXY2CzqfpsZPz/fH+99hl9Ryr78dCqdGw3/6A8NT7T/jdPmgFs2Ucw+tNe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Y0Qm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2" o:spid="_x0000_s116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aUcQAAADdAAAADwAAAGRycy9kb3ducmV2LnhtbESPwarCMBRE9w/8h3AFNw9NVRSpRhGh&#10;4saF1Q+4NNe22tyUJtbq15sHD1wOM3OGWW06U4mWGldaVjAeRSCIM6tLzhVczslwAcJ5ZI2VZVLw&#10;Igebde9nhbG2Tz5Rm/pcBAi7GBUU3texlC4ryKAb2Zo4eFfbGPRBNrnUDT4D3FRyEkVzabDksFBg&#10;TbuCsnv6MApanyTHVs72x9ftvUurGZa/77lSg363XYLw1Plv+L990Aqmi/EE/t6EJyD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dpR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3" o:spid="_x0000_s116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1/ysUAAADdAAAADwAAAGRycy9kb3ducmV2LnhtbESPQYvCMBSE78L+h/AW9iJr6ooi1VQW&#10;oeLFg9Uf8GjetnWbl9LE2vrrjSB4HGbmG2a96U0tOmpdZVnBdBKBIM6trrhQcD6l30sQziNrrC2T&#10;goEcbJKP0RpjbW98pC7zhQgQdjEqKL1vYildXpJBN7ENcfD+bGvQB9kWUrd4C3BTy58oWkiDFYeF&#10;EhvalpT/Z1ejoPNpeujkfHcYLvdtVs+xGt8XSn199r8rEJ56/w6/2nutYLaczuD5JjwBm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1/y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4" o:spid="_x0000_s116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gM8UAAADdAAAADwAAAGRycy9kb3ducmV2LnhtbESP3YrCMBSE74V9h3AWvNNUV8StRtkV&#10;FvwBQV3w9tCctMXmpDRR69sbQfBymJlvmNmitZW4UuNLxwoG/QQEceZ0ybmC/+NfbwLCB2SNlWNS&#10;cCcPi/lHZ4apdjfe0/UQchEh7FNUUIRQp1L6rCCLvu9q4ugZ11gMUTa51A3eItxWcpgkY2mx5LhQ&#10;YE3LgrLz4WIVrLY7Y816Y1pjz8vk91i70/daqe5n+zMFEagN7/CrvdIKviaDETzfxCc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9gM8UAAADdAAAADwAAAAAAAAAA&#10;AAAAAAChAgAAZHJzL2Rvd25yZXYueG1sUEsFBgAAAAAEAAQA+QAAAJMDAAAAAA==&#10;" strokeweight=".5pt">
                                  <v:shadow color="#ccc"/>
                                </v:line>
                              </v:group>
                              <v:group id="Group 145" o:spid="_x0000_s1169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kdy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p3E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kdyscAAADd&#10;AAAADwAAAAAAAAAAAAAAAACqAgAAZHJzL2Rvd25yZXYueG1sUEsFBgAAAAAEAAQA+gAAAJ4DAAAA&#10;AA==&#10;">
                                <v:line id="Line 146" o:spid="_x0000_s117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5ycUAAADdAAAADwAAAGRycy9kb3ducmV2LnhtbESPzYrCQBCE74LvMLTgRXSiiz9ERxEh&#10;shcPG32AJtMm0UxPyIwx+vTOwsIei6r6itrsOlOJlhpXWlYwnUQgiDOrS84VXM7JeAXCeWSNlWVS&#10;8CIHu22/t8FY2yf/UJv6XAQIuxgVFN7XsZQuK8igm9iaOHhX2xj0QTa51A0+A9xUchZFC2mw5LBQ&#10;YE2HgrJ7+jAKWp8kp1bOj6fX7X1IqzmWo/dCqeGg269BeOr8f/iv/a0VfK2mS/h9E56A3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Z5yc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47" o:spid="_x0000_s117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tu8MAAADdAAAADwAAAGRycy9kb3ducmV2LnhtbERPzWrCQBC+C77DMkIvYjZpUUJ0DSKk&#10;9OKh0QcYsmMSzc6G7DZGn757KPT48f3v8sl0YqTBtZYVJFEMgriyuuVaweVcrFIQziNr7CyTgic5&#10;yPfz2Q4zbR/8TWPpaxFC2GWooPG+z6R0VUMGXWR74sBd7WDQBzjUUg/4COGmk+9xvJEGWw4NDfZ0&#10;bKi6lz9GweiL4jTK9efpeXsdy26N7fK1UeptMR22IDxN/l/85/7SCj7SJMwNb8IT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7bv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48" o:spid="_x0000_s117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IIMQAAADdAAAADwAAAGRycy9kb3ducmV2LnhtbESPQYvCMBSE74L/ITzBi2iqi6LVKCJU&#10;9uJhqz/g0TzbavNSmlirv94sLOxxmJlvmM2uM5VoqXGlZQXTSQSCOLO65FzB5ZyMlyCcR9ZYWSYF&#10;L3Kw2/Z7G4y1ffIPtanPRYCwi1FB4X0dS+myggy6ia2Jg3e1jUEfZJNL3eAzwE0lZ1G0kAZLDgsF&#10;1nQoKLunD6Og9UlyauX8eHrd3oe0mmM5ei+UGg66/RqEp87/h//a31rB13K6gt834QnI7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Ugg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49" o:spid="_x0000_s117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MrAMMAAADdAAAADwAAAGRycy9kb3ducmV2LnhtbERPzWrCQBC+F3yHZYReitlUMYToGiSQ&#10;0ouHpn2AITsm0exsyG5j9Om7B6HHj+9/n8+mFxONrrOs4D2KQRDXVnfcKPj5LlcpCOeRNfaWScGd&#10;HOSHxcseM21v/EVT5RsRQthlqKD1fsikdHVLBl1kB+LAne1o0Ac4NlKPeAvhppfrOE6kwY5DQ4sD&#10;FS3V1+rXKJh8WZ4muf043S+Pouq32L09EqVel/NxB8LT7P/FT/enVrBJ12F/eBOe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DKwD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50" o:spid="_x0000_s117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8NrMEAAADdAAAADwAAAGRycy9kb3ducmV2LnhtbESP0YrCMBRE3wX/IVxh3zTVXaR0jWIL&#10;C+Lb6n7Apbk2xeamJLHt/r1ZWPBxmDkzzO4w2U4M5EPrWMF6lYEgrp1uuVHwc/1a5iBCRNbYOSYF&#10;vxTgsJ/PdlhoN/I3DZfYiFTCoUAFJsa+kDLUhiyGleuJk3dz3mJM0jdSexxTue3kJsu20mLLacFg&#10;T5Wh+n55WAXvbuKxpPx6lu52HKqPc+kZlXpbTMdPEJGm+Ar/0yeduHyzhr836QnI/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rw2swQAAAN0AAAAPAAAAAAAAAAAAAAAA&#10;AKECAABkcnMvZG93bnJldi54bWxQSwUGAAAAAAQABAD5AAAAjwMAAAAA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  <v:group id="Group 151" o:spid="_x0000_s1175" style="position:absolute;left:1114360;top:1075753;width:13681;height:6120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7Rd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tk8Se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e0XTFAAAA3QAA&#10;AA8AAAAAAAAAAAAAAAAAqgIAAGRycy9kb3ducmV2LnhtbFBLBQYAAAAABAAEAPoAAACcAwAAAAA=&#10;">
                            <v:group id="Group 152" o:spid="_x0000_s1176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J07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UnTvxgAAAN0A&#10;AAAPAAAAAAAAAAAAAAAAAKoCAABkcnMvZG93bnJldi54bWxQSwUGAAAAAAQABAD6AAAAnQMAAAAA&#10;">
                              <v:group id="Group 153" o:spid="_x0000_s1177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Lvsm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Nh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u+ybxgAAAN0A&#10;AAAPAAAAAAAAAAAAAAAAAKoCAABkcnMvZG93bnJldi54bWxQSwUGAAAAAAQABAD6AAAAnQMAAAAA&#10;">
                                <v:line id="Line 154" o:spid="_x0000_s1178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SImMYAAADdAAAADwAAAGRycy9kb3ducmV2LnhtbESPQWvCQBSE7wX/w/IEL0U3jUQkdZUi&#10;pHjx0OgPeGRfk7TZtyG73UR/vVso9DjMzDfM7jCZTgQaXGtZwcsqAUFcWd1yreB6KZZbEM4ja+ws&#10;k4IbOTjsZ087zLUd+YNC6WsRIexyVNB43+dSuqohg25le+LofdrBoI9yqKUecIxw08k0STbSYMtx&#10;ocGejg1V3+WPURB8UZyDzN7Pt6/7sewybJ/vG6UW8+ntFYSnyf+H/9onrWC9TTP4fROfgN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0iJj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55" o:spid="_x0000_s1179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YW78QAAADdAAAADwAAAGRycy9kb3ducmV2LnhtbESPQYvCMBSE7wv+h/AEL4umKhbpGkWE&#10;ihcPVn/Ao3nbdrd5KU2s1V9vBMHjMDPfMKtNb2rRUesqywqmkwgEcW51xYWCyzkdL0E4j6yxtkwK&#10;7uRgsx58rTDR9sYn6jJfiABhl6CC0vsmkdLlJRl0E9sQB+/XtgZ9kG0hdYu3ADe1nEVRLA1WHBZK&#10;bGhXUv6fXY2CzqfpsZOL/fH+99hl9QKr70es1GjYb39AeOr9J/xuH7SC+XIWw+tNeAJ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5hbv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56" o:spid="_x0000_s1180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qzdMYAAADdAAAADwAAAGRycy9kb3ducmV2LnhtbESPzWrDMBCE74W+g9hCL6WR6xA3OFFC&#10;CbjkkkPcPsBibWy31spYqv+evgoEchxm5htmux9NI3rqXG1ZwdsiAkFcWF1zqeD7K3tdg3AeWWNj&#10;mRRM5GC/e3zYYqrtwGfqc1+KAGGXooLK+zaV0hUVGXQL2xIH72I7gz7IrpS6wyHATSPjKEqkwZrD&#10;QoUtHSoqfvM/o6D3WXbq5erzNP3Mh7xZYf0yJ0o9P40fGxCeRn8P39pHrWC5jt/h+iY8Abn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qs3T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57" o:spid="_x0000_s1181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UnBsMAAADdAAAADwAAAGRycy9kb3ducmV2LnhtbERPzWrCQBC+F3yHZYReitlUMYToGiSQ&#10;0ouHpn2AITsm0exsyG5j9Om7B6HHj+9/n8+mFxONrrOs4D2KQRDXVnfcKPj5LlcpCOeRNfaWScGd&#10;HOSHxcseM21v/EVT5RsRQthlqKD1fsikdHVLBl1kB+LAne1o0Ac4NlKPeAvhppfrOE6kwY5DQ4sD&#10;FS3V1+rXKJh8WZ4muf043S+Pouq32L09EqVel/NxB8LT7P/FT/enVrBJ12FueBOe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JwbDAAAA3QAAAA8AAAAAAAAAAAAA&#10;AAAAoQIAAGRycy9kb3ducmV2LnhtbFBLBQYAAAAABAAEAPkAAACRAwAAAAA=&#10;" strokeweight=".5pt">
                                  <v:stroke dashstyle="1 1"/>
                                  <v:shadow color="#ccc"/>
                                </v:line>
                                <v:line id="Line 158" o:spid="_x0000_s1182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IFEMYAAADdAAAADwAAAGRycy9kb3ducmV2LnhtbESPzWrDMBCE74G+g9hCb4kcF0LiRjFp&#10;oJA0UMgP9LpYK9vEWhlLtd23rwKBHoeZ+YZZ56NtRE+drx0rmM8SEMSF0zWXCq6Xj+kShA/IGhvH&#10;pOCXPOSbp8kaM+0GPlF/DqWIEPYZKqhCaDMpfVGRRT9zLXH0jOsshii7UuoOhwi3jUyTZCEt1hwX&#10;KmxpV1FxO/9YBfvjl7Hm8GlGY2+75P3Suu/VQamX53H7BiLQGP7Dj/ZeK3hdpiu4v4lPQG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yBRDGAAAA3QAAAA8AAAAAAAAA&#10;AAAAAAAAoQIAAGRycy9kb3ducmV2LnhtbFBLBQYAAAAABAAEAPkAAACUAwAAAAA=&#10;" strokeweight=".5pt">
                                  <v:shadow color="#ccc"/>
                                </v:line>
                              </v:group>
                              <v:group id="Group 159" o:spid="_x0000_s1183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l8Rc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nYH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ll8RcQAAADdAAAA&#10;DwAAAAAAAAAAAAAAAACqAgAAZHJzL2Rvd25yZXYueG1sUEsFBgAAAAAEAAQA+gAAAJsDAAAAAA==&#10;">
                                <v:line id="Line 160" o:spid="_x0000_s1184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YRsUAAADdAAAADwAAAGRycy9kb3ducmV2LnhtbESPQYvCMBSE78L+h/AW9iJr6ooi1VQW&#10;oeLFg9Uf8GjetnWbl9LE2vrrjSB4HGbmG2a96U0tOmpdZVnBdBKBIM6trrhQcD6l30sQziNrrC2T&#10;goEcbJKP0RpjbW98pC7zhQgQdjEqKL1vYildXpJBN7ENcfD+bGvQB9kWUrd4C3BTy58oWkiDFYeF&#10;EhvalpT/Z1ejoPNpeujkfHcYLvdtVs+xGt8XSn199r8rEJ56/w6/2nutYLacTeH5JjwBm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YYR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61" o:spid="_x0000_s1185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GMcYAAADdAAAADwAAAGRycy9kb3ducmV2LnhtbESPQWvCQBSE7wX/w/KEXopuqhhCdBUR&#10;Urzk0LQ/4JF9JtHs25Ddxphf7xYKPQ4z8w2zO4ymFQP1rrGs4H0ZgSAurW64UvD9lS0SEM4ja2wt&#10;k4IHOTjsZy87TLW98ycNha9EgLBLUUHtfZdK6cqaDLql7YiDd7G9QR9kX0nd4z3ATStXURRLgw2H&#10;hRo7OtVU3oofo2DwWZYPcvORP67TqWg32LxNsVKv8/G4BeFp9P/hv/ZZK1gn6xX8vglPQO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EhjH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62" o:spid="_x0000_s1186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jqsUAAADdAAAADwAAAGRycy9kb3ducmV2LnhtbESPQYvCMBSE78L+h/AW9iJrulssUo2y&#10;CBUvHqz7Ax7Ns602L6WJtfrrjSB4HGbmG2axGkwjeupcbVnBzyQCQVxYXXOp4P+Qfc9AOI+ssbFM&#10;Cm7kYLX8GC0w1fbKe+pzX4oAYZeigsr7NpXSFRUZdBPbEgfvaDuDPsiulLrDa4CbRv5GUSIN1hwW&#10;KmxpXVFxzi9GQe+zbNfL6WZ3O93XeTPFenxPlPr6HP7mIDwN/h1+tbdaQTyLY3i+CU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gjq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63" o:spid="_x0000_s1187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0eRcYAAADdAAAADwAAAGRycy9kb3ducmV2LnhtbESPQWvCQBSE74X+h+UVeil100pEoqsU&#10;IcWLB2N/wCP7TKLZtyG73cT8erdQ8DjMzDfMejuaVgTqXWNZwccsAUFcWt1wpeDnlL8vQTiPrLG1&#10;TApu5GC7eX5aY6btwEcKha9EhLDLUEHtfZdJ6cqaDLqZ7Yijd7a9QR9lX0nd4xDhppWfSbKQBhuO&#10;CzV2tKupvBa/RkHweX4IMv0+3C7TrmhTbN6mhVKvL+PXCoSn0T/C/+29VjBfzlP4exOf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HkX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64" o:spid="_x0000_s1188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8DBcIAAADdAAAADwAAAGRycy9kb3ducmV2LnhtbESPwWrDMBBE74X+g9hCb7WcphjjRDZJ&#10;oFBya5wPWKyNZWKtjKTa7t9XhUKPw8ybYfbNakcxkw+DYwWbLAdB3Dk9cK/g2r6/lCBCRNY4OiYF&#10;3xSgqR8f9lhpt/AnzZfYi1TCoUIFJsapkjJ0hiyGzE3Eybs5bzEm6XupPS6p3I7yNc8LaXHgtGBw&#10;opOh7n75sgq2buXlSGV7lu52mE9v56NnVOr5aT3sQERa43/4j/7QiSu3Bfy+SU9A1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8DBcIAAADd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  <v:group id="Group 165" o:spid="_x0000_s1189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DkMc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kGyS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OQxxgAAAN0A&#10;AAAPAAAAAAAAAAAAAAAAAKoCAABkcnMvZG93bnJldi54bWxQSwUGAAAAAAQABAD6AAAAnQMAAAAA&#10;">
                              <v:group id="Group 166" o:spid="_x0000_s1190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9wQ8QAAADdAAAADwAAAGRycy9kb3ducmV2LnhtbERPy0rDQBTdC/2H4Rbc&#10;2UkMSkg7LaWouAiCSaF0d8ncJqGZOyEz5vH3zkJweTjv3WE2nRhpcK1lBfEmAkFcWd1yreBcvj+l&#10;IJxH1thZJgULOTjsVw87zLSd+JvGwtcihLDLUEHjfZ9J6aqGDLqN7YkDd7ODQR/gUEs94BTCTSef&#10;o+hVGmw5NDTY06mh6l78GAUfE07HJH4b8/vttFzLl69LHpNSj+v5uAXhafb/4j/3p1aQpEmYG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C9wQ8QAAADdAAAA&#10;DwAAAAAAAAAAAAAAAACqAgAAZHJzL2Rvd25yZXYueG1sUEsFBgAAAAAEAAQA+gAAAJsDAAAAAA==&#10;">
                                <v:line id="Line 167" o:spid="_x0000_s1191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AUQMQAAADdAAAADwAAAGRycy9kb3ducmV2LnhtbESPQYvCMBSE7wv+h/CEvSyauqJoNYoI&#10;Xbx4sPoDHs2zrTYvpcnW6q83guBxmJlvmOW6M5VoqXGlZQWjYQSCOLO65FzB6ZgMZiCcR9ZYWSYF&#10;d3KwXvW+lhhre+MDtanPRYCwi1FB4X0dS+myggy6oa2Jg3e2jUEfZJNL3eAtwE0lf6NoKg2WHBYK&#10;rGlbUHZN/42C1ifJvpWTv/398tim1QTLn8dUqe9+t1mA8NT5T/jd3mkF49l4Dq834Qn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oBRA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68" o:spid="_x0000_s1192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9k8IAAADcAAAADwAAAGRycy9kb3ducmV2LnhtbERPzWrCQBC+C32HZQpeRDcNGErMRooQ&#10;8eKhsQ8wZMckNjsbstsY8/TuoeDx4/vP9pPpxEiDay0r+NhEIIgrq1uuFfxcivUnCOeRNXaWScGD&#10;HOzzt0WGqbZ3/qax9LUIIexSVNB436dSuqohg25je+LAXe1g0Ac41FIPeA/hppNxFCXSYMuhocGe&#10;Dg1Vv+WfUTD6ojiPcns8P27zoey22K7mRKnl+/S1A+Fp8i/xv/ukFcRJmB/OhCMg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r9k8IAAADcAAAADwAAAAAAAAAAAAAA&#10;AAChAgAAZHJzL2Rvd25yZXYueG1sUEsFBgAAAAAEAAQA+QAAAJADAAAAAA==&#10;" strokeweight=".5pt">
                                  <v:stroke dashstyle="1 1"/>
                                  <v:shadow color="#ccc"/>
                                </v:line>
                                <v:line id="Line 169" o:spid="_x0000_s1193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HoMUAAADdAAAADwAAAGRycy9kb3ducmV2LnhtbESPQYvCMBSE78L+h/AWvMiaKlrWrlEW&#10;oeLFg9Uf8GiebXebl9LEWv31RhA8DjPzDbNc96YWHbWusqxgMo5AEOdWV1woOB3Tr28QziNrrC2T&#10;ghs5WK8+BktMtL3ygbrMFyJA2CWooPS+SaR0eUkG3dg2xME729agD7ItpG7xGuCmltMoiqXBisNC&#10;iQ1tSsr/s4tR0Pk03Xdyvt3f/u6brJ5jNbrHSg0/+98fEJ56/w6/2jutYBYtYni+CU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iHoM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70" o:spid="_x0000_s1194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iO8UAAADdAAAADwAAAGRycy9kb3ducmV2LnhtbESPzYrCQBCE78K+w9ALXkQnK/5mHUWE&#10;iBcPm/UBmkybZDfTEzJjjD69Iwgei6r6ilptOlOJlhpXWlbwNYpAEGdWl5wrOP0mwwUI55E1VpZJ&#10;wY0cbNYfvRXG2l75h9rU5yJA2MWooPC+jqV0WUEG3cjWxME728agD7LJpW7wGuCmkuMomkmDJYeF&#10;AmvaFZT9pxejoPVJcmzldH+8/d13aTXFcnCfKdX/7LbfIDx1/h1+tQ9awSRazuH5Jj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QiO8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71" o:spid="_x0000_s1195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xxMEAAADdAAAADwAAAGRycy9kb3ducmV2LnhtbERPy4rCMBTdD/gP4QruxkSRYaxGUUHQ&#10;EQZ8gNtLc9MWm5vSRK1/P1kMuDyc93zZuVo8qA2VZw2joQJBnHtTcaHhct5+foMIEdlg7Zk0vCjA&#10;ctH7mGNm/JOP9DjFQqQQDhlqKGNsMilDXpLDMPQNceKsbx3GBNtCmhafKdzVcqzUl3RYcWoosaFN&#10;SfntdHcadodf6+z+x3bW3TZqfW78dbrXetDvVjMQkbr4Fv+7d0bDRE3T3PQmPQ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EDHEwQAAAN0AAAAPAAAAAAAAAAAAAAAA&#10;AKECAABkcnMvZG93bnJldi54bWxQSwUGAAAAAAQABAD5AAAAjwMAAAAA&#10;" strokeweight=".5pt">
                                  <v:shadow color="#ccc"/>
                                </v:line>
                              </v:group>
                              <v:group id="Group 172" o:spid="_x0000_s1196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SSscAAADd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j5IE&#10;/t6EJy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RTSSscAAADd&#10;AAAADwAAAAAAAAAAAAAAAACqAgAAZHJzL2Rvd25yZXYueG1sUEsFBgAAAAAEAAQA+gAAAJ4DAAAA&#10;AA==&#10;">
                                <v:line id="Line 173" o:spid="_x0000_s1197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gVcEAAADd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so7A9vwhO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BiBVwQAAAN0AAAAPAAAAAAAAAAAAAAAA&#10;AKECAABkcnMvZG93bnJldi54bWxQSwUGAAAAAAQABAD5AAAAjwMAAAAA&#10;" strokeweight=".5pt">
                                  <v:stroke dashstyle="1 1"/>
                                  <v:shadow color="#ccc"/>
                                </v:line>
                                <v:line id="Line 174" o:spid="_x0000_s1198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FzsUAAADdAAAADwAAAGRycy9kb3ducmV2LnhtbESPQYvCMBSE78L+h/AWvMiaVrQs1SiL&#10;UPHiYas/4NE822rzUppsrf56Iwh7HGbmG2a1GUwjeupcbVlBPI1AEBdW11wqOB2zr28QziNrbCyT&#10;gjs52Kw/RitMtb3xL/W5L0WAsEtRQeV9m0rpiooMuqltiYN3tp1BH2RXSt3hLcBNI2dRlEiDNYeF&#10;ClvaVlRc8z+joPdZdujlYne4Xx7bvFlgPXkkSo0/h58lCE+D/w+/23utYB5HMbzehCc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qFzsUAAADdAAAADwAAAAAAAAAA&#10;AAAAAAChAgAAZHJzL2Rvd25yZXYueG1sUEsFBgAAAAAEAAQA+QAAAJMDAAAAAA==&#10;" strokeweight=".5pt">
                                  <v:stroke dashstyle="1 1"/>
                                  <v:shadow color="#ccc"/>
                                </v:line>
                                <v:line id="Line 175" o:spid="_x0000_s1199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gbucYAAADdAAAADwAAAGRycy9kb3ducmV2LnhtbESPwWrDMBBE74X+g9hCL6WWExJTHMuh&#10;BFx6ySFOP2CxtrZTa2UsVXHy9VGhkOMwM2+YYjubQQSaXG9ZwSJJQRA3VvfcKvg6Vq9vIJxH1jhY&#10;JgUXcrAtHx8KzLU984FC7VsRIexyVNB5P+ZSuqYjgy6xI3H0vu1k0Ec5tVJPeI5wM8hlmmbSYM9x&#10;ocORdh01P/WvURB8Ve2DXH/sL6frrh7W2L9cM6Wen+b3DQhPs7+H/9ufWsFqkS7h7018ArK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YG7nGAAAA3QAAAA8AAAAAAAAA&#10;AAAAAAAAoQIAAGRycy9kb3ducmV2LnhtbFBLBQYAAAAABAAEAPkAAACUAwAAAAA=&#10;" strokeweight=".5pt">
                                  <v:stroke dashstyle="1 1"/>
                                  <v:shadow color="#ccc"/>
                                </v:line>
                                <v:line id="Line 176" o:spid="_x0000_s1200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+IsQAAADdAAAADwAAAGRycy9kb3ducmV2LnhtbESPQYvCMBSE7wv+h/AEL4umuqtINYoI&#10;FS8etvoDHs2zrTYvpYm1+uvNguBxmJlvmOW6M5VoqXGlZQXjUQSCOLO65FzB6ZgM5yCcR9ZYWSYF&#10;D3KwXvW+lhhre+c/alOfiwBhF6OCwvs6ltJlBRl0I1sTB+9sG4M+yCaXusF7gJtKTqJoJg2WHBYK&#10;rGlbUHZNb0ZB65Pk0Mrp7vC4PLdpNcXy+zlTatDvNgsQnjr/Cb/be63gdxz9wP+b8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1L4ixAAAAN0AAAAPAAAAAAAAAAAA&#10;AAAAAKECAABkcnMvZG93bnJldi54bWxQSwUGAAAAAAQABAD5AAAAkgMAAAAA&#10;" strokeweight=".5pt">
                                  <v:stroke dashstyle="1 1"/>
                                  <v:shadow color="#ccc"/>
                                </v:line>
                                <v:line id="Line 177" o:spid="_x0000_s1201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2lYcIAAADdAAAADwAAAGRycy9kb3ducmV2LnhtbESP0WrCQBRE3wv+w3KFvtWNNYikrqKB&#10;guTNpB9wyV6TYPZu2F2T+PduodDHYWbOMPvjbHoxkvOdZQXrVQKCuLa640bBT/X9sQPhA7LG3jIp&#10;eJKH42HxtsdM24mvNJahERHCPkMFbQhDJqWvWzLoV3Ygjt7NOoMhStdI7XCKcNPLzyTZSoMdx4UW&#10;B8pbqu/lwyjY2JmnM+2qQtrbaczT4uwYlXpfzqcvEIHm8B/+a1+0gnSdpPD7Jj4Be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2lYcIAAADdAAAADwAAAAAAAAAAAAAA&#10;AAChAgAAZHJzL2Rvd25yZXYueG1sUEsFBgAAAAAEAAQA+QAAAJADAAAAAA==&#10;">
                                  <v:stroke dashstyle="dash"/>
                                  <v:shadow color="#ccc"/>
                                </v:line>
                              </v:group>
                            </v:group>
                          </v:group>
                        </v:group>
                        <v:group id="Group 178" o:spid="_x0000_s1202" style="position:absolute;left:1128760;top:1075753;width:2161;height:61200" coordorigin="1128760,1075753" coordsize="216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JCVcYAAADdAAAADwAAAGRycy9kb3ducmV2LnhtbESPT4vCMBTE74LfITzB&#10;25pWV1m6RhFR8SAL/oFlb4/m2Rabl9LEtn77jSB4HGbmN8x82ZlSNFS7wrKCeBSBIE6tLjhTcDlv&#10;P75AOI+ssbRMCh7kYLno9+aYaNvykZqTz0SAsEtQQe59lUjp0pwMupGtiIN3tbVBH2SdSV1jG+Cm&#10;lOMomkmDBYeFHCta55TeTnejYNdiu5rEm+Zwu64ff+fpz+8hJqWGg271DcJT59/hV3uvFXzG0RS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skJVxgAAAN0A&#10;AAAPAAAAAAAAAAAAAAAAAKoCAABkcnMvZG93bnJldi54bWxQSwUGAAAAAAQABAD6AAAAnQMAAAAA&#10;">
                          <v:line id="Line 179" o:spid="_x0000_s1203" style="position:absolute;visibility:visible;mso-wrap-style:square" from="1128760,1075753" to="112876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dusYAAADd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xu4gRub8ITkI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jHbrGAAAA3Q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180" o:spid="_x0000_s1204" style="position:absolute;visibility:visible;mso-wrap-style:square" from="1129481,1075753" to="112948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+4IcYAAADdAAAADwAAAGRycy9kb3ducmV2LnhtbESPzWrDMBCE74W8g9hALyWRU5ofnCih&#10;BFx68aFOHmCxNrYTa2Us1X9PXxUKPQ4z8w1zOA2mFh21rrKsYLWMQBDnVldcKLheksUOhPPIGmvL&#10;pGAkB6fj7OmAsbY9f1GX+UIECLsYFZTeN7GULi/JoFvahjh4N9sa9EG2hdQt9gFuavkaRRtpsOKw&#10;UGJD55LyR/ZtFHQ+SdJOrj/S8T6ds3qN1cu0Uep5PrzvQXga/H/4r/2pFbytoi38vglPQB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vuCHGAAAA3Q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  <v:line id="Line 181" o:spid="_x0000_s1205" style="position:absolute;visibility:visible;mso-wrap-style:square" from="1130200,1075753" to="1130200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sU8EAAADd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sozA1vwhO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cCxTwQAAAN0AAAAPAAAAAAAAAAAAAAAA&#10;AKECAABkcnMvZG93bnJldi54bWxQSwUGAAAAAAQABAD5AAAAjwMAAAAA&#10;" strokeweight=".5pt">
                            <v:stroke dashstyle="1 1"/>
                            <v:shadow color="#ccc"/>
                          </v:line>
                          <v:line id="Line 182" o:spid="_x0000_s1206" style="position:absolute;visibility:visible;mso-wrap-style:square" from="1130921,1075753" to="1130921,11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JyMYAAADdAAAADwAAAGRycy9kb3ducmV2LnhtbESP3WrCQBSE7wu+w3KE3hTdWKpodJUi&#10;pPQmF40+wCF7TKLZsyG7zd/TdwuFXg4z8w1zOA2mFh21rrKsYLWMQBDnVldcKLheksUWhPPIGmvL&#10;pGAkB6fj7OmAsbY9f1GX+UIECLsYFZTeN7GULi/JoFvahjh4N9sa9EG2hdQt9gFuavkaRRtpsOKw&#10;UGJD55LyR/ZtFHQ+SdJOrj/S8T6ds3qN1cu0Uep5PrzvQXga/H/4r/2pFbytoh38vglPQB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8icjGAAAA3QAAAA8AAAAAAAAA&#10;AAAAAAAAoQIAAGRycy9kb3ducmV2LnhtbFBLBQYAAAAABAAEAPkAAACUAwAAAAA=&#10;" strokeweight=".5pt">
                            <v:stroke dashstyle="1 1"/>
                            <v:shadow color="#ccc"/>
                          </v:line>
                        </v:group>
                      </v:group>
                      <v:group id="Group 183" o:spid="_x0000_s1207" style="position:absolute;left:5144;top:601;width:1925;height:9384;rotation:90" coordorigin="1071957,1069921" coordsize="13681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LL/tTCAAAA3QAAAA8A&#10;AAAAAAAAAAAAAAAAqgIAAGRycy9kb3ducmV2LnhtbFBLBQYAAAAABAAEAPoAAACZAwAAAAA=&#10;">
                        <v:group id="Group 184" o:spid="_x0000_s1208" style="position:absolute;left:10719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DSi8YAAADd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goe&#10;b+ITkIs7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UNKLxgAAAN0A&#10;AAAPAAAAAAAAAAAAAAAAAKoCAABkcnMvZG93bnJldi54bWxQSwUGAAAAAAQABAD6AAAAnQMAAAAA&#10;">
                          <v:group id="Group 185" o:spid="_x0000_s1209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JM/M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3vSo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gkz8xgAAAN0A&#10;AAAPAAAAAAAAAAAAAAAAAKoCAABkcnMvZG93bnJldi54bWxQSwUGAAAAAAQABAD6AAAAnQMAAAAA&#10;">
                            <v:line id="Line 186" o:spid="_x0000_s1210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0o/8YAAADdAAAADwAAAGRycy9kb3ducmV2LnhtbESPQWuDQBSE74X8h+UFcinJalul2GxC&#10;CBh6yaEmP+DhvqqN+1bcrVF/fbdQ6HGYmW+Y7X40rRiod41lBfEmAkFcWt1wpeB6ydevIJxH1tha&#10;JgUTOdjvFg9bzLS98wcNha9EgLDLUEHtfZdJ6cqaDLqN7YiD92l7gz7IvpK6x3uAm1Y+RVEqDTYc&#10;Fmrs6FhTeSu+jYLB5/l5kMnpPH3Nx6JNsHmcU6VWy/HwBsLT6P/Df+13reAljp/h9014AnL3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NKP/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187" o:spid="_x0000_s1211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Swi8UAAADdAAAADwAAAGRycy9kb3ducmV2LnhtbESPQYvCMBSE78L+h/AW9iKadtGyVKMs&#10;QsWLB+v+gEfzbOs2L6WJtfrrjSB4HGbmG2a5HkwjeupcbVlBPI1AEBdW11wq+Dtmkx8QziNrbCyT&#10;ghs5WK8+RktMtb3ygfrclyJA2KWooPK+TaV0RUUG3dS2xME72c6gD7Irpe7wGuCmkd9RlEiDNYeF&#10;ClvaVFT85xejoPdZtu/lfLu/ne+bvJljPb4nSn19Dr8LEJ4G/w6/2jutYBbHM3i+CU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Swi8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188" o:spid="_x0000_s1212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gVEMUAAADdAAAADwAAAGRycy9kb3ducmV2LnhtbESPQYvCMBSE78L+h/AWvMiaVrayVKMs&#10;QsWLB6s/4NE822rzUppsrf76jSB4HGbmG2a5HkwjeupcbVlBPI1AEBdW11wqOB2zrx8QziNrbCyT&#10;gjs5WK8+RktMtb3xgfrclyJA2KWooPK+TaV0RUUG3dS2xME7286gD7Irpe7wFuCmkbMomkuDNYeF&#10;ClvaVFRc8z+joPdZtu9lst3fL49N3iRYTx5zpcafw+8ChKfBv8Ov9k4r+I7jBJ5vwhO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gVEM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189" o:spid="_x0000_s1213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qLZ8UAAADdAAAADwAAAGRycy9kb3ducmV2LnhtbESPQYvCMBSE7wv+h/AEL4umFS3SNYoI&#10;FS8erP6AR/O27W7zUppYq7/eLCx4HGbmG2a9HUwjeupcbVlBPItAEBdW11wquF6y6QqE88gaG8uk&#10;4EEOtpvRxxpTbe98pj73pQgQdikqqLxvUyldUZFBN7MtcfC+bWfQB9mVUnd4D3DTyHkUJdJgzWGh&#10;wpb2FRW/+c0o6H2WnXq5PJweP8993iyx/nwmSk3Gw+4LhKfBv8P/7aNWsIjjBP7ehCcgN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qLZ8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190" o:spid="_x0000_s1214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2pccUAAADdAAAADwAAAGRycy9kb3ducmV2LnhtbESP3WrCQBSE7wu+w3KE3tVNRFqNrqKC&#10;oBYEf8DbQ/ZsEsyeDdlV07fvCoVeDjPzDTNbdLYWD2p95VhBOkhAEOdOV1wouJw3H2MQPiBrrB2T&#10;gh/ysJj33maYaffkIz1OoRARwj5DBWUITSalz0uy6AeuIY6eca3FEGVbSN3iM8JtLYdJ8iktVhwX&#10;SmxoXVJ+O92tgu33wViz25vO2Ns6WZ0bd53slHrvd8spiEBd+A//tbdawShNv+D1Jj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2pccUAAADdAAAADwAAAAAAAAAA&#10;AAAAAAChAgAAZHJzL2Rvd25yZXYueG1sUEsFBgAAAAAEAAQA+QAAAJMDAAAAAA==&#10;" strokeweight=".5pt">
                              <v:shadow color="#ccc"/>
                            </v:line>
                          </v:group>
                          <v:group id="Group 191" o:spid="_x0000_s1215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ansWwwAAAN0AAAAP&#10;AAAAAAAAAAAAAAAAAKoCAABkcnMvZG93bnJldi54bWxQSwUGAAAAAAQABAD6AAAAmgMAAAAA&#10;">
                            <v:line id="Line 192" o:spid="_x0000_s121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fFcUAAADdAAAADwAAAGRycy9kb3ducmV2LnhtbESPQYvCMBSE74L/ITzBi6xpZRW3axQR&#10;KnvxYPUHPJq3bbV5KU2s1V9vFhY8DjPzDbPa9KYWHbWusqwgnkYgiHOrKy4UnE/pxxKE88gaa8uk&#10;4EEONuvhYIWJtnc+Upf5QgQIuwQVlN43iZQuL8mgm9qGOHi/tjXog2wLqVu8B7ip5SyKFtJgxWGh&#10;xIZ2JeXX7GYUdD5ND52c7w+Py3OX1XOsJs+FUuNRv/0G4an37/B/+0cr+IzjL/h7E56AX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UfFc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193" o:spid="_x0000_s121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8NcIAAADdAAAADwAAAGRycy9kb3ducmV2LnhtbERPzYrCMBC+C75DGGEvsqaKlqWaFhG6&#10;7MXDVh9gaMa22kxKE2v16TcHYY8f3/8uG00rBupdY1nBchGBIC6tbrhScD7ln18gnEfW2FomBU9y&#10;kKXTyQ4TbR/8S0PhKxFC2CWooPa+S6R0ZU0G3cJ2xIG72N6gD7CvpO7xEcJNK1dRFEuDDYeGGjs6&#10;1FTeirtRMPg8Pw5y8318Xl+Hot1gM3/FSn3Mxv0WhKfR/4vf7h+tYL1chf3hTX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N8NcIAAADd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194" o:spid="_x0000_s121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ZrsQAAADdAAAADwAAAGRycy9kb3ducmV2LnhtbESPQYvCMBSE7wv+h/AEL4umFRWpRhGh&#10;4sXDVn/Ao3m21ealNLFWf71ZWNjjMDPfMOttb2rRUesqywriSQSCOLe64kLB5ZyOlyCcR9ZYWyYF&#10;L3Kw3Qy+1pho++Qf6jJfiABhl6CC0vsmkdLlJRl0E9sQB+9qW4M+yLaQusVngJtaTqNoIQ1WHBZK&#10;bGhfUn7PHkZB59P01Mn54fS6vfdZPcfq+71QajTsdysQnnr/H/5rH7WCWTyN4fdNeAJy8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/9mu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195" o:spid="_x0000_s121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1H2cQAAADdAAAADwAAAGRycy9kb3ducmV2LnhtbESPQYvCMBSE7wv+h/AEL4umFhWpRhGh&#10;4sXDVn/Ao3m21ealNLFWf71ZWNjjMDPfMOttb2rRUesqywqmkwgEcW51xYWCyzkdL0E4j6yxtkwK&#10;XuRguxl8rTHR9sk/1GW+EAHCLkEFpfdNIqXLSzLoJrYhDt7VtgZ9kG0hdYvPADe1jKNoIQ1WHBZK&#10;bGhfUn7PHkZB59P01Mn54fS6vfdZPcfq+71QajTsdysQnnr/H/5rH7WC2TSO4fdNeAJy8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LUfZ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196" o:spid="_x0000_s122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Fhdb8AAADdAAAADwAAAGRycy9kb3ducmV2LnhtbESPzQrCMBCE74LvEFbwpqk/iFSjqCCI&#10;N38eYGnWtthsShLb+vZGEDwOM/MNs952phINOV9aVjAZJyCIM6tLzhXcb8fREoQPyBory6TgTR62&#10;m35vjam2LV+ouYZcRAj7FBUUIdSplD4ryKAf25o4eg/rDIYoXS61wzbCTSWnSbKQBkuOCwXWdCgo&#10;e15fRsHMdtzuaXk7S/vYNYf5ee8YlRoOut0KRKAu/MO/9kkrmE+mM/i+iU9Ab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8Fhdb8AAADdAAAADwAAAAAAAAAAAAAAAACh&#10;AgAAZHJzL2Rvd25yZXYueG1sUEsFBgAAAAAEAAQA+QAAAI0DAAAAAA==&#10;">
                              <v:stroke dashstyle="dash"/>
                              <v:shadow color="#ccc"/>
                            </v:line>
                          </v:group>
                        </v:group>
                        <v:group id="Group 197" o:spid="_x0000_s1221" style="position:absolute;left:1079157;top:1069921;width:6481;height:6120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u7r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N4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Lu67FAAAA3QAA&#10;AA8AAAAAAAAAAAAAAAAAqgIAAGRycy9kb3ducmV2LnhtbFBLBQYAAAAABAAEAPoAAACcAwAAAAA=&#10;">
                          <v:group id="Group 198" o:spid="_x0000_s1222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ceN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QceNccAAADd&#10;AAAADwAAAAAAAAAAAAAAAACqAgAAZHJzL2Rvd25yZXYueG1sUEsFBgAAAAAEAAQA+gAAAJ4DAAAA&#10;AA==&#10;">
                            <v:line id="Line 199" o:spid="_x0000_s1223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ZB2sQAAADdAAAADwAAAGRycy9kb3ducmV2LnhtbESPQYvCMBSE7wv+h/AEL8uaKlqkaxQR&#10;Kl48WP0Bj+Zt27V5KU2s1V9vBMHjMDPfMMt1b2rRUesqywom4wgEcW51xYWC8yn9WYBwHlljbZkU&#10;3MnBejX4WmKi7Y2P1GW+EAHCLkEFpfdNIqXLSzLoxrYhDt6fbQ36INtC6hZvAW5qOY2iWBqsOCyU&#10;2NC2pPySXY2CzqfpoZPz3eH+/9hm9Ryr70es1GjYb35BeOr9J/xu77WC2WQaw+tNe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kHa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00" o:spid="_x0000_s1224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kQcYAAADdAAAADwAAAGRycy9kb3ducmV2LnhtbESPQWuDQBSE74X+h+UVcil1TUhssG5C&#10;CVhyySG2P+Dhvqit+1bcjVF/fbdQyHGYmW+YbD+aVgzUu8aygmUUgyAurW64UvD1mb9sQTiPrLG1&#10;TAomcrDfPT5kmGp74zMNha9EgLBLUUHtfZdK6cqaDLrIdsTBu9jeoA+yr6Tu8RbgppWrOE6kwYbD&#10;Qo0dHWoqf4qrUTD4PD8NcvNxmr7nQ9FusHmeE6UWT+P7GwhPo7+H/9tHrWC9XL3C35vwBO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a5EH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201" o:spid="_x0000_s1225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VwM8IAAADdAAAADwAAAGRycy9kb3ducmV2LnhtbERPzYrCMBC+C75DGGEvsqaKlqWaFhG6&#10;7MXDVh9gaMa22kxKE2v16TcHYY8f3/8uG00rBupdY1nBchGBIC6tbrhScD7ln18gnEfW2FomBU9y&#10;kKXTyQ4TbR/8S0PhKxFC2CWooPa+S6R0ZU0G3cJ2xIG72N6gD7CvpO7xEcJNK1dRFEuDDYeGGjs6&#10;1FTeirtRMPg8Pw5y8318Xl+Hot1gM3/FSn3Mxv0WhKfR/4vf7h+tYL1chbnhTX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VwM8IAAADdAAAADwAAAAAAAAAAAAAA&#10;AAChAgAAZHJzL2Rvd25yZXYueG1sUEsFBgAAAAAEAAQA+QAAAJADAAAAAA==&#10;" strokeweight=".5pt">
                              <v:stroke dashstyle="1 1"/>
                              <v:shadow color="#ccc"/>
                            </v:line>
                            <v:line id="Line 202" o:spid="_x0000_s1226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VqMYAAADdAAAADwAAAGRycy9kb3ducmV2LnhtbESPQWuDQBSE74X+h+UVcil1TUiksW5C&#10;CVhyySG2P+Dhvqit+1bcjVF/fbdQyHGYmW+YbD+aVgzUu8aygmUUgyAurW64UvD1mb+8gnAeWWNr&#10;mRRM5GC/e3zIMNX2xmcaCl+JAGGXooLa+y6V0pU1GXSR7YiDd7G9QR9kX0nd4y3ATStXcZxIgw2H&#10;hRo7OtRU/hRXo2DweX4a5ObjNH3Ph6LdYPM8J0otnsb3NxCeRn8P/7ePWsF6udrC35vwBO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J1aj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203" o:spid="_x0000_s1227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tZcMAAADdAAAADwAAAGRycy9kb3ducmV2LnhtbERPXWvCMBR9H/gfwhV8m2nnGFqN4gqD&#10;1sFgKvh6aW7aYnNTmky7f28eBns8nO/NbrSduNHgW8cK0nkCgrhyuuVawfn08bwE4QOyxs4xKfgl&#10;D7vt5GmDmXZ3/qbbMdQihrDPUEETQp9J6auGLPq564kjZ9xgMUQ41FIPeI/htpMvSfImLbYcGxrs&#10;KW+ouh5/rILi88tYUx7MaOw1T95PvbusSqVm03G/BhFoDP/iP3ehFbymi7g/volP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hbWXDAAAA3QAAAA8AAAAAAAAAAAAA&#10;AAAAoQIAAGRycy9kb3ducmV2LnhtbFBLBQYAAAAABAAEAPkAAACRAwAAAAA=&#10;" strokeweight=".5pt">
                              <v:shadow color="#ccc"/>
                            </v:line>
                          </v:group>
                          <v:group id="Group 204" o:spid="_x0000_s1228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WO68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R8qpG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5Y7rxgAAAN0A&#10;AAAPAAAAAAAAAAAAAAAAAKoCAABkcnMvZG93bnJldi54bWxQSwUGAAAAAAQABAD6AAAAnQMAAAAA&#10;">
                            <v:line id="Line 205" o:spid="_x0000_s1229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RBMYAAADdAAAADwAAAGRycy9kb3ducmV2LnhtbESP3WrCQBSE7wu+w3KE3hTdxFaR6BpE&#10;SOmNF037AIfsMUmbPRuya358+m5B8HKYmW+YfTqaRvTUudqygngZgSAurK65VPD9lS22IJxH1thY&#10;JgUTOUgPs6c9JtoO/El97ksRIOwSVFB53yZSuqIig25pW+LgXWxn0AfZlVJ3OAS4aeQqijbSYM1h&#10;ocKWThUVv/nVKOh9lp17uX4/Tz+3U96ssX65bZR6no/HHQhPo3+E7+0PreAtfl3B/5vwBOTh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00QTGAAAA3QAAAA8AAAAAAAAA&#10;AAAAAAAAoQIAAGRycy9kb3ducmV2LnhtbFBLBQYAAAAABAAEAPkAAACUAwAAAAA=&#10;" strokeweight=".5pt">
                              <v:stroke dashstyle="1 1"/>
                              <v:shadow color="#ccc"/>
                            </v:line>
                            <v:line id="Line 206" o:spid="_x0000_s1230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h0n8QAAADdAAAADwAAAGRycy9kb3ducmV2LnhtbESPQYvCMBSE7wv+h/AEL4um6ipSjSJC&#10;ZS8etvoDHs2zrTYvpYm1+uvNguBxmJlvmNWmM5VoqXGlZQXjUQSCOLO65FzB6ZgMFyCcR9ZYWSYF&#10;D3KwWfe+Vhhre+c/alOfiwBhF6OCwvs6ltJlBRl0I1sTB+9sG4M+yCaXusF7gJtKTqJoLg2WHBYK&#10;rGlXUHZNb0ZB65Pk0MrZ/vC4PHdpNcPy+zlXatDvtksQnjr/Cb/bv1rBz3g6hf834QnI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uHSf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07" o:spid="_x0000_s1231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Hs68QAAADdAAAADwAAAGRycy9kb3ducmV2LnhtbESPQYvCMBSE74L/ITzBi2iqqyLVKCJU&#10;9uJhqz/g0TzbavNSmlirv94sLOxxmJlvmM2uM5VoqXGlZQXTSQSCOLO65FzB5ZyMVyCcR9ZYWSYF&#10;L3Kw2/Z7G4y1ffIPtanPRYCwi1FB4X0dS+myggy6ia2Jg3e1jUEfZJNL3eAzwE0lZ1G0lAZLDgsF&#10;1nQoKLunD6Og9UlyauXieHrd3oe0WmA5ei+VGg66/RqEp87/h//a31rBfPo1h9834QnI7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ezrxAAAAN0AAAAPAAAAAAAAAAAA&#10;AAAAAKECAABkcnMvZG93bnJldi54bWxQSwUGAAAAAAQABAD5AAAAkgMAAAAA&#10;" strokeweight=".5pt">
                              <v:stroke dashstyle="1 1"/>
                              <v:shadow color="#ccc"/>
                            </v:line>
                            <v:line id="Line 208" o:spid="_x0000_s1232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1JcMUAAADdAAAADwAAAGRycy9kb3ducmV2LnhtbESPzYrCQBCE78K+w9ALe5F14k9EoqMs&#10;QhYvHoz7AE2mTeJmekJmjNGndwTBY1FVX1GrTW9q0VHrKssKxqMIBHFudcWFgr9j+r0A4Tyyxtoy&#10;KbiRg836Y7DCRNsrH6jLfCEChF2CCkrvm0RKl5dk0I1sQxy8k20N+iDbQuoWrwFuajmJork0WHFY&#10;KLGhbUn5f3YxCjqfpvtOxr/72/m+zeoYq+F9rtTXZ/+zBOGp9+/wq73TCmbjaQzPN+EJ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1JcMUAAADdAAAADwAAAAAAAAAA&#10;AAAAAAChAgAAZHJzL2Rvd25yZXYueG1sUEsFBgAAAAAEAAQA+QAAAJMDAAAAAA==&#10;" strokeweight=".5pt">
                              <v:stroke dashstyle="1 1"/>
                              <v:shadow color="#ccc"/>
                            </v:line>
                            <v:line id="Line 209" o:spid="_x0000_s1233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9UML8AAADdAAAADwAAAGRycy9kb3ducmV2LnhtbESPzQrCMBCE74LvEFbwpqk/iFSjqCCI&#10;N38eYGnWtthsShLb+vZGEDwOM/MNs952phINOV9aVjAZJyCIM6tLzhXcb8fREoQPyBory6TgTR62&#10;m35vjam2LV+ouYZcRAj7FBUUIdSplD4ryKAf25o4eg/rDIYoXS61wzbCTSWnSbKQBkuOCwXWdCgo&#10;e15fRsHMdtzuaXk7S/vYNYf5ee8YlRoOut0KRKAu/MO/9kkrmE9mC/i+iU9Ab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m9UML8AAADdAAAADwAAAAAAAAAAAAAAAACh&#10;AgAAZHJzL2Rvd25yZXYueG1sUEsFBgAAAAAEAAQA+QAAAI0DAAAAAA==&#10;">
                              <v:stroke dashstyle="dash"/>
                              <v:shadow color="#ccc"/>
                            </v:line>
                          </v:group>
                        </v:group>
                      </v:group>
                    </v:group>
                    <v:group id="Group 210" o:spid="_x0000_s1234" style="position:absolute;left:5663;top:-2950;width:906;height:9384;rotation:90" coordorigin="1071957,1069921" coordsize="64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lzrAxgAAAN0A&#10;AAAPAAAAAAAAAAAAAAAAAKoCAABkcnMvZG93bnJldi54bWxQSwUGAAAAAAQABAD6AAAAnQMAAAAA&#10;">
                      <v:group id="Group 211" o:spid="_x0000_s1235" style="position:absolute;left:1071957;top:1069921;width:2880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8nds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W8xEm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t8ndsQAAADdAAAA&#10;DwAAAAAAAAAAAAAAAACqAgAAZHJzL2Rvd25yZXYueG1sUEsFBgAAAAAEAAQA+gAAAJsDAAAAAA==&#10;">
                        <v:line id="Line 212" o:spid="_x0000_s1236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BDdcUAAADdAAAADwAAAGRycy9kb3ducmV2LnhtbESPQYvCMBSE74L/IbyFvYimuipajSJC&#10;Fy8e7O4PeDTPtm7zUppYq79+Iwgeh5n5hllvO1OJlhpXWlYwHkUgiDOrS84V/P4kwwUI55E1VpZJ&#10;wZ0cbDf93hpjbW98ojb1uQgQdjEqKLyvYyldVpBBN7I1cfDOtjHog2xyqRu8Bbip5CSK5tJgyWGh&#10;wJr2BWV/6dUoaH2SHFs5+z7eL499Ws2wHDzmSn1+dLsVCE+df4df7YNWMB1/LeH5Jjw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BDdcUAAADd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13" o:spid="_x0000_s1237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yZlcEAAADdAAAADwAAAGRycy9kb3ducmV2LnhtbERPzYrCMBC+C75DGMGLaKpoka5RRKh4&#10;8WD1AYZmtu1uMylNrNWnNwfB48f3v9n1phYdta6yrGA+i0AQ51ZXXCi4XdPpGoTzyBpry6TgSQ52&#10;2+Fgg4m2D75Ql/lChBB2CSoovW8SKV1ekkE3sw1x4H5ta9AH2BZSt/gI4aaWiyiKpcGKQ0OJDR1K&#10;yv+zu1HQ+TQ9d3J1PD//XoesXmE1ecVKjUf9/geEp95/xR/3SStYzpdhf3gTno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JmVwQAAAN0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214" o:spid="_x0000_s1238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8DsUAAADdAAAADwAAAGRycy9kb3ducmV2LnhtbESPQYvCMBSE78L+h/AW9iKadtGyVKMs&#10;QsWLB+v+gEfzbOs2L6WJtfrrjSB4HGbmG2a5HkwjeupcbVlBPI1AEBdW11wq+Dtmkx8QziNrbCyT&#10;ghs5WK8+RktMtb3ygfrclyJA2KWooPK+TaV0RUUG3dS2xME72c6gD7Irpe7wGuCmkd9RlEiDNYeF&#10;ClvaVFT85xejoPdZtu/lfLu/ne+bvJljPb4nSn19Dr8LEJ4G/w6/2jutYBbPYni+CU9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A8DsUAAADd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15" o:spid="_x0000_s1239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iecYAAADdAAAADwAAAGRycy9kb3ducmV2LnhtbESPQWvCQBSE7wX/w/IEL8VsDBokdRUR&#10;Il48NO0PeGRfk7TZtyG7JtFf7xYKPQ4z8w2zO0ymFQP1rrGsYBXFIIhLqxuuFHx+5MstCOeRNbaW&#10;ScGdHBz2s5cdZtqO/E5D4SsRIOwyVFB732VSurImgy6yHXHwvmxv0AfZV1L3OAa4aWUSx6k02HBY&#10;qLGjU03lT3EzCgaf59dBbs7X+/fjVLQbbF4fqVKL+XR8A+Fp8v/hv/ZFK1iv1gn8vglPQO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yonnGAAAA3Q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216" o:spid="_x0000_s1240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WAb8YAAADdAAAADwAAAGRycy9kb3ducmV2LnhtbESPQWvCQBSE7wX/w/IEb3UTldJG16CC&#10;EFsoVAu9PrJvk2D2bciuMf333UKhx2FmvmE2+WhbMVDvG8cK0nkCgrh0uuFKwefl+PgMwgdkja1j&#10;UvBNHvLt5GGDmXZ3/qDhHCoRIewzVFCH0GVS+rImi37uOuLoGddbDFH2ldQ93iPctnKRJE/SYsNx&#10;ocaODjWV1/PNKije3o01p1czGns9JPtL575eTkrNpuNuDSLQGP7Df+1CK1ilqyX8vo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1gG/GAAAA3QAAAA8AAAAAAAAA&#10;AAAAAAAAoQIAAGRycy9kb3ducmV2LnhtbFBLBQYAAAAABAAEAPkAAACUAwAAAAA=&#10;" strokeweight=".5pt">
                          <v:shadow color="#ccc"/>
                        </v:line>
                      </v:group>
                      <v:group id="Group 217" o:spid="_x0000_s1241" style="position:absolute;left:1075557;top:1069921;width:2881;height:61200" coordorigin="1071957,1069921" coordsize="2880,6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ReDsYAAADd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nC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F4OxgAAAN0A&#10;AAAPAAAAAAAAAAAAAAAAAKoCAABkcnMvZG93bnJldi54bWxQSwUGAAAAAAQABAD6AAAAnQMAAAAA&#10;">
                        <v:line id="Line 218" o:spid="_x0000_s1242" style="position:absolute;visibility:visible;mso-wrap-style:square" from="1071957,1069921" to="107195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6DcUAAADdAAAADwAAAGRycy9kb3ducmV2LnhtbESPQYvCMBSE78L+h/AWvIimii1LNcoi&#10;dPHiwbo/4NE827rNS2mytfrrjSB4HGbmG2a9HUwjeupcbVnBfBaBIC6srrlU8HvKpl8gnEfW2Fgm&#10;BTdysN18jNaYanvlI/W5L0WAsEtRQeV9m0rpiooMupltiYN3tp1BH2RXSt3hNcBNIxdRlEiDNYeF&#10;ClvaVVT85f9GQe+z7NDL+Odwu9x3eRNjPbknSo0/h+8VCE+Df4df7b1WsJwvY3i+CU9Ab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s6DcUAAADd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19" o:spid="_x0000_s1243" style="position:absolute;visibility:visible;mso-wrap-style:square" from="1072677,1069921" to="107267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kesYAAADdAAAADwAAAGRycy9kb3ducmV2LnhtbESPQWvCQBSE7wX/w/IEL6VulBgkdRUR&#10;UnrJodEf8Mi+JqnZtyG7XaO/vlso9DjMzDfM7jCZXgQaXWdZwWqZgCCure64UXA5Fy9bEM4ja+wt&#10;k4I7OTjsZ087zLW98QeFyjciQtjlqKD1fsildHVLBt3SDsTR+7SjQR/l2Eg94i3CTS/XSZJJgx3H&#10;hRYHOrVUX6tvoyD4oiiD3LyV96/Hqeo32D0/MqUW8+n4CsLT5P/Df+13rSBdpRn8volPQO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JpHrGAAAA3QAAAA8AAAAAAAAA&#10;AAAAAAAAoQIAAGRycy9kb3ducmV2LnhtbFBLBQYAAAAABAAEAPkAAACUAwAAAAA=&#10;" strokeweight=".5pt">
                          <v:stroke dashstyle="1 1"/>
                          <v:shadow color="#ccc"/>
                        </v:line>
                        <v:line id="Line 220" o:spid="_x0000_s1244" style="position:absolute;visibility:visible;mso-wrap-style:square" from="1073397,1069921" to="107339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UB4cUAAADdAAAADwAAAGRycy9kb3ducmV2LnhtbESPQYvCMBSE7wv7H8Jb8LKsqaJdqUZZ&#10;hIoXD1Z/wKN5tnWbl9LEWv31RhA8DjPzDbNY9aYWHbWusqxgNIxAEOdWV1woOB7SnxkI55E11pZJ&#10;wY0crJafHwtMtL3ynrrMFyJA2CWooPS+SaR0eUkG3dA2xME72dagD7ItpG7xGuCmluMoiqXBisNC&#10;iQ2tS8r/s4tR0Pk03XVyutndzvd1Vk+x+r7HSg2++r85CE+9f4df7a1WMBlNfuH5Jjw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UB4cUAAADdAAAADwAAAAAAAAAA&#10;AAAAAAChAgAAZHJzL2Rvd25yZXYueG1sUEsFBgAAAAAEAAQA+QAAAJMDAAAAAA==&#10;" strokeweight=".5pt">
                          <v:stroke dashstyle="1 1"/>
                          <v:shadow color="#ccc"/>
                        </v:line>
                        <v:line id="Line 221" o:spid="_x0000_s1245" style="position:absolute;visibility:visible;mso-wrap-style:square" from="1074117,1069921" to="107411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qVk8EAAADdAAAADwAAAGRycy9kb3ducmV2LnhtbERPzYrCMBC+C75DGMGLaKpoka5RRKh4&#10;8WD1AYZmtu1uMylNrNWnNwfB48f3v9n1phYdta6yrGA+i0AQ51ZXXCi4XdPpGoTzyBpry6TgSQ52&#10;2+Fgg4m2D75Ql/lChBB2CSoovW8SKV1ekkE3sw1x4H5ta9AH2BZSt/gI4aaWiyiKpcGKQ0OJDR1K&#10;yv+zu1HQ+TQ9d3J1PD//XoesXmE1ecVKjUf9/geEp95/xR/3SStYzpdhbngTno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GpWTwQAAAN0AAAAPAAAAAAAAAAAAAAAA&#10;AKECAABkcnMvZG93bnJldi54bWxQSwUGAAAAAAQABAD5AAAAjwMAAAAA&#10;" strokeweight=".5pt">
                          <v:stroke dashstyle="1 1"/>
                          <v:shadow color="#ccc"/>
                        </v:line>
                        <v:line id="Line 222" o:spid="_x0000_s1246" style="position:absolute;visibility:visible;mso-wrap-style:square" from="1074837,1069921" to="1074837,11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zP8IAAADdAAAADwAAAGRycy9kb3ducmV2LnhtbESP0YrCMBRE34X9h3AF3zTVLYvWpqLC&#10;gvi26gdcmmtbbG5Kkm3r3xthYR+HmTnD5LvRtKIn5xvLCpaLBARxaXXDlYLb9Xu+BuEDssbWMil4&#10;kodd8THJMdN24B/qL6ESEcI+QwV1CF0mpS9rMugXtiOO3t06gyFKV0ntcIhw08pVknxJgw3HhRo7&#10;OtZUPi6/RsGnHXk40Pp6lva+74/p+eAYlZpNx/0WRKAx/If/2ietIF2mG3i/iU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azP8IAAADdAAAADwAAAAAAAAAAAAAA&#10;AAChAgAAZHJzL2Rvd25yZXYueG1sUEsFBgAAAAAEAAQA+QAAAJADAAAAAA==&#10;">
                          <v:stroke dashstyle="dash"/>
                          <v:shadow color="#ccc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 w:rsidR="00E37CA6" w:rsidRDefault="00E37CA6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740458" w:rsidRDefault="00740458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</w:p>
    <w:p w:rsidR="00E37CA6" w:rsidRDefault="00E37CA6" w:rsidP="00E37CA6">
      <w:pPr>
        <w:widowControl w:val="0"/>
        <w:tabs>
          <w:tab w:val="left" w:pos="-31680"/>
        </w:tabs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Question Two</w:t>
      </w:r>
    </w:p>
    <w:p w:rsidR="00ED2D34" w:rsidRPr="004A54B8" w:rsidRDefault="00ED2D34" w:rsidP="00E37CA6">
      <w:pPr>
        <w:widowControl w:val="0"/>
        <w:tabs>
          <w:tab w:val="left" w:pos="-31680"/>
        </w:tabs>
        <w:spacing w:line="360" w:lineRule="auto"/>
        <w:rPr>
          <w:lang w:val="en-GB"/>
        </w:rPr>
      </w:pPr>
      <w:r w:rsidRPr="004A54B8">
        <w:rPr>
          <w:lang w:val="en-GB"/>
        </w:rPr>
        <w:t>You are provided with the following apparatus.</w:t>
      </w:r>
    </w:p>
    <w:p w:rsidR="00ED2D34" w:rsidRPr="004A54B8" w:rsidRDefault="00ED2D34" w:rsidP="007C4223">
      <w:pPr>
        <w:pStyle w:val="ListParagraph"/>
        <w:widowControl w:val="0"/>
        <w:numPr>
          <w:ilvl w:val="0"/>
          <w:numId w:val="14"/>
        </w:numPr>
        <w:tabs>
          <w:tab w:val="left" w:pos="-31680"/>
        </w:tabs>
        <w:spacing w:line="360" w:lineRule="auto"/>
      </w:pPr>
      <w:r w:rsidRPr="004A54B8">
        <w:t>Rectangular glass block</w:t>
      </w:r>
    </w:p>
    <w:p w:rsidR="00ED2D34" w:rsidRPr="004A54B8" w:rsidRDefault="00ED2D34" w:rsidP="007C4223">
      <w:pPr>
        <w:pStyle w:val="ListParagraph"/>
        <w:widowControl w:val="0"/>
        <w:numPr>
          <w:ilvl w:val="0"/>
          <w:numId w:val="14"/>
        </w:numPr>
        <w:tabs>
          <w:tab w:val="left" w:pos="-31680"/>
        </w:tabs>
        <w:spacing w:line="360" w:lineRule="auto"/>
      </w:pPr>
      <w:r w:rsidRPr="004A54B8">
        <w:t>3 optical pins</w:t>
      </w:r>
    </w:p>
    <w:p w:rsidR="00ED2D34" w:rsidRPr="004A54B8" w:rsidRDefault="00ED2D34" w:rsidP="007C4223">
      <w:pPr>
        <w:pStyle w:val="ListParagraph"/>
        <w:widowControl w:val="0"/>
        <w:numPr>
          <w:ilvl w:val="0"/>
          <w:numId w:val="14"/>
        </w:numPr>
        <w:tabs>
          <w:tab w:val="left" w:pos="-31680"/>
        </w:tabs>
        <w:spacing w:line="360" w:lineRule="auto"/>
      </w:pPr>
      <w:r w:rsidRPr="004A54B8">
        <w:t>A soft board.</w:t>
      </w:r>
    </w:p>
    <w:p w:rsidR="00ED2D34" w:rsidRPr="004A54B8" w:rsidRDefault="00ED2D34" w:rsidP="007C4223">
      <w:pPr>
        <w:pStyle w:val="ListParagraph"/>
        <w:widowControl w:val="0"/>
        <w:numPr>
          <w:ilvl w:val="0"/>
          <w:numId w:val="14"/>
        </w:numPr>
        <w:tabs>
          <w:tab w:val="left" w:pos="-31680"/>
        </w:tabs>
        <w:spacing w:line="360" w:lineRule="auto"/>
      </w:pPr>
      <w:r w:rsidRPr="004A54B8">
        <w:t>A plane paper</w:t>
      </w:r>
    </w:p>
    <w:p w:rsidR="00ED2D34" w:rsidRPr="004A54B8" w:rsidRDefault="00F31D74" w:rsidP="007C4223">
      <w:pPr>
        <w:pStyle w:val="ListParagraph"/>
        <w:widowControl w:val="0"/>
        <w:numPr>
          <w:ilvl w:val="0"/>
          <w:numId w:val="14"/>
        </w:numPr>
        <w:tabs>
          <w:tab w:val="left" w:pos="-31680"/>
        </w:tabs>
        <w:spacing w:line="360" w:lineRule="auto"/>
      </w:pPr>
      <w:r>
        <w:t>4</w:t>
      </w:r>
      <w:r w:rsidR="00ED2D34" w:rsidRPr="004A54B8">
        <w:t xml:space="preserve"> paper pins.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 w:rsidRPr="004A54B8">
        <w:rPr>
          <w:lang w:val="en-GB"/>
        </w:rPr>
        <w:tab/>
        <w:t>Place the rectangular glass block in the middle of the plane paper and trace its outline. Using a pencil remove the block.</w:t>
      </w:r>
    </w:p>
    <w:p w:rsidR="00ED2D34" w:rsidRDefault="00F31D7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 w:rsidRPr="004A54B8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613881</wp:posOffset>
            </wp:positionH>
            <wp:positionV relativeFrom="paragraph">
              <wp:posOffset>6650</wp:posOffset>
            </wp:positionV>
            <wp:extent cx="3595955" cy="3410186"/>
            <wp:effectExtent l="0" t="0" r="508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010" cy="341592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D2D34"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Default="00ED2D34" w:rsidP="007C422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> 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>
        <w:rPr>
          <w:lang w:val="en-GB"/>
        </w:rPr>
        <w:tab/>
      </w:r>
      <w:r w:rsidRPr="004A54B8">
        <w:rPr>
          <w:lang w:val="en-GB"/>
        </w:rPr>
        <w:t xml:space="preserve">Construct a perpendicular </w:t>
      </w:r>
      <w:r w:rsidR="00F31D74">
        <w:rPr>
          <w:lang w:val="en-GB"/>
        </w:rPr>
        <w:t xml:space="preserve">line LMO bisecting the shorter </w:t>
      </w:r>
      <w:r w:rsidRPr="004A54B8">
        <w:rPr>
          <w:lang w:val="en-GB"/>
        </w:rPr>
        <w:t>sides of M and O.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 w:rsidRPr="004A54B8">
        <w:rPr>
          <w:lang w:val="en-GB"/>
        </w:rPr>
        <w:tab/>
        <w:t>Mark points P and Q such that PM = MQ = 5cm.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 w:rsidRPr="004A54B8">
        <w:rPr>
          <w:lang w:val="en-GB"/>
        </w:rPr>
        <w:t>a)</w:t>
      </w:r>
      <w:r w:rsidRPr="004A54B8">
        <w:rPr>
          <w:lang w:val="en-GB"/>
        </w:rPr>
        <w:tab/>
        <w:t xml:space="preserve">Measure </w:t>
      </w:r>
      <w:r w:rsidRPr="004A54B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31D74">
        <w:rPr>
          <w:b/>
          <w:lang w:val="en-GB"/>
        </w:rPr>
        <w:t>(1 mark)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360" w:hanging="360"/>
        <w:rPr>
          <w:lang w:val="en-GB"/>
        </w:rPr>
      </w:pPr>
      <w:r>
        <w:rPr>
          <w:lang w:val="en-GB"/>
        </w:rPr>
        <w:tab/>
      </w:r>
      <w:r w:rsidRPr="004A54B8">
        <w:rPr>
          <w:lang w:val="en-GB"/>
        </w:rPr>
        <w:t>OM...............................................................................................</w:t>
      </w:r>
    </w:p>
    <w:p w:rsidR="00ED2D34" w:rsidRDefault="00ED2D34" w:rsidP="00F31D74">
      <w:pPr>
        <w:pStyle w:val="ListParagraph"/>
        <w:widowControl w:val="0"/>
        <w:numPr>
          <w:ilvl w:val="0"/>
          <w:numId w:val="22"/>
        </w:numPr>
        <w:tabs>
          <w:tab w:val="left" w:pos="-31680"/>
        </w:tabs>
        <w:spacing w:line="360" w:lineRule="auto"/>
      </w:pPr>
      <w:r w:rsidRPr="00F31D74">
        <w:t>Place the plane paper on the soft board and carefully replace the glass block so that it fit the outline.</w:t>
      </w:r>
    </w:p>
    <w:p w:rsidR="00ED2D34" w:rsidRDefault="00ED2D34" w:rsidP="00F31D74">
      <w:pPr>
        <w:pStyle w:val="ListParagraph"/>
        <w:widowControl w:val="0"/>
        <w:numPr>
          <w:ilvl w:val="0"/>
          <w:numId w:val="22"/>
        </w:numPr>
        <w:tabs>
          <w:tab w:val="left" w:pos="-31680"/>
        </w:tabs>
        <w:spacing w:line="360" w:lineRule="auto"/>
      </w:pPr>
      <w:r w:rsidRPr="00F31D74">
        <w:t>Press the object pin on O such that it is upright and touching glass block and the second pin on P also upright and touching the block.</w:t>
      </w:r>
    </w:p>
    <w:p w:rsidR="00F31D74" w:rsidRDefault="00F31D74" w:rsidP="00F31D74">
      <w:pPr>
        <w:widowControl w:val="0"/>
        <w:spacing w:line="360" w:lineRule="auto"/>
      </w:pPr>
    </w:p>
    <w:p w:rsidR="00F31D74" w:rsidRDefault="00F31D74" w:rsidP="00F31D74">
      <w:pPr>
        <w:widowControl w:val="0"/>
        <w:spacing w:line="360" w:lineRule="auto"/>
      </w:pPr>
    </w:p>
    <w:p w:rsidR="00ED2D34" w:rsidRDefault="00ED2D34" w:rsidP="00F31D74">
      <w:pPr>
        <w:pStyle w:val="ListParagraph"/>
        <w:widowControl w:val="0"/>
        <w:numPr>
          <w:ilvl w:val="0"/>
          <w:numId w:val="22"/>
        </w:numPr>
        <w:tabs>
          <w:tab w:val="left" w:pos="-31680"/>
        </w:tabs>
        <w:spacing w:line="360" w:lineRule="auto"/>
      </w:pPr>
      <w:r w:rsidRPr="00F31D74">
        <w:t>Press the third pin P</w:t>
      </w:r>
      <w:r w:rsidRPr="00F31D74">
        <w:rPr>
          <w:vertAlign w:val="subscript"/>
        </w:rPr>
        <w:t>1</w:t>
      </w:r>
      <w:r w:rsidRPr="00F31D74">
        <w:t xml:space="preserve"> a short distance </w:t>
      </w:r>
      <w:r w:rsidR="00F31D74" w:rsidRPr="00F31D74">
        <w:t>from</w:t>
      </w:r>
      <w:r w:rsidRPr="00F31D74">
        <w:t xml:space="preserve"> the block such that P</w:t>
      </w:r>
      <w:r w:rsidRPr="00F31D74">
        <w:rPr>
          <w:vertAlign w:val="subscript"/>
        </w:rPr>
        <w:t>1</w:t>
      </w:r>
      <w:r w:rsidRPr="00F31D74">
        <w:t xml:space="preserve">, P and I lie on a straight line when viewed through the block with one eye. I is the image of the object pin O. </w:t>
      </w:r>
    </w:p>
    <w:p w:rsidR="00ED2D34" w:rsidRDefault="00F31D74" w:rsidP="00F31D74">
      <w:pPr>
        <w:pStyle w:val="ListParagraph"/>
        <w:widowControl w:val="0"/>
        <w:numPr>
          <w:ilvl w:val="0"/>
          <w:numId w:val="22"/>
        </w:numPr>
        <w:tabs>
          <w:tab w:val="left" w:pos="-31680"/>
        </w:tabs>
        <w:spacing w:line="360" w:lineRule="auto"/>
      </w:pPr>
      <w:r>
        <w:t>Repeat</w:t>
      </w:r>
      <w:r w:rsidR="00ED2D34" w:rsidRPr="00F31D74">
        <w:t xml:space="preserve"> the experiment with now on Q. Press the third pin P</w:t>
      </w:r>
      <w:r w:rsidR="00ED2D34" w:rsidRPr="00F31D74">
        <w:rPr>
          <w:vertAlign w:val="subscript"/>
        </w:rPr>
        <w:t>²</w:t>
      </w:r>
      <w:r w:rsidR="00ED2D34" w:rsidRPr="00F31D74">
        <w:t xml:space="preserve"> a short distance from the block such that when viewed P</w:t>
      </w:r>
      <w:r w:rsidR="00ED2D34" w:rsidRPr="00F31D74">
        <w:rPr>
          <w:vertAlign w:val="subscript"/>
        </w:rPr>
        <w:t>²</w:t>
      </w:r>
      <w:r w:rsidR="00ED2D34" w:rsidRPr="00F31D74">
        <w:t>, Q and I lie in a straight line.</w:t>
      </w:r>
    </w:p>
    <w:p w:rsidR="00F31D74" w:rsidRPr="00F31D74" w:rsidRDefault="00F31D74" w:rsidP="00F31D74">
      <w:pPr>
        <w:pStyle w:val="ListParagraph"/>
        <w:widowControl w:val="0"/>
        <w:tabs>
          <w:tab w:val="left" w:pos="-31680"/>
        </w:tabs>
        <w:spacing w:line="360" w:lineRule="auto"/>
        <w:ind w:left="1080"/>
      </w:pP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 w:rsidRPr="004A54B8">
        <w:rPr>
          <w:lang w:val="en-GB"/>
        </w:rPr>
        <w:t>b)</w:t>
      </w:r>
      <w:r w:rsidRPr="004A54B8">
        <w:rPr>
          <w:lang w:val="en-GB"/>
        </w:rPr>
        <w:tab/>
        <w:t>Remove the pins and glass block; draw the lines P</w:t>
      </w:r>
      <w:r w:rsidRPr="004A54B8">
        <w:rPr>
          <w:vertAlign w:val="subscript"/>
          <w:lang w:val="en-GB"/>
        </w:rPr>
        <w:t>1</w:t>
      </w:r>
      <w:r w:rsidRPr="004A54B8">
        <w:rPr>
          <w:lang w:val="en-GB"/>
        </w:rPr>
        <w:t>PI (PI dotted) and P</w:t>
      </w:r>
      <w:r w:rsidRPr="004A54B8">
        <w:rPr>
          <w:vertAlign w:val="subscript"/>
          <w:lang w:val="en-GB"/>
        </w:rPr>
        <w:t>2</w:t>
      </w:r>
      <w:r w:rsidRPr="004A54B8">
        <w:rPr>
          <w:lang w:val="en-GB"/>
        </w:rPr>
        <w:t xml:space="preserve"> QI (QI) doted meeting OM at I.</w:t>
      </w:r>
    </w:p>
    <w:p w:rsidR="00ED2D34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b/>
          <w:lang w:val="en-GB"/>
        </w:rPr>
      </w:pPr>
      <w:r w:rsidRPr="004A54B8">
        <w:rPr>
          <w:lang w:val="en-GB"/>
        </w:rPr>
        <w:tab/>
        <w:t>IM = ..........................................................................................cm</w:t>
      </w:r>
      <w:r>
        <w:rPr>
          <w:lang w:val="en-GB"/>
        </w:rPr>
        <w:tab/>
      </w:r>
      <w:r>
        <w:rPr>
          <w:lang w:val="en-GB"/>
        </w:rPr>
        <w:tab/>
      </w:r>
      <w:r w:rsidRPr="00F31D74">
        <w:rPr>
          <w:b/>
          <w:lang w:val="en-GB"/>
        </w:rPr>
        <w:t>(1 mark)</w:t>
      </w:r>
    </w:p>
    <w:p w:rsidR="00F31D74" w:rsidRPr="004A54B8" w:rsidRDefault="00F31D7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b/>
          <w:lang w:val="en-GB"/>
        </w:rPr>
      </w:pPr>
      <w:r w:rsidRPr="004A54B8">
        <w:rPr>
          <w:lang w:val="en-GB"/>
        </w:rPr>
        <w:t>c)</w:t>
      </w:r>
      <w:r w:rsidRPr="004A54B8">
        <w:rPr>
          <w:lang w:val="en-GB"/>
        </w:rPr>
        <w:tab/>
        <w:t>Using the above information calculate the refractive index of the glass block by real and apparent depth method.</w:t>
      </w:r>
      <w:r w:rsidRPr="004A54B8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="00F31D74">
        <w:rPr>
          <w:lang w:val="en-GB"/>
        </w:rPr>
        <w:tab/>
      </w:r>
      <w:r w:rsidRPr="00F31D74">
        <w:rPr>
          <w:b/>
          <w:lang w:val="en-GB"/>
        </w:rPr>
        <w:t>(2 marks)</w:t>
      </w:r>
    </w:p>
    <w:p w:rsidR="00F31D74" w:rsidRPr="00F31D74" w:rsidRDefault="00F31D7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>
        <w:rPr>
          <w:b/>
          <w:lang w:val="en-GB"/>
        </w:rPr>
        <w:tab/>
      </w:r>
      <w:r w:rsidRPr="00F31D74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D34" w:rsidRPr="004A54B8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  <w:r w:rsidRPr="004A54B8">
        <w:rPr>
          <w:lang w:val="en-GB"/>
        </w:rPr>
        <w:t>d)</w:t>
      </w:r>
      <w:r w:rsidRPr="004A54B8">
        <w:rPr>
          <w:lang w:val="en-GB"/>
        </w:rPr>
        <w:tab/>
        <w:t>NB - Hand i</w:t>
      </w:r>
      <w:r w:rsidR="00F31D74">
        <w:rPr>
          <w:lang w:val="en-GB"/>
        </w:rPr>
        <w:t>n your work on the plane paper.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31D74">
        <w:rPr>
          <w:b/>
          <w:lang w:val="en-GB"/>
        </w:rPr>
        <w:t>(1 mark)</w:t>
      </w:r>
    </w:p>
    <w:p w:rsidR="00ED2D34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widowControl w:val="0"/>
        <w:tabs>
          <w:tab w:val="left" w:pos="-31680"/>
        </w:tabs>
        <w:spacing w:line="360" w:lineRule="auto"/>
        <w:ind w:left="439" w:hanging="439"/>
        <w:rPr>
          <w:lang w:val="en-GB"/>
        </w:rPr>
      </w:pPr>
    </w:p>
    <w:p w:rsidR="00ED2D34" w:rsidRDefault="00ED2D34" w:rsidP="007C4223">
      <w:pPr>
        <w:spacing w:after="200" w:line="360" w:lineRule="auto"/>
        <w:rPr>
          <w:b/>
          <w:bCs/>
          <w:lang w:val="en-GB"/>
        </w:rPr>
      </w:pPr>
    </w:p>
    <w:p w:rsidR="00C2308D" w:rsidRDefault="00C2308D" w:rsidP="007C4223">
      <w:pPr>
        <w:spacing w:after="200" w:line="360" w:lineRule="auto"/>
        <w:rPr>
          <w:b/>
          <w:bCs/>
          <w:lang w:val="en-GB"/>
        </w:rPr>
      </w:pPr>
    </w:p>
    <w:p w:rsidR="00C2308D" w:rsidRDefault="00C2308D" w:rsidP="007C4223">
      <w:pPr>
        <w:spacing w:after="200" w:line="360" w:lineRule="auto"/>
        <w:rPr>
          <w:b/>
          <w:bCs/>
          <w:lang w:val="en-GB"/>
        </w:rPr>
      </w:pPr>
    </w:p>
    <w:p w:rsidR="00C2308D" w:rsidRDefault="00C2308D" w:rsidP="007C4223">
      <w:pPr>
        <w:spacing w:after="200" w:line="360" w:lineRule="auto"/>
        <w:rPr>
          <w:b/>
          <w:bCs/>
          <w:lang w:val="en-GB"/>
        </w:rPr>
      </w:pPr>
    </w:p>
    <w:p w:rsidR="00C2308D" w:rsidRDefault="00C2308D" w:rsidP="007C4223">
      <w:pPr>
        <w:spacing w:after="200" w:line="360" w:lineRule="auto"/>
        <w:rPr>
          <w:b/>
          <w:bCs/>
          <w:lang w:val="en-GB"/>
        </w:rPr>
      </w:pPr>
    </w:p>
    <w:p w:rsidR="00C2308D" w:rsidRDefault="00C2308D" w:rsidP="007C4223">
      <w:pPr>
        <w:spacing w:after="200" w:line="360" w:lineRule="auto"/>
        <w:rPr>
          <w:b/>
          <w:bCs/>
          <w:lang w:val="en-GB"/>
        </w:rPr>
      </w:pPr>
      <w:bookmarkStart w:id="0" w:name="_GoBack"/>
      <w:bookmarkEnd w:id="0"/>
    </w:p>
    <w:sectPr w:rsidR="00C2308D" w:rsidSect="003B6FE4">
      <w:footerReference w:type="even" r:id="rId13"/>
      <w:footerReference w:type="default" r:id="rId14"/>
      <w:footerReference w:type="first" r:id="rId15"/>
      <w:pgSz w:w="12240" w:h="15840"/>
      <w:pgMar w:top="1080" w:right="1041" w:bottom="5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54" w:rsidRDefault="00006954">
      <w:r>
        <w:separator/>
      </w:r>
    </w:p>
  </w:endnote>
  <w:endnote w:type="continuationSeparator" w:id="0">
    <w:p w:rsidR="00006954" w:rsidRDefault="000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F3" w:rsidRDefault="00047511" w:rsidP="004B0A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02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2F3" w:rsidRDefault="000F0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E4" w:rsidRDefault="00ED2D34" w:rsidP="003B6FE4">
    <w:pPr>
      <w:pStyle w:val="Footer"/>
      <w:rPr>
        <w:b/>
      </w:rPr>
    </w:pPr>
    <w:r>
      <w:tab/>
    </w:r>
    <w:r w:rsidR="003B6FE4">
      <w:rPr>
        <w:rFonts w:ascii="Courier New" w:hAnsi="Courier New" w:cs="Courier New"/>
        <w:b/>
      </w:rPr>
      <w:t xml:space="preserve">The Examiner                      </w:t>
    </w:r>
    <w:r w:rsidR="003B6FE4">
      <w:rPr>
        <w:rFonts w:ascii="Courier New" w:hAnsi="Courier New" w:cs="Courier New"/>
        <w:b/>
      </w:rPr>
      <w:fldChar w:fldCharType="begin"/>
    </w:r>
    <w:r w:rsidR="003B6FE4">
      <w:rPr>
        <w:rFonts w:ascii="Courier New" w:hAnsi="Courier New" w:cs="Courier New"/>
        <w:b/>
      </w:rPr>
      <w:instrText xml:space="preserve"> PAGE   \* MERGEFORMAT </w:instrText>
    </w:r>
    <w:r w:rsidR="003B6FE4">
      <w:rPr>
        <w:rFonts w:ascii="Courier New" w:hAnsi="Courier New" w:cs="Courier New"/>
        <w:b/>
      </w:rPr>
      <w:fldChar w:fldCharType="separate"/>
    </w:r>
    <w:r w:rsidR="003B6FE4">
      <w:rPr>
        <w:rFonts w:ascii="Courier New" w:hAnsi="Courier New" w:cs="Courier New"/>
        <w:b/>
        <w:noProof/>
      </w:rPr>
      <w:t>6</w:t>
    </w:r>
    <w:r w:rsidR="003B6FE4">
      <w:rPr>
        <w:rFonts w:ascii="Courier New" w:hAnsi="Courier New" w:cs="Courier New"/>
        <w:b/>
        <w:noProof/>
      </w:rPr>
      <w:fldChar w:fldCharType="end"/>
    </w:r>
    <w:r w:rsidR="003B6FE4">
      <w:rPr>
        <w:rFonts w:ascii="Courier New" w:hAnsi="Courier New" w:cs="Courier New"/>
        <w:b/>
        <w:noProof/>
      </w:rPr>
      <w:t xml:space="preserve">             SET 1</w:t>
    </w:r>
  </w:p>
  <w:p w:rsidR="003B6FE4" w:rsidRDefault="003B6FE4" w:rsidP="003B6FE4">
    <w:pPr>
      <w:pStyle w:val="Footer"/>
      <w:jc w:val="center"/>
      <w:rPr>
        <w:b/>
      </w:rPr>
    </w:pPr>
  </w:p>
  <w:p w:rsidR="003B6FE4" w:rsidRDefault="003B6FE4" w:rsidP="003B6FE4">
    <w:pPr>
      <w:pStyle w:val="Footer"/>
      <w:rPr>
        <w:b/>
      </w:rPr>
    </w:pPr>
  </w:p>
  <w:p w:rsidR="000F02F3" w:rsidRDefault="000F02F3" w:rsidP="00ED2D34">
    <w:pPr>
      <w:pStyle w:val="Footer"/>
      <w:tabs>
        <w:tab w:val="clear" w:pos="4320"/>
        <w:tab w:val="clear" w:pos="8640"/>
        <w:tab w:val="left" w:pos="26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61" w:rsidRPr="00053161" w:rsidRDefault="003B6FE4" w:rsidP="00053161">
    <w:pPr>
      <w:pStyle w:val="Footer"/>
      <w:jc w:val="both"/>
      <w:rPr>
        <w:i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bottomMargin">
                <wp:posOffset>-31750</wp:posOffset>
              </wp:positionV>
              <wp:extent cx="5943600" cy="320040"/>
              <wp:effectExtent l="0" t="0" r="0" b="3810"/>
              <wp:wrapSquare wrapText="bothSides"/>
              <wp:docPr id="2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27579424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53161" w:rsidRPr="00053161" w:rsidRDefault="00C2308D">
                                <w:pPr>
                                  <w:jc w:val="right"/>
                                  <w:rPr>
                                    <w:color w:val="7F7F7F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© 2016 Pavement National Examination Department</w:t>
                                </w:r>
                              </w:p>
                            </w:sdtContent>
                          </w:sdt>
                          <w:p w:rsidR="00053161" w:rsidRPr="00053161" w:rsidRDefault="00053161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left:0;text-align:left;margin-left:0;margin-top:-2.5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253sIA&#10;AADaAAAADwAAAGRycy9kb3ducmV2LnhtbESPQWvCQBSE7wX/w/IEL0U3sVbS1FVEFLyaiudn9jUJ&#10;zb4Nu2tM/323IHgcZuYbZrUZTCt6cr6xrCCdJSCIS6sbrhScvw7TDIQPyBpby6Tglzxs1qOXFeba&#10;3vlEfREqESHsc1RQh9DlUvqyJoN+Zjvi6H1bZzBE6SqpHd4j3LRyniRLabDhuFBjR7uayp/iZiLl&#10;/LF9l/vsmi5ed5fM9WlxSg5KTcbD9hNEoCE8w4/2USt4g/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bnewgAAANoAAAAPAAAAAAAAAAAAAAAAAJgCAABkcnMvZG93&#10;bnJldi54bWxQSwUGAAAAAAQABAD1AAAAhwMAAAAA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bhcQA&#10;AADaAAAADwAAAGRycy9kb3ducmV2LnhtbESPQWvCQBSE7wX/w/KE3urGtIikboIIYk9CrR56e2Sf&#10;2Wj2bdjdaNpf3y0Uehxm5htmVY22EzfyoXWsYD7LQBDXTrfcKDh+bJ+WIEJE1tg5JgVfFKAqJw8r&#10;LLS78zvdDrERCcKhQAUmxr6QMtSGLIaZ64mTd3beYkzSN1J7vCe47WSeZQtpseW0YLCnjaH6ehis&#10;An/a5+vN5fM05Dv53Zjj8KwXe6Uep+P6FUSkMf6H/9pvWsE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W4XEAAAA2g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275794249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53161" w:rsidRPr="00053161" w:rsidRDefault="00C2308D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© 2016 Pavement National Examination Department</w:t>
                          </w:r>
                        </w:p>
                      </w:sdtContent>
                    </w:sdt>
                    <w:p w:rsidR="00053161" w:rsidRPr="00053161" w:rsidRDefault="00053161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0</wp:posOffset>
              </wp:positionH>
              <wp:positionV relativeFrom="bottomMargin">
                <wp:posOffset>-27305</wp:posOffset>
              </wp:positionV>
              <wp:extent cx="457200" cy="320040"/>
              <wp:effectExtent l="0" t="0" r="0" b="3810"/>
              <wp:wrapSquare wrapText="bothSides"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161" w:rsidRPr="00053161" w:rsidRDefault="00047511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053161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53161" w:rsidRPr="00053161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53161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3161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53161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-2.1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" fillcolor="black" stroked="f" strokeweight="3pt">
              <v:textbox>
                <w:txbxContent>
                  <w:p w:rsidR="00053161" w:rsidRPr="00053161" w:rsidRDefault="00047511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053161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="00053161" w:rsidRPr="00053161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53161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53161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53161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053161">
      <w:t>©</w:t>
    </w:r>
    <w:r w:rsidR="00053161" w:rsidRPr="00053161">
      <w:rPr>
        <w:i/>
      </w:rPr>
      <w:t xml:space="preserve"> 2015 Pavement National Examination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54" w:rsidRDefault="00006954">
      <w:r>
        <w:separator/>
      </w:r>
    </w:p>
  </w:footnote>
  <w:footnote w:type="continuationSeparator" w:id="0">
    <w:p w:rsidR="00006954" w:rsidRDefault="0000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4D"/>
    <w:multiLevelType w:val="hybridMultilevel"/>
    <w:tmpl w:val="8EC83A7A"/>
    <w:lvl w:ilvl="0" w:tplc="D5000D48">
      <w:start w:val="2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A4964"/>
    <w:multiLevelType w:val="hybridMultilevel"/>
    <w:tmpl w:val="1A546884"/>
    <w:lvl w:ilvl="0" w:tplc="EFE01CAE">
      <w:start w:val="1"/>
      <w:numFmt w:val="decimal"/>
      <w:lvlText w:val="%1."/>
      <w:lvlJc w:val="left"/>
      <w:pPr>
        <w:tabs>
          <w:tab w:val="num" w:pos="288"/>
        </w:tabs>
        <w:ind w:left="288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C1697"/>
    <w:multiLevelType w:val="multilevel"/>
    <w:tmpl w:val="31EC7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F5CC9"/>
    <w:multiLevelType w:val="hybridMultilevel"/>
    <w:tmpl w:val="FE3CF3E4"/>
    <w:lvl w:ilvl="0" w:tplc="5ADAF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4A3B"/>
    <w:multiLevelType w:val="hybridMultilevel"/>
    <w:tmpl w:val="09F8BBB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251B0"/>
    <w:multiLevelType w:val="hybridMultilevel"/>
    <w:tmpl w:val="1DE684BA"/>
    <w:lvl w:ilvl="0" w:tplc="6A607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E3849"/>
    <w:multiLevelType w:val="hybridMultilevel"/>
    <w:tmpl w:val="216A640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32AE"/>
    <w:multiLevelType w:val="multilevel"/>
    <w:tmpl w:val="B5A4C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3492D"/>
    <w:multiLevelType w:val="hybridMultilevel"/>
    <w:tmpl w:val="31EC76B0"/>
    <w:lvl w:ilvl="0" w:tplc="9EDA8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09D56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A39A8"/>
    <w:multiLevelType w:val="hybridMultilevel"/>
    <w:tmpl w:val="306AD3BC"/>
    <w:lvl w:ilvl="0" w:tplc="8502368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C039F"/>
    <w:multiLevelType w:val="hybridMultilevel"/>
    <w:tmpl w:val="31EC76B0"/>
    <w:lvl w:ilvl="0" w:tplc="F6C2254E">
      <w:start w:val="1"/>
      <w:numFmt w:val="bullet"/>
      <w:lvlText w:val=""/>
      <w:lvlJc w:val="left"/>
      <w:pPr>
        <w:tabs>
          <w:tab w:val="num" w:pos="1008"/>
        </w:tabs>
        <w:ind w:left="936" w:hanging="288"/>
      </w:pPr>
      <w:rPr>
        <w:rFonts w:ascii="Symbol" w:hAnsi="Symbol" w:hint="default"/>
      </w:rPr>
    </w:lvl>
    <w:lvl w:ilvl="1" w:tplc="9EA4ABC0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B1A4E"/>
    <w:multiLevelType w:val="multilevel"/>
    <w:tmpl w:val="9C12D824"/>
    <w:lvl w:ilvl="0">
      <w:start w:val="1"/>
      <w:numFmt w:val="decimal"/>
      <w:lvlText w:val="%1."/>
      <w:lvlJc w:val="left"/>
      <w:pPr>
        <w:tabs>
          <w:tab w:val="num" w:pos="1052"/>
        </w:tabs>
        <w:ind w:left="10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43338A"/>
    <w:multiLevelType w:val="hybridMultilevel"/>
    <w:tmpl w:val="E2405E3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6F56"/>
    <w:multiLevelType w:val="hybridMultilevel"/>
    <w:tmpl w:val="04B03602"/>
    <w:lvl w:ilvl="0" w:tplc="EFE01CA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>
    <w:nsid w:val="52223683"/>
    <w:multiLevelType w:val="hybridMultilevel"/>
    <w:tmpl w:val="4D52DA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07E10"/>
    <w:multiLevelType w:val="hybridMultilevel"/>
    <w:tmpl w:val="221E3F7E"/>
    <w:lvl w:ilvl="0" w:tplc="87E257CC">
      <w:start w:val="1"/>
      <w:numFmt w:val="bullet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F0BA96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010F05"/>
    <w:multiLevelType w:val="hybridMultilevel"/>
    <w:tmpl w:val="D03636F0"/>
    <w:lvl w:ilvl="0" w:tplc="183C1802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20390E"/>
    <w:multiLevelType w:val="hybridMultilevel"/>
    <w:tmpl w:val="20A608D8"/>
    <w:lvl w:ilvl="0" w:tplc="8CC2874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06099"/>
    <w:multiLevelType w:val="hybridMultilevel"/>
    <w:tmpl w:val="4EA43BCE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E6054"/>
    <w:multiLevelType w:val="hybridMultilevel"/>
    <w:tmpl w:val="770EC4DA"/>
    <w:lvl w:ilvl="0" w:tplc="173EE3F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2E6088"/>
    <w:multiLevelType w:val="hybridMultilevel"/>
    <w:tmpl w:val="3ABA3CAC"/>
    <w:lvl w:ilvl="0" w:tplc="14042398">
      <w:start w:val="2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0829"/>
    <w:multiLevelType w:val="multilevel"/>
    <w:tmpl w:val="1A5468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21"/>
  </w:num>
  <w:num w:numId="11">
    <w:abstractNumId w:val="13"/>
  </w:num>
  <w:num w:numId="12">
    <w:abstractNumId w:val="2"/>
  </w:num>
  <w:num w:numId="13">
    <w:abstractNumId w:val="17"/>
  </w:num>
  <w:num w:numId="14">
    <w:abstractNumId w:val="5"/>
  </w:num>
  <w:num w:numId="15">
    <w:abstractNumId w:val="14"/>
  </w:num>
  <w:num w:numId="16">
    <w:abstractNumId w:val="4"/>
  </w:num>
  <w:num w:numId="17">
    <w:abstractNumId w:val="12"/>
  </w:num>
  <w:num w:numId="18">
    <w:abstractNumId w:val="20"/>
  </w:num>
  <w:num w:numId="19">
    <w:abstractNumId w:val="6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16"/>
    <w:rsid w:val="00006954"/>
    <w:rsid w:val="00047511"/>
    <w:rsid w:val="00053161"/>
    <w:rsid w:val="000F02F3"/>
    <w:rsid w:val="00112374"/>
    <w:rsid w:val="001433F6"/>
    <w:rsid w:val="0023399B"/>
    <w:rsid w:val="00270A84"/>
    <w:rsid w:val="003B6FE4"/>
    <w:rsid w:val="003D25F9"/>
    <w:rsid w:val="004B0AAF"/>
    <w:rsid w:val="004B39A0"/>
    <w:rsid w:val="004D6EBF"/>
    <w:rsid w:val="00552B35"/>
    <w:rsid w:val="005818AF"/>
    <w:rsid w:val="005A3BF2"/>
    <w:rsid w:val="00647855"/>
    <w:rsid w:val="00740458"/>
    <w:rsid w:val="00747E9D"/>
    <w:rsid w:val="007C4223"/>
    <w:rsid w:val="008A0788"/>
    <w:rsid w:val="008F0CB4"/>
    <w:rsid w:val="0095754C"/>
    <w:rsid w:val="00957C28"/>
    <w:rsid w:val="009909DD"/>
    <w:rsid w:val="00C2308D"/>
    <w:rsid w:val="00D44E09"/>
    <w:rsid w:val="00E37CA6"/>
    <w:rsid w:val="00E47372"/>
    <w:rsid w:val="00E76418"/>
    <w:rsid w:val="00E81D96"/>
    <w:rsid w:val="00ED2D34"/>
    <w:rsid w:val="00F31D74"/>
    <w:rsid w:val="00F6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0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65016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semiHidden/>
    <w:rsid w:val="00F6501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016"/>
    <w:pPr>
      <w:ind w:left="720"/>
      <w:contextualSpacing/>
    </w:pPr>
    <w:rPr>
      <w:lang w:val="en-GB" w:eastAsia="en-GB"/>
    </w:rPr>
  </w:style>
  <w:style w:type="character" w:styleId="PageNumber">
    <w:name w:val="page number"/>
    <w:basedOn w:val="DefaultParagraphFont"/>
    <w:rsid w:val="000F02F3"/>
  </w:style>
  <w:style w:type="paragraph" w:styleId="Header">
    <w:name w:val="header"/>
    <w:basedOn w:val="Normal"/>
    <w:link w:val="HeaderChar"/>
    <w:rsid w:val="00053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3161"/>
    <w:rPr>
      <w:sz w:val="24"/>
      <w:szCs w:val="24"/>
    </w:rPr>
  </w:style>
  <w:style w:type="paragraph" w:styleId="BalloonText">
    <w:name w:val="Balloon Text"/>
    <w:basedOn w:val="Normal"/>
    <w:link w:val="BalloonTextChar"/>
    <w:rsid w:val="00143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6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0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65016"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semiHidden/>
    <w:rsid w:val="00F6501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016"/>
    <w:pPr>
      <w:ind w:left="720"/>
      <w:contextualSpacing/>
    </w:pPr>
    <w:rPr>
      <w:lang w:val="en-GB" w:eastAsia="en-GB"/>
    </w:rPr>
  </w:style>
  <w:style w:type="character" w:styleId="PageNumber">
    <w:name w:val="page number"/>
    <w:basedOn w:val="DefaultParagraphFont"/>
    <w:rsid w:val="000F02F3"/>
  </w:style>
  <w:style w:type="paragraph" w:styleId="Header">
    <w:name w:val="header"/>
    <w:basedOn w:val="Normal"/>
    <w:link w:val="HeaderChar"/>
    <w:rsid w:val="00053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3161"/>
    <w:rPr>
      <w:sz w:val="24"/>
      <w:szCs w:val="24"/>
    </w:rPr>
  </w:style>
  <w:style w:type="paragraph" w:styleId="BalloonText">
    <w:name w:val="Balloon Text"/>
    <w:basedOn w:val="Normal"/>
    <w:link w:val="BalloonTextChar"/>
    <w:rsid w:val="00143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6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© 2016 Pavement National Examination Department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</vt:lpstr>
    </vt:vector>
  </TitlesOfParts>
  <Company>KISII SCHOOL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</dc:title>
  <dc:creator>PHYSICS</dc:creator>
  <cp:lastModifiedBy>user</cp:lastModifiedBy>
  <cp:revision>2</cp:revision>
  <cp:lastPrinted>2016-02-26T13:36:00Z</cp:lastPrinted>
  <dcterms:created xsi:type="dcterms:W3CDTF">2016-05-06T08:23:00Z</dcterms:created>
  <dcterms:modified xsi:type="dcterms:W3CDTF">2016-05-06T08:23:00Z</dcterms:modified>
</cp:coreProperties>
</file>