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12" w:rsidRPr="00661343" w:rsidRDefault="00661343" w:rsidP="00661343">
      <w:pPr>
        <w:spacing w:after="0" w:line="240" w:lineRule="auto"/>
        <w:jc w:val="center"/>
        <w:rPr>
          <w:rFonts w:ascii="Bell MT" w:hAnsi="Bell MT" w:cs="Times New Roman"/>
          <w:b/>
          <w:sz w:val="32"/>
          <w:szCs w:val="24"/>
          <w:u w:val="single"/>
        </w:rPr>
      </w:pPr>
      <w:r w:rsidRPr="00661343">
        <w:rPr>
          <w:rFonts w:ascii="Bell MT" w:hAnsi="Bell MT" w:cs="Times New Roman"/>
          <w:b/>
          <w:sz w:val="32"/>
          <w:szCs w:val="24"/>
          <w:u w:val="single"/>
        </w:rPr>
        <w:t>SET 6</w:t>
      </w:r>
    </w:p>
    <w:p w:rsidR="00C20512" w:rsidRPr="00661343" w:rsidRDefault="00C20512" w:rsidP="00661343">
      <w:pPr>
        <w:spacing w:after="0" w:line="240" w:lineRule="auto"/>
        <w:jc w:val="center"/>
        <w:rPr>
          <w:rFonts w:ascii="Bell MT" w:hAnsi="Bell MT" w:cs="Times New Roman"/>
          <w:b/>
          <w:sz w:val="28"/>
          <w:szCs w:val="24"/>
        </w:rPr>
      </w:pPr>
      <w:r w:rsidRPr="00661343">
        <w:rPr>
          <w:rFonts w:ascii="Bell MT" w:hAnsi="Bell MT" w:cs="Times New Roman"/>
          <w:b/>
          <w:sz w:val="28"/>
          <w:szCs w:val="24"/>
        </w:rPr>
        <w:t>PHYSICS 232/2</w:t>
      </w:r>
    </w:p>
    <w:p w:rsidR="00C20512" w:rsidRPr="00661343" w:rsidRDefault="00C20512" w:rsidP="00661343">
      <w:pPr>
        <w:spacing w:after="0" w:line="240" w:lineRule="auto"/>
        <w:jc w:val="center"/>
        <w:rPr>
          <w:rFonts w:ascii="Bell MT" w:hAnsi="Bell MT" w:cs="Times New Roman"/>
          <w:b/>
          <w:sz w:val="28"/>
          <w:szCs w:val="24"/>
        </w:rPr>
      </w:pPr>
      <w:r w:rsidRPr="00661343">
        <w:rPr>
          <w:rFonts w:ascii="Bell MT" w:hAnsi="Bell MT" w:cs="Times New Roman"/>
          <w:b/>
          <w:sz w:val="28"/>
          <w:szCs w:val="24"/>
        </w:rPr>
        <w:t>MARKING SCHEMES</w:t>
      </w:r>
    </w:p>
    <w:p w:rsidR="00C20512" w:rsidRPr="00661343" w:rsidRDefault="00C20512" w:rsidP="00C20512">
      <w:pPr>
        <w:spacing w:after="0" w:line="240" w:lineRule="auto"/>
        <w:rPr>
          <w:rFonts w:ascii="Bell MT" w:hAnsi="Bell MT" w:cs="Times New Roman"/>
          <w:b/>
          <w:szCs w:val="24"/>
        </w:rPr>
      </w:pPr>
      <w:r w:rsidRPr="00661343">
        <w:rPr>
          <w:rFonts w:ascii="Bell MT" w:hAnsi="Bell MT" w:cs="Times New Roman"/>
          <w:b/>
          <w:szCs w:val="24"/>
        </w:rPr>
        <w:t>SECTION A</w:t>
      </w:r>
    </w:p>
    <w:p w:rsidR="00C20512" w:rsidRPr="00661343" w:rsidRDefault="00C20512" w:rsidP="00C20512">
      <w:pPr>
        <w:spacing w:after="0" w:line="240" w:lineRule="auto"/>
        <w:rPr>
          <w:rFonts w:ascii="Bell MT" w:hAnsi="Bell MT" w:cs="Times New Roman"/>
          <w:b/>
          <w:szCs w:val="24"/>
        </w:rPr>
      </w:pPr>
    </w:p>
    <w:p w:rsidR="004C62EE" w:rsidRPr="00661343" w:rsidRDefault="00661343">
      <w:pPr>
        <w:rPr>
          <w:rFonts w:ascii="Bell MT" w:hAnsi="Bell MT"/>
        </w:rPr>
      </w:pPr>
      <w:r>
        <w:rPr>
          <w:rFonts w:ascii="Bell MT" w:hAnsi="Bell MT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190500</wp:posOffset>
                </wp:positionV>
                <wp:extent cx="824865" cy="583565"/>
                <wp:effectExtent l="0" t="635" r="0" b="0"/>
                <wp:wrapNone/>
                <wp:docPr id="4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512" w:rsidRDefault="00C20512">
                            <w:r>
                              <w:t>Distance (cm)</w:t>
                            </w:r>
                          </w:p>
                          <w:p w:rsidR="00C20512" w:rsidRDefault="00C20512">
                            <w:r>
                              <w:t>(cm)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8.4pt;margin-top:15pt;width:64.95pt;height:4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bEqtAIAALo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4JwUjQHnr0wPYG3co9Cme2PuOgM3C7H8DR7MEOfXZc9XAnq68aCblsqdiwG6Xk2DJaQ36hvemf&#10;XZ1wtAVZjx9kDXHo1kgHtG9Ub4sH5UCADn16PPXG5lKBMYlIMosxquAoTi5jWNsINDteHpQ275js&#10;kV3kWEHrHTjd3WkzuR5dbCwhS951YKdZJ54ZAHOyQGi4as9sEq6bP9IgXSWrhHgkmq08EhSFd1Mu&#10;iTcrw3lcXBbLZRH+tHFDkrW8rpmwYY7KCsmfde6g8UkTJ21p2fHawtmUtNqsl51COwrKLt13KMiZ&#10;m/88DVcv4PKCUhiR4DZKvXKWzD1SkthL50HiBWF6m84CkpKifE7pjgv275TQmOM0juJJS7/lFrjv&#10;NTea9dzA7Oh4D+o4OdHMKnAlatdaQ3k3rc9KYdN/KgW0+9hop1cr0UmsZr/eA4oV8VrWj6BcJUFZ&#10;IE8YeLBopfqO0QjDI8f625YqhlH3XoD605AQO23chsTzCDbq/GR9fkJFBVA5NhhNy6WZJtR2UHzT&#10;QqTpvQl5Ay+m4U7NT1kd3hkMCEfqMMzsBDrfO6+nkbv4BQAA//8DAFBLAwQUAAYACAAAACEAbZaM&#10;/d0AAAAJAQAADwAAAGRycy9kb3ducmV2LnhtbEyPzU7DMBCE70i8g7VI3Oi6hYY2xKkQiCuI8iNx&#10;c+NtEhGvo9htwtuzPcFtVrOa+abYTL5TRxpiG9jAfKZBEVfBtVwbeH97ulqBismys11gMvBDETbl&#10;+VlhcxdGfqXjNtVKQjjm1kCTUp8jxqohb+Ms9MTi7cPgbZJzqNENdpRw3+FC6wy9bVkaGtvTQ0PV&#10;9/bgDXw8778+b/RL/eiX/RgmjezXaMzlxXR/ByrRlP6e4YQv6FAK0y4c2EXVGVhmQp4MXGuZdPJX&#10;2S2onYjFfA1YFvh/QfkLAAD//wMAUEsBAi0AFAAGAAgAAAAhALaDOJL+AAAA4QEAABMAAAAAAAAA&#10;AAAAAAAAAAAAAFtDb250ZW50X1R5cGVzXS54bWxQSwECLQAUAAYACAAAACEAOP0h/9YAAACUAQAA&#10;CwAAAAAAAAAAAAAAAAAvAQAAX3JlbHMvLnJlbHNQSwECLQAUAAYACAAAACEAqP2xKrQCAAC6BQAA&#10;DgAAAAAAAAAAAAAAAAAuAgAAZHJzL2Uyb0RvYy54bWxQSwECLQAUAAYACAAAACEAbZaM/d0AAAAJ&#10;AQAADwAAAAAAAAAAAAAAAAAOBQAAZHJzL2Rvd25yZXYueG1sUEsFBgAAAAAEAAQA8wAAABgGAAAA&#10;AA==&#10;" filled="f" stroked="f">
                <v:textbox>
                  <w:txbxContent>
                    <w:p w:rsidR="00C20512" w:rsidRDefault="00C20512">
                      <w:r>
                        <w:t>Distance (cm)</w:t>
                      </w:r>
                    </w:p>
                    <w:p w:rsidR="00C20512" w:rsidRDefault="00C20512">
                      <w:r>
                        <w:t>(cm)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ll MT" w:hAnsi="Bell MT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1056640</wp:posOffset>
                </wp:positionH>
                <wp:positionV relativeFrom="paragraph">
                  <wp:posOffset>1130300</wp:posOffset>
                </wp:positionV>
                <wp:extent cx="420370" cy="259080"/>
                <wp:effectExtent l="0" t="0" r="0" b="635"/>
                <wp:wrapNone/>
                <wp:docPr id="4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512" w:rsidRDefault="00C20512">
                            <w:r w:rsidRPr="00C20512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t>1.0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83.2pt;margin-top:89pt;width:33.1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nougIAAME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JNrjATtoUePbG/QndyjMLb1GQedgdvDAI5mD+fQZ5erHu5l9U0jIZctFRt2q5QcW0Zr4Bfam/7F&#10;1QlHW5D1+FHWEIdujXRA+0b1tnhQDgTo0KenU28slwoOSRRcz8FSgSmK0yBxvfNpdrw8KG3eM9kj&#10;u8ixgtY7cLq718aSodnRxcYSsuRd59rfiWcH4DidQGi4am2WhOvmzzRIV8kqIR6JZiuPBEXh3ZZL&#10;4s3KcB4X18VyWYS/bNyQZC2vayZsmKOyQvJnnTtofNLESVtadry2cJaSVpv1slNoR0HZpftcycFy&#10;dvOf03BFgFxepBRGJLiLUq+cJXOPlCT20nmQeEGY3qWzgKSkKJ+ndM8F+/eU0JjjNI7iSUtn0i9y&#10;C9z3Ojea9dzA7Oh4n+Pk5EQzq8CVqF1rDeXdtL4ohaV/LgW0+9hop1cr0UmsZr/eu6fhxGy1vJb1&#10;EwhYSRAYaBHmHixaqX5gNMIMybH+vqWKYdR9EPAI0pAQO3TchsTzCDbq0rK+tFBRAVSODUbTcmmm&#10;QbUdFN+0EGl6dkLewsNpuBP1mdXhucGccLkdZpodRJd753WevIvfAAAA//8DAFBLAwQUAAYACAAA&#10;ACEA0Zpb4t4AAAALAQAADwAAAGRycy9kb3ducmV2LnhtbEyPwU7DMBBE70j8g7VI3KjdtKQhxKmq&#10;Iq4gCkXi5sbbJGq8jmK3CX/PcoLbjPZpdqZYT64TFxxC60nDfKZAIFXetlRr+Hh/vstAhGjIms4T&#10;avjGAOvy+qowufUjveFlF2vBIRRyo6GJsc+lDFWDzoSZ75H4dvSDM5HtUEs7mJHDXScTpVLpTEv8&#10;oTE9bhusTruz07B/OX59LtVr/eTu+9FPSpJ7kFrf3kybRxARp/gHw299rg4ldzr4M9kgOvZpumSU&#10;xSrjUUwkiyQFcWAxzzKQZSH/byh/AAAA//8DAFBLAQItABQABgAIAAAAIQC2gziS/gAAAOEBAAAT&#10;AAAAAAAAAAAAAAAAAAAAAABbQ29udGVudF9UeXBlc10ueG1sUEsBAi0AFAAGAAgAAAAhADj9If/W&#10;AAAAlAEAAAsAAAAAAAAAAAAAAAAALwEAAF9yZWxzLy5yZWxzUEsBAi0AFAAGAAgAAAAhADJjqei6&#10;AgAAwQUAAA4AAAAAAAAAAAAAAAAALgIAAGRycy9lMm9Eb2MueG1sUEsBAi0AFAAGAAgAAAAhANGa&#10;W+LeAAAACwEAAA8AAAAAAAAAAAAAAAAAFAUAAGRycy9kb3ducmV2LnhtbFBLBQYAAAAABAAEAPMA&#10;AAAfBgAAAAA=&#10;" filled="f" stroked="f">
                <v:textbox>
                  <w:txbxContent>
                    <w:p w:rsidR="00C20512" w:rsidRDefault="00C20512">
                      <w:r w:rsidRPr="00C20512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t>1.0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ll MT" w:hAnsi="Bell M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774065</wp:posOffset>
                </wp:positionV>
                <wp:extent cx="420370" cy="259080"/>
                <wp:effectExtent l="3175" t="3175" r="0" b="4445"/>
                <wp:wrapNone/>
                <wp:docPr id="4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512" w:rsidRDefault="00C20512">
                            <w:r w:rsidRPr="00C20512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t>0.5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81.25pt;margin-top:60.95pt;width:33.1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ANug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Vh&#10;EmEkaAc1emSjQXdyRCGx+Rl6nYLaQw+KZoR3qLOLVff3svymkZCrhootu1VKDg2jFfgX2p/+xdcJ&#10;R1uQzfBRVmCH7ox0QGOtOps8SAcCdKjT06k21pcSHkkUvFuApARRNEuC2NXOp+nxc6+0ec9kh+wh&#10;wwpK78Dp/l4b6wxNjyrWlpAFb1tX/lY8ewDF6QVMw1crs064av5MgmQdr2PikWi+9kiQ595tsSLe&#10;vAgXs/xdvlrl4S9rNyRpw6uKCWvmyKyQ/FnlDhyfOHHilpYtryycdUmr7WbVKrSnwOzCLZdykJzV&#10;/OduuCRALC9CCiMS3EWJV8zjhUcKMvOSRRB7QZjcJfOAJCQvnod0zwX795DQkOFkFs0mLp2dfhFb&#10;4Nbr2GjacQOzo+VdhuOTEk0tA9eicqU1lLfT+SIV1v1zKqDcx0I7vlqKTmQ142Z0rREd22Ajqycg&#10;sJJAMOAizD04NFL9wGiAGZJh/X1HFcOo/SCgCZKQEDt03IXMFhFc1KVkcymhogSoDBuMpuPKTINq&#10;1yu+bcDS1HZC3kLj1NyR2nbY5NWh3WBOuNgOM80Oosu70zpP3uVvAAAA//8DAFBLAwQUAAYACAAA&#10;ACEA2cB3O90AAAALAQAADwAAAGRycy9kb3ducmV2LnhtbEyPS0/DMBCE70j9D9ZW4kbtWvQV4lQV&#10;iCuI8pC4ufE2iRqvo9htwr9n4QK3Hc2n2Zl8O/pWXLCPTSAD85kCgVQG11Bl4O318WYNIiZLzraB&#10;0MAXRtgWk6vcZi4M9IKXfaoEh1DMrIE6pS6TMpY1ehtnoUNi7xh6bxPLvpKutwOH+1ZqpZbS24b4&#10;Q207vK+xPO3P3sD70/Hz41Y9Vw9+0Q1hVJL8RhpzPR13dyASjukPhp/6XB0K7nQIZ3JRtKyXesEo&#10;H3q+AcGE1usViMOvtQJZ5PL/huIbAAD//wMAUEsBAi0AFAAGAAgAAAAhALaDOJL+AAAA4QEAABMA&#10;AAAAAAAAAAAAAAAAAAAAAFtDb250ZW50X1R5cGVzXS54bWxQSwECLQAUAAYACAAAACEAOP0h/9YA&#10;AACUAQAACwAAAAAAAAAAAAAAAAAvAQAAX3JlbHMvLnJlbHNQSwECLQAUAAYACAAAACEAX8RwDboC&#10;AADBBQAADgAAAAAAAAAAAAAAAAAuAgAAZHJzL2Uyb0RvYy54bWxQSwECLQAUAAYACAAAACEA2cB3&#10;O90AAAALAQAADwAAAAAAAAAAAAAAAAAUBQAAZHJzL2Rvd25yZXYueG1sUEsFBgAAAAAEAAQA8wAA&#10;AB4GAAAAAA==&#10;" filled="f" stroked="f">
                <v:textbox>
                  <w:txbxContent>
                    <w:p w:rsidR="00C20512" w:rsidRDefault="00C20512">
                      <w:r w:rsidRPr="00C20512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t>0.5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ll MT" w:hAnsi="Bell MT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400685</wp:posOffset>
                </wp:positionV>
                <wp:extent cx="420370" cy="259080"/>
                <wp:effectExtent l="3175" t="1270" r="0" b="0"/>
                <wp:wrapNone/>
                <wp:docPr id="4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512" w:rsidRDefault="00C20512">
                            <w:r>
                              <w:t>0.5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81.25pt;margin-top:31.55pt;width:33.1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W6XuQ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SYiRoB3U6JGNBt3JEYXXNj9Dr1NQe+hB0YzwDnV2ser+XpbfNBJy1VCxZbdKyaFhtAL/QvvTv/g6&#10;4WgLshk+ygrs0J2RDmisVWeTB+lAgA51ejrVxvpSwiOJgusFSEoQRbMkiF3tfJoeP/dKm/dMdsge&#10;Mqyg9A6c7u+1sc7Q9KhibQlZ8LZ15W/FswdQnF7ANHy1MuuEq+bPJEjW8TomHonma48Eee7dFivi&#10;zYtwMcuv89UqD39ZuyFJG15VTFgzR2aF5M8qd+D4xIkTt7RseWXhrEtabTerVqE9BWYXbrmUg+Ss&#10;5j93wyUBYnkRUhiR4C5KvGIeLzxSkJmXLILYC8LkLpkHJCF58Tykey7Yv4eEhgwns2g2cens9IvY&#10;Ardex0bTjhuYHS3vMhyflGhqGbgWlSutobydzhepsO6fUwHlPhba8dVSdCKrGTeja41TG2xk9QQE&#10;VhIIBlyEuQeHRqofGA0wQzKsv++oYhi1HwQ0QRISYoeOu5DZIoKLupRsLiVUlACVYYPRdFyZaVDt&#10;esW3DVia2k7IW2icmjtS2w6bvDq0G8wJF9thptlBdHl3WufJu/wNAAD//wMAUEsDBBQABgAIAAAA&#10;IQDhcn483gAAAAoBAAAPAAAAZHJzL2Rvd25yZXYueG1sTI/LTsMwEEX3SPyDNZXYUbspTds0ToVA&#10;bEH0gcTOjadJRDyOYrcJf8+wguXVPbpzJt+OrhVX7EPjScNsqkAgld42VGk47F/uVyBCNGRN6wk1&#10;fGOAbXF7k5vM+oHe8bqLleARCpnRUMfYZVKGskZnwtR3SNydfe9M5NhX0vZm4HHXykSpVDrTEF+o&#10;TYdPNZZfu4vTcHw9f348qLfq2S26wY9KkltLre8m4+MGRMQx/sHwq8/qULDTyV/IBtFyTpMFoxrS&#10;+QwEA0myWoI4caPma5BFLv+/UPwAAAD//wMAUEsBAi0AFAAGAAgAAAAhALaDOJL+AAAA4QEAABMA&#10;AAAAAAAAAAAAAAAAAAAAAFtDb250ZW50X1R5cGVzXS54bWxQSwECLQAUAAYACAAAACEAOP0h/9YA&#10;AACUAQAACwAAAAAAAAAAAAAAAAAvAQAAX3JlbHMvLnJlbHNQSwECLQAUAAYACAAAACEA7hVul7kC&#10;AADBBQAADgAAAAAAAAAAAAAAAAAuAgAAZHJzL2Uyb0RvYy54bWxQSwECLQAUAAYACAAAACEA4XJ+&#10;PN4AAAAKAQAADwAAAAAAAAAAAAAAAAATBQAAZHJzL2Rvd25yZXYueG1sUEsFBgAAAAAEAAQA8wAA&#10;AB4GAAAAAA==&#10;" filled="f" stroked="f">
                <v:textbox>
                  <w:txbxContent>
                    <w:p w:rsidR="00C20512" w:rsidRDefault="00C20512">
                      <w:r>
                        <w:t>0.5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ll MT" w:hAnsi="Bell M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1056640</wp:posOffset>
                </wp:positionH>
                <wp:positionV relativeFrom="paragraph">
                  <wp:posOffset>44450</wp:posOffset>
                </wp:positionV>
                <wp:extent cx="420370" cy="259080"/>
                <wp:effectExtent l="0" t="0" r="0" b="635"/>
                <wp:wrapNone/>
                <wp:docPr id="4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512" w:rsidRDefault="00C20512">
                            <w:r>
                              <w:t>1.0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83.2pt;margin-top:3.5pt;width:33.1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B3ugIAAMEFAAAOAAAAZHJzL2Uyb0RvYy54bWysVNtunDAQfa/Uf7D8TrjUuwsobJQsS1Up&#10;vUhJP8ALZrEKNrW9C2nVf+/Y7C3JS9WWB2R77DNnZs7M9c3YtWjPlOZSZDi8CjBiopQVF9sMf30s&#10;vBgjbaioaCsFy/AT0/hm+fbN9dCnLJKNbCumEIAInQ59hhtj+tT3ddmwjuor2TMBxlqqjhrYqq1f&#10;KToAetf6URDM/UGqqleyZFrDaT4Z8dLh1zUrzee61sygNsPAzbi/cv+N/fvLa5puFe0bXh5o0L9g&#10;0VEuwOkJKqeGop3ir6A6XiqpZW2uStn5sq55yVwMEE0YvIjmoaE9c7FAcnR/SpP+f7Dlp/0XhXiV&#10;YQLpEbSDGj2y0aA7OaIwsvkZep3CtYceLpoRzqHOLlbd38vym0ZCrhoqtuxWKTk0jFbAL7Qv/Yun&#10;E462IJvho6zAD90Z6YDGWnU2eZAOBOhA5OlUG8ulhEMSBe8WYCnBFM2SIHa182l6fNwrbd4z2SG7&#10;yLCC0jtwur/XxpKh6fGK9SVkwdvWlb8Vzw7g4nQCruGptVkSrpo/kyBZx+uYeCSarz0S5Ll3W6yI&#10;Ny/CxSx/l69WefjL+g1J2vCqYsK6OSorJH9WuYPGJ02ctKVlyysLZylptd2sWoX2FJRduM+lHCzn&#10;a/5zGi4JEMuLkMKIBHdR4hXzeOGRgsy8ZBHEXhAmd8k8IAnJi+ch3XPB/j0kNGQ4mUWzSUtn0i9i&#10;C9z3OjaadtzA7Gh5l+H4dImmVoFrUbnSGsrbaX2RCkv/nAoo97HQTq9WopNYzbgZp9Y4tsFGVk8g&#10;YCVBYKBFmHuwaKT6gdEAMyTD+vuOKoZR+0FAEyQhsV1l3IbMFhFs1KVlc2mhogSoDBuMpuXKTINq&#10;1yu+bcDT1HZC3kLj1NyJ2nbYxOrQbjAnXGyHmWYH0eXe3TpP3uVvAAAA//8DAFBLAwQUAAYACAAA&#10;ACEA6gaS0dwAAAAIAQAADwAAAGRycy9kb3ducmV2LnhtbEyPzU7DMBCE70i8g7VI3KhNCGkJcaoK&#10;xBVE/yRubrxNosbrKHab8PYsJziOZjTzTbGcXCcuOITWk4b7mQKBVHnbUq1hu3m7W4AI0ZA1nSfU&#10;8I0BluX1VWFy60f6xMs61oJLKORGQxNjn0sZqgadCTPfI7F39IMzkeVQSzuYkctdJxOlMulMS7zQ&#10;mB5fGqxO67PTsHs/fu1T9VG/usd+9JOS5J6k1rc30+oZRMQp/oXhF5/RoWSmgz+TDaJjnWUpRzXM&#10;+RL7yUOSgThoSOcLkGUh/x8ofwAAAP//AwBQSwECLQAUAAYACAAAACEAtoM4kv4AAADhAQAAEwAA&#10;AAAAAAAAAAAAAAAAAAAAW0NvbnRlbnRfVHlwZXNdLnhtbFBLAQItABQABgAIAAAAIQA4/SH/1gAA&#10;AJQBAAALAAAAAAAAAAAAAAAAAC8BAABfcmVscy8ucmVsc1BLAQItABQABgAIAAAAIQCBhIB3ugIA&#10;AMEFAAAOAAAAAAAAAAAAAAAAAC4CAABkcnMvZTJvRG9jLnhtbFBLAQItABQABgAIAAAAIQDqBpLR&#10;3AAAAAgBAAAPAAAAAAAAAAAAAAAAABQFAABkcnMvZG93bnJldi54bWxQSwUGAAAAAAQABADzAAAA&#10;HQYAAAAA&#10;" filled="f" stroked="f">
                <v:textbox>
                  <w:txbxContent>
                    <w:p w:rsidR="00C20512" w:rsidRDefault="00C20512">
                      <w:r>
                        <w:t>1.0</w:t>
                      </w:r>
                    </w:p>
                  </w:txbxContent>
                </v:textbox>
              </v:shape>
            </w:pict>
          </mc:Fallback>
        </mc:AlternateContent>
      </w:r>
      <w:r w:rsidR="00C20512" w:rsidRPr="00661343">
        <w:rPr>
          <w:rFonts w:ascii="Bell MT" w:hAnsi="Bell MT"/>
          <w:noProof/>
        </w:rPr>
        <w:drawing>
          <wp:anchor distT="0" distB="0" distL="114300" distR="114300" simplePos="0" relativeHeight="251663360" behindDoc="1" locked="0" layoutInCell="1" allowOverlap="1" wp14:anchorId="1609C573" wp14:editId="0FE883A1">
            <wp:simplePos x="0" y="0"/>
            <wp:positionH relativeFrom="column">
              <wp:posOffset>985520</wp:posOffset>
            </wp:positionH>
            <wp:positionV relativeFrom="paragraph">
              <wp:posOffset>-3810</wp:posOffset>
            </wp:positionV>
            <wp:extent cx="3678555" cy="1407795"/>
            <wp:effectExtent l="19050" t="0" r="0" b="0"/>
            <wp:wrapTight wrapText="bothSides">
              <wp:wrapPolygon edited="0">
                <wp:start x="-112" y="0"/>
                <wp:lineTo x="-112" y="21337"/>
                <wp:lineTo x="21589" y="21337"/>
                <wp:lineTo x="21589" y="0"/>
                <wp:lineTo x="-11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55" cy="140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0512" w:rsidRPr="00661343">
        <w:rPr>
          <w:rFonts w:ascii="Bell MT" w:hAnsi="Bell MT"/>
        </w:rPr>
        <w:t xml:space="preserve">1. </w:t>
      </w:r>
    </w:p>
    <w:p w:rsidR="00C20512" w:rsidRPr="00661343" w:rsidRDefault="00C20512">
      <w:pPr>
        <w:rPr>
          <w:rFonts w:ascii="Bell MT" w:hAnsi="Bell MT"/>
        </w:rPr>
      </w:pPr>
    </w:p>
    <w:p w:rsidR="00C20512" w:rsidRPr="00661343" w:rsidRDefault="00661343">
      <w:pPr>
        <w:rPr>
          <w:rFonts w:ascii="Bell MT" w:hAnsi="Bell MT"/>
        </w:rPr>
      </w:pPr>
      <w:r>
        <w:rPr>
          <w:rFonts w:ascii="Bell MT" w:hAnsi="Bell MT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229235</wp:posOffset>
                </wp:positionV>
                <wp:extent cx="1003300" cy="323850"/>
                <wp:effectExtent l="4445" t="0" r="1905" b="2540"/>
                <wp:wrapNone/>
                <wp:docPr id="3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512" w:rsidRDefault="00C20512">
                            <w:r>
                              <w:t>Time sec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343.1pt;margin-top:18.05pt;width:79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ajuwIAAMI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rw&#10;LMGIkw5q9EhHje7EiPyFyc/QqxTUHnpQ1CO8Q51trKq/F+V3hbhYNYRv6a2UYmgoqcA/3/x0L75O&#10;OMqAbIZPogI7ZKeFBRpr2ZnkQToQoEOdnk61Mb6UxqTnzWYeiEqQzYJZHNniuSQ9/u6l0h+o6JA5&#10;ZFhC7S062d8rbbwh6VHFGOOiYG1r69/yFw+gOL2AbfhqZMYLW87nxEvW8ToOnTCYr53Qy3PntliF&#10;zrzwF1E+y1er3P9l7Pph2rCqotyYOVLLD/+sdAeST6Q4kUuJllUGzrik5HazaiXaE6B2YZfNOUjO&#10;au5LN2wSIJZXIflB6N0FiVPM44UTFmHkJAsvdjw/uUvmXpiEefEypHvG6b+HhIYMJ1EQTWQ6O/0q&#10;Ns+ut7GRtGMahkfLugzHJyWSGgqueWVLqwlrp/NFKoz751RAuY+FtoQ1HJ3YqsfNaHsjOvbBRlRP&#10;wGApgGDARRh8cGiE/InRAEMkw+rHjkiKUfuRQxckfhiaqWMvYbQI4CIvJZtLCeElQGVYYzQdV3qa&#10;VLtesm0Dlqa+4+IWOqdmltSmxSavDv0Gg8LGdhhqZhJd3q3WefQufwMAAP//AwBQSwMEFAAGAAgA&#10;AAAhABtpZ8zdAAAACQEAAA8AAABkcnMvZG93bnJldi54bWxMj8tOwzAQRfdI/IM1SOyonRJCmsap&#10;KhBbEOUhsXPjaRI1Hkex24S/Z1jBbh5Hd86Um9n14oxj6DxpSBYKBFLtbUeNhve3p5scRIiGrOk9&#10;oYZvDLCpLi9KU1g/0Sued7ERHEKhMBraGIdCylC36ExY+AGJdwc/OhO5HRtpRzNxuOvlUqlMOtMR&#10;X2jNgA8t1sfdyWn4eD58fabqpXl0d8PkZyXJraTW11fzdg0i4hz/YPjVZ3Wo2GnvT2SD6DVkebZk&#10;VMNtloBgIE9THuy5uE9AVqX8/0H1AwAA//8DAFBLAQItABQABgAIAAAAIQC2gziS/gAAAOEBAAAT&#10;AAAAAAAAAAAAAAAAAAAAAABbQ29udGVudF9UeXBlc10ueG1sUEsBAi0AFAAGAAgAAAAhADj9If/W&#10;AAAAlAEAAAsAAAAAAAAAAAAAAAAALwEAAF9yZWxzLy5yZWxzUEsBAi0AFAAGAAgAAAAhAOInRqO7&#10;AgAAwgUAAA4AAAAAAAAAAAAAAAAALgIAAGRycy9lMm9Eb2MueG1sUEsBAi0AFAAGAAgAAAAhABtp&#10;Z8zdAAAACQEAAA8AAAAAAAAAAAAAAAAAFQUAAGRycy9kb3ducmV2LnhtbFBLBQYAAAAABAAEAPMA&#10;AAAfBgAAAAA=&#10;" filled="f" stroked="f">
                <v:textbox>
                  <w:txbxContent>
                    <w:p w:rsidR="00C20512" w:rsidRDefault="00C20512">
                      <w:r>
                        <w:t>Time sec</w:t>
                      </w:r>
                    </w:p>
                  </w:txbxContent>
                </v:textbox>
              </v:shape>
            </w:pict>
          </mc:Fallback>
        </mc:AlternateContent>
      </w:r>
    </w:p>
    <w:p w:rsidR="00C20512" w:rsidRPr="00661343" w:rsidRDefault="00661343">
      <w:pPr>
        <w:rPr>
          <w:rFonts w:ascii="Bell MT" w:hAnsi="Bell MT"/>
        </w:rPr>
      </w:pPr>
      <w:r>
        <w:rPr>
          <w:rFonts w:ascii="Bell MT" w:hAnsi="Bell M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1452245</wp:posOffset>
                </wp:positionH>
                <wp:positionV relativeFrom="paragraph">
                  <wp:posOffset>47625</wp:posOffset>
                </wp:positionV>
                <wp:extent cx="2905125" cy="24130"/>
                <wp:effectExtent l="13970" t="13970" r="5080" b="9525"/>
                <wp:wrapNone/>
                <wp:docPr id="3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05125" cy="24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114.35pt;margin-top:3.75pt;width:228.75pt;height:1.9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b8VNgIAAGMEAAAOAAAAZHJzL2Uyb0RvYy54bWysVE2P2jAQvVfqf7B8hyQQthARVqsEetm2&#10;SLvt3dgOserYlm0IqOp/79gBWtpLVTUHZyYz8+brOcvHUyfRkVsntCpxNk4x4opqJtS+xJ9fN6M5&#10;Rs4TxYjUipf4zB1+XL19s+xNwSe61ZJxiwBEuaI3JW69N0WSONryjrixNlyBsdG2Ix5Uu0+YJT2g&#10;dzKZpOlD0mvLjNWUOwdf68GIVxG/aTj1n5rGcY9kiaE2H08bz104k9WSFHtLTCvopQzyD1V0RChI&#10;eoOqiSfoYMUfUJ2gVjvd+DHVXaKbRlAee4BusvS3bl5aYnjsBYbjzG1M7v/B0o/HrUWClXgKm1Kk&#10;gx09HbyOqVGWhQH1xhXgV6mtDS3Sk3oxz5p+dUjpqiVqz6P369lAcIxI7kKC4gyk2fUfNAMfAgni&#10;tE6N7VAjhfkSAgM4TASd4nrOt/Xwk0cUPk4W6SybzDCiYJvk2TSuLyFFgAnBxjr/nusOBaHEzlsi&#10;9q2vtFJABG2HFOT47Dy0BYHXgBCs9EZIGfkgFepLvJhBrmBxWgoWjFGx+10lLTqSwKj4hBkB2J1b&#10;QK6Jawc/BtJANasPisUkLSdsfZE9EXKQAUeqkAeahjIv0kClb4t0sZ6v5/konzysR3la16OnTZWP&#10;HjbZu1k9rauqzr6HkrO8aAVjXIWqr7TO8r+jzeWCDYS8Efs2nuQePbYOxV7fsei4/7DygTw7zc5b&#10;G6YUqABMjs6XWxeuyq969Pr5b1j9AAAA//8DAFBLAwQUAAYACAAAACEAYwXMwd4AAAAIAQAADwAA&#10;AGRycy9kb3ducmV2LnhtbEyPQU+DQBCF7yb+h82YeLMLNKUEWZrGaLx4UGoP3qbsFkjZWcIuBf+9&#10;40mPk/flvW+K3WJ7cTWj7xwpiFcRCEO10x01Cj4PLw8ZCB+QNPaOjIJv42FX3t4UmGs304e5VqER&#10;XEI+RwVtCEMupa9bY9Gv3GCIs7MbLQY+x0bqEWcut71MoiiVFjvihRYH89Sa+lJNVsF6/+yreRr6&#10;+HhEPLx+NZu36V2p+7tl/wgimCX8wfCrz+pQstPJTaS96BUkSbZlVMF2A4LzNEsTECcG4zXIspD/&#10;Hyh/AAAA//8DAFBLAQItABQABgAIAAAAIQC2gziS/gAAAOEBAAATAAAAAAAAAAAAAAAAAAAAAABb&#10;Q29udGVudF9UeXBlc10ueG1sUEsBAi0AFAAGAAgAAAAhADj9If/WAAAAlAEAAAsAAAAAAAAAAAAA&#10;AAAALwEAAF9yZWxzLy5yZWxzUEsBAi0AFAAGAAgAAAAhAPN5vxU2AgAAYwQAAA4AAAAAAAAAAAAA&#10;AAAALgIAAGRycy9lMm9Eb2MueG1sUEsBAi0AFAAGAAgAAAAhAGMFzMHeAAAACAEAAA8AAAAAAAAA&#10;AAAAAAAAkAQAAGRycy9kb3ducmV2LnhtbFBLBQYAAAAABAAEAPMAAACbBQAAAAA=&#10;">
                <v:stroke dashstyle="dash"/>
              </v:shape>
            </w:pict>
          </mc:Fallback>
        </mc:AlternateContent>
      </w:r>
    </w:p>
    <w:p w:rsidR="00C20512" w:rsidRPr="00661343" w:rsidRDefault="00C20512">
      <w:pPr>
        <w:rPr>
          <w:rFonts w:ascii="Bell MT" w:hAnsi="Bell MT"/>
        </w:rPr>
      </w:pPr>
    </w:p>
    <w:p w:rsidR="00CD2BC0" w:rsidRPr="00661343" w:rsidRDefault="00661343">
      <w:pPr>
        <w:rPr>
          <w:rFonts w:ascii="Bell MT" w:hAnsi="Bell MT"/>
        </w:rPr>
      </w:pPr>
      <w:r>
        <w:rPr>
          <w:rFonts w:ascii="Bell MT" w:hAnsi="Bell MT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3903980</wp:posOffset>
                </wp:positionH>
                <wp:positionV relativeFrom="paragraph">
                  <wp:posOffset>158115</wp:posOffset>
                </wp:positionV>
                <wp:extent cx="1270000" cy="323850"/>
                <wp:effectExtent l="0" t="0" r="0" b="3810"/>
                <wp:wrapNone/>
                <wp:docPr id="3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512" w:rsidRPr="00C20512" w:rsidRDefault="00C20512" w:rsidP="00C20512">
                            <w:r>
                              <w:t xml:space="preserve">Position of object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307.4pt;margin-top:12.45pt;width:100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uivgIAAMIFAAAOAAAAZHJzL2Uyb0RvYy54bWysVNuOmzAQfa/Uf7D8znKJkwBastoNoaq0&#10;vUi7/QAHTLAKNrWdkG3Vf+/Y5Lp9qdrygGyPfeZyzszt3b5r0Y4pzaXIcHgTYMREKSsuNhn+8lx4&#10;MUbaUFHRVgqW4Rem8d3i7ZvboU9ZJBvZVkwhABE6HfoMN8b0qe/rsmEd1TeyZwKMtVQdNbBVG79S&#10;dAD0rvWjIJj5g1RVr2TJtIbTfDTihcOva1aaT3WtmUFthiE24/7K/df27y9uabpRtG94eQiD/kUU&#10;HeUCnJ6gcmoo2ir+G1THSyW1rM1NKTtf1jUvmcsBsgmDV9k8NbRnLhcoju5PZdL/D7b8uPusEK8y&#10;PJljJGgHHD2zvUEPco/C2NZn6HUK1556uGj2cA48u1x1/yjLrxoJuWyo2LB7peTQMFpBfKF96V88&#10;HXG0BVkPH2QFfujWSAe0r1VniwflQIAOPL2cuLGxlNZlNA/gw6gE2ySaxFNHnk/T4+teafOOyQ7Z&#10;RYYVcO/Q6e5RGxsNTY9XrDMhC962jv9WXB3AxfEEfMNTa7NRODp/JEGyilcx8Ug0W3kkyHPvvlgS&#10;b1aE82k+yZfLPPxp/YYkbXhVMWHdHKUVkj+j7iDyURQncWnZ8srC2ZC02qyXrUI7CtIu3OdqDpbz&#10;Nf86DFcEyOVVSmFEgoco8YpZPPdIQaZeMg9iLwiTh2QWkITkxXVKj1ywf08JDRlOptF0FNM56Fe5&#10;WdqB+JHBi9xo2nEDw6PlXYbj0yWaWgmuROWoNZS34/qiFDb8cymA7iPRTrBWo6NazX69d70xO/bB&#10;WlYvoGAlQWCgRRh8sGik+o7RAEMkw/rbliqGUfteQBckISF26rgNmc4j2KhLy/rSQkUJUBk2GI3L&#10;pRkn1bZXfNOAp7HvhLyHzqm5E7VtsTGqQ7/BoHC5HYaanUSXe3frPHoXvwAAAP//AwBQSwMEFAAG&#10;AAgAAAAhALcaDTrdAAAACQEAAA8AAABkcnMvZG93bnJldi54bWxMj81OwzAQhO9IfQdrkbhRu1X6&#10;k5BNVYG4gihtJW5uvE0i4nUUu014ewwXOO7saOabfDPaVlyp941jhNlUgSAunWm4Qti/P9+vQfig&#10;2ejWMSF8kYdNMbnJdWbcwG903YVKxBD2mUaoQ+gyKX1Zk9V+6jri+Du73uoQz76SptdDDLetnCu1&#10;lFY3HBtq3dFjTeXn7mIRDi/nj2OiXqsnu+gGNyrJNpWId7fj9gFEoDH8meEHP6JDEZlO7sLGixZh&#10;OUsiekCYJymIaFj/CieE1SIFWeTy/4LiGwAA//8DAFBLAQItABQABgAIAAAAIQC2gziS/gAAAOEB&#10;AAATAAAAAAAAAAAAAAAAAAAAAABbQ29udGVudF9UeXBlc10ueG1sUEsBAi0AFAAGAAgAAAAhADj9&#10;If/WAAAAlAEAAAsAAAAAAAAAAAAAAAAALwEAAF9yZWxzLy5yZWxzUEsBAi0AFAAGAAgAAAAhAJUg&#10;q6K+AgAAwgUAAA4AAAAAAAAAAAAAAAAALgIAAGRycy9lMm9Eb2MueG1sUEsBAi0AFAAGAAgAAAAh&#10;ALcaDTrdAAAACQEAAA8AAAAAAAAAAAAAAAAAGAUAAGRycy9kb3ducmV2LnhtbFBLBQYAAAAABAAE&#10;APMAAAAiBgAAAAA=&#10;" filled="f" stroked="f">
                <v:textbox>
                  <w:txbxContent>
                    <w:p w:rsidR="00C20512" w:rsidRPr="00C20512" w:rsidRDefault="00C20512" w:rsidP="00C20512">
                      <w:r>
                        <w:t xml:space="preserve">Position of object </w:t>
                      </w:r>
                    </w:p>
                  </w:txbxContent>
                </v:textbox>
              </v:shape>
            </w:pict>
          </mc:Fallback>
        </mc:AlternateContent>
      </w:r>
      <w:r w:rsidR="00C20512" w:rsidRPr="00661343">
        <w:rPr>
          <w:rFonts w:ascii="Bell MT" w:hAnsi="Bell MT"/>
          <w:noProof/>
        </w:rPr>
        <w:drawing>
          <wp:anchor distT="0" distB="0" distL="114300" distR="114300" simplePos="0" relativeHeight="251671552" behindDoc="1" locked="0" layoutInCell="1" allowOverlap="1" wp14:anchorId="660E6977" wp14:editId="51F0D9FD">
            <wp:simplePos x="0" y="0"/>
            <wp:positionH relativeFrom="column">
              <wp:posOffset>1463040</wp:posOffset>
            </wp:positionH>
            <wp:positionV relativeFrom="paragraph">
              <wp:posOffset>327660</wp:posOffset>
            </wp:positionV>
            <wp:extent cx="2322195" cy="1132840"/>
            <wp:effectExtent l="19050" t="0" r="1905" b="0"/>
            <wp:wrapTight wrapText="bothSides">
              <wp:wrapPolygon edited="0">
                <wp:start x="-177" y="0"/>
                <wp:lineTo x="-177" y="21067"/>
                <wp:lineTo x="21618" y="21067"/>
                <wp:lineTo x="21618" y="0"/>
                <wp:lineTo x="-17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113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2BC0" w:rsidRPr="00661343">
        <w:rPr>
          <w:rFonts w:ascii="Bell MT" w:hAnsi="Bell MT"/>
        </w:rPr>
        <w:t>2. to minimize polarization</w:t>
      </w:r>
    </w:p>
    <w:p w:rsidR="00C20512" w:rsidRPr="00661343" w:rsidRDefault="00C20512">
      <w:pPr>
        <w:rPr>
          <w:rFonts w:ascii="Bell MT" w:hAnsi="Bell MT"/>
        </w:rPr>
      </w:pPr>
    </w:p>
    <w:p w:rsidR="00CD2BC0" w:rsidRPr="00661343" w:rsidRDefault="00CD2BC0">
      <w:pPr>
        <w:rPr>
          <w:rFonts w:ascii="Bell MT" w:hAnsi="Bell MT"/>
        </w:rPr>
      </w:pPr>
      <w:r w:rsidRPr="00661343">
        <w:rPr>
          <w:rFonts w:ascii="Bell MT" w:hAnsi="Bell MT"/>
        </w:rPr>
        <w:t>.</w:t>
      </w:r>
    </w:p>
    <w:p w:rsidR="00C20512" w:rsidRPr="00661343" w:rsidRDefault="00C20512">
      <w:pPr>
        <w:rPr>
          <w:rFonts w:ascii="Bell MT" w:hAnsi="Bell MT"/>
        </w:rPr>
      </w:pPr>
    </w:p>
    <w:p w:rsidR="00C20512" w:rsidRPr="00661343" w:rsidRDefault="00C20512">
      <w:pPr>
        <w:rPr>
          <w:rFonts w:ascii="Bell MT" w:hAnsi="Bell MT"/>
        </w:rPr>
      </w:pPr>
    </w:p>
    <w:p w:rsidR="00CD2BC0" w:rsidRPr="00661343" w:rsidRDefault="00C20512">
      <w:pPr>
        <w:rPr>
          <w:rFonts w:ascii="Bell MT" w:hAnsi="Bell MT"/>
        </w:rPr>
      </w:pPr>
      <w:r w:rsidRPr="00661343">
        <w:rPr>
          <w:rFonts w:ascii="Bell MT" w:hAnsi="Bell MT"/>
          <w:noProof/>
        </w:rPr>
        <w:drawing>
          <wp:anchor distT="0" distB="0" distL="114300" distR="114300" simplePos="0" relativeHeight="251673600" behindDoc="1" locked="0" layoutInCell="1" allowOverlap="1" wp14:anchorId="1FE79DFF" wp14:editId="13A5065F">
            <wp:simplePos x="0" y="0"/>
            <wp:positionH relativeFrom="column">
              <wp:posOffset>734695</wp:posOffset>
            </wp:positionH>
            <wp:positionV relativeFrom="paragraph">
              <wp:posOffset>327660</wp:posOffset>
            </wp:positionV>
            <wp:extent cx="2908300" cy="1261745"/>
            <wp:effectExtent l="19050" t="0" r="6350" b="0"/>
            <wp:wrapTight wrapText="bothSides">
              <wp:wrapPolygon edited="0">
                <wp:start x="-141" y="0"/>
                <wp:lineTo x="-141" y="21198"/>
                <wp:lineTo x="21647" y="21198"/>
                <wp:lineTo x="21647" y="0"/>
                <wp:lineTo x="-141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4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126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4D04" w:rsidRPr="00661343">
        <w:rPr>
          <w:rFonts w:ascii="Bell MT" w:hAnsi="Bell MT"/>
        </w:rPr>
        <w:t>3</w:t>
      </w:r>
      <w:r w:rsidR="00CD2BC0" w:rsidRPr="00661343">
        <w:rPr>
          <w:rFonts w:ascii="Bell MT" w:hAnsi="Bell MT"/>
        </w:rPr>
        <w:t>.The heat</w:t>
      </w:r>
      <w:r w:rsidR="006145E4" w:rsidRPr="00661343">
        <w:rPr>
          <w:rFonts w:ascii="Bell MT" w:hAnsi="Bell MT"/>
        </w:rPr>
        <w:t>ing disorients magnetic dipoles.</w:t>
      </w:r>
    </w:p>
    <w:p w:rsidR="00CD2BC0" w:rsidRPr="00661343" w:rsidRDefault="00661343">
      <w:pPr>
        <w:rPr>
          <w:rFonts w:ascii="Bell MT" w:hAnsi="Bell MT"/>
        </w:rPr>
      </w:pPr>
      <w:r>
        <w:rPr>
          <w:rFonts w:ascii="Bell MT" w:hAnsi="Bell MT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96520</wp:posOffset>
                </wp:positionV>
                <wp:extent cx="890270" cy="259080"/>
                <wp:effectExtent l="0" t="0" r="0" b="0"/>
                <wp:wrapNone/>
                <wp:docPr id="3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512" w:rsidRPr="00C20512" w:rsidRDefault="00C20512">
                            <w:pPr>
                              <w:rPr>
                                <w:b/>
                              </w:rPr>
                            </w:pPr>
                            <w:r w:rsidRPr="00C20512">
                              <w:rPr>
                                <w:b/>
                              </w:rPr>
                              <w:t xml:space="preserve">Screen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248.8pt;margin-top:7.6pt;width:70.1pt;height:2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gR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9m&#10;GCnSAUcPfPDoWg8oK0N9euMqcLs34OgH2AeeY67O3Gn62SGlb1qitvzKWt23nDCILwsnk7OjI44L&#10;IJv+nWZwD9l5HYGGxnaheFAOBOjA0+OJmxALhc1FmeZzsFAw5dMyXUTuElIdDxvr/BuuOxQmNbZA&#10;fQQn+zvnQzCkOrqEu5yWgq2FlHFht5sbadGegEzW8YvxP3OTKjgrHY6NiOMOxAh3BFuINtL+VGZ5&#10;kV7n5WQ9W8wnxbqYTsp5upikWXldztKiLG7X30KAWVG1gjGu7oTiRwlmxd9RfGiGUTxRhKivcTnN&#10;pyNDf0wyjd/vkuyEh46UooOan5xIFXh9rRikTSpPhBznyc/hxypDDY7/WJWogkD8KAE/bIYouPlR&#10;XBvNHkEWVgNtwDC8JjBptf2KUQ+dWWP3ZUcsx0i+VSCtMiuK0MpxUUznOSzsuWVzbiGKAlSNPUbj&#10;9MaP7b8zVmxbuGkUs9JXIMdGRKkE3Y5RHUQM3RdzOrwUob3P19Hrx3u2+g4AAP//AwBQSwMEFAAG&#10;AAgAAAAhAHgVaMHdAAAACQEAAA8AAABkcnMvZG93bnJldi54bWxMj0FOwzAQRfdI3MEaJDaIOpTG&#10;oSFOBUhFbFt6gEnsJhHxOIrdJr090xUsR//pz/vFZna9ONsxdJ40PC0SEJZqbzpqNBy+t48vIEJE&#10;Mth7shouNsCmvL0pMDd+op0972MjuIRCjhraGIdcylC31mFY+MESZ0c/Oox8jo00I05c7nq5TBIl&#10;HXbEH1oc7Edr65/9yWk4fk0P6XqqPuMh263UO3ZZ5S9a39/Nb68gop3jHwxXfVaHkp0qfyITRK9h&#10;tc4UoxykSxAMqOeMt1QaUpWALAv5f0H5CwAA//8DAFBLAQItABQABgAIAAAAIQC2gziS/gAAAOEB&#10;AAATAAAAAAAAAAAAAAAAAAAAAABbQ29udGVudF9UeXBlc10ueG1sUEsBAi0AFAAGAAgAAAAhADj9&#10;If/WAAAAlAEAAAsAAAAAAAAAAAAAAAAALwEAAF9yZWxzLy5yZWxzUEsBAi0AFAAGAAgAAAAhAO+y&#10;mBGFAgAAFwUAAA4AAAAAAAAAAAAAAAAALgIAAGRycy9lMm9Eb2MueG1sUEsBAi0AFAAGAAgAAAAh&#10;AHgVaMHdAAAACQEAAA8AAAAAAAAAAAAAAAAA3wQAAGRycy9kb3ducmV2LnhtbFBLBQYAAAAABAAE&#10;APMAAADpBQAAAAA=&#10;" stroked="f">
                <v:textbox>
                  <w:txbxContent>
                    <w:p w:rsidR="00C20512" w:rsidRPr="00C20512" w:rsidRDefault="00C20512">
                      <w:pPr>
                        <w:rPr>
                          <w:b/>
                        </w:rPr>
                      </w:pPr>
                      <w:r w:rsidRPr="00C20512">
                        <w:rPr>
                          <w:b/>
                        </w:rPr>
                        <w:t xml:space="preserve">Screen </w:t>
                      </w:r>
                    </w:p>
                  </w:txbxContent>
                </v:textbox>
              </v:shape>
            </w:pict>
          </mc:Fallback>
        </mc:AlternateContent>
      </w:r>
    </w:p>
    <w:p w:rsidR="00CD2BC0" w:rsidRPr="00661343" w:rsidRDefault="00E34D04">
      <w:pPr>
        <w:rPr>
          <w:rFonts w:ascii="Bell MT" w:hAnsi="Bell MT"/>
        </w:rPr>
      </w:pPr>
      <w:r w:rsidRPr="00661343">
        <w:rPr>
          <w:rFonts w:ascii="Bell MT" w:hAnsi="Bell MT"/>
        </w:rPr>
        <w:t>4</w:t>
      </w:r>
    </w:p>
    <w:p w:rsidR="00C20512" w:rsidRPr="00661343" w:rsidRDefault="00C20512">
      <w:pPr>
        <w:rPr>
          <w:rFonts w:ascii="Bell MT" w:hAnsi="Bell MT"/>
        </w:rPr>
      </w:pPr>
    </w:p>
    <w:p w:rsidR="00C20512" w:rsidRPr="00661343" w:rsidRDefault="00661343">
      <w:pPr>
        <w:rPr>
          <w:rFonts w:ascii="Bell MT" w:hAnsi="Bell MT"/>
        </w:rPr>
      </w:pPr>
      <w:r>
        <w:rPr>
          <w:rFonts w:ascii="Bell MT" w:hAnsi="Bell MT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244475</wp:posOffset>
                </wp:positionV>
                <wp:extent cx="404495" cy="258445"/>
                <wp:effectExtent l="3810" t="0" r="1270" b="635"/>
                <wp:wrapNone/>
                <wp:docPr id="3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5E4" w:rsidRPr="006145E4" w:rsidRDefault="006145E4">
                            <w:pPr>
                              <w:rPr>
                                <w:b/>
                              </w:rPr>
                            </w:pPr>
                            <w:r w:rsidRPr="006145E4"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4" type="#_x0000_t202" style="position:absolute;margin-left:254.55pt;margin-top:19.25pt;width:31.85pt;height:20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ug7hgIAABcFAAAOAAAAZHJzL2Uyb0RvYy54bWysVNuO2yAQfa/Uf0C8Z30p3o2tOKu9NFWl&#10;7UXa7QcQg2NUDBRI7G3Vf++Ak2y2F6mq6gfMZThzZuYMi8uxl2jHrRNa1Tg7SzHiqtFMqE2NPz2s&#10;ZnOMnKeKUakVr/Ejd/hy+fLFYjAVz3WnJeMWAYhy1WBq3HlvqiRxTcd76s604QoOW2176mFpNwmz&#10;dAD0XiZ5mp4ng7bMWN1w52D3djrEy4jftrzxH9rWcY9kjYGbj6ON4zqMyXJBq42lphPNngb9BxY9&#10;FQqcHqFuqadoa8UvUL1orHa69WeN7hPdtqLhMQaIJkt/iua+o4bHWCA5zhzT5P4fbPN+99EiwWr8&#10;qsBI0R5q9MBHj671iEge8jMYV4HZvQFDP8I+1DnG6sydbj47pPRNR9WGX1mrh45TBvyycDM5uTrh&#10;uACyHt5pBn7o1usINLa2D8mDdCBAhzo9HmsTuDSwSVJCSqDYwFFezAkpogdaHS4b6/wbrnsUJjW2&#10;UPoITnd3zgcytDqYBF9OS8FWQsq4sJv1jbRoR0Emq/jt0Z+ZSRWMlQ7XJsRpBziCj3AW2Mayfyuz&#10;nKTXeTlbnc8vZmRFill5kc5naVZel+cpKcnt6nsgmJGqE4xxdScUP0gwI39X4n0zTOKJIkRDjcsi&#10;L6YK/THINH6/C7IXHjpSir7G86MRrUJdXysGYdPKUyGnefKcfswy5ODwj1mJKgiFnyTgx/UYBTcP&#10;3oNC1po9giyshrJB7eE1gUmn7VeMBujMGrsvW2o5RvKtAmmVGSGhleOCFBc5LOzpyfr0hKoGoGrs&#10;MZqmN35q/62xYtOBp0nMSl+BHFsRpfLEai9i6L4Y0/6lCO19uo5WT+/Z8gcAAAD//wMAUEsDBBQA&#10;BgAIAAAAIQAIW0l83gAAAAkBAAAPAAAAZHJzL2Rvd25yZXYueG1sTI/RToNAEEXfTfyHzTTxxdil&#10;KKUgQ6MmGl9b+wEDuwVSdpaw20L/3vXJPk7m5N5zi+1senHRo+ssI6yWEQjNtVUdNwiHn8+nDQjn&#10;iRX1ljXCVTvYlvd3BeXKTrzTl71vRAhhlxNC6/2QS+nqVhtySztoDr+jHQ35cI6NVCNNIdz0Mo6i&#10;tTTUcWhoadAfra5P+7NBOH5Pj0k2VV/+kO5e1u/UpZW9Ij4s5rdXEF7P/h+GP/2gDmVwquyZlRM9&#10;QhJlq4AiPG8SEAFI0jhsqRDSLAZZFvJ2QfkLAAD//wMAUEsBAi0AFAAGAAgAAAAhALaDOJL+AAAA&#10;4QEAABMAAAAAAAAAAAAAAAAAAAAAAFtDb250ZW50X1R5cGVzXS54bWxQSwECLQAUAAYACAAAACEA&#10;OP0h/9YAAACUAQAACwAAAAAAAAAAAAAAAAAvAQAAX3JlbHMvLnJlbHNQSwECLQAUAAYACAAAACEA&#10;G2roO4YCAAAXBQAADgAAAAAAAAAAAAAAAAAuAgAAZHJzL2Uyb0RvYy54bWxQSwECLQAUAAYACAAA&#10;ACEACFtJfN4AAAAJAQAADwAAAAAAAAAAAAAAAADgBAAAZHJzL2Rvd25yZXYueG1sUEsFBgAAAAAE&#10;AAQA8wAAAOsFAAAAAA==&#10;" stroked="f">
                <v:textbox>
                  <w:txbxContent>
                    <w:p w:rsidR="006145E4" w:rsidRPr="006145E4" w:rsidRDefault="006145E4">
                      <w:pPr>
                        <w:rPr>
                          <w:b/>
                        </w:rPr>
                      </w:pPr>
                      <w:r w:rsidRPr="006145E4"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ll MT" w:hAnsi="Bell MT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2569210</wp:posOffset>
                </wp:positionH>
                <wp:positionV relativeFrom="paragraph">
                  <wp:posOffset>244475</wp:posOffset>
                </wp:positionV>
                <wp:extent cx="299085" cy="364490"/>
                <wp:effectExtent l="0" t="0" r="0" b="0"/>
                <wp:wrapNone/>
                <wp:docPr id="3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5E4" w:rsidRPr="006145E4" w:rsidRDefault="006145E4">
                            <w:pPr>
                              <w:rPr>
                                <w:b/>
                              </w:rPr>
                            </w:pPr>
                            <w:r w:rsidRPr="006145E4">
                              <w:rPr>
                                <w:b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margin-left:202.3pt;margin-top:19.25pt;width:23.55pt;height:28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cTiAIAABcFAAAOAAAAZHJzL2Uyb0RvYy54bWysVNuO2yAQfa/Uf0C8Z31Zko2tOKvNblNV&#10;2l6k3X4AARyjYnCBxN5W/fcOOEmzvUhVVT9gYIbDzJwzLK6HVqG9sE4aXeHsIsVIaGa41NsKf3xc&#10;T+YYOU81p8poUeEn4fD18uWLRd+VIjeNUVxYBCDalX1X4cb7rkwSxxrRUndhOqHBWBvbUg9Lu024&#10;pT2gtyrJ03SW9MbyzhomnIPdu9GIlxG/rgXz7+vaCY9UhSE2H0cbx00Yk+WClltLu0ayQxj0H6Jo&#10;qdRw6QnqjnqKdlb+AtVKZo0ztb9gpk1MXUsmYg6QTZb+lM1DQzsRc4HiuO5UJvf/YNm7/QeLJK/w&#10;JcFI0xY4ehSDRyszIJKF+vSdK8HtoQNHP8A+8Bxzdd29YZ8c0ua2oXorbqw1fSMoh/jiyeTs6Ijj&#10;Asimf2s43EN33kSgobZtKB6UAwE68PR04ibEwmAzL4p0PsWIgelyRkgRuUtoeTzcWedfC9OiMKmw&#10;BeojON3fOw9pgOvRJdzljJJ8LZWKC7vd3CqL9hRkso5fyByOPHNTOjhrE46N5nEHYoQ7gi1EG2n/&#10;WmQ5SVd5MVnP5lcTsibTSXGVzidpVqyKWUoKcrf+FgLMSNlIzoW+l1ocJZiRv6P40AyjeKIIUV/h&#10;YppPR4b+mGQav98l2UoPHalkW+H5yYmWgddXmkPatPRUqnGePA8/lgxqcPzHqkQVBOJHCfhhM0TB&#10;FUdxbQx/AllYA7QB9/CawKQx9gtGPXRmhd3nHbUCI/VGg7SKjJDQynFBplc5LOy5ZXNuoZoBVIU9&#10;RuP01o/tv+us3DZw0yhmbW5AjrWMUgm6HaOCTMICui/mdHgpQnufr6PXj/ds+R0AAP//AwBQSwME&#10;FAAGAAgAAAAhAEdHu93eAAAACQEAAA8AAABkcnMvZG93bnJldi54bWxMj8tOwzAQRfdI/IM1SGwQ&#10;dQp5NCGTCpBAbFv6AZPYTSLicRS7Tfr3mBVdju7RvWfK7WIGcdaT6y0jrFcRCM2NVT23CIfvj8cN&#10;COeJFQ2WNcJFO9hWtzclFcrOvNPnvW9FKGFXEELn/VhI6ZpOG3IrO2oO2dFOhnw4p1aqieZQbgb5&#10;FEWpNNRzWOho1O+dbn72J4Nw/JofknyuP/0h28XpG/VZbS+I93fL6wsIrxf/D8OfflCHKjjV9sTK&#10;iQEhjuI0oAjPmwREAOJknYGoEfIkB1mV8vqD6hcAAP//AwBQSwECLQAUAAYACAAAACEAtoM4kv4A&#10;AADhAQAAEwAAAAAAAAAAAAAAAAAAAAAAW0NvbnRlbnRfVHlwZXNdLnhtbFBLAQItABQABgAIAAAA&#10;IQA4/SH/1gAAAJQBAAALAAAAAAAAAAAAAAAAAC8BAABfcmVscy8ucmVsc1BLAQItABQABgAIAAAA&#10;IQByUdcTiAIAABcFAAAOAAAAAAAAAAAAAAAAAC4CAABkcnMvZTJvRG9jLnhtbFBLAQItABQABgAI&#10;AAAAIQBHR7vd3gAAAAkBAAAPAAAAAAAAAAAAAAAAAOIEAABkcnMvZG93bnJldi54bWxQSwUGAAAA&#10;AAQABADzAAAA7QUAAAAA&#10;" stroked="f">
                <v:textbox>
                  <w:txbxContent>
                    <w:p w:rsidR="006145E4" w:rsidRPr="006145E4" w:rsidRDefault="006145E4">
                      <w:pPr>
                        <w:rPr>
                          <w:b/>
                        </w:rPr>
                      </w:pPr>
                      <w:r w:rsidRPr="006145E4">
                        <w:rPr>
                          <w:b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:rsidR="00CD2BC0" w:rsidRPr="00661343" w:rsidRDefault="00CD2BC0" w:rsidP="00CD2BC0">
      <w:pPr>
        <w:spacing w:after="0"/>
        <w:rPr>
          <w:rFonts w:ascii="Bell MT" w:hAnsi="Bell MT"/>
        </w:rPr>
      </w:pPr>
    </w:p>
    <w:p w:rsidR="00CD2BC0" w:rsidRPr="00661343" w:rsidRDefault="00E34D04" w:rsidP="00CD2BC0">
      <w:pPr>
        <w:spacing w:after="0"/>
        <w:rPr>
          <w:rFonts w:ascii="Bell MT" w:hAnsi="Bell MT"/>
        </w:rPr>
      </w:pPr>
      <w:r w:rsidRPr="00661343">
        <w:rPr>
          <w:rFonts w:ascii="Bell MT" w:hAnsi="Bell MT"/>
        </w:rPr>
        <w:t>5</w:t>
      </w:r>
      <w:r w:rsidR="00CD2BC0" w:rsidRPr="00661343">
        <w:rPr>
          <w:rFonts w:ascii="Bell MT" w:hAnsi="Bell MT"/>
        </w:rPr>
        <w:t>.              E = I ( R+r)</w:t>
      </w:r>
    </w:p>
    <w:p w:rsidR="00CD2BC0" w:rsidRPr="00661343" w:rsidRDefault="00CD2BC0" w:rsidP="00CD2BC0">
      <w:pPr>
        <w:spacing w:after="0"/>
        <w:rPr>
          <w:rFonts w:ascii="Bell MT" w:hAnsi="Bell MT"/>
        </w:rPr>
      </w:pPr>
      <w:r w:rsidRPr="00661343">
        <w:rPr>
          <w:rFonts w:ascii="Bell MT" w:hAnsi="Bell MT"/>
        </w:rPr>
        <w:t xml:space="preserve">             1.5 = 0.2 ( 6 + r)</w:t>
      </w:r>
    </w:p>
    <w:p w:rsidR="00CD2BC0" w:rsidRPr="00661343" w:rsidRDefault="00CD2BC0" w:rsidP="00CD2BC0">
      <w:pPr>
        <w:spacing w:after="0"/>
        <w:rPr>
          <w:rFonts w:ascii="Bell MT" w:hAnsi="Bell MT"/>
        </w:rPr>
      </w:pPr>
      <w:r w:rsidRPr="00661343">
        <w:rPr>
          <w:rFonts w:ascii="Bell MT" w:hAnsi="Bell MT"/>
        </w:rPr>
        <w:t xml:space="preserve">             1.5 -1.2 = 0.2 v</w:t>
      </w:r>
    </w:p>
    <w:p w:rsidR="00CD2BC0" w:rsidRPr="00661343" w:rsidRDefault="00CD2BC0" w:rsidP="00CD2BC0">
      <w:pPr>
        <w:spacing w:after="0"/>
        <w:rPr>
          <w:rFonts w:ascii="Bell MT" w:hAnsi="Bell MT" w:cs="Times New Roman"/>
        </w:rPr>
      </w:pPr>
      <w:r w:rsidRPr="00661343">
        <w:rPr>
          <w:rFonts w:ascii="Bell MT" w:hAnsi="Bell MT"/>
        </w:rPr>
        <w:t xml:space="preserve">                 r= 1.5</w:t>
      </w:r>
      <w:r w:rsidRPr="00661343">
        <w:rPr>
          <w:rFonts w:ascii="Bell MT" w:hAnsi="Bell MT" w:cs="Times New Roman"/>
        </w:rPr>
        <w:t>Ω</w:t>
      </w:r>
    </w:p>
    <w:p w:rsidR="00C20512" w:rsidRPr="00661343" w:rsidRDefault="00C20512" w:rsidP="00CD2BC0">
      <w:pPr>
        <w:spacing w:after="0"/>
        <w:rPr>
          <w:rFonts w:ascii="Bell MT" w:hAnsi="Bell MT"/>
        </w:rPr>
      </w:pPr>
    </w:p>
    <w:p w:rsidR="00C20512" w:rsidRPr="00661343" w:rsidRDefault="00C20512" w:rsidP="00CD2BC0">
      <w:pPr>
        <w:spacing w:after="0"/>
        <w:rPr>
          <w:rFonts w:ascii="Bell MT" w:hAnsi="Bell MT"/>
        </w:rPr>
      </w:pPr>
    </w:p>
    <w:p w:rsidR="00CD2BC0" w:rsidRPr="00661343" w:rsidRDefault="00E34D04" w:rsidP="00CD2BC0">
      <w:pPr>
        <w:spacing w:after="0"/>
        <w:rPr>
          <w:rFonts w:ascii="Bell MT" w:hAnsi="Bell MT"/>
        </w:rPr>
      </w:pPr>
      <w:r w:rsidRPr="00661343">
        <w:rPr>
          <w:rFonts w:ascii="Bell MT" w:hAnsi="Bell MT"/>
        </w:rPr>
        <w:t>6</w:t>
      </w:r>
      <w:r w:rsidR="00CD2BC0" w:rsidRPr="00661343">
        <w:rPr>
          <w:rFonts w:ascii="Bell MT" w:hAnsi="Bell MT"/>
        </w:rPr>
        <w:t>.</w:t>
      </w:r>
    </w:p>
    <w:p w:rsidR="00CD2BC0" w:rsidRPr="00661343" w:rsidRDefault="00CD2BC0" w:rsidP="00CD2BC0">
      <w:pPr>
        <w:spacing w:after="0"/>
        <w:rPr>
          <w:rFonts w:ascii="Bell MT" w:hAnsi="Bell MT"/>
        </w:rPr>
      </w:pPr>
    </w:p>
    <w:p w:rsidR="00C20512" w:rsidRPr="00661343" w:rsidRDefault="00C20512" w:rsidP="00CD2BC0">
      <w:pPr>
        <w:spacing w:after="0"/>
        <w:rPr>
          <w:rFonts w:ascii="Bell MT" w:hAnsi="Bell MT"/>
        </w:rPr>
      </w:pPr>
    </w:p>
    <w:p w:rsidR="00C20512" w:rsidRPr="00661343" w:rsidRDefault="00C20512" w:rsidP="00CD2BC0">
      <w:pPr>
        <w:spacing w:after="0"/>
        <w:rPr>
          <w:rFonts w:ascii="Bell MT" w:hAnsi="Bell MT"/>
        </w:rPr>
      </w:pPr>
    </w:p>
    <w:p w:rsidR="00C20512" w:rsidRPr="00661343" w:rsidRDefault="00C20512" w:rsidP="00CD2BC0">
      <w:pPr>
        <w:spacing w:after="0"/>
        <w:rPr>
          <w:rFonts w:ascii="Bell MT" w:hAnsi="Bell MT"/>
        </w:rPr>
      </w:pPr>
    </w:p>
    <w:p w:rsidR="00C20512" w:rsidRPr="00661343" w:rsidRDefault="00C20512" w:rsidP="00CD2BC0">
      <w:pPr>
        <w:spacing w:after="0"/>
        <w:rPr>
          <w:rFonts w:ascii="Bell MT" w:hAnsi="Bell MT"/>
        </w:rPr>
      </w:pPr>
    </w:p>
    <w:p w:rsidR="00CD2BC0" w:rsidRPr="00661343" w:rsidRDefault="00E34D04" w:rsidP="00CD2BC0">
      <w:p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>7</w:t>
      </w:r>
      <w:r w:rsidR="00CD2BC0" w:rsidRPr="00661343">
        <w:rPr>
          <w:rFonts w:ascii="Bell MT" w:hAnsi="Bell MT"/>
        </w:rPr>
        <w:t>. The leaf collapses as the</w:t>
      </w:r>
      <w:r w:rsidR="00D17100" w:rsidRPr="00661343">
        <w:rPr>
          <w:rFonts w:ascii="Bell MT" w:hAnsi="Bell MT"/>
        </w:rPr>
        <w:t xml:space="preserve"> pin discharges positive charges</w:t>
      </w:r>
      <w:r w:rsidR="00CD2BC0" w:rsidRPr="00661343">
        <w:rPr>
          <w:rFonts w:ascii="Bell MT" w:hAnsi="Bell MT"/>
        </w:rPr>
        <w:t xml:space="preserve"> induced on it due to action at a point.</w:t>
      </w:r>
    </w:p>
    <w:p w:rsidR="00CD2BC0" w:rsidRDefault="00E34D04" w:rsidP="00CD2BC0">
      <w:p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>8</w:t>
      </w:r>
      <w:r w:rsidR="00CD2BC0" w:rsidRPr="00661343">
        <w:rPr>
          <w:rFonts w:ascii="Bell MT" w:hAnsi="Bell MT"/>
        </w:rPr>
        <w:t xml:space="preserve">. A is easily </w:t>
      </w:r>
      <w:r w:rsidR="00D17100" w:rsidRPr="00661343">
        <w:rPr>
          <w:rFonts w:ascii="Bell MT" w:hAnsi="Bell MT"/>
        </w:rPr>
        <w:t>magnetized and forms a stronger magnet.</w:t>
      </w:r>
    </w:p>
    <w:p w:rsidR="00661343" w:rsidRDefault="00661343" w:rsidP="00CD2BC0">
      <w:pPr>
        <w:tabs>
          <w:tab w:val="right" w:pos="10469"/>
        </w:tabs>
        <w:spacing w:after="0"/>
        <w:rPr>
          <w:rFonts w:ascii="Bell MT" w:hAnsi="Bell MT"/>
        </w:rPr>
      </w:pPr>
    </w:p>
    <w:p w:rsidR="00661343" w:rsidRPr="00661343" w:rsidRDefault="00661343" w:rsidP="00CD2BC0">
      <w:pPr>
        <w:tabs>
          <w:tab w:val="right" w:pos="10469"/>
        </w:tabs>
        <w:spacing w:after="0"/>
        <w:rPr>
          <w:rFonts w:ascii="Bell MT" w:hAnsi="Bell MT"/>
        </w:rPr>
      </w:pPr>
      <w:bookmarkStart w:id="0" w:name="_GoBack"/>
      <w:bookmarkEnd w:id="0"/>
    </w:p>
    <w:p w:rsidR="00C20512" w:rsidRPr="00661343" w:rsidRDefault="00C20512" w:rsidP="00CD2BC0">
      <w:pPr>
        <w:tabs>
          <w:tab w:val="right" w:pos="10469"/>
        </w:tabs>
        <w:spacing w:after="0"/>
        <w:rPr>
          <w:rFonts w:ascii="Bell MT" w:hAnsi="Bell MT"/>
        </w:rPr>
      </w:pPr>
    </w:p>
    <w:p w:rsidR="00C20512" w:rsidRPr="00661343" w:rsidRDefault="00C20512" w:rsidP="00CD2BC0">
      <w:pPr>
        <w:tabs>
          <w:tab w:val="right" w:pos="10469"/>
        </w:tabs>
        <w:spacing w:after="0"/>
        <w:rPr>
          <w:rFonts w:ascii="Bell MT" w:hAnsi="Bell MT"/>
        </w:rPr>
      </w:pPr>
    </w:p>
    <w:p w:rsidR="00C20512" w:rsidRPr="00661343" w:rsidRDefault="00C20512" w:rsidP="00CD2BC0">
      <w:pPr>
        <w:tabs>
          <w:tab w:val="right" w:pos="10469"/>
        </w:tabs>
        <w:spacing w:after="0"/>
        <w:rPr>
          <w:rFonts w:ascii="Bell MT" w:hAnsi="Bell MT"/>
        </w:rPr>
      </w:pPr>
    </w:p>
    <w:p w:rsidR="00CD2BC0" w:rsidRPr="00661343" w:rsidRDefault="00C20512" w:rsidP="00CD2BC0">
      <w:p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  <w:noProof/>
        </w:rPr>
        <w:drawing>
          <wp:anchor distT="0" distB="0" distL="114300" distR="114300" simplePos="0" relativeHeight="251675648" behindDoc="1" locked="0" layoutInCell="1" allowOverlap="1" wp14:anchorId="3CF22FF9" wp14:editId="3227258C">
            <wp:simplePos x="0" y="0"/>
            <wp:positionH relativeFrom="column">
              <wp:posOffset>500380</wp:posOffset>
            </wp:positionH>
            <wp:positionV relativeFrom="paragraph">
              <wp:posOffset>-142240</wp:posOffset>
            </wp:positionV>
            <wp:extent cx="4083050" cy="1464310"/>
            <wp:effectExtent l="19050" t="0" r="0" b="0"/>
            <wp:wrapTight wrapText="bothSides">
              <wp:wrapPolygon edited="0">
                <wp:start x="-101" y="0"/>
                <wp:lineTo x="-101" y="21356"/>
                <wp:lineTo x="21566" y="21356"/>
                <wp:lineTo x="21566" y="0"/>
                <wp:lineTo x="-101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0" cy="146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4D04" w:rsidRPr="00661343">
        <w:rPr>
          <w:rFonts w:ascii="Bell MT" w:hAnsi="Bell MT"/>
        </w:rPr>
        <w:t>9</w:t>
      </w:r>
      <w:r w:rsidR="00CD2BC0" w:rsidRPr="00661343">
        <w:rPr>
          <w:rFonts w:ascii="Bell MT" w:hAnsi="Bell MT"/>
        </w:rPr>
        <w:t>.</w:t>
      </w:r>
    </w:p>
    <w:p w:rsidR="00CD2BC0" w:rsidRPr="00661343" w:rsidRDefault="00CD2BC0" w:rsidP="00CD2BC0">
      <w:pPr>
        <w:tabs>
          <w:tab w:val="right" w:pos="10469"/>
        </w:tabs>
        <w:spacing w:after="0"/>
        <w:rPr>
          <w:rFonts w:ascii="Bell MT" w:hAnsi="Bell MT"/>
        </w:rPr>
      </w:pPr>
    </w:p>
    <w:p w:rsidR="00C20512" w:rsidRPr="00661343" w:rsidRDefault="00C20512" w:rsidP="00CD2BC0">
      <w:pPr>
        <w:tabs>
          <w:tab w:val="right" w:pos="10469"/>
        </w:tabs>
        <w:spacing w:after="0"/>
        <w:rPr>
          <w:rFonts w:ascii="Bell MT" w:hAnsi="Bell MT"/>
        </w:rPr>
      </w:pPr>
    </w:p>
    <w:p w:rsidR="00C20512" w:rsidRPr="00661343" w:rsidRDefault="00C20512" w:rsidP="00CD2BC0">
      <w:pPr>
        <w:tabs>
          <w:tab w:val="right" w:pos="10469"/>
        </w:tabs>
        <w:spacing w:after="0"/>
        <w:rPr>
          <w:rFonts w:ascii="Bell MT" w:hAnsi="Bell MT"/>
        </w:rPr>
      </w:pPr>
    </w:p>
    <w:p w:rsidR="00C20512" w:rsidRPr="00661343" w:rsidRDefault="00661343" w:rsidP="00CD2BC0">
      <w:pPr>
        <w:tabs>
          <w:tab w:val="right" w:pos="10469"/>
        </w:tabs>
        <w:spacing w:after="0"/>
        <w:rPr>
          <w:rFonts w:ascii="Bell MT" w:hAnsi="Bell MT"/>
        </w:rPr>
      </w:pPr>
      <w:r>
        <w:rPr>
          <w:rFonts w:ascii="Bell MT" w:hAnsi="Bell MT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217805</wp:posOffset>
                </wp:positionV>
                <wp:extent cx="728345" cy="283210"/>
                <wp:effectExtent l="4445" t="635" r="635" b="1905"/>
                <wp:wrapNone/>
                <wp:docPr id="3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34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512" w:rsidRDefault="00C20512">
                            <w:r>
                              <w:rPr>
                                <w:b/>
                              </w:rPr>
                              <w:t xml:space="preserve">Shallow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margin-left:250.1pt;margin-top:17.15pt;width:57.35pt;height:22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x7euQIAAMI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OzGUaCdtCjezYadCNHFIW2PkOvU3C768HRjHAOfXZcdX8ry68aCbluqNixa6Xk0DBaQX7upn92&#10;dcLRFmQ7fJAVxKF7Ix3QWKvOFg/KgQAd+vRw6o3NpYTDZRTPyByjEkywjELXO5+mx8u90uYdkx2y&#10;iwwraL0Dp4dbbYAGuB5dbCwhC962rv2teHYAjtMJhIar1maTcN38kQTJJt7ExCPRYuORIM+962JN&#10;vEURLuf5LF+v8/CnjRuStOFVxYQNc1RWSP6sc48anzRx0paWLa8snE1Jq9123Sp0oKDswn22WZD8&#10;mZv/PA1nBi4vKIURCW6ixCsW8dIjBZl7yTKIvSBMbpJFQBKSF88p3XLB/p0SGjKczKP5pKXfcgvc&#10;95obTTtuYHa0vMtwfHKiqVXgRlSutYbydlqflcKm/1QKqNix0U6vVqKTWM24Hd3TmLRmxbyV1QMo&#10;WElQGMgUBh8sGqm+YzTAEMmw/ranimHUvhfwCpKQEDt13IbMlxFs1Llle26hogSoDBuMpuXaTJNq&#10;3yu+ayDS9O6EvIaXU3On6qesgJLdwKBw5B6Hmp1E53vn9TR6V78AAAD//wMAUEsDBBQABgAIAAAA&#10;IQCXKLWm3wAAAAkBAAAPAAAAZHJzL2Rvd25yZXYueG1sTI/LbsIwEEX3lfgHa5C6KzYQKEkzQahV&#10;t62gD6k7Ew9JRDyOYkPSv6+7apeje3TvmXw72lZcqfeNY4T5TIEgLp1puEJ4f3u+24DwQbPRrWNC&#10;+CYP22Jyk+vMuIH3dD2ESsQS9plGqEPoMil9WZPVfuY64pidXG91iGdfSdPrIZbbVi6UWkurG44L&#10;te7osabyfLhYhI+X09dnol6rJ7vqBjcqyTaViLfTcfcAItAY/mD41Y/qUESno7uw8aJFWCm1iCjC&#10;MlmCiMB6nqQgjgj3mxRkkcv/HxQ/AAAA//8DAFBLAQItABQABgAIAAAAIQC2gziS/gAAAOEBAAAT&#10;AAAAAAAAAAAAAAAAAAAAAABbQ29udGVudF9UeXBlc10ueG1sUEsBAi0AFAAGAAgAAAAhADj9If/W&#10;AAAAlAEAAAsAAAAAAAAAAAAAAAAALwEAAF9yZWxzLy5yZWxzUEsBAi0AFAAGAAgAAAAhAL9zHt65&#10;AgAAwgUAAA4AAAAAAAAAAAAAAAAALgIAAGRycy9lMm9Eb2MueG1sUEsBAi0AFAAGAAgAAAAhAJco&#10;tabfAAAACQEAAA8AAAAAAAAAAAAAAAAAEwUAAGRycy9kb3ducmV2LnhtbFBLBQYAAAAABAAEAPMA&#10;AAAfBgAAAAA=&#10;" filled="f" stroked="f">
                <v:textbox>
                  <w:txbxContent>
                    <w:p w:rsidR="00C20512" w:rsidRDefault="00C20512">
                      <w:r>
                        <w:rPr>
                          <w:b/>
                        </w:rPr>
                        <w:t xml:space="preserve">Shallow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ll MT" w:hAnsi="Bell MT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104775</wp:posOffset>
                </wp:positionV>
                <wp:extent cx="728345" cy="283210"/>
                <wp:effectExtent l="635" t="1905" r="4445" b="635"/>
                <wp:wrapNone/>
                <wp:docPr id="3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34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512" w:rsidRDefault="00C20512">
                            <w:r w:rsidRPr="00C20512">
                              <w:rPr>
                                <w:b/>
                              </w:rPr>
                              <w:t>Deep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7" type="#_x0000_t202" style="position:absolute;margin-left:90.8pt;margin-top:8.25pt;width:57.35pt;height:2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KgvAIAAMI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8jjATtoEePbDToTo4ocvUZep2C20MPjmaEc+izy1X397L8ppGQq4aKLbtVSg4NoxXwC21l/Yur&#10;tiM61RZkM3yUFcShOyMd0FirzhYPyoEAHfr0dOqN5VLC4SKKr8kMoxJMsIxCx82n6fFyr7R5z2SH&#10;7CLDClrvwOn+XhtLhqZHFxtLyIK3rWt/K54dgON0AqHhqrVZEq6bP5MgWcfrmHgkmq89EuS5d1us&#10;iDcvwsUsv85Xqzz8ZeOGJG14VTFhwxyVFZI/69xB45MmTtrSsuWVhbOUtNpuVq1CewrKLtznSg6W&#10;s5v/nIYrAuTyIqUwIsFdlHjFPF54pCAzL1kEsReEyV0yD0hC8uJ5SvdcsH9PCQ0ZTmbRbNLSmfSL&#10;3AL3vc6Nph03MDta3mU4PjnR1CpwLSrXWkN5O60vSmHpn0sB7T422unVSnQSqxk3o3saoVOz1e9G&#10;Vk+gYCVBYSBTGHywaKT6gdEAQyTD+vuOKoZR+0HAK0hCQuzUcRsyW8CDQurSsrm0UFECVIYNRtNy&#10;ZaZJtesV3zYQaXp3Qt7Cy6m5U/WZ1eG9waBwyR2Gmp1El3vndR69y98AAAD//wMAUEsDBBQABgAI&#10;AAAAIQDFGOBl3QAAAAkBAAAPAAAAZHJzL2Rvd25yZXYueG1sTI9NT8MwDIbvSPsPkSdxY0kHi7bS&#10;dJqGuIIYHxK3rPHaisapmmwt/x5zgptf+dHrx8V28p244BDbQAayhQKBVAXXUm3g7fXxZg0iJkvO&#10;doHQwDdG2Jazq8LmLoz0gpdDqgWXUMytgSalPpcyVg16GxehR+LdKQzeJo5DLd1gRy73nVwqpaW3&#10;LfGFxva4b7D6Opy9gfen0+fHnXquH/yqH8OkJPmNNOZ6Pu3uQSSc0h8Mv/qsDiU7HcOZXBQd53Wm&#10;GeVBr0AwsNzoWxBHAzrLQJaF/P9B+QMAAP//AwBQSwECLQAUAAYACAAAACEAtoM4kv4AAADhAQAA&#10;EwAAAAAAAAAAAAAAAAAAAAAAW0NvbnRlbnRfVHlwZXNdLnhtbFBLAQItABQABgAIAAAAIQA4/SH/&#10;1gAAAJQBAAALAAAAAAAAAAAAAAAAAC8BAABfcmVscy8ucmVsc1BLAQItABQABgAIAAAAIQD2BDKg&#10;vAIAAMIFAAAOAAAAAAAAAAAAAAAAAC4CAABkcnMvZTJvRG9jLnhtbFBLAQItABQABgAIAAAAIQDF&#10;GOBl3QAAAAkBAAAPAAAAAAAAAAAAAAAAABYFAABkcnMvZG93bnJldi54bWxQSwUGAAAAAAQABADz&#10;AAAAIAYAAAAA&#10;" filled="f" stroked="f">
                <v:textbox>
                  <w:txbxContent>
                    <w:p w:rsidR="00C20512" w:rsidRDefault="00C20512">
                      <w:r w:rsidRPr="00C20512">
                        <w:rPr>
                          <w:b/>
                        </w:rPr>
                        <w:t>Deep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20512" w:rsidRPr="00661343" w:rsidRDefault="00C20512" w:rsidP="00CD2BC0">
      <w:pPr>
        <w:tabs>
          <w:tab w:val="right" w:pos="10469"/>
        </w:tabs>
        <w:spacing w:after="0"/>
        <w:rPr>
          <w:rFonts w:ascii="Bell MT" w:hAnsi="Bell MT"/>
        </w:rPr>
      </w:pPr>
    </w:p>
    <w:p w:rsidR="00C20512" w:rsidRPr="00661343" w:rsidRDefault="00C20512" w:rsidP="00CD2BC0">
      <w:pPr>
        <w:tabs>
          <w:tab w:val="right" w:pos="10469"/>
        </w:tabs>
        <w:spacing w:after="0"/>
        <w:rPr>
          <w:rFonts w:ascii="Bell MT" w:hAnsi="Bell MT"/>
        </w:rPr>
      </w:pPr>
    </w:p>
    <w:p w:rsidR="00C20512" w:rsidRPr="00661343" w:rsidRDefault="00C20512" w:rsidP="00CD2BC0">
      <w:pPr>
        <w:tabs>
          <w:tab w:val="right" w:pos="10469"/>
        </w:tabs>
        <w:spacing w:after="0"/>
        <w:rPr>
          <w:rFonts w:ascii="Bell MT" w:hAnsi="Bell MT"/>
        </w:rPr>
      </w:pPr>
    </w:p>
    <w:p w:rsidR="00C20512" w:rsidRPr="00661343" w:rsidRDefault="00C20512" w:rsidP="00CD2BC0">
      <w:pPr>
        <w:tabs>
          <w:tab w:val="right" w:pos="10469"/>
        </w:tabs>
        <w:spacing w:after="0"/>
        <w:rPr>
          <w:rFonts w:ascii="Bell MT" w:hAnsi="Bell MT"/>
        </w:rPr>
      </w:pPr>
    </w:p>
    <w:p w:rsidR="00CD2BC0" w:rsidRPr="00661343" w:rsidRDefault="00CD2BC0" w:rsidP="00CD2BC0">
      <w:p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>(i)</w:t>
      </w:r>
    </w:p>
    <w:p w:rsidR="00CD2BC0" w:rsidRPr="00661343" w:rsidRDefault="00CD2BC0" w:rsidP="00CD2BC0">
      <w:pPr>
        <w:tabs>
          <w:tab w:val="right" w:pos="10469"/>
        </w:tabs>
        <w:spacing w:after="0"/>
        <w:rPr>
          <w:rFonts w:ascii="Bell MT" w:hAnsi="Bell MT"/>
        </w:rPr>
      </w:pPr>
    </w:p>
    <w:p w:rsidR="00342EF5" w:rsidRPr="00661343" w:rsidRDefault="00CD2BC0" w:rsidP="00CD2BC0">
      <w:p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 xml:space="preserve">(ii) </w:t>
      </w:r>
      <w:r w:rsidR="00342EF5" w:rsidRPr="00661343">
        <w:rPr>
          <w:rFonts w:ascii="Bell MT" w:hAnsi="Bell MT"/>
        </w:rPr>
        <w:t>Velocity</w:t>
      </w:r>
      <w:r w:rsidRPr="00661343">
        <w:rPr>
          <w:rFonts w:ascii="Bell MT" w:hAnsi="Bell MT"/>
        </w:rPr>
        <w:t xml:space="preserve"> reduce </w:t>
      </w:r>
      <w:r w:rsidR="00342EF5" w:rsidRPr="00661343">
        <w:rPr>
          <w:rFonts w:ascii="Bell MT" w:hAnsi="Bell MT"/>
        </w:rPr>
        <w:t>and wave</w:t>
      </w:r>
      <w:r w:rsidRPr="00661343">
        <w:rPr>
          <w:rFonts w:ascii="Bell MT" w:hAnsi="Bell MT"/>
        </w:rPr>
        <w:t xml:space="preserve"> length decreases since the frequency rem</w:t>
      </w:r>
      <w:r w:rsidR="00342EF5" w:rsidRPr="00661343">
        <w:rPr>
          <w:rFonts w:ascii="Bell MT" w:hAnsi="Bell MT"/>
        </w:rPr>
        <w:t>ains the same</w:t>
      </w:r>
    </w:p>
    <w:p w:rsidR="00342EF5" w:rsidRPr="00661343" w:rsidRDefault="00342EF5" w:rsidP="00CD2BC0">
      <w:p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 xml:space="preserve"> Altitude does not change since there is no loss of energy.</w:t>
      </w:r>
    </w:p>
    <w:p w:rsidR="00342EF5" w:rsidRPr="00661343" w:rsidRDefault="00342EF5" w:rsidP="00CD2BC0">
      <w:pPr>
        <w:tabs>
          <w:tab w:val="right" w:pos="10469"/>
        </w:tabs>
        <w:spacing w:after="0"/>
        <w:rPr>
          <w:rFonts w:ascii="Bell MT" w:hAnsi="Bell MT"/>
        </w:rPr>
      </w:pPr>
    </w:p>
    <w:p w:rsidR="00342EF5" w:rsidRPr="00661343" w:rsidRDefault="00E34D04" w:rsidP="00CD2BC0">
      <w:p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>10</w:t>
      </w:r>
      <w:r w:rsidR="00342EF5" w:rsidRPr="00661343">
        <w:rPr>
          <w:rFonts w:ascii="Bell MT" w:hAnsi="Bell MT"/>
        </w:rPr>
        <w:t>. (a) F = No of holes x rev/s</w:t>
      </w:r>
    </w:p>
    <w:p w:rsidR="00342EF5" w:rsidRPr="00661343" w:rsidRDefault="00342EF5" w:rsidP="00CD2BC0">
      <w:p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 xml:space="preserve">              = 120 x 0.2 = 24Hz</w:t>
      </w:r>
    </w:p>
    <w:p w:rsidR="00342EF5" w:rsidRPr="00661343" w:rsidRDefault="00342EF5" w:rsidP="00CD2BC0">
      <w:p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 xml:space="preserve">   </w:t>
      </w:r>
    </w:p>
    <w:p w:rsidR="00342EF5" w:rsidRPr="00661343" w:rsidRDefault="00342EF5" w:rsidP="00CD2BC0">
      <w:p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 xml:space="preserve">       (b) the frequency reduces</w:t>
      </w:r>
    </w:p>
    <w:p w:rsidR="00342EF5" w:rsidRPr="00661343" w:rsidRDefault="00342EF5" w:rsidP="00CD2BC0">
      <w:pPr>
        <w:tabs>
          <w:tab w:val="right" w:pos="10469"/>
        </w:tabs>
        <w:spacing w:after="0"/>
        <w:rPr>
          <w:rFonts w:ascii="Bell MT" w:hAnsi="Bell MT"/>
        </w:rPr>
      </w:pPr>
    </w:p>
    <w:p w:rsidR="00342EF5" w:rsidRPr="00661343" w:rsidRDefault="00E34D04" w:rsidP="00CD2BC0">
      <w:p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>11</w:t>
      </w:r>
      <w:r w:rsidR="00342EF5" w:rsidRPr="00661343">
        <w:rPr>
          <w:rFonts w:ascii="Bell MT" w:hAnsi="Bell MT"/>
        </w:rPr>
        <w:t>. (a) R</w:t>
      </w:r>
      <w:r w:rsidR="00342EF5" w:rsidRPr="00661343">
        <w:rPr>
          <w:rFonts w:ascii="Bell MT" w:hAnsi="Bell MT"/>
          <w:vertAlign w:val="subscript"/>
        </w:rPr>
        <w:t xml:space="preserve">T   </w:t>
      </w:r>
      <w:r w:rsidR="00342EF5" w:rsidRPr="00661343">
        <w:rPr>
          <w:rFonts w:ascii="Bell MT" w:hAnsi="Bell MT"/>
        </w:rPr>
        <w:t>= 1 + 2 x 4  = 1 + 8  = 2.33</w:t>
      </w:r>
      <w:r w:rsidR="00342EF5" w:rsidRPr="00661343">
        <w:rPr>
          <w:rFonts w:ascii="Bell MT" w:hAnsi="Bell MT" w:cs="Times New Roman"/>
        </w:rPr>
        <w:t>Ω</w:t>
      </w:r>
    </w:p>
    <w:p w:rsidR="00342EF5" w:rsidRPr="00661343" w:rsidRDefault="00342EF5" w:rsidP="00CD2BC0">
      <w:p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 xml:space="preserve">                I = </w:t>
      </w:r>
      <w:r w:rsidRPr="00661343">
        <w:rPr>
          <w:rFonts w:ascii="Bell MT" w:hAnsi="Bell MT"/>
          <w:u w:val="single"/>
        </w:rPr>
        <w:t xml:space="preserve">v  </w:t>
      </w:r>
      <w:r w:rsidRPr="00661343">
        <w:rPr>
          <w:rFonts w:ascii="Bell MT" w:hAnsi="Bell MT"/>
        </w:rPr>
        <w:t xml:space="preserve"> =   </w:t>
      </w:r>
      <w:r w:rsidRPr="00661343">
        <w:rPr>
          <w:rFonts w:ascii="Bell MT" w:hAnsi="Bell MT"/>
          <w:u w:val="single"/>
        </w:rPr>
        <w:t xml:space="preserve"> 12</w:t>
      </w:r>
      <w:r w:rsidRPr="00661343">
        <w:rPr>
          <w:rFonts w:ascii="Bell MT" w:hAnsi="Bell MT"/>
        </w:rPr>
        <w:t xml:space="preserve">    =  5.15A</w:t>
      </w:r>
    </w:p>
    <w:p w:rsidR="00342EF5" w:rsidRPr="00661343" w:rsidRDefault="00342EF5" w:rsidP="00CD2BC0">
      <w:p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 xml:space="preserve">                      R</w:t>
      </w:r>
      <w:r w:rsidRPr="00661343">
        <w:rPr>
          <w:rFonts w:ascii="Bell MT" w:hAnsi="Bell MT"/>
          <w:vertAlign w:val="subscript"/>
        </w:rPr>
        <w:t>T</w:t>
      </w:r>
      <w:r w:rsidRPr="00661343">
        <w:rPr>
          <w:rFonts w:ascii="Bell MT" w:hAnsi="Bell MT"/>
        </w:rPr>
        <w:t xml:space="preserve">     2.33   </w:t>
      </w:r>
    </w:p>
    <w:p w:rsidR="00342EF5" w:rsidRPr="00661343" w:rsidRDefault="00342EF5" w:rsidP="00CD2BC0">
      <w:pPr>
        <w:tabs>
          <w:tab w:val="right" w:pos="10469"/>
        </w:tabs>
        <w:spacing w:after="0"/>
        <w:rPr>
          <w:rFonts w:ascii="Bell MT" w:hAnsi="Bell MT"/>
        </w:rPr>
      </w:pPr>
    </w:p>
    <w:p w:rsidR="00342EF5" w:rsidRPr="00661343" w:rsidRDefault="00342EF5" w:rsidP="00342EF5">
      <w:pPr>
        <w:pStyle w:val="ListParagraph"/>
        <w:numPr>
          <w:ilvl w:val="0"/>
          <w:numId w:val="1"/>
        </w:numPr>
        <w:tabs>
          <w:tab w:val="right" w:pos="10469"/>
        </w:tabs>
        <w:spacing w:after="0" w:line="240" w:lineRule="auto"/>
        <w:rPr>
          <w:rFonts w:ascii="Bell MT" w:hAnsi="Bell MT"/>
        </w:rPr>
      </w:pPr>
      <w:r w:rsidRPr="00661343">
        <w:rPr>
          <w:rFonts w:ascii="Bell MT" w:hAnsi="Bell MT"/>
        </w:rPr>
        <w:t xml:space="preserve">N  = IR  = 5.15 x </w:t>
      </w:r>
      <w:r w:rsidRPr="00661343">
        <w:rPr>
          <w:rFonts w:ascii="Bell MT" w:hAnsi="Bell MT"/>
          <w:u w:val="single"/>
        </w:rPr>
        <w:t>8</w:t>
      </w:r>
    </w:p>
    <w:p w:rsidR="00342EF5" w:rsidRPr="00661343" w:rsidRDefault="00342EF5" w:rsidP="00342EF5">
      <w:pPr>
        <w:pStyle w:val="ListParagraph"/>
        <w:tabs>
          <w:tab w:val="right" w:pos="10469"/>
        </w:tabs>
        <w:spacing w:after="0" w:line="240" w:lineRule="auto"/>
        <w:ind w:left="1065"/>
        <w:rPr>
          <w:rFonts w:ascii="Bell MT" w:hAnsi="Bell MT"/>
        </w:rPr>
      </w:pPr>
      <w:r w:rsidRPr="00661343">
        <w:rPr>
          <w:rFonts w:ascii="Bell MT" w:hAnsi="Bell MT"/>
        </w:rPr>
        <w:t xml:space="preserve">                            6</w:t>
      </w:r>
    </w:p>
    <w:p w:rsidR="00342EF5" w:rsidRPr="00661343" w:rsidRDefault="00342EF5" w:rsidP="00342EF5">
      <w:pPr>
        <w:pStyle w:val="ListParagraph"/>
        <w:tabs>
          <w:tab w:val="right" w:pos="10469"/>
        </w:tabs>
        <w:spacing w:after="0" w:line="240" w:lineRule="auto"/>
        <w:ind w:left="1065"/>
        <w:rPr>
          <w:rFonts w:ascii="Bell MT" w:hAnsi="Bell MT"/>
        </w:rPr>
      </w:pPr>
      <w:r w:rsidRPr="00661343">
        <w:rPr>
          <w:rFonts w:ascii="Bell MT" w:hAnsi="Bell MT"/>
        </w:rPr>
        <w:t xml:space="preserve">     = 6.87v</w:t>
      </w:r>
    </w:p>
    <w:p w:rsidR="00342EF5" w:rsidRPr="00661343" w:rsidRDefault="00342EF5" w:rsidP="00342EF5">
      <w:pPr>
        <w:tabs>
          <w:tab w:val="right" w:pos="10469"/>
        </w:tabs>
        <w:spacing w:after="0" w:line="240" w:lineRule="auto"/>
        <w:rPr>
          <w:rFonts w:ascii="Bell MT" w:hAnsi="Bell MT"/>
        </w:rPr>
      </w:pPr>
    </w:p>
    <w:p w:rsidR="00342EF5" w:rsidRPr="00661343" w:rsidRDefault="00342EF5" w:rsidP="00342EF5">
      <w:pPr>
        <w:pStyle w:val="ListParagraph"/>
        <w:numPr>
          <w:ilvl w:val="0"/>
          <w:numId w:val="1"/>
        </w:numPr>
        <w:tabs>
          <w:tab w:val="right" w:pos="10469"/>
        </w:tabs>
        <w:spacing w:after="0" w:line="240" w:lineRule="auto"/>
        <w:rPr>
          <w:rFonts w:ascii="Bell MT" w:hAnsi="Bell MT"/>
        </w:rPr>
      </w:pPr>
      <w:r w:rsidRPr="00661343">
        <w:rPr>
          <w:rFonts w:ascii="Bell MT" w:hAnsi="Bell MT"/>
        </w:rPr>
        <w:t xml:space="preserve"> I = </w:t>
      </w:r>
      <w:r w:rsidRPr="00661343">
        <w:rPr>
          <w:rFonts w:ascii="Bell MT" w:hAnsi="Bell MT"/>
          <w:u w:val="single"/>
        </w:rPr>
        <w:t xml:space="preserve">v </w:t>
      </w:r>
      <w:r w:rsidRPr="00661343">
        <w:rPr>
          <w:rFonts w:ascii="Bell MT" w:hAnsi="Bell MT"/>
        </w:rPr>
        <w:t xml:space="preserve">= </w:t>
      </w:r>
      <w:r w:rsidRPr="00661343">
        <w:rPr>
          <w:rFonts w:ascii="Bell MT" w:hAnsi="Bell MT"/>
          <w:u w:val="single"/>
        </w:rPr>
        <w:t>6.87</w:t>
      </w:r>
    </w:p>
    <w:p w:rsidR="00342EF5" w:rsidRPr="00661343" w:rsidRDefault="00342EF5" w:rsidP="00342EF5">
      <w:pPr>
        <w:pStyle w:val="ListParagraph"/>
        <w:tabs>
          <w:tab w:val="right" w:pos="10469"/>
        </w:tabs>
        <w:spacing w:after="0" w:line="240" w:lineRule="auto"/>
        <w:ind w:left="1065"/>
        <w:rPr>
          <w:rFonts w:ascii="Bell MT" w:hAnsi="Bell MT"/>
        </w:rPr>
      </w:pPr>
      <w:r w:rsidRPr="00661343">
        <w:rPr>
          <w:rFonts w:ascii="Bell MT" w:hAnsi="Bell MT"/>
        </w:rPr>
        <w:t xml:space="preserve">       R      4</w:t>
      </w:r>
    </w:p>
    <w:p w:rsidR="00342EF5" w:rsidRPr="00661343" w:rsidRDefault="00342EF5" w:rsidP="00342EF5">
      <w:pPr>
        <w:pStyle w:val="ListParagraph"/>
        <w:tabs>
          <w:tab w:val="right" w:pos="10469"/>
        </w:tabs>
        <w:spacing w:after="0" w:line="240" w:lineRule="auto"/>
        <w:ind w:left="1065"/>
        <w:rPr>
          <w:rFonts w:ascii="Bell MT" w:hAnsi="Bell MT"/>
        </w:rPr>
      </w:pPr>
    </w:p>
    <w:p w:rsidR="00342EF5" w:rsidRPr="00661343" w:rsidRDefault="00661343" w:rsidP="00342EF5">
      <w:pPr>
        <w:pStyle w:val="ListParagraph"/>
        <w:tabs>
          <w:tab w:val="right" w:pos="10469"/>
        </w:tabs>
        <w:spacing w:after="0" w:line="240" w:lineRule="auto"/>
        <w:ind w:left="1065"/>
        <w:rPr>
          <w:rFonts w:ascii="Bell MT" w:hAnsi="Bell MT"/>
        </w:rPr>
      </w:pPr>
      <w:r>
        <w:rPr>
          <w:rFonts w:ascii="Bell MT" w:hAnsi="Bell MT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122555</wp:posOffset>
                </wp:positionV>
                <wp:extent cx="2395220" cy="1593850"/>
                <wp:effectExtent l="0" t="3175" r="6985" b="12700"/>
                <wp:wrapNone/>
                <wp:docPr id="1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5220" cy="1593850"/>
                          <a:chOff x="2307" y="10144"/>
                          <a:chExt cx="3772" cy="2510"/>
                        </a:xfrm>
                      </wpg:grpSpPr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536" y="10934"/>
                            <a:ext cx="3543" cy="1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2370" y="11558"/>
                            <a:ext cx="332" cy="3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307" y="11532"/>
                            <a:ext cx="561" cy="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6A88" w:rsidRDefault="00776A88">
                              <w:r>
                                <w:t xml:space="preserve">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963" y="12285"/>
                            <a:ext cx="1198" cy="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4447" y="12208"/>
                            <a:ext cx="332" cy="4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683" y="10373"/>
                            <a:ext cx="1096" cy="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4091" y="10233"/>
                            <a:ext cx="356" cy="30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052" y="10144"/>
                            <a:ext cx="561" cy="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6A88" w:rsidRDefault="00776A88">
                              <w:r>
                                <w:t xml:space="preserve">v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932" y="10845"/>
                            <a:ext cx="143" cy="14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052" y="10845"/>
                            <a:ext cx="395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4052" y="10767"/>
                            <a:ext cx="204" cy="332"/>
                          </a:xfrm>
                          <a:prstGeom prst="bracketPair">
                            <a:avLst>
                              <a:gd name="adj" fmla="val 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4167" y="10845"/>
                            <a:ext cx="280" cy="143"/>
                          </a:xfrm>
                          <a:prstGeom prst="bracketPair">
                            <a:avLst>
                              <a:gd name="adj" fmla="val 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4932" y="10667"/>
                            <a:ext cx="229" cy="2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38" style="position:absolute;left:0;text-align:left;margin-left:79.35pt;margin-top:9.65pt;width:188.6pt;height:125.5pt;z-index:251693056" coordorigin="2307,10144" coordsize="3772,2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eoeZQYAACctAAAOAAAAZHJzL2Uyb0RvYy54bWzsWltvo0YUfq/U/zDi3TEMYBu0zmpjx1Gl&#10;tLvqbvs+hrFNFxg6kNhp1f/eM2e42Rvi3NaKVuQhAg8MM+f6fefMu/e7JCa3XOaRSKeGdWYahKeB&#10;CKN0PTX++LIYTAySFywNWSxSPjXueG68P//5p3fbzOdUbEQccklgkjT3t9nU2BRF5g+HebDhCcvP&#10;RMZTGFwJmbACbuV6GEq2hdmTeEhNczTcChlmUgQ8z+HXuR40znH+1YoHxcfVKucFiacGrK3A/xL/&#10;L9X/4fk75q8lyzZRUC6DPWMVCYtS+Gg91ZwVjNzI6JupkiiQIher4iwQyVCsVlHAcQ+wG8s82M2V&#10;FDcZ7mXtb9dZLSYQ7YGcnj1t8NvtJ0miEHQHmkpZAjrCzxJ7pISzzdY+PHMls8/ZJ6l3CJfXIvia&#10;w/DwcFzdr/XDZLn9VYQwH7spBApnt5KJmgK2TXaog7taB3xXkAB+pLbnUgqqCmDMcj174pZaCjag&#10;SvUetc2xQdSwaTmOVmGwuSwnsMdjqt+mroWvDpmvv4yrLVentgYmlzdSzV8m1c8blnFUVq4kVknV&#10;q6T6O9giS9cxJ5RqyeJzlVhzLVOSitkGHuMfpBTbDWchLMtSz8PiWy+omxw0clTI1AVFamF5dims&#10;Sta269iVoE0cq0XF/EzmxRUXCVEXU0PC8lGJ7PY6L9R6mkeUTnMRR+EiimO8kevlLJbkloHbLfAP&#10;t3DwWJyS7dQAfbs4c/cUJv7dN0USFRA/4iiZGpP6IeYrwV2mISyT+QWLYn0NS47TUpJKeNoGliK8&#10;A0FKoYMDBDO42Aj5j0G2EBimRv73DZPcIPEvKSjDA5tTkQRvHHesbFW2R5btEZYGMNXUKAyiL2eF&#10;jj43mYzWG/iShXtPxQfwklWEklXK1asqFwtmeiJ7VbvRUeAjKI9Q+5Smao/h68qvLdedqA8zvzZV&#10;u3Rqe4JL6jZUHsdRlitPZP7bslWI5qVJ9uZ5NPfdH06pVZnnF2UZF2JHKAauVnAkxQ5+rxzru8XV&#10;OglZLtjmnrG6I1imyl+u9p9uYz0WVVOhQipOriIX8+sfyliGHgIBufIVxBz/eqZ3ObmcOAOHji4H&#10;jjmfDz4sZs5gtLDG7tyez2Zz6z/lIZbjb6Iw5Kn6TIV/LOdxmbBEYhq51AioO4p3JYLh/jIwtYB2&#10;D7ZkUce8oN5gMZqMB87CcQfe2JwMTMu78Eam4znzxf6WrqOUv3xLp85QtUbU8htRgLpBJKhoBAJN&#10;+ip2y50GcDWs6DNaC4EB2iozWguBuSdMa7Y3ApSl0hqlE/xwk9YsywPYrUKFbeLQ80PF0/1OoaFT&#10;m3cPwGqu2pHhwFY0AFOAEJ8htKRiiP9nqeZhwS4teVjNGfDpL3cZcK49yqBfeZgykBXApj+rrFky&#10;NMdxSqYFlKwLkTkOLq/bcvNCMoV1ZyJNgUUIqSFvBzirM9yrmOeDmIsUKCumqBaA/amR8BBgPodK&#10;hrqCtPtms2wtpc7k2Z0xdHpQu1MmcUJu4VSm3YrE41NG4hGQB82F7THSiFYkNj3gyQjaAL1p1Vf1&#10;iidS4Vo3r2LBz2G4DVjQG/yhUOExw+6ZPMJBKKrsMXkM3y2apOD19yJHjukBA1KQx6T2gaPZbuln&#10;tnkkb/RM/kcuNIEVaJzTMHnvIBechsk7pgsUAY21LidXZaeeyT+ppNsJRvbSUM/kjzH5uuraM/k2&#10;kwcuokNGgx9t7PCcKq15qgqNkWLiHDL5upUCFy+Cj/tEXjVCed1LWa41d4pvEuit6f6K1ep7wO+q&#10;SYZ9l6r3hb1UNQXSmb3Zn1RT7N32frftfbTto3UXueWjyKdO5aNNNv/GR6G1XLY7X9dHH9vtVJC7&#10;JocPlxZ6Z+udrXWupaNWWB8uaGqFmm6d3tnGI6zkNAUVCicKdGVbt8fA3jvqKUvJgq+8+MQi2XRt&#10;la+swzLfs/Avg6ySGI7mqK50ldmwgohZrarQ7HnYq5RfHiwgvuUK4V6izx8TojrRe19xOTiYdb87&#10;AhYt7bXljofd6e9adrHACTvwKZ3A6vBM1bHc17vjfj/65T1k1PmTz0f17vjYc5Id7lifFWm5Y7vx&#10;e9JOWkMdR99kSgp5XLkm1SPdmfLNdtLeciJsIe76cIWuaum8hgCi43DFPa0yPEQKp3HxtfLksDru&#10;276H6/b55vP/AQAA//8DAFBLAwQUAAYACAAAACEA51DLX+EAAAAKAQAADwAAAGRycy9kb3ducmV2&#10;LnhtbEyPwUrDQBCG74LvsIzgzW7SENvGbEop6qkItoJ422anSWh2NmS3Sfr2jid7m5/5+OebfD3Z&#10;VgzY+8aRgngWgUAqnWmoUvB1eHtagvBBk9GtI1RwRQ/r4v4u15lxI33isA+V4BLymVZQh9BlUvqy&#10;Rqv9zHVIvDu53urAsa+k6fXI5baV8yh6llY3xBdq3eG2xvK8v1gF76MeN0n8OuzOp+3155B+fO9i&#10;VOrxYdq8gAg4hX8Y/vRZHQp2OroLGS9azulywSgPqwQEA2mSrkAcFcwXUQKyyOXtC8UvAAAA//8D&#10;AFBLAQItABQABgAIAAAAIQC2gziS/gAAAOEBAAATAAAAAAAAAAAAAAAAAAAAAABbQ29udGVudF9U&#10;eXBlc10ueG1sUEsBAi0AFAAGAAgAAAAhADj9If/WAAAAlAEAAAsAAAAAAAAAAAAAAAAALwEAAF9y&#10;ZWxzLy5yZWxzUEsBAi0AFAAGAAgAAAAhAD9V6h5lBgAAJy0AAA4AAAAAAAAAAAAAAAAALgIAAGRy&#10;cy9lMm9Eb2MueG1sUEsBAi0AFAAGAAgAAAAhAOdQy1/hAAAACgEAAA8AAAAAAAAAAAAAAAAAvwgA&#10;AGRycy9kb3ducmV2LnhtbFBLBQYAAAAABAAEAPMAAADNCQAAAAA=&#10;">
                <v:rect id="Rectangle 22" o:spid="_x0000_s1039" style="position:absolute;left:2536;top:10934;width:3543;height:1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<v:oval id="Oval 23" o:spid="_x0000_s1040" style="position:absolute;left:2370;top:11558;width:332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m6b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v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2bpvwAAANsAAAAPAAAAAAAAAAAAAAAAAJgCAABkcnMvZG93bnJl&#10;di54bWxQSwUGAAAAAAQABAD1AAAAhAMAAAAA&#10;"/>
                <v:shape id="Text Box 24" o:spid="_x0000_s1041" type="#_x0000_t202" style="position:absolute;left:2307;top:11532;width:561;height: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776A88" w:rsidRDefault="00776A88">
                        <w:r>
                          <w:t xml:space="preserve">A </w:t>
                        </w:r>
                      </w:p>
                    </w:txbxContent>
                  </v:textbox>
                </v:shape>
                <v:rect id="Rectangle 25" o:spid="_x0000_s1042" style="position:absolute;left:3963;top:12285;width:1198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<v:shape id="AutoShape 26" o:spid="_x0000_s1043" type="#_x0000_t32" style="position:absolute;left:4447;top:12208;width:332;height:44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jipMYAAADbAAAADwAAAGRycy9kb3ducmV2LnhtbESPQWvCQBSE70L/w/IKXqTZNEIJqatI&#10;oVCKIGovvT2yL9lg9m2aXZPor3cLhR6HmfmGWW0m24qBet84VvCcpCCIS6cbrhV8nd6fchA+IGts&#10;HZOCK3nYrB9mKyy0G/lAwzHUIkLYF6jAhNAVUvrSkEWfuI44epXrLYYo+1rqHscIt63M0vRFWmw4&#10;Lhjs6M1QeT5erILF4bupq+qyu/rlbZ+nn/sfUw5KzR+n7SuIQFP4D/+1P7SCbAm/X+IPkO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44qTGAAAA2wAAAA8AAAAAAAAA&#10;AAAAAAAAoQIAAGRycy9kb3ducmV2LnhtbFBLBQYAAAAABAAEAPkAAACUAwAAAAA=&#10;">
                  <v:stroke endarrow="open"/>
                </v:shape>
                <v:rect id="Rectangle 27" o:spid="_x0000_s1044" style="position:absolute;left:3683;top:10373;width:1096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17sMA&#10;AADbAAAADwAAAGRycy9kb3ducmV2LnhtbESPQWvCQBSE70L/w/IKvemmQaWkriEVhZ6E2kLb2yP7&#10;uhvMvg3Z1cR/7woFj8PMfMOsytG14kx9aDwreJ5lIIhrrxs2Cr4+d9MXECEia2w9k4ILBSjXD5MV&#10;FtoP/EHnQzQiQTgUqMDG2BVShtqSwzDzHXHy/nzvMCbZG6l7HBLctTLPsqV02HBasNjRxlJ9PJyc&#10;gm33u68WJsjqO9qfo38bdnZvlHp6HKtXEJHGeA//t9+1gnw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q17sMAAADbAAAADwAAAAAAAAAAAAAAAACYAgAAZHJzL2Rv&#10;d25yZXYueG1sUEsFBgAAAAAEAAQA9QAAAIgDAAAAAA==&#10;" filled="f"/>
                <v:oval id="Oval 28" o:spid="_x0000_s1045" style="position:absolute;left:4091;top:10233;width:356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Fcc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hk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TFccMAAADbAAAADwAAAAAAAAAAAAAAAACYAgAAZHJzL2Rv&#10;d25yZXYueG1sUEsFBgAAAAAEAAQA9QAAAIgDAAAAAA==&#10;"/>
                <v:shape id="Text Box 29" o:spid="_x0000_s1046" type="#_x0000_t202" style="position:absolute;left:4052;top:10144;width:561;height: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776A88" w:rsidRDefault="00776A88">
                        <w:r>
                          <w:t xml:space="preserve">v </w:t>
                        </w:r>
                      </w:p>
                    </w:txbxContent>
                  </v:textbox>
                </v:shape>
                <v:rect id="Rectangle 30" o:spid="_x0000_s1047" style="position:absolute;left:4932;top:1084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HH/cQA&#10;AADbAAAADwAAAGRycy9kb3ducmV2LnhtbESPT2vCQBTE74V+h+UVvNWNOVSJruJ/gtCDVtHjI/tM&#10;gtm3aXbV+O3dgtDjMDO/YUaT1lTiRo0rLSvodSMQxJnVJecK9j+rzwEI55E1VpZJwYMcTMbvbyNM&#10;tL3zlm47n4sAYZeggsL7OpHSZQUZdF1bEwfvbBuDPsgml7rBe4CbSsZR9CUNlhwWCqxpXlB22V2N&#10;guVmEZ+Oh7T26eo6c2mL3+vlr1Kdj3Y6BOGp9f/hVzvVCuI+/H0JP0C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Rx/3EAAAA2wAAAA8AAAAAAAAAAAAAAAAAmAIAAGRycy9k&#10;b3ducmV2LnhtbFBLBQYAAAAABAAEAPUAAACJAwAAAAA=&#10;" fillcolor="white [3212]" stroked="f"/>
                <v:rect id="Rectangle 31" o:spid="_x0000_s1048" style="position:absolute;left:4052;top:10845;width:395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dnc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Y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yXZ3BAAAA2wAAAA8AAAAAAAAAAAAAAAAAmAIAAGRycy9kb3du&#10;cmV2LnhtbFBLBQYAAAAABAAEAPUAAACGAwAAAAA=&#10;" stroked="f"/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3" o:spid="_x0000_s1049" type="#_x0000_t185" style="position:absolute;left:4052;top:10767;width:204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N988QA&#10;AADbAAAADwAAAGRycy9kb3ducmV2LnhtbESPT4vCMBTE74LfITzBm6ZW8E81iiwseFBYXUG8PZtn&#10;W21eShNt/fabhYU9DjPzG2a5bk0pXlS7wrKC0TACQZxaXXCm4PT9OZiBcB5ZY2mZFLzJwXrV7Swx&#10;0bbhA72OPhMBwi5BBbn3VSKlS3My6Ia2Ig7ezdYGfZB1JnWNTYCbUsZRNJEGCw4LOVb0kVP6OD6N&#10;gkv83DWH3X08ns4np2sxxa/9GZXq99rNAoSn1v+H/9pbrSCew+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DffPEAAAA2wAAAA8AAAAAAAAAAAAAAAAAmAIAAGRycy9k&#10;b3ducmV2LnhtbFBLBQYAAAAABAAEAPUAAACJAwAAAAA=&#10;" adj="0"/>
                <v:shape id="AutoShape 34" o:spid="_x0000_s1050" type="#_x0000_t185" style="position:absolute;left:4167;top:10845;width:28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BCs8IA&#10;AADbAAAADwAAAGRycy9kb3ducmV2LnhtbERPy4rCMBTdD/gP4QruxlQL6nSMIsLALBR8FGR2d5pr&#10;W21uShNt/XuzEFweznu+7Ewl7tS40rKC0TACQZxZXXKuID3+fM5AOI+ssbJMCh7kYLnofcwx0bbl&#10;Pd0PPhchhF2CCgrv60RKlxVk0A1tTRy4s20M+gCbXOoG2xBuKjmOook0WHJoKLCmdUHZ9XAzCv7G&#10;t02731ziePo1Sf/LKe62J1Rq0O9W3yA8df4tfrl/tYI4rA9fwg+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IEKzwgAAANsAAAAPAAAAAAAAAAAAAAAAAJgCAABkcnMvZG93&#10;bnJldi54bWxQSwUGAAAAAAQABAD1AAAAhwMAAAAA&#10;" adj="0"/>
                <v:shape id="AutoShape 35" o:spid="_x0000_s1051" type="#_x0000_t32" style="position:absolute;left:4932;top:10667;width:229;height:26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TDrcMAAADbAAAADwAAAGRycy9kb3ducmV2LnhtbESPQYvCMBSE7wv+h/CEvSyaVmGRahQR&#10;BPGwsNqDx0fybIvNS01i7f77zYKwx2FmvmFWm8G2oicfGscK8mkGglg703CloDzvJwsQISIbbB2T&#10;gh8KsFmP3lZYGPfkb+pPsRIJwqFABXWMXSFl0DVZDFPXESfv6rzFmKSvpPH4THDbylmWfUqLDaeF&#10;Gjva1aRvp4dV0BzLr7L/uEevF8f84vNwvrRaqffxsF2CiDTE//CrfTAK5jn8fUk/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/0w63DAAAA2wAAAA8AAAAAAAAAAAAA&#10;AAAAoQIAAGRycy9kb3ducmV2LnhtbFBLBQYAAAAABAAEAPkAAACRAwAAAAA=&#10;"/>
              </v:group>
            </w:pict>
          </mc:Fallback>
        </mc:AlternateContent>
      </w:r>
      <w:r w:rsidR="00342EF5" w:rsidRPr="00661343">
        <w:rPr>
          <w:rFonts w:ascii="Bell MT" w:hAnsi="Bell MT"/>
        </w:rPr>
        <w:t xml:space="preserve">    = 1.72A</w:t>
      </w:r>
    </w:p>
    <w:p w:rsidR="00342EF5" w:rsidRPr="00661343" w:rsidRDefault="00342EF5" w:rsidP="00CD2BC0">
      <w:pPr>
        <w:tabs>
          <w:tab w:val="right" w:pos="10469"/>
        </w:tabs>
        <w:spacing w:after="0"/>
        <w:rPr>
          <w:rFonts w:ascii="Bell MT" w:hAnsi="Bell MT"/>
        </w:rPr>
      </w:pPr>
    </w:p>
    <w:p w:rsidR="00983643" w:rsidRPr="00661343" w:rsidRDefault="00342EF5" w:rsidP="00CD2BC0">
      <w:p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 xml:space="preserve">     (b)</w:t>
      </w:r>
      <w:r w:rsidR="00983643" w:rsidRPr="00661343">
        <w:rPr>
          <w:rFonts w:ascii="Bell MT" w:hAnsi="Bell MT"/>
        </w:rPr>
        <w:t xml:space="preserve"> (i) </w:t>
      </w:r>
    </w:p>
    <w:p w:rsidR="00983643" w:rsidRPr="00661343" w:rsidRDefault="00983643" w:rsidP="00CD2BC0">
      <w:pPr>
        <w:tabs>
          <w:tab w:val="right" w:pos="10469"/>
        </w:tabs>
        <w:spacing w:after="0"/>
        <w:rPr>
          <w:rFonts w:ascii="Bell MT" w:hAnsi="Bell MT"/>
        </w:rPr>
      </w:pPr>
    </w:p>
    <w:p w:rsidR="00983643" w:rsidRPr="00661343" w:rsidRDefault="00983643" w:rsidP="00CD2BC0">
      <w:pPr>
        <w:tabs>
          <w:tab w:val="right" w:pos="10469"/>
        </w:tabs>
        <w:spacing w:after="0"/>
        <w:rPr>
          <w:rFonts w:ascii="Bell MT" w:hAnsi="Bell MT"/>
        </w:rPr>
      </w:pPr>
    </w:p>
    <w:p w:rsidR="00983643" w:rsidRPr="00661343" w:rsidRDefault="00983643" w:rsidP="00CD2BC0">
      <w:pPr>
        <w:tabs>
          <w:tab w:val="right" w:pos="10469"/>
        </w:tabs>
        <w:spacing w:after="0"/>
        <w:rPr>
          <w:rFonts w:ascii="Bell MT" w:hAnsi="Bell MT"/>
        </w:rPr>
      </w:pPr>
    </w:p>
    <w:p w:rsidR="00983643" w:rsidRPr="00661343" w:rsidRDefault="00983643" w:rsidP="00CD2BC0">
      <w:pPr>
        <w:tabs>
          <w:tab w:val="right" w:pos="10469"/>
        </w:tabs>
        <w:spacing w:after="0"/>
        <w:rPr>
          <w:rFonts w:ascii="Bell MT" w:hAnsi="Bell MT"/>
        </w:rPr>
      </w:pPr>
    </w:p>
    <w:p w:rsidR="00983643" w:rsidRPr="00661343" w:rsidRDefault="00983643" w:rsidP="00CD2BC0">
      <w:pPr>
        <w:tabs>
          <w:tab w:val="right" w:pos="10469"/>
        </w:tabs>
        <w:spacing w:after="0"/>
        <w:rPr>
          <w:rFonts w:ascii="Bell MT" w:hAnsi="Bell MT"/>
        </w:rPr>
      </w:pPr>
    </w:p>
    <w:p w:rsidR="00983643" w:rsidRPr="00661343" w:rsidRDefault="00983643" w:rsidP="00CD2BC0">
      <w:pPr>
        <w:tabs>
          <w:tab w:val="right" w:pos="10469"/>
        </w:tabs>
        <w:spacing w:after="0"/>
        <w:rPr>
          <w:rFonts w:ascii="Bell MT" w:hAnsi="Bell MT"/>
        </w:rPr>
      </w:pPr>
    </w:p>
    <w:p w:rsidR="00983643" w:rsidRPr="00661343" w:rsidRDefault="00983643" w:rsidP="00CD2BC0">
      <w:pPr>
        <w:tabs>
          <w:tab w:val="right" w:pos="10469"/>
        </w:tabs>
        <w:spacing w:after="0"/>
        <w:rPr>
          <w:rFonts w:ascii="Bell MT" w:hAnsi="Bell MT"/>
        </w:rPr>
      </w:pPr>
    </w:p>
    <w:p w:rsidR="00983643" w:rsidRPr="00661343" w:rsidRDefault="00983643" w:rsidP="00983643">
      <w:pPr>
        <w:pStyle w:val="ListParagraph"/>
        <w:numPr>
          <w:ilvl w:val="0"/>
          <w:numId w:val="1"/>
        </w:num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>E  f = 9.6V</w:t>
      </w:r>
    </w:p>
    <w:p w:rsidR="00983643" w:rsidRPr="00661343" w:rsidRDefault="00D17100" w:rsidP="00983643">
      <w:pPr>
        <w:pStyle w:val="ListParagraph"/>
        <w:numPr>
          <w:ilvl w:val="0"/>
          <w:numId w:val="1"/>
        </w:num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>E = V + Ir</w:t>
      </w:r>
    </w:p>
    <w:p w:rsidR="00FA5A4D" w:rsidRPr="00661343" w:rsidRDefault="00FA5A4D" w:rsidP="00983643">
      <w:pPr>
        <w:pStyle w:val="ListParagraph"/>
        <w:tabs>
          <w:tab w:val="right" w:pos="10469"/>
        </w:tabs>
        <w:spacing w:after="0"/>
        <w:ind w:left="1065"/>
        <w:rPr>
          <w:rFonts w:ascii="Bell MT" w:hAnsi="Bell MT"/>
        </w:rPr>
      </w:pPr>
      <w:r w:rsidRPr="00661343">
        <w:rPr>
          <w:rFonts w:ascii="Bell MT" w:hAnsi="Bell MT"/>
        </w:rPr>
        <w:t>V = Ir + E</w:t>
      </w:r>
    </w:p>
    <w:p w:rsidR="00FA5A4D" w:rsidRPr="00661343" w:rsidRDefault="00D17100" w:rsidP="00983643">
      <w:pPr>
        <w:pStyle w:val="ListParagraph"/>
        <w:tabs>
          <w:tab w:val="right" w:pos="10469"/>
        </w:tabs>
        <w:spacing w:after="0"/>
        <w:ind w:left="1065"/>
        <w:rPr>
          <w:rFonts w:ascii="Bell MT" w:hAnsi="Bell MT"/>
        </w:rPr>
      </w:pPr>
      <w:r w:rsidRPr="00661343">
        <w:rPr>
          <w:rFonts w:ascii="Bell MT" w:hAnsi="Bell MT"/>
        </w:rPr>
        <w:t xml:space="preserve">   -</w:t>
      </w:r>
      <w:r w:rsidR="00FA5A4D" w:rsidRPr="00661343">
        <w:rPr>
          <w:rFonts w:ascii="Bell MT" w:hAnsi="Bell MT"/>
        </w:rPr>
        <w:t xml:space="preserve"> r  = gradient of graph</w:t>
      </w:r>
    </w:p>
    <w:p w:rsidR="00FA5A4D" w:rsidRPr="00661343" w:rsidRDefault="00FA5A4D" w:rsidP="00983643">
      <w:pPr>
        <w:pStyle w:val="ListParagraph"/>
        <w:tabs>
          <w:tab w:val="right" w:pos="10469"/>
        </w:tabs>
        <w:spacing w:after="0"/>
        <w:ind w:left="1065"/>
        <w:rPr>
          <w:rFonts w:ascii="Bell MT" w:hAnsi="Bell MT"/>
        </w:rPr>
      </w:pPr>
      <w:r w:rsidRPr="00661343">
        <w:rPr>
          <w:rFonts w:ascii="Bell MT" w:hAnsi="Bell MT"/>
        </w:rPr>
        <w:t xml:space="preserve">    -r = </w:t>
      </w:r>
      <w:r w:rsidRPr="00661343">
        <w:rPr>
          <w:rFonts w:ascii="Bell MT" w:hAnsi="Bell MT"/>
          <w:u w:val="single"/>
        </w:rPr>
        <w:t>9.6 – 0</w:t>
      </w:r>
    </w:p>
    <w:p w:rsidR="00FA5A4D" w:rsidRPr="00661343" w:rsidRDefault="00FA5A4D" w:rsidP="00983643">
      <w:pPr>
        <w:pStyle w:val="ListParagraph"/>
        <w:tabs>
          <w:tab w:val="right" w:pos="10469"/>
        </w:tabs>
        <w:spacing w:after="0"/>
        <w:ind w:left="1065"/>
        <w:rPr>
          <w:rFonts w:ascii="Bell MT" w:hAnsi="Bell MT"/>
        </w:rPr>
      </w:pPr>
      <w:r w:rsidRPr="00661343">
        <w:rPr>
          <w:rFonts w:ascii="Bell MT" w:hAnsi="Bell MT"/>
        </w:rPr>
        <w:t xml:space="preserve">           0- 5.4</w:t>
      </w:r>
    </w:p>
    <w:p w:rsidR="00FA5A4D" w:rsidRPr="00661343" w:rsidRDefault="00FA5A4D" w:rsidP="00983643">
      <w:pPr>
        <w:pStyle w:val="ListParagraph"/>
        <w:tabs>
          <w:tab w:val="right" w:pos="10469"/>
        </w:tabs>
        <w:spacing w:after="0"/>
        <w:ind w:left="1065"/>
        <w:rPr>
          <w:rFonts w:ascii="Bell MT" w:hAnsi="Bell MT" w:cs="Times New Roman"/>
        </w:rPr>
      </w:pPr>
      <w:r w:rsidRPr="00661343">
        <w:rPr>
          <w:rFonts w:ascii="Bell MT" w:hAnsi="Bell MT"/>
        </w:rPr>
        <w:t xml:space="preserve">    r = 1.778</w:t>
      </w:r>
      <w:r w:rsidRPr="00661343">
        <w:rPr>
          <w:rFonts w:ascii="Bell MT" w:hAnsi="Bell MT" w:cs="Times New Roman"/>
        </w:rPr>
        <w:t>Ω</w:t>
      </w:r>
    </w:p>
    <w:p w:rsidR="00F3452B" w:rsidRPr="00661343" w:rsidRDefault="00F3452B" w:rsidP="00F3452B">
      <w:pPr>
        <w:pStyle w:val="ListParagraph"/>
        <w:numPr>
          <w:ilvl w:val="0"/>
          <w:numId w:val="2"/>
        </w:num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>Light of one colour</w:t>
      </w:r>
    </w:p>
    <w:p w:rsidR="00F3452B" w:rsidRPr="00661343" w:rsidRDefault="00C92DD7" w:rsidP="00F3452B">
      <w:p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 xml:space="preserve">          (b) to act as a coherent</w:t>
      </w:r>
      <w:r w:rsidR="00F3452B" w:rsidRPr="00661343">
        <w:rPr>
          <w:rFonts w:ascii="Bell MT" w:hAnsi="Bell MT"/>
        </w:rPr>
        <w:t xml:space="preserve"> source of waves.</w:t>
      </w:r>
    </w:p>
    <w:p w:rsidR="00F3452B" w:rsidRPr="00661343" w:rsidRDefault="00C92DD7" w:rsidP="00F3452B">
      <w:p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lastRenderedPageBreak/>
        <w:t>(c) Dark and light fringes</w:t>
      </w:r>
      <w:r w:rsidR="00F3452B" w:rsidRPr="00661343">
        <w:rPr>
          <w:rFonts w:ascii="Bell MT" w:hAnsi="Bell MT"/>
        </w:rPr>
        <w:t xml:space="preserve"> are formed.</w:t>
      </w:r>
    </w:p>
    <w:p w:rsidR="00CD2BC0" w:rsidRPr="00661343" w:rsidRDefault="00F3452B" w:rsidP="00F3452B">
      <w:p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>(e) (i) the distance between the interface pattern is increased because of increase in resolution power.</w:t>
      </w:r>
      <w:r w:rsidR="00CD2BC0" w:rsidRPr="00661343">
        <w:rPr>
          <w:rFonts w:ascii="Bell MT" w:hAnsi="Bell MT"/>
        </w:rPr>
        <w:tab/>
      </w:r>
    </w:p>
    <w:p w:rsidR="00F3452B" w:rsidRPr="00661343" w:rsidRDefault="00F3452B" w:rsidP="00F3452B">
      <w:p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>(ii) A central white fringe is formed followed by coloured fringes.</w:t>
      </w:r>
    </w:p>
    <w:p w:rsidR="00F3452B" w:rsidRPr="00661343" w:rsidRDefault="00F3452B" w:rsidP="00F3452B">
      <w:pPr>
        <w:tabs>
          <w:tab w:val="right" w:pos="10469"/>
        </w:tabs>
        <w:spacing w:after="0"/>
        <w:rPr>
          <w:rFonts w:ascii="Bell MT" w:hAnsi="Bell MT"/>
        </w:rPr>
      </w:pPr>
    </w:p>
    <w:p w:rsidR="00776A88" w:rsidRPr="00661343" w:rsidRDefault="00F3452B" w:rsidP="00F3452B">
      <w:p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 xml:space="preserve">14. </w:t>
      </w:r>
      <w:r w:rsidR="00776A88" w:rsidRPr="00661343">
        <w:rPr>
          <w:rFonts w:ascii="Bell MT" w:hAnsi="Bell MT"/>
        </w:rPr>
        <w:t xml:space="preserve"> </w:t>
      </w:r>
      <w:r w:rsidR="00C92DD7" w:rsidRPr="00661343">
        <w:rPr>
          <w:rFonts w:ascii="Bell MT" w:hAnsi="Bell MT"/>
        </w:rPr>
        <w:t xml:space="preserve"> if the left hand is held w</w:t>
      </w:r>
      <w:r w:rsidR="005A6249" w:rsidRPr="00661343">
        <w:rPr>
          <w:rFonts w:ascii="Bell MT" w:hAnsi="Bell MT"/>
        </w:rPr>
        <w:t>ith the thumb the first finger and the second finger normally at right angles</w:t>
      </w:r>
    </w:p>
    <w:p w:rsidR="00776A88" w:rsidRPr="00661343" w:rsidRDefault="00776A88" w:rsidP="00776A88">
      <w:p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 xml:space="preserve">      </w:t>
      </w:r>
      <w:r w:rsidR="005A6249" w:rsidRPr="00661343">
        <w:rPr>
          <w:rFonts w:ascii="Bell MT" w:hAnsi="Bell MT"/>
        </w:rPr>
        <w:t xml:space="preserve"> so that  the  first finger points the direction of the magnetic field and the second finder in the direction of </w:t>
      </w:r>
    </w:p>
    <w:p w:rsidR="00F3452B" w:rsidRPr="00661343" w:rsidRDefault="00776A88" w:rsidP="00776A88">
      <w:p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 xml:space="preserve">       </w:t>
      </w:r>
      <w:r w:rsidR="005A6249" w:rsidRPr="00661343">
        <w:rPr>
          <w:rFonts w:ascii="Bell MT" w:hAnsi="Bell MT"/>
        </w:rPr>
        <w:t>the  current, the  thumb  points in the  direction of the motion</w:t>
      </w:r>
    </w:p>
    <w:p w:rsidR="005A6249" w:rsidRPr="00661343" w:rsidRDefault="005A6249" w:rsidP="00F3452B">
      <w:pPr>
        <w:tabs>
          <w:tab w:val="right" w:pos="10469"/>
        </w:tabs>
        <w:spacing w:after="0"/>
        <w:rPr>
          <w:rFonts w:ascii="Bell MT" w:hAnsi="Bell MT"/>
        </w:rPr>
      </w:pPr>
    </w:p>
    <w:p w:rsidR="005A6249" w:rsidRPr="00661343" w:rsidRDefault="00661343" w:rsidP="00F3452B">
      <w:pPr>
        <w:tabs>
          <w:tab w:val="right" w:pos="10469"/>
        </w:tabs>
        <w:spacing w:after="0"/>
        <w:rPr>
          <w:rFonts w:ascii="Bell MT" w:hAnsi="Bell MT"/>
        </w:rPr>
      </w:pPr>
      <w:r>
        <w:rPr>
          <w:rFonts w:ascii="Bell MT" w:hAnsi="Bell MT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1574165</wp:posOffset>
                </wp:positionH>
                <wp:positionV relativeFrom="paragraph">
                  <wp:posOffset>10160</wp:posOffset>
                </wp:positionV>
                <wp:extent cx="0" cy="622935"/>
                <wp:effectExtent l="78740" t="15240" r="73660" b="9525"/>
                <wp:wrapNone/>
                <wp:docPr id="1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22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123.95pt;margin-top:.8pt;width:0;height:49.0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1esOAIAAGUEAAAOAAAAZHJzL2Uyb0RvYy54bWysVE1v2zAMvQ/YfxB0Txznq41RpyjsZJdu&#10;K9Bud0WSY2GyKEhqnGDYfx8lp+m6XYZhOSiURD4+kk++uT12mhyk8wpMSfPxhBJpOAhl9iX98rQd&#10;XVPiAzOCaTCypCfp6e36/bub3hZyCi1oIR1BEOOL3pa0DcEWWeZ5Kzvmx2ClwcsGXMcCbt0+E471&#10;iN7pbDqZLLMenLAOuPQeT+vhkq4TftNIHj43jZeB6JIit5BWl9ZdXLP1DSv2jtlW8TMN9g8sOqYM&#10;Jr1A1Sww8uzUH1Cd4g48NGHMocugaRSXqQasJp/8Vs1jy6xMtWBzvL20yf8/WP7p8OCIEji7K0oM&#10;63BGd88BUmoyu4oN6q0v0K8yDy6WyI/m0d4D/+aJgaplZi+T99PJYnAeI7I3IXHjLabZ9R9BoA/D&#10;BKlbx8Z1pNHKfo2BERw7Qo5pPKfLeOQxED4ccjxdTqer2SKlYUVEiHHW+fBBQkeiUVIfHFP7NlRg&#10;DGoA3IDODvc+RH6vATHYwFZpnaSgDelLulpMF4mOB61EvIxu3u13lXbkwKKY0u/M4o2bg2cjElgr&#10;mdic7cCURpuE1CXmHPQ0puqkoERLfDzRGrhpE9Nh2cj2bA1i+r6arDbXm+v5aD5dbkbzSV2P7rbV&#10;fLTc5leLelZXVZ3/iMzzedEqIaSJ5F+Enc//TjjnJzZI8iLtS5eyt+ipnUj25T+RTgqIQx/kswNx&#10;enCxuigG1HJyPr+7+Fh+3Sev16/D+icAAAD//wMAUEsDBBQABgAIAAAAIQAf70tL3AAAAAgBAAAP&#10;AAAAZHJzL2Rvd25yZXYueG1sTI/BTsMwEETvSPyDtUjcqENVWpLGqRCIE1woSFVvbryNU+J1sN0m&#10;/D2LeoDj6I1m35ar0XXihCG2nhTcTjIQSLU3LTUKPt6fb+5BxKTJ6M4TKvjGCKvq8qLUhfEDveFp&#10;nRrBIxQLrcCm1BdSxtqi03HieyRmex+cThxDI03QA4+7Tk6zbC6dbokvWN3jo8X6c310Cjav2fZu&#10;9MEetl8z+9I+NZuDG5S6vhofliASjumvDL/6rA4VO+38kUwUnYLpbJFzlcEcBPNz3inI8wXIqpT/&#10;H6h+AAAA//8DAFBLAQItABQABgAIAAAAIQC2gziS/gAAAOEBAAATAAAAAAAAAAAAAAAAAAAAAABb&#10;Q29udGVudF9UeXBlc10ueG1sUEsBAi0AFAAGAAgAAAAhADj9If/WAAAAlAEAAAsAAAAAAAAAAAAA&#10;AAAALwEAAF9yZWxzLy5yZWxzUEsBAi0AFAAGAAgAAAAhAAiHV6w4AgAAZQQAAA4AAAAAAAAAAAAA&#10;AAAALgIAAGRycy9lMm9Eb2MueG1sUEsBAi0AFAAGAAgAAAAhAB/vS0vcAAAACAEAAA8AAAAAAAAA&#10;AAAAAAAAkgQAAGRycy9kb3ducmV2LnhtbFBLBQYAAAAABAAEAPMAAACbBQAAAAA=&#10;">
                <v:stroke endarrow="open"/>
              </v:shape>
            </w:pict>
          </mc:Fallback>
        </mc:AlternateContent>
      </w:r>
      <w:r w:rsidR="00776A88" w:rsidRPr="00661343">
        <w:rPr>
          <w:rFonts w:ascii="Bell MT" w:hAnsi="Bell MT"/>
          <w:noProof/>
        </w:rPr>
        <w:drawing>
          <wp:anchor distT="0" distB="0" distL="114300" distR="114300" simplePos="0" relativeHeight="251694080" behindDoc="1" locked="0" layoutInCell="1" allowOverlap="1" wp14:anchorId="22D82748" wp14:editId="5967AA34">
            <wp:simplePos x="0" y="0"/>
            <wp:positionH relativeFrom="column">
              <wp:posOffset>443865</wp:posOffset>
            </wp:positionH>
            <wp:positionV relativeFrom="paragraph">
              <wp:posOffset>203835</wp:posOffset>
            </wp:positionV>
            <wp:extent cx="2691765" cy="906145"/>
            <wp:effectExtent l="19050" t="0" r="0" b="0"/>
            <wp:wrapTight wrapText="bothSides">
              <wp:wrapPolygon edited="0">
                <wp:start x="-153" y="0"/>
                <wp:lineTo x="-153" y="21343"/>
                <wp:lineTo x="21554" y="21343"/>
                <wp:lineTo x="21554" y="0"/>
                <wp:lineTo x="-153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265F" w:rsidRPr="00661343">
        <w:rPr>
          <w:rFonts w:ascii="Bell MT" w:hAnsi="Bell MT"/>
        </w:rPr>
        <w:t>(b)</w:t>
      </w:r>
    </w:p>
    <w:p w:rsidR="0054265F" w:rsidRPr="00661343" w:rsidRDefault="0054265F" w:rsidP="00F3452B">
      <w:pPr>
        <w:tabs>
          <w:tab w:val="right" w:pos="10469"/>
        </w:tabs>
        <w:spacing w:after="0"/>
        <w:rPr>
          <w:rFonts w:ascii="Bell MT" w:hAnsi="Bell MT"/>
        </w:rPr>
      </w:pPr>
    </w:p>
    <w:p w:rsidR="0054265F" w:rsidRPr="00661343" w:rsidRDefault="00661343" w:rsidP="00F3452B">
      <w:pPr>
        <w:tabs>
          <w:tab w:val="right" w:pos="10469"/>
        </w:tabs>
        <w:spacing w:after="0"/>
        <w:rPr>
          <w:rFonts w:ascii="Bell MT" w:hAnsi="Bell MT"/>
        </w:rPr>
      </w:pPr>
      <w:r>
        <w:rPr>
          <w:rFonts w:ascii="Bell MT" w:hAnsi="Bell MT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2278380</wp:posOffset>
                </wp:positionH>
                <wp:positionV relativeFrom="paragraph">
                  <wp:posOffset>173355</wp:posOffset>
                </wp:positionV>
                <wp:extent cx="274955" cy="259080"/>
                <wp:effectExtent l="1905" t="0" r="0" b="1905"/>
                <wp:wrapNone/>
                <wp:docPr id="1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A88" w:rsidRDefault="00776A88">
                            <w:r>
                              <w:t xml:space="preserve">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2" type="#_x0000_t202" style="position:absolute;margin-left:179.4pt;margin-top:13.65pt;width:21.65pt;height:20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O2bhgIAABgFAAAOAAAAZHJzL2Uyb0RvYy54bWysVNuO0zAQfUfiHyy/d3MhaZto0xW7SxHS&#10;cpF2+QDXdhoLxw6222RB/Dtjuy1lAQkh8uDYnvHxzJwzvryaeon23FihVYOzixQjrqhmQm0b/PFh&#10;PVtiZB1RjEiteIMfucVXq+fPLseh5rnutGTcIABRth6HBnfODXWSWNrxntgLPXAFxlabnjhYmm3C&#10;DBkBvZdJnqbzZNSGDUZTbi3s3kYjXgX8tuXUvW9byx2SDYbYXBhNGDd+TFaXpN4aMnSCHsIg/xBF&#10;T4SCS09Qt8QRtDPiF6heUKOtbt0F1X2i21ZQHnKAbLL0STb3HRl4yAWKY4dTmez/g6Xv9h8MEgy4&#10;m2OkSA8cPfDJoWs9oReVr8842Brc7gdwdBPsg2/I1Q53mn6ySOmbjqgtf2mMHjtOGMSX+ZPJ2dGI&#10;Yz3IZnyrGdxDdk4HoKk1vS8elAMBOvD0eOLGx0JhM18UVVliRMGUl1W6DNwlpD4eHox1r7nukZ80&#10;2AD1AZzs76zzwZD66OLvsloKthZShoXZbm6kQXsCMlmHL8T/xE0q76y0PxYR4w7ECHd4m4820P61&#10;yvIivc6r2Xq+XMyKdVHOqkW6nKVZdV3N06IqbtfffIBZUXeCMa7uhOJHCWbF31F8aIYoniBCNDa4&#10;KvMyMvTHJNPw/S7JXjjoSCn6Bi9PTqT2vL5SDNImtSNCxnnyc/ihylCD4z9UJajAEx8l4KbNFAVX&#10;HNW10ewRdGE08Abkw3MCk06bLxiN0JoNtp93xHCM5BsF2qqyovC9HBZFuchhYc4tm3MLURSgGuww&#10;itMbF/t/Nxix7eCmqGalX4IeWxG04oUbozqoGNovJHV4Knx/n6+D148HbfUdAAD//wMAUEsDBBQA&#10;BgAIAAAAIQBGlwEf3gAAAAkBAAAPAAAAZHJzL2Rvd25yZXYueG1sTI9BT4NAFITvJv6HzTPxYuwC&#10;bQGRR6MmGq+t/QEP9hWI7C5ht4X+e9eTHiczmfmm3C16EBeeXG8NQryKQLBprOpNi3D8en/MQThP&#10;RtFgDSNc2cGuur0pqVB2Nnu+HHwrQolxBSF03o+FlK7pWJNb2ZFN8E520uSDnFqpJppDuR5kEkWp&#10;1NSbsNDRyG8dN9+Hs0Y4fc4P26e5/vDHbL9JX6nPantFvL9bXp5BeF78Xxh+8QM6VIGptmejnBgQ&#10;1ts8oHuEJFuDCIFNlMQgaoQ0j0FWpfz/oPoBAAD//wMAUEsBAi0AFAAGAAgAAAAhALaDOJL+AAAA&#10;4QEAABMAAAAAAAAAAAAAAAAAAAAAAFtDb250ZW50X1R5cGVzXS54bWxQSwECLQAUAAYACAAAACEA&#10;OP0h/9YAAACUAQAACwAAAAAAAAAAAAAAAAAvAQAAX3JlbHMvLnJlbHNQSwECLQAUAAYACAAAACEA&#10;63jtm4YCAAAYBQAADgAAAAAAAAAAAAAAAAAuAgAAZHJzL2Uyb0RvYy54bWxQSwECLQAUAAYACAAA&#10;ACEARpcBH94AAAAJAQAADwAAAAAAAAAAAAAAAADgBAAAZHJzL2Rvd25yZXYueG1sUEsFBgAAAAAE&#10;AAQA8wAAAOsFAAAAAA==&#10;" stroked="f">
                <v:textbox>
                  <w:txbxContent>
                    <w:p w:rsidR="00776A88" w:rsidRDefault="00776A88">
                      <w:r>
                        <w:t xml:space="preserve">S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ll MT" w:hAnsi="Bell MT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173355</wp:posOffset>
                </wp:positionV>
                <wp:extent cx="274955" cy="259080"/>
                <wp:effectExtent l="0" t="0" r="1270" b="1905"/>
                <wp:wrapNone/>
                <wp:docPr id="1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A88" w:rsidRDefault="00776A88">
                            <w:r>
                              <w:t xml:space="preserve">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3" type="#_x0000_t202" style="position:absolute;margin-left:74.25pt;margin-top:13.65pt;width:21.65pt;height:20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odkhQIAABgFAAAOAAAAZHJzL2Uyb0RvYy54bWysVNuO0zAQfUfiHyy/d3Mh2TbRpqu9UIS0&#10;XKRdPsC1ncbCsY3tNlkQ/87YabtlAQkh8pD4Mj4+M+dMLi7HXqIdt05o1eDsLMWIK6qZUJsGf3pY&#10;zRYYOU8UI1Ir3uBH7vDl8uWLi8HUPNedloxbBCDK1YNpcOe9qZPE0Y73xJ1pwxVsttr2xMPUbhJm&#10;yQDovUzyND1PBm2ZsZpy52D1dtrEy4jftpz6D23ruEeywcDNx7eN73V4J8sLUm8sMZ2gexrkH1j0&#10;RCi49Ah1SzxBWyt+geoFtdrp1p9R3Se6bQXlMQfIJkufZXPfEcNjLlAcZ45lcv8Plr7ffbRIMNCu&#10;xEiRHjR64KNH13pErxahPoNxNYTdGwj0I6xDbMzVmTtNPzuk9E1H1IZfWauHjhMG/LJwMjk5OuG4&#10;ALIe3mkG95Ct1xFobG0figflQIAOOj0etQlcKCzm86IqgSKFrbys0kXULiH14bCxzr/hukdh0GAL&#10;0kdwsrtzPpAh9SEk3OW0FGwlpIwTu1nfSIt2BGyyik/k/yxMqhCsdDg2IU4rwBHuCHuBbZT9W5Xl&#10;RXqdV7PV+WI+K1ZFOavm6WKWZtV1dZ4WVXG7+h4IZkXdCca4uhOKHyyYFX8n8b4ZJvNEE6KhwVWZ&#10;l5NCf0wyjc/vkuyFh46Uom/w4hhE6qDra8UgbVJ7IuQ0Tn6mH6sMNTh8Y1WiC4LwkwX8uB4PhgO0&#10;YJG1Zo/gC6tBNxAfficw6LT9itEArdlg92VLLMdIvlXgrSoritDLcVKU8xwm9nRnfbpDFAWoBnuM&#10;puGNn/p/a6zYdHDT5Galr8CPrYheeWK1dzG0X0xq/6sI/X06j1FPP7TlDwAAAP//AwBQSwMEFAAG&#10;AAgAAAAhAOa/ahTdAAAACQEAAA8AAABkcnMvZG93bnJldi54bWxMj9FOg0AQRd9N/IfNmPhi7EJt&#10;gSJLoyYaX1v7AQM7BSI7S9htoX/v9sk+3szJnXOL7Wx6cabRdZYVxIsIBHFtdceNgsPP53MGwnlk&#10;jb1lUnAhB9vy/q7AXNuJd3Te+0aEEnY5Kmi9H3IpXd2SQbewA3G4He1o0Ic4NlKPOIVy08tlFCXS&#10;YMfhQ4sDfbRU/+5PRsHxe3pab6bqyx/S3Sp5xy6t7EWpx4f57RWEp9n/w3DVD+pQBqfKnlg70Ye8&#10;ytYBVbBMX0BcgU0ctlQKkiwGWRbydkH5BwAA//8DAFBLAQItABQABgAIAAAAIQC2gziS/gAAAOEB&#10;AAATAAAAAAAAAAAAAAAAAAAAAABbQ29udGVudF9UeXBlc10ueG1sUEsBAi0AFAAGAAgAAAAhADj9&#10;If/WAAAAlAEAAAsAAAAAAAAAAAAAAAAALwEAAF9yZWxzLy5yZWxzUEsBAi0AFAAGAAgAAAAhAL3e&#10;h2SFAgAAGAUAAA4AAAAAAAAAAAAAAAAALgIAAGRycy9lMm9Eb2MueG1sUEsBAi0AFAAGAAgAAAAh&#10;AOa/ahTdAAAACQEAAA8AAAAAAAAAAAAAAAAA3wQAAGRycy9kb3ducmV2LnhtbFBLBQYAAAAABAAE&#10;APMAAADpBQAAAAA=&#10;" stroked="f">
                <v:textbox>
                  <w:txbxContent>
                    <w:p w:rsidR="00776A88" w:rsidRDefault="00776A88">
                      <w:r>
                        <w:t xml:space="preserve">N </w:t>
                      </w:r>
                    </w:p>
                  </w:txbxContent>
                </v:textbox>
              </v:shape>
            </w:pict>
          </mc:Fallback>
        </mc:AlternateContent>
      </w:r>
    </w:p>
    <w:p w:rsidR="0054265F" w:rsidRPr="00661343" w:rsidRDefault="0054265F" w:rsidP="00F3452B">
      <w:pPr>
        <w:tabs>
          <w:tab w:val="right" w:pos="10469"/>
        </w:tabs>
        <w:spacing w:after="0"/>
        <w:rPr>
          <w:rFonts w:ascii="Bell MT" w:hAnsi="Bell MT"/>
        </w:rPr>
      </w:pPr>
    </w:p>
    <w:p w:rsidR="00776A88" w:rsidRPr="00661343" w:rsidRDefault="00776A88" w:rsidP="00F3452B">
      <w:pPr>
        <w:tabs>
          <w:tab w:val="right" w:pos="10469"/>
        </w:tabs>
        <w:spacing w:after="0"/>
        <w:rPr>
          <w:rFonts w:ascii="Bell MT" w:hAnsi="Bell MT"/>
        </w:rPr>
      </w:pPr>
    </w:p>
    <w:p w:rsidR="00776A88" w:rsidRPr="00661343" w:rsidRDefault="00776A88" w:rsidP="00F3452B">
      <w:pPr>
        <w:tabs>
          <w:tab w:val="right" w:pos="10469"/>
        </w:tabs>
        <w:spacing w:after="0"/>
        <w:rPr>
          <w:rFonts w:ascii="Bell MT" w:hAnsi="Bell MT"/>
        </w:rPr>
      </w:pPr>
    </w:p>
    <w:p w:rsidR="00776A88" w:rsidRPr="00661343" w:rsidRDefault="00776A88" w:rsidP="00F3452B">
      <w:pPr>
        <w:tabs>
          <w:tab w:val="right" w:pos="10469"/>
        </w:tabs>
        <w:spacing w:after="0"/>
        <w:rPr>
          <w:rFonts w:ascii="Bell MT" w:hAnsi="Bell MT"/>
        </w:rPr>
      </w:pPr>
    </w:p>
    <w:p w:rsidR="00776A88" w:rsidRPr="00661343" w:rsidRDefault="00776A88" w:rsidP="00F3452B">
      <w:pPr>
        <w:tabs>
          <w:tab w:val="right" w:pos="10469"/>
        </w:tabs>
        <w:spacing w:after="0"/>
        <w:rPr>
          <w:rFonts w:ascii="Bell MT" w:hAnsi="Bell MT"/>
        </w:rPr>
      </w:pPr>
    </w:p>
    <w:p w:rsidR="00776A88" w:rsidRPr="00661343" w:rsidRDefault="0054265F" w:rsidP="00F3452B">
      <w:p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 xml:space="preserve">(c)  (i) </w:t>
      </w:r>
      <w:r w:rsidR="00776A88" w:rsidRPr="00661343">
        <w:rPr>
          <w:rFonts w:ascii="Bell MT" w:hAnsi="Bell MT"/>
        </w:rPr>
        <w:t xml:space="preserve">When </w:t>
      </w:r>
      <w:r w:rsidRPr="00661343">
        <w:rPr>
          <w:rFonts w:ascii="Bell MT" w:hAnsi="Bell MT"/>
        </w:rPr>
        <w:t xml:space="preserve">the switch is closed current flows and the core is magnetized. The magnetism is induced on the </w:t>
      </w:r>
    </w:p>
    <w:p w:rsidR="0054265F" w:rsidRPr="00661343" w:rsidRDefault="00776A88" w:rsidP="00F3452B">
      <w:p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 xml:space="preserve">           </w:t>
      </w:r>
      <w:r w:rsidR="0054265F" w:rsidRPr="00661343">
        <w:rPr>
          <w:rFonts w:ascii="Bell MT" w:hAnsi="Bell MT"/>
        </w:rPr>
        <w:t>soft iron armature which is then attracted. The  harmer then strikes the gong. Attraction</w:t>
      </w:r>
    </w:p>
    <w:p w:rsidR="0054265F" w:rsidRPr="00661343" w:rsidRDefault="0054265F" w:rsidP="00F3452B">
      <w:p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 xml:space="preserve"> </w:t>
      </w:r>
      <w:r w:rsidR="00776A88" w:rsidRPr="00661343">
        <w:rPr>
          <w:rFonts w:ascii="Bell MT" w:hAnsi="Bell MT"/>
        </w:rPr>
        <w:t xml:space="preserve">          </w:t>
      </w:r>
      <w:r w:rsidRPr="00661343">
        <w:rPr>
          <w:rFonts w:ascii="Bell MT" w:hAnsi="Bell MT"/>
        </w:rPr>
        <w:t>of the armature makes the contact the magnetism does off  and the  armature returns</w:t>
      </w:r>
    </w:p>
    <w:p w:rsidR="0054265F" w:rsidRPr="00661343" w:rsidRDefault="0054265F" w:rsidP="00F3452B">
      <w:pPr>
        <w:tabs>
          <w:tab w:val="right" w:pos="10469"/>
        </w:tabs>
        <w:spacing w:after="0"/>
        <w:rPr>
          <w:rFonts w:ascii="Bell MT" w:hAnsi="Bell MT"/>
        </w:rPr>
      </w:pPr>
    </w:p>
    <w:p w:rsidR="0054265F" w:rsidRPr="00661343" w:rsidRDefault="0054265F" w:rsidP="0054265F">
      <w:pPr>
        <w:pStyle w:val="ListParagraph"/>
        <w:numPr>
          <w:ilvl w:val="0"/>
          <w:numId w:val="2"/>
        </w:num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>Strike once</w:t>
      </w:r>
    </w:p>
    <w:p w:rsidR="0054265F" w:rsidRPr="00661343" w:rsidRDefault="0054265F" w:rsidP="0054265F">
      <w:pPr>
        <w:tabs>
          <w:tab w:val="right" w:pos="10469"/>
        </w:tabs>
        <w:spacing w:after="0"/>
        <w:ind w:left="360"/>
        <w:rPr>
          <w:rFonts w:ascii="Bell MT" w:hAnsi="Bell MT"/>
        </w:rPr>
      </w:pPr>
    </w:p>
    <w:p w:rsidR="0054265F" w:rsidRPr="00661343" w:rsidRDefault="0054265F" w:rsidP="0054265F">
      <w:pPr>
        <w:pStyle w:val="ListParagraph"/>
        <w:numPr>
          <w:ilvl w:val="0"/>
          <w:numId w:val="2"/>
        </w:num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>Increase the no of turns.</w:t>
      </w:r>
    </w:p>
    <w:p w:rsidR="0054265F" w:rsidRPr="00661343" w:rsidRDefault="0054265F" w:rsidP="0054265F">
      <w:pPr>
        <w:pStyle w:val="ListParagraph"/>
        <w:rPr>
          <w:rFonts w:ascii="Bell MT" w:hAnsi="Bell MT"/>
        </w:rPr>
      </w:pPr>
    </w:p>
    <w:p w:rsidR="0054265F" w:rsidRPr="00661343" w:rsidRDefault="0054265F" w:rsidP="0054265F">
      <w:pPr>
        <w:tabs>
          <w:tab w:val="right" w:pos="10469"/>
        </w:tabs>
        <w:spacing w:after="0"/>
        <w:rPr>
          <w:rFonts w:ascii="Bell MT" w:hAnsi="Bell MT"/>
        </w:rPr>
      </w:pPr>
    </w:p>
    <w:p w:rsidR="0054265F" w:rsidRPr="00661343" w:rsidRDefault="0054265F" w:rsidP="0054265F">
      <w:p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>(d)</w:t>
      </w:r>
    </w:p>
    <w:p w:rsidR="0054265F" w:rsidRPr="00661343" w:rsidRDefault="0054265F" w:rsidP="0054265F">
      <w:pPr>
        <w:tabs>
          <w:tab w:val="right" w:pos="10469"/>
        </w:tabs>
        <w:spacing w:after="0"/>
        <w:rPr>
          <w:rFonts w:ascii="Bell MT" w:hAnsi="Bell MT"/>
        </w:rPr>
      </w:pPr>
    </w:p>
    <w:p w:rsidR="0054265F" w:rsidRPr="00661343" w:rsidRDefault="0054265F" w:rsidP="0054265F">
      <w:pPr>
        <w:tabs>
          <w:tab w:val="right" w:pos="10469"/>
        </w:tabs>
        <w:spacing w:after="0"/>
        <w:rPr>
          <w:rFonts w:ascii="Bell MT" w:hAnsi="Bell MT"/>
        </w:rPr>
      </w:pPr>
    </w:p>
    <w:p w:rsidR="0054265F" w:rsidRPr="00661343" w:rsidRDefault="0054265F" w:rsidP="0054265F">
      <w:pPr>
        <w:tabs>
          <w:tab w:val="right" w:pos="10469"/>
        </w:tabs>
        <w:spacing w:after="0"/>
        <w:rPr>
          <w:rFonts w:ascii="Bell MT" w:hAnsi="Bell MT"/>
        </w:rPr>
      </w:pPr>
    </w:p>
    <w:p w:rsidR="0054265F" w:rsidRPr="00661343" w:rsidRDefault="0054265F" w:rsidP="0054265F">
      <w:p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>15(a) they  leave the surface of a charged  body at right  angles</w:t>
      </w:r>
    </w:p>
    <w:p w:rsidR="0054265F" w:rsidRPr="00661343" w:rsidRDefault="00776A88" w:rsidP="0054265F">
      <w:p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 xml:space="preserve">          </w:t>
      </w:r>
      <w:r w:rsidR="0054265F" w:rsidRPr="00661343">
        <w:rPr>
          <w:rFonts w:ascii="Bell MT" w:hAnsi="Bell MT"/>
        </w:rPr>
        <w:t>They are dir</w:t>
      </w:r>
      <w:r w:rsidR="00C92DD7" w:rsidRPr="00661343">
        <w:rPr>
          <w:rFonts w:ascii="Bell MT" w:hAnsi="Bell MT"/>
        </w:rPr>
        <w:t>ected away from positive charges and towards the negative charges</w:t>
      </w:r>
    </w:p>
    <w:p w:rsidR="00672020" w:rsidRPr="00661343" w:rsidRDefault="00776A88" w:rsidP="0054265F">
      <w:p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 xml:space="preserve">          </w:t>
      </w:r>
      <w:r w:rsidR="00C92DD7" w:rsidRPr="00661343">
        <w:rPr>
          <w:rFonts w:ascii="Bell MT" w:hAnsi="Bell MT"/>
        </w:rPr>
        <w:t>The closer the fiel</w:t>
      </w:r>
      <w:r w:rsidR="00672020" w:rsidRPr="00661343">
        <w:rPr>
          <w:rFonts w:ascii="Bell MT" w:hAnsi="Bell MT"/>
        </w:rPr>
        <w:t>d line</w:t>
      </w:r>
      <w:r w:rsidR="00C92DD7" w:rsidRPr="00661343">
        <w:rPr>
          <w:rFonts w:ascii="Bell MT" w:hAnsi="Bell MT"/>
        </w:rPr>
        <w:t>s the stronger the fiel</w:t>
      </w:r>
      <w:r w:rsidR="00672020" w:rsidRPr="00661343">
        <w:rPr>
          <w:rFonts w:ascii="Bell MT" w:hAnsi="Bell MT"/>
        </w:rPr>
        <w:t>d  there.</w:t>
      </w:r>
    </w:p>
    <w:p w:rsidR="00672020" w:rsidRPr="00661343" w:rsidRDefault="00776A88" w:rsidP="0054265F">
      <w:p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 xml:space="preserve"> (ii) The moving clouds get charged by friction; when a charged cloud passes over a lightning arrestor it induces an opposite charged  on it. Because of</w:t>
      </w:r>
      <w:r w:rsidR="00C92DD7" w:rsidRPr="00661343">
        <w:rPr>
          <w:rFonts w:ascii="Bell MT" w:hAnsi="Bell MT"/>
        </w:rPr>
        <w:t xml:space="preserve"> the structure </w:t>
      </w:r>
      <w:r w:rsidRPr="00661343">
        <w:rPr>
          <w:rFonts w:ascii="Bell MT" w:hAnsi="Bell MT"/>
        </w:rPr>
        <w:t xml:space="preserve"> of the arrestor at the top it releases charges due to action at a point into the  air which discharges the charged cloud as shown in the diagram</w:t>
      </w:r>
    </w:p>
    <w:p w:rsidR="00776A88" w:rsidRPr="00661343" w:rsidRDefault="00776A88" w:rsidP="0054265F">
      <w:pPr>
        <w:tabs>
          <w:tab w:val="right" w:pos="10469"/>
        </w:tabs>
        <w:spacing w:after="0"/>
        <w:rPr>
          <w:rFonts w:ascii="Bell MT" w:hAnsi="Bell MT"/>
        </w:rPr>
      </w:pPr>
    </w:p>
    <w:p w:rsidR="00776A88" w:rsidRPr="00661343" w:rsidRDefault="00776A88" w:rsidP="0054265F">
      <w:pPr>
        <w:tabs>
          <w:tab w:val="right" w:pos="10469"/>
        </w:tabs>
        <w:spacing w:after="0"/>
        <w:rPr>
          <w:rFonts w:ascii="Bell MT" w:hAnsi="Bell MT"/>
        </w:rPr>
      </w:pPr>
    </w:p>
    <w:p w:rsidR="00776A88" w:rsidRPr="00661343" w:rsidRDefault="00776A88" w:rsidP="0054265F">
      <w:pPr>
        <w:tabs>
          <w:tab w:val="right" w:pos="10469"/>
        </w:tabs>
        <w:spacing w:after="0"/>
        <w:rPr>
          <w:rFonts w:ascii="Bell MT" w:hAnsi="Bell MT"/>
        </w:rPr>
      </w:pPr>
    </w:p>
    <w:p w:rsidR="00776A88" w:rsidRPr="00661343" w:rsidRDefault="00776A88" w:rsidP="0054265F">
      <w:pPr>
        <w:tabs>
          <w:tab w:val="right" w:pos="10469"/>
        </w:tabs>
        <w:spacing w:after="0"/>
        <w:rPr>
          <w:rFonts w:ascii="Bell MT" w:hAnsi="Bell MT"/>
        </w:rPr>
      </w:pPr>
    </w:p>
    <w:p w:rsidR="00776A88" w:rsidRPr="00661343" w:rsidRDefault="00776A88" w:rsidP="0054265F">
      <w:pPr>
        <w:tabs>
          <w:tab w:val="right" w:pos="10469"/>
        </w:tabs>
        <w:spacing w:after="0"/>
        <w:rPr>
          <w:rFonts w:ascii="Bell MT" w:hAnsi="Bell MT"/>
        </w:rPr>
      </w:pPr>
    </w:p>
    <w:p w:rsidR="00776A88" w:rsidRPr="00661343" w:rsidRDefault="00776A88" w:rsidP="0054265F">
      <w:pPr>
        <w:tabs>
          <w:tab w:val="right" w:pos="10469"/>
        </w:tabs>
        <w:spacing w:after="0"/>
        <w:rPr>
          <w:rFonts w:ascii="Bell MT" w:hAnsi="Bell MT"/>
        </w:rPr>
      </w:pPr>
    </w:p>
    <w:p w:rsidR="00776A88" w:rsidRPr="00661343" w:rsidRDefault="00776A88" w:rsidP="0054265F">
      <w:pPr>
        <w:tabs>
          <w:tab w:val="right" w:pos="10469"/>
        </w:tabs>
        <w:spacing w:after="0"/>
        <w:rPr>
          <w:rFonts w:ascii="Bell MT" w:hAnsi="Bell MT"/>
        </w:rPr>
      </w:pPr>
    </w:p>
    <w:p w:rsidR="00776A88" w:rsidRPr="00661343" w:rsidRDefault="00776A88" w:rsidP="0054265F">
      <w:pPr>
        <w:tabs>
          <w:tab w:val="right" w:pos="10469"/>
        </w:tabs>
        <w:spacing w:after="0"/>
        <w:rPr>
          <w:rFonts w:ascii="Bell MT" w:hAnsi="Bell MT"/>
        </w:rPr>
      </w:pPr>
    </w:p>
    <w:p w:rsidR="00776A88" w:rsidRPr="00661343" w:rsidRDefault="00776A88" w:rsidP="00776A88">
      <w:p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>The arrestor acts as a easy way of discharging the clouds</w:t>
      </w:r>
      <w:r w:rsidR="00C92DD7" w:rsidRPr="00661343">
        <w:rPr>
          <w:rFonts w:ascii="Bell MT" w:hAnsi="Bell MT"/>
        </w:rPr>
        <w:t xml:space="preserve"> because it is a good conductor.</w:t>
      </w:r>
    </w:p>
    <w:p w:rsidR="00776A88" w:rsidRPr="00661343" w:rsidRDefault="00776A88" w:rsidP="0054265F">
      <w:pPr>
        <w:tabs>
          <w:tab w:val="right" w:pos="10469"/>
        </w:tabs>
        <w:spacing w:after="0"/>
        <w:rPr>
          <w:rFonts w:ascii="Bell MT" w:hAnsi="Bell MT"/>
        </w:rPr>
      </w:pPr>
    </w:p>
    <w:p w:rsidR="00776A88" w:rsidRPr="00661343" w:rsidRDefault="00776A88" w:rsidP="0054265F">
      <w:pPr>
        <w:tabs>
          <w:tab w:val="right" w:pos="10469"/>
        </w:tabs>
        <w:spacing w:after="0"/>
        <w:rPr>
          <w:rFonts w:ascii="Bell MT" w:hAnsi="Bell MT"/>
        </w:rPr>
      </w:pPr>
    </w:p>
    <w:p w:rsidR="00776A88" w:rsidRPr="00661343" w:rsidRDefault="00776A88" w:rsidP="0054265F">
      <w:pPr>
        <w:tabs>
          <w:tab w:val="right" w:pos="10469"/>
        </w:tabs>
        <w:spacing w:after="0"/>
        <w:rPr>
          <w:rFonts w:ascii="Bell MT" w:hAnsi="Bell MT"/>
        </w:rPr>
      </w:pPr>
    </w:p>
    <w:p w:rsidR="00672020" w:rsidRPr="00661343" w:rsidRDefault="00672020" w:rsidP="0054265F">
      <w:pPr>
        <w:tabs>
          <w:tab w:val="right" w:pos="10469"/>
        </w:tabs>
        <w:spacing w:after="0"/>
        <w:rPr>
          <w:rFonts w:ascii="Bell MT" w:hAnsi="Bell MT"/>
        </w:rPr>
      </w:pPr>
    </w:p>
    <w:p w:rsidR="00672020" w:rsidRPr="00661343" w:rsidRDefault="00672020" w:rsidP="0054265F">
      <w:p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>(b) (i) the charge stored per unit voltage.</w:t>
      </w:r>
    </w:p>
    <w:p w:rsidR="00672020" w:rsidRPr="00661343" w:rsidRDefault="00672020" w:rsidP="0054265F">
      <w:p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>(ii) The type of dielectric material between the plates</w:t>
      </w:r>
    </w:p>
    <w:p w:rsidR="00672020" w:rsidRPr="00661343" w:rsidRDefault="00672020" w:rsidP="0054265F">
      <w:pPr>
        <w:tabs>
          <w:tab w:val="right" w:pos="10469"/>
        </w:tabs>
        <w:spacing w:after="0"/>
        <w:rPr>
          <w:rFonts w:ascii="Bell MT" w:hAnsi="Bell MT"/>
        </w:rPr>
      </w:pPr>
    </w:p>
    <w:p w:rsidR="00672020" w:rsidRPr="00661343" w:rsidRDefault="00672020" w:rsidP="00672020">
      <w:pPr>
        <w:pStyle w:val="ListParagraph"/>
        <w:numPr>
          <w:ilvl w:val="0"/>
          <w:numId w:val="3"/>
        </w:num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 xml:space="preserve">     C = </w:t>
      </w:r>
      <w:r w:rsidRPr="00661343">
        <w:rPr>
          <w:rFonts w:cs="Times New Roman"/>
          <w:u w:val="single"/>
        </w:rPr>
        <w:t>ε</w:t>
      </w:r>
      <w:r w:rsidRPr="00661343">
        <w:rPr>
          <w:rFonts w:ascii="Bell MT" w:hAnsi="Bell MT"/>
          <w:u w:val="single"/>
        </w:rPr>
        <w:t>d</w:t>
      </w:r>
    </w:p>
    <w:p w:rsidR="00672020" w:rsidRPr="00661343" w:rsidRDefault="00672020" w:rsidP="00672020">
      <w:pPr>
        <w:pStyle w:val="ListParagraph"/>
        <w:tabs>
          <w:tab w:val="right" w:pos="10469"/>
        </w:tabs>
        <w:spacing w:after="0"/>
        <w:ind w:left="1080"/>
        <w:rPr>
          <w:rFonts w:ascii="Bell MT" w:hAnsi="Bell MT"/>
        </w:rPr>
      </w:pPr>
      <w:r w:rsidRPr="00661343">
        <w:rPr>
          <w:rFonts w:ascii="Bell MT" w:hAnsi="Bell MT"/>
        </w:rPr>
        <w:t xml:space="preserve">        A</w:t>
      </w:r>
    </w:p>
    <w:p w:rsidR="00672020" w:rsidRPr="00661343" w:rsidRDefault="00672020" w:rsidP="00672020">
      <w:pPr>
        <w:tabs>
          <w:tab w:val="right" w:pos="10469"/>
        </w:tabs>
        <w:spacing w:after="0"/>
        <w:rPr>
          <w:rFonts w:ascii="Bell MT" w:hAnsi="Bell MT"/>
        </w:rPr>
      </w:pPr>
    </w:p>
    <w:p w:rsidR="00776A88" w:rsidRPr="00661343" w:rsidRDefault="00776A88" w:rsidP="00672020">
      <w:pPr>
        <w:tabs>
          <w:tab w:val="right" w:pos="10469"/>
        </w:tabs>
        <w:spacing w:after="0"/>
        <w:rPr>
          <w:rFonts w:ascii="Bell MT" w:hAnsi="Bell MT"/>
        </w:rPr>
      </w:pPr>
    </w:p>
    <w:p w:rsidR="00672020" w:rsidRPr="00661343" w:rsidRDefault="00672020" w:rsidP="00672020">
      <w:pPr>
        <w:tabs>
          <w:tab w:val="right" w:pos="10469"/>
        </w:tabs>
        <w:spacing w:after="0"/>
        <w:rPr>
          <w:rFonts w:ascii="Bell MT" w:hAnsi="Bell MT"/>
        </w:rPr>
      </w:pPr>
    </w:p>
    <w:p w:rsidR="00672020" w:rsidRPr="00661343" w:rsidRDefault="00672020" w:rsidP="00672020">
      <w:p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>(c) charge stored when both capacitors are c</w:t>
      </w:r>
      <w:r w:rsidR="00EE340F" w:rsidRPr="00661343">
        <w:rPr>
          <w:rFonts w:ascii="Bell MT" w:hAnsi="Bell MT"/>
        </w:rPr>
        <w:t>onnected</w:t>
      </w:r>
    </w:p>
    <w:p w:rsidR="00EE340F" w:rsidRPr="00661343" w:rsidRDefault="00EE340F" w:rsidP="00672020">
      <w:p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 xml:space="preserve">             Q = CV = 4.0 x 10</w:t>
      </w:r>
      <w:r w:rsidRPr="00661343">
        <w:rPr>
          <w:rFonts w:ascii="Bell MT" w:hAnsi="Bell MT"/>
          <w:vertAlign w:val="superscript"/>
        </w:rPr>
        <w:t>-4</w:t>
      </w:r>
    </w:p>
    <w:p w:rsidR="00EE340F" w:rsidRPr="00661343" w:rsidRDefault="00EE340F" w:rsidP="00672020">
      <w:p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 xml:space="preserve">  Total  C = 2 x 10</w:t>
      </w:r>
      <w:r w:rsidRPr="00661343">
        <w:rPr>
          <w:rFonts w:ascii="Bell MT" w:hAnsi="Bell MT"/>
          <w:vertAlign w:val="superscript"/>
        </w:rPr>
        <w:t>-6</w:t>
      </w:r>
      <w:r w:rsidRPr="00661343">
        <w:rPr>
          <w:rFonts w:ascii="Bell MT" w:hAnsi="Bell MT"/>
        </w:rPr>
        <w:t xml:space="preserve"> + C</w:t>
      </w:r>
      <w:r w:rsidRPr="00661343">
        <w:rPr>
          <w:rFonts w:ascii="Bell MT" w:hAnsi="Bell MT"/>
          <w:vertAlign w:val="subscript"/>
        </w:rPr>
        <w:t>2</w:t>
      </w:r>
    </w:p>
    <w:p w:rsidR="00EE340F" w:rsidRPr="00661343" w:rsidRDefault="00EE340F" w:rsidP="00672020">
      <w:pPr>
        <w:tabs>
          <w:tab w:val="right" w:pos="10469"/>
        </w:tabs>
        <w:spacing w:after="0"/>
        <w:rPr>
          <w:rFonts w:ascii="Bell MT" w:hAnsi="Bell MT"/>
        </w:rPr>
      </w:pPr>
    </w:p>
    <w:p w:rsidR="00EE340F" w:rsidRPr="00661343" w:rsidRDefault="00EE340F" w:rsidP="00672020">
      <w:p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 xml:space="preserve">   Hence</w:t>
      </w:r>
    </w:p>
    <w:p w:rsidR="00EE340F" w:rsidRPr="00661343" w:rsidRDefault="00EE340F" w:rsidP="00672020">
      <w:p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 xml:space="preserve">     4.0 x 10</w:t>
      </w:r>
      <w:r w:rsidRPr="00661343">
        <w:rPr>
          <w:rFonts w:ascii="Bell MT" w:hAnsi="Bell MT"/>
          <w:vertAlign w:val="superscript"/>
        </w:rPr>
        <w:t>-4</w:t>
      </w:r>
      <w:r w:rsidRPr="00661343">
        <w:rPr>
          <w:rFonts w:ascii="Bell MT" w:hAnsi="Bell MT"/>
        </w:rPr>
        <w:t xml:space="preserve"> = ( 2.0 x 10 </w:t>
      </w:r>
      <w:r w:rsidRPr="00661343">
        <w:rPr>
          <w:rFonts w:ascii="Bell MT" w:hAnsi="Bell MT"/>
          <w:vertAlign w:val="superscript"/>
        </w:rPr>
        <w:t>-6</w:t>
      </w:r>
      <w:r w:rsidRPr="00661343">
        <w:rPr>
          <w:rFonts w:ascii="Bell MT" w:hAnsi="Bell MT"/>
        </w:rPr>
        <w:t xml:space="preserve"> +C</w:t>
      </w:r>
      <w:r w:rsidRPr="00661343">
        <w:rPr>
          <w:rFonts w:ascii="Bell MT" w:hAnsi="Bell MT"/>
          <w:vertAlign w:val="subscript"/>
        </w:rPr>
        <w:t>2</w:t>
      </w:r>
      <w:r w:rsidRPr="00661343">
        <w:rPr>
          <w:rFonts w:ascii="Bell MT" w:hAnsi="Bell MT"/>
        </w:rPr>
        <w:t xml:space="preserve">) </w:t>
      </w:r>
      <w:r w:rsidRPr="00661343">
        <w:rPr>
          <w:rFonts w:ascii="Bell MT" w:hAnsi="Bell MT"/>
          <w:vertAlign w:val="superscript"/>
        </w:rPr>
        <w:t>80</w:t>
      </w:r>
    </w:p>
    <w:p w:rsidR="00EE340F" w:rsidRPr="00661343" w:rsidRDefault="00EE340F" w:rsidP="00672020">
      <w:p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 xml:space="preserve">                    C</w:t>
      </w:r>
      <w:r w:rsidRPr="00661343">
        <w:rPr>
          <w:rFonts w:ascii="Bell MT" w:hAnsi="Bell MT"/>
          <w:vertAlign w:val="subscript"/>
        </w:rPr>
        <w:t xml:space="preserve">2 </w:t>
      </w:r>
      <w:r w:rsidRPr="00661343">
        <w:rPr>
          <w:rFonts w:ascii="Bell MT" w:hAnsi="Bell MT"/>
        </w:rPr>
        <w:t>= 4.0 x 10</w:t>
      </w:r>
      <w:r w:rsidRPr="00661343">
        <w:rPr>
          <w:rFonts w:ascii="Bell MT" w:hAnsi="Bell MT"/>
          <w:vertAlign w:val="superscript"/>
        </w:rPr>
        <w:t>-5</w:t>
      </w:r>
      <w:r w:rsidRPr="00661343">
        <w:rPr>
          <w:rFonts w:ascii="Bell MT" w:hAnsi="Bell MT"/>
        </w:rPr>
        <w:t xml:space="preserve"> F</w:t>
      </w:r>
    </w:p>
    <w:p w:rsidR="00EE340F" w:rsidRPr="00661343" w:rsidRDefault="00EE340F" w:rsidP="00672020">
      <w:pPr>
        <w:tabs>
          <w:tab w:val="right" w:pos="10469"/>
        </w:tabs>
        <w:spacing w:after="0"/>
        <w:rPr>
          <w:rFonts w:ascii="Bell MT" w:hAnsi="Bell MT"/>
        </w:rPr>
      </w:pPr>
    </w:p>
    <w:p w:rsidR="00EE340F" w:rsidRPr="00661343" w:rsidRDefault="00EE340F" w:rsidP="00672020">
      <w:p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>16.   at 1/u intercept = 0, 1/v = 2.5 x 10</w:t>
      </w:r>
      <w:r w:rsidRPr="00661343">
        <w:rPr>
          <w:rFonts w:ascii="Bell MT" w:hAnsi="Bell MT"/>
          <w:vertAlign w:val="superscript"/>
        </w:rPr>
        <w:t>-2</w:t>
      </w:r>
      <w:r w:rsidRPr="00661343">
        <w:rPr>
          <w:rFonts w:ascii="Bell MT" w:hAnsi="Bell MT"/>
        </w:rPr>
        <w:t>cm</w:t>
      </w:r>
      <w:r w:rsidRPr="00661343">
        <w:rPr>
          <w:rFonts w:ascii="Bell MT" w:hAnsi="Bell MT"/>
          <w:vertAlign w:val="superscript"/>
        </w:rPr>
        <w:t>-1</w:t>
      </w:r>
    </w:p>
    <w:p w:rsidR="00EE340F" w:rsidRPr="00661343" w:rsidRDefault="00EE340F" w:rsidP="00672020">
      <w:p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 xml:space="preserve">         </w:t>
      </w:r>
      <w:r w:rsidRPr="00661343">
        <w:rPr>
          <w:rFonts w:ascii="Bell MT" w:hAnsi="Bell MT"/>
        </w:rPr>
        <w:sym w:font="Symbol" w:char="F05C"/>
      </w:r>
      <w:r w:rsidRPr="00661343">
        <w:rPr>
          <w:rFonts w:ascii="Bell MT" w:hAnsi="Bell MT"/>
        </w:rPr>
        <w:t xml:space="preserve">  1/f = 1/v = 2.5 x 10</w:t>
      </w:r>
      <w:r w:rsidRPr="00661343">
        <w:rPr>
          <w:rFonts w:ascii="Bell MT" w:hAnsi="Bell MT"/>
          <w:vertAlign w:val="superscript"/>
        </w:rPr>
        <w:t>-2</w:t>
      </w:r>
      <w:r w:rsidRPr="00661343">
        <w:rPr>
          <w:rFonts w:ascii="Bell MT" w:hAnsi="Bell MT"/>
        </w:rPr>
        <w:t xml:space="preserve"> cm</w:t>
      </w:r>
      <w:r w:rsidRPr="00661343">
        <w:rPr>
          <w:rFonts w:ascii="Bell MT" w:hAnsi="Bell MT"/>
          <w:vertAlign w:val="superscript"/>
        </w:rPr>
        <w:t>-1</w:t>
      </w:r>
    </w:p>
    <w:p w:rsidR="00EE340F" w:rsidRPr="00661343" w:rsidRDefault="00EE340F" w:rsidP="00672020">
      <w:p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 xml:space="preserve">              F =  ( 2.5 x 10 </w:t>
      </w:r>
      <w:r w:rsidRPr="00661343">
        <w:rPr>
          <w:rFonts w:ascii="Bell MT" w:hAnsi="Bell MT"/>
          <w:vertAlign w:val="superscript"/>
        </w:rPr>
        <w:t>-2</w:t>
      </w:r>
      <w:r w:rsidRPr="00661343">
        <w:rPr>
          <w:rFonts w:ascii="Bell MT" w:hAnsi="Bell MT"/>
        </w:rPr>
        <w:t>) cm</w:t>
      </w:r>
    </w:p>
    <w:p w:rsidR="00EE340F" w:rsidRPr="00661343" w:rsidRDefault="00EE340F" w:rsidP="00672020">
      <w:p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 xml:space="preserve">                  = 40cm</w:t>
      </w:r>
    </w:p>
    <w:p w:rsidR="00EE340F" w:rsidRPr="00661343" w:rsidRDefault="00EE340F" w:rsidP="00672020">
      <w:pPr>
        <w:tabs>
          <w:tab w:val="right" w:pos="10469"/>
        </w:tabs>
        <w:spacing w:after="0"/>
        <w:rPr>
          <w:rFonts w:ascii="Bell MT" w:hAnsi="Bell MT"/>
        </w:rPr>
      </w:pPr>
    </w:p>
    <w:p w:rsidR="00EE340F" w:rsidRPr="00661343" w:rsidRDefault="00EE340F" w:rsidP="00672020">
      <w:p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>(b) Light must be travelling from a denser medium to a less dense /rarer</w:t>
      </w:r>
    </w:p>
    <w:p w:rsidR="00EE340F" w:rsidRPr="00661343" w:rsidRDefault="00EE340F" w:rsidP="00672020">
      <w:pPr>
        <w:tabs>
          <w:tab w:val="right" w:pos="10469"/>
        </w:tabs>
        <w:spacing w:after="0"/>
        <w:rPr>
          <w:rFonts w:ascii="Bell MT" w:hAnsi="Bell MT"/>
        </w:rPr>
      </w:pPr>
      <w:r w:rsidRPr="00661343">
        <w:rPr>
          <w:rFonts w:ascii="Bell MT" w:hAnsi="Bell MT"/>
        </w:rPr>
        <w:t xml:space="preserve">  - the angle of incidence must be  greater than the aritificial angle</w:t>
      </w:r>
    </w:p>
    <w:p w:rsidR="00EE340F" w:rsidRPr="00661343" w:rsidRDefault="00EE340F" w:rsidP="00672020">
      <w:pPr>
        <w:tabs>
          <w:tab w:val="right" w:pos="10469"/>
        </w:tabs>
        <w:spacing w:after="0"/>
        <w:rPr>
          <w:rFonts w:ascii="Bell MT" w:hAnsi="Bell MT"/>
        </w:rPr>
      </w:pPr>
    </w:p>
    <w:p w:rsidR="00EE340F" w:rsidRPr="00661343" w:rsidRDefault="00EE340F" w:rsidP="00672020">
      <w:pPr>
        <w:tabs>
          <w:tab w:val="right" w:pos="10469"/>
        </w:tabs>
        <w:spacing w:after="0"/>
        <w:rPr>
          <w:rFonts w:ascii="Bell MT" w:hAnsi="Bell MT"/>
        </w:rPr>
      </w:pPr>
    </w:p>
    <w:p w:rsidR="00EE340F" w:rsidRPr="00661343" w:rsidRDefault="00EE340F" w:rsidP="00EE340F">
      <w:pPr>
        <w:tabs>
          <w:tab w:val="right" w:pos="10469"/>
        </w:tabs>
        <w:spacing w:after="0" w:line="240" w:lineRule="auto"/>
        <w:rPr>
          <w:rFonts w:ascii="Bell MT" w:hAnsi="Bell MT"/>
        </w:rPr>
      </w:pPr>
      <w:r w:rsidRPr="00661343">
        <w:rPr>
          <w:rFonts w:ascii="Bell MT" w:hAnsi="Bell MT"/>
        </w:rPr>
        <w:t xml:space="preserve">(c) (i) n =   </w:t>
      </w:r>
      <w:r w:rsidRPr="00661343">
        <w:rPr>
          <w:rFonts w:ascii="Bell MT" w:hAnsi="Bell MT"/>
          <w:u w:val="single"/>
        </w:rPr>
        <w:t>sin 90</w:t>
      </w:r>
      <w:r w:rsidRPr="00661343">
        <w:rPr>
          <w:rFonts w:ascii="Bell MT" w:hAnsi="Bell MT"/>
        </w:rPr>
        <w:t xml:space="preserve">  = </w:t>
      </w:r>
      <w:r w:rsidRPr="00661343">
        <w:rPr>
          <w:rFonts w:ascii="Bell MT" w:hAnsi="Bell MT"/>
          <w:u w:val="single"/>
        </w:rPr>
        <w:t xml:space="preserve">  1 </w:t>
      </w:r>
      <w:r w:rsidRPr="00661343">
        <w:rPr>
          <w:rFonts w:ascii="Bell MT" w:hAnsi="Bell MT"/>
        </w:rPr>
        <w:t xml:space="preserve">    </w:t>
      </w:r>
    </w:p>
    <w:p w:rsidR="00EE340F" w:rsidRPr="00661343" w:rsidRDefault="00EE340F" w:rsidP="00EE340F">
      <w:pPr>
        <w:tabs>
          <w:tab w:val="right" w:pos="10469"/>
        </w:tabs>
        <w:spacing w:after="0" w:line="240" w:lineRule="auto"/>
        <w:rPr>
          <w:rFonts w:ascii="Bell MT" w:hAnsi="Bell MT"/>
        </w:rPr>
      </w:pPr>
      <w:r w:rsidRPr="00661343">
        <w:rPr>
          <w:rFonts w:ascii="Bell MT" w:hAnsi="Bell MT"/>
        </w:rPr>
        <w:t xml:space="preserve">                  sin C      sin C</w:t>
      </w:r>
    </w:p>
    <w:p w:rsidR="00EE340F" w:rsidRPr="00661343" w:rsidRDefault="00EE340F" w:rsidP="00EE340F">
      <w:pPr>
        <w:tabs>
          <w:tab w:val="right" w:pos="10469"/>
        </w:tabs>
        <w:spacing w:after="0" w:line="240" w:lineRule="auto"/>
        <w:rPr>
          <w:rFonts w:ascii="Bell MT" w:hAnsi="Bell MT"/>
        </w:rPr>
      </w:pPr>
      <w:r w:rsidRPr="00661343">
        <w:rPr>
          <w:rFonts w:ascii="Bell MT" w:hAnsi="Bell MT"/>
        </w:rPr>
        <w:t xml:space="preserve">     </w:t>
      </w:r>
    </w:p>
    <w:p w:rsidR="00EE340F" w:rsidRPr="00661343" w:rsidRDefault="00EE340F" w:rsidP="00EE340F">
      <w:pPr>
        <w:tabs>
          <w:tab w:val="right" w:pos="10469"/>
        </w:tabs>
        <w:spacing w:after="0" w:line="240" w:lineRule="auto"/>
        <w:rPr>
          <w:rFonts w:ascii="Bell MT" w:hAnsi="Bell MT"/>
        </w:rPr>
      </w:pPr>
      <w:r w:rsidRPr="00661343">
        <w:rPr>
          <w:rFonts w:ascii="Bell MT" w:hAnsi="Bell MT"/>
        </w:rPr>
        <w:t xml:space="preserve">          = 1</w:t>
      </w:r>
    </w:p>
    <w:p w:rsidR="00EE340F" w:rsidRPr="00661343" w:rsidRDefault="00EE340F" w:rsidP="00EE340F">
      <w:pPr>
        <w:tabs>
          <w:tab w:val="right" w:pos="10469"/>
        </w:tabs>
        <w:spacing w:after="0" w:line="240" w:lineRule="auto"/>
        <w:rPr>
          <w:rFonts w:ascii="Bell MT" w:hAnsi="Bell MT"/>
        </w:rPr>
      </w:pPr>
      <w:r w:rsidRPr="00661343">
        <w:rPr>
          <w:rFonts w:ascii="Bell MT" w:hAnsi="Bell MT"/>
        </w:rPr>
        <w:t xml:space="preserve">             Sin 42.5  = 1.48</w:t>
      </w:r>
    </w:p>
    <w:p w:rsidR="00EE340F" w:rsidRPr="00661343" w:rsidRDefault="00661343" w:rsidP="00EE340F">
      <w:pPr>
        <w:tabs>
          <w:tab w:val="right" w:pos="10469"/>
        </w:tabs>
        <w:spacing w:after="0" w:line="240" w:lineRule="auto"/>
        <w:rPr>
          <w:rFonts w:ascii="Bell MT" w:hAnsi="Bell MT"/>
        </w:rPr>
      </w:pPr>
      <w:r>
        <w:rPr>
          <w:rFonts w:ascii="Bell MT" w:hAnsi="Bell MT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1581785</wp:posOffset>
                </wp:positionH>
                <wp:positionV relativeFrom="paragraph">
                  <wp:posOffset>55880</wp:posOffset>
                </wp:positionV>
                <wp:extent cx="137795" cy="88900"/>
                <wp:effectExtent l="10160" t="12700" r="13970" b="1270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" cy="88900"/>
                          <a:chOff x="1721" y="13074"/>
                          <a:chExt cx="217" cy="140"/>
                        </a:xfrm>
                      </wpg:grpSpPr>
                      <wps:wsp>
                        <wps:cNvPr id="12" name="AutoShape 9"/>
                        <wps:cNvSpPr>
                          <a:spLocks/>
                        </wps:cNvSpPr>
                        <wps:spPr bwMode="auto">
                          <a:xfrm rot="16200000">
                            <a:off x="1766" y="13042"/>
                            <a:ext cx="140" cy="204"/>
                          </a:xfrm>
                          <a:prstGeom prst="rightBracket">
                            <a:avLst>
                              <a:gd name="adj" fmla="val 7102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1721" y="13074"/>
                            <a:ext cx="0" cy="1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24.55pt;margin-top:4.4pt;width:10.85pt;height:7pt;z-index:251662336" coordorigin="1721,13074" coordsize="217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z+ZgMAAC8JAAAOAAAAZHJzL2Uyb0RvYy54bWzsVk2P2zYQvRfIfyB490rUypYtrDZI/bEo&#10;kLYBkvZOS9RHIpEqSa+8KfrfOxxKXtvbAsUWyCk+yKSGHM68eW+ou7fHriWPQptGyYyym5ASIXNV&#10;NLLK6G+fdrMlJcZyWfBWSZHRJ2Ho2/s3P9wNfSoiVau2EJqAE2nSoc9obW2fBoHJa9Fxc6N6IcFY&#10;Kt1xC1NdBYXmA3jv2iAKw0UwKF30WuXCGHi78UZ6j/7LUuT217I0wpI2oxCbxafG5949g/s7nlaa&#10;93WTj2HwV0TR8UbCoSdXG245OejmhauuybUyqrQ3ueoCVZZNLjAHyIaFV9k8aHXoMZcqHar+BBNA&#10;e4XTq93mvzx+0KQpoHaMEsk7qBEeS5YOm6GvUljyoPuP/QftE4The5V/MWAOru1uXvnFZD/8rApw&#10;xw9WITbHUnfOBWRNjliCp1MJxNGSHF6y2yRZzSnJwbRcrsKxQnkNZXSbWBJBnGBkt2ES+/Ll9Xbc&#10;HbHEb2Uxbgx46g/FQMfAXFZANvOMp/l/eH6seS+wTMaBNeEZTXi+AwBwDVl5THHZBKg5R/PM4oI0&#10;APo/40i0Ai6zBWgAfgjvCCtLFosJoTjyCJ3QBVgQ2ihE7E748LTXxj4I1RE3yKhuqtr+qHn+RVj0&#10;zh/fG4sEKEaa8OIzJWXXgl4eeUsSFkZ4HDgdF8Nocut2SrVr2hYV10oyZHQ1j+bo3Ki2KZzRLTO6&#10;2q9bTcAp0MPn57gGlvNloA1ZoLNa8GI7ji1vWj+G9a10/iD5MXQHA4ryz1W42i63y3gWR4vtLA43&#10;m9m73TqeLXYsmW9uN+v1hv3lQmNxWjdFIaSLbmoQLP5vhBlblZf2qUVcZHGR7A5/rmSXyQaXYaAZ&#10;cpn+MTtguOeLp/deFU/AHWQJ1Bw6NBS1VvorJQN0u4yaPw5cC0ranyTQf8ViRw2Lk3ieRDDR55b9&#10;uYXLHFxl1FLih2vrW+qhR94AMbGsUjnql411Gbn4fFTjBBT4raQYv5QiwwbhggLJrqVvbvlRjs2N&#10;SLWuuawECvfTUw+NjGFlLrZMoP+LSMu26X+f0Djp82UHm/Q5qvO6ez3LaFSnsZo7ga6VlHDFKe3x&#10;Rtl59nzXnayudHdqP6+W00RjZC5eKXArowrHLwh37Z/PkenP3zn3fwMAAP//AwBQSwMEFAAGAAgA&#10;AAAhAIMlPaHeAAAACAEAAA8AAABkcnMvZG93bnJldi54bWxMj09Pg0AQxe8mfofNmHizC/gPkaVp&#10;GvXUmNiaGG9TmAIpO0vYLdBv73jS25u8lze/ly9n26mRBt86NhAvIlDEpatarg187l5vUlA+IFfY&#10;OSYDZ/KwLC4vcswqN/EHjdtQKylhn6GBJoQ+09qXDVn0C9cTi3dwg8Ug51DrasBJym2nkyh60BZb&#10;lg8N9rRuqDxuT9bA24TT6jZ+GTfHw/r8vbt//9rEZMz11bx6BhVoDn9h+MUXdCiEae9OXHnVGUju&#10;nmKJGkhlgfjJYyRiLyJJQRe5/j+g+AEAAP//AwBQSwECLQAUAAYACAAAACEAtoM4kv4AAADhAQAA&#10;EwAAAAAAAAAAAAAAAAAAAAAAW0NvbnRlbnRfVHlwZXNdLnhtbFBLAQItABQABgAIAAAAIQA4/SH/&#10;1gAAAJQBAAALAAAAAAAAAAAAAAAAAC8BAABfcmVscy8ucmVsc1BLAQItABQABgAIAAAAIQDtToz+&#10;ZgMAAC8JAAAOAAAAAAAAAAAAAAAAAC4CAABkcnMvZTJvRG9jLnhtbFBLAQItABQABgAIAAAAIQCD&#10;JT2h3gAAAAgBAAAPAAAAAAAAAAAAAAAAAMAFAABkcnMvZG93bnJldi54bWxQSwUGAAAAAAQABADz&#10;AAAAywYAAAAA&#10;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9" o:spid="_x0000_s1027" type="#_x0000_t86" style="position:absolute;left:1766;top:13042;width:140;height:20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F4z8AA&#10;AADbAAAADwAAAGRycy9kb3ducmV2LnhtbERPS07DMBDdI/UO1lTqjjrJIiJp3apUaYElaQ8wiock&#10;EI+j2G7D7TESErt5et/Z7mcziBtNrresIF0nIIgbq3tuFVwvp8cnEM4jaxwsk4JvcrDfLR62WGp7&#10;53e61b4VMYRdiQo678dSStd0ZNCt7UgcuQ87GfQRTq3UE95juBlkliS5NNhzbOhwpGNHzVcdjIL8&#10;WqUYqmcK4VAUb/VL+KzOpNRqOR82IDzN/l/8537VcX4Gv7/EA+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F4z8AAAADbAAAADwAAAAAAAAAAAAAAAACYAgAAZHJzL2Rvd25y&#10;ZXYueG1sUEsFBgAAAAAEAAQA9QAAAIUDAAAAAA==&#10;" adj="10528"/>
                <v:shape id="AutoShape 10" o:spid="_x0000_s1028" type="#_x0000_t32" style="position:absolute;left:1721;top:13074;width:0;height:1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Y8VcEAAADb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jxVwQAAANsAAAAPAAAAAAAAAAAAAAAA&#10;AKECAABkcnMvZG93bnJldi54bWxQSwUGAAAAAAQABAD5AAAAjwMAAAAA&#10;"/>
              </v:group>
            </w:pict>
          </mc:Fallback>
        </mc:AlternateContent>
      </w:r>
      <w:r>
        <w:rPr>
          <w:rFonts w:ascii="Bell MT" w:hAnsi="Bell MT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95250</wp:posOffset>
                </wp:positionV>
                <wp:extent cx="137795" cy="88900"/>
                <wp:effectExtent l="8255" t="13970" r="6350" b="1143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" cy="88900"/>
                          <a:chOff x="1721" y="13074"/>
                          <a:chExt cx="217" cy="140"/>
                        </a:xfrm>
                      </wpg:grpSpPr>
                      <wps:wsp>
                        <wps:cNvPr id="8" name="AutoShape 6"/>
                        <wps:cNvSpPr>
                          <a:spLocks/>
                        </wps:cNvSpPr>
                        <wps:spPr bwMode="auto">
                          <a:xfrm rot="16200000">
                            <a:off x="1766" y="13042"/>
                            <a:ext cx="140" cy="204"/>
                          </a:xfrm>
                          <a:prstGeom prst="rightBracket">
                            <a:avLst>
                              <a:gd name="adj" fmla="val 7102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1721" y="13074"/>
                            <a:ext cx="0" cy="1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87.65pt;margin-top:7.5pt;width:10.85pt;height:7pt;z-index:251661312" coordorigin="1721,13074" coordsize="217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bCiZwMAACsJAAAOAAAAZHJzL2Uyb0RvYy54bWzsVk1v4zYQvRfofyB4dyQqsmULURZbfwQF&#10;tu0Cu+2dpqiPrkSqJB05W/S/dziUHcdpgSIFeqoPMqkhhzNv3hvq7t2x78ijNLbVqqDsJqZEKqHL&#10;VtUF/fnzbrakxDquSt5pJQv6JC19d//tN3fjkMtEN7orpSHgRNl8HAraODfkUWRFI3tub/QgFRgr&#10;bXruYGrqqDR8BO99FyVxvIhGbcrBaCGthbebYKT36L+qpHA/VZWVjnQFhdgcPg0+9/4Z3d/xvDZ8&#10;aFoxhcHfEEXPWwWHnl1tuOPkYNpXrvpWGG115W6E7iNdVa2QmANkw+KrbB6MPgyYS52P9XCGCaC9&#10;wunNbsWPjx8NacuCLihRvIcS4alk7qEZhzqHFQ9m+DR8NCE/GH7Q4osFc3Rt9/M6LCb78Qddgjt+&#10;cBqhOVam9y4gaXLECjydKyCPjgh4yW6zbDWnRIBpuVzFU4FEA1X0m1iWMErAyG7jLA3VE8122p2w&#10;LGxlKW6MeB4OxUCnwHxWwDX7DKf9d3B+avggsUrWgzXBCbwPcL6H/HEJWQRIcdUJT3sJ5oXFx2gB&#10;87+GkRgNTGYLUAD8EN0JVZYtoJABoDQJAJ3BBVQQ2SRG6M7w8Hww1j1I3RM/KKhp68Z9Z7j4Ih16&#10;548frMP6l1NavPyVkqrvQC2PvCMZixM8DpxOi2F0cut3Kr1ruw711ikyFnQ1T+bo3OquLb3RL7Om&#10;3q87Q8ApsCPk56kGlstloAxVorNG8nI7jR1vuzCG9Z3y/iD5KXQPA0ry91W82i63y3SWJovtLI03&#10;m9n73TqdLXYsm29uN+v1hv3hQ2Np3rRlKZWP7tQeWPrP+DI1qiDsc4N4kcWLZHf48yV7mWz0Mgw0&#10;Qy6nf8wOCB74Eti91+UTcAdZAjWH/gxFbbT5SskIva6g9rcDN5KS7nsF7F+x1FPD4SSdZwlMzKVl&#10;f2nhSoCrgjpKwnDtQkM9DMgbICaWVWlP/ap1PiMfX4hqmoAA/yMlrl4rMbtQ4lqFziaOaupsROl1&#10;w1UtUbafnwboYgzr4rMAiYctJ8j/RqJV1w6/nLA4q/N1+zqpc9Lmdet6FtGkTesM9/Jca6XgetMm&#10;oI2iC9z5X3WqvlLdufm8WUwnEiNv8T6BGxk1OH09+Cv/co48f/7Guf8TAAD//wMAUEsDBBQABgAI&#10;AAAAIQBZxLs+3gAAAAkBAAAPAAAAZHJzL2Rvd25yZXYueG1sTI9Ba8JAEIXvhf6HZQq91U2U1Bqz&#10;EZG2JylUC8Xbmh2TYHY2ZNck/vuOp3p7j/l48162Gm0jeux87UhBPIlAIBXO1FQq+Nl/vLyB8EGT&#10;0Y0jVHBFD6v88SHTqXEDfWO/C6XgEPKpVlCF0KZS+qJCq/3EtUh8O7nO6sC2K6Xp9MDhtpHTKHqV&#10;VtfEHyrd4qbC4ry7WAWfgx7Ws/i9355Pm+thn3z9bmNU6vlpXC9BBBzDPwy3+lwdcu50dBcyXjTs&#10;58mMURYJb7oBizmLo4LpIgKZZ/J+Qf4HAAD//wMAUEsBAi0AFAAGAAgAAAAhALaDOJL+AAAA4QEA&#10;ABMAAAAAAAAAAAAAAAAAAAAAAFtDb250ZW50X1R5cGVzXS54bWxQSwECLQAUAAYACAAAACEAOP0h&#10;/9YAAACUAQAACwAAAAAAAAAAAAAAAAAvAQAAX3JlbHMvLnJlbHNQSwECLQAUAAYACAAAACEALqWw&#10;omcDAAArCQAADgAAAAAAAAAAAAAAAAAuAgAAZHJzL2Uyb0RvYy54bWxQSwECLQAUAAYACAAAACEA&#10;WcS7Pt4AAAAJAQAADwAAAAAAAAAAAAAAAADBBQAAZHJzL2Rvd25yZXYueG1sUEsFBgAAAAAEAAQA&#10;8wAAAMwGAAAAAA==&#10;">
                <v:shape id="AutoShape 6" o:spid="_x0000_s1027" type="#_x0000_t86" style="position:absolute;left:1766;top:13042;width:140;height:20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p9NL0A&#10;AADaAAAADwAAAGRycy9kb3ducmV2LnhtbERPS27CMBDdI3EHa5DYgQMLBCkGAQqULpvmAKN4SALx&#10;OIptCLevF5W6fHr/7X4wrXhS7xrLChbzBARxaXXDlYLi5zxbg3AeWWNrmRS8ycF+Nx5tMdX2xd/0&#10;zH0lYgi7FBXU3neplK6syaCb2444cjfbG/QR9pXUPb5iuGnlMklW0mDDsaHGjk41lY88GAWrIltg&#10;yI4UwmGz+co/wz27kFLTyXD4AOFp8P/iP/dVK4hb45V4A+Tu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Ip9NL0AAADaAAAADwAAAAAAAAAAAAAAAACYAgAAZHJzL2Rvd25yZXYu&#10;eG1sUEsFBgAAAAAEAAQA9QAAAIIDAAAAAA==&#10;" adj="10528"/>
                <v:shape id="AutoShape 7" o:spid="_x0000_s1028" type="#_x0000_t32" style="position:absolute;left:1721;top:13074;width:0;height:1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ypvMIAAADaAAAADwAAAGRycy9kb3ducmV2LnhtbESPQYvCMBSE7wv+h/AEL4um9bBoNYos&#10;LIiHhdUePD6SZ1tsXmoSa/ffbxYEj8PMfMOst4NtRU8+NI4V5LMMBLF2puFKQXn6mi5AhIhssHVM&#10;Cn4pwHYzeltjYdyDf6g/xkokCIcCFdQxdoWUQddkMcxcR5y8i/MWY5K+ksbjI8FtK+dZ9iEtNpwW&#10;auzosyZ9Pd6tguZQfpf9+y16vTjkZ5+H07nVSk3Gw24FItIQX+Fne28ULOH/Sro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ypvMIAAADaAAAADwAAAAAAAAAAAAAA&#10;AAChAgAAZHJzL2Rvd25yZXYueG1sUEsFBgAAAAAEAAQA+QAAAJADAAAAAA==&#10;"/>
              </v:group>
            </w:pict>
          </mc:Fallback>
        </mc:AlternateContent>
      </w:r>
      <w:r>
        <w:rPr>
          <w:rFonts w:ascii="Bell MT" w:hAnsi="Bell MT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103505</wp:posOffset>
                </wp:positionV>
                <wp:extent cx="137795" cy="88900"/>
                <wp:effectExtent l="6985" t="12700" r="7620" b="12700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" cy="88900"/>
                          <a:chOff x="1721" y="13074"/>
                          <a:chExt cx="217" cy="140"/>
                        </a:xfrm>
                      </wpg:grpSpPr>
                      <wps:wsp>
                        <wps:cNvPr id="3" name="AutoShape 2"/>
                        <wps:cNvSpPr>
                          <a:spLocks/>
                        </wps:cNvSpPr>
                        <wps:spPr bwMode="auto">
                          <a:xfrm rot="16200000">
                            <a:off x="1766" y="13042"/>
                            <a:ext cx="140" cy="204"/>
                          </a:xfrm>
                          <a:prstGeom prst="rightBracket">
                            <a:avLst>
                              <a:gd name="adj" fmla="val 7102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1721" y="13074"/>
                            <a:ext cx="0" cy="1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0.05pt;margin-top:8.15pt;width:10.85pt;height:7pt;z-index:251660288" coordorigin="1721,13074" coordsize="217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hiagMAACsJAAAOAAAAZHJzL2Uyb0RvYy54bWzsVtuO2zYQfS+QfyD47tXFsmULqw1SXxYF&#10;0iZA0r7TFHVJJFIl6ZU3Rf89w6Hk9TotEGyAPtUPMqkhhzNnzhnq9vWpa8mD0KZRMqfRTUiJkFwV&#10;jaxy+vvH/WxFibFMFqxVUuT0URj6+u7VT7dDn4lY1aothCbgRJps6HNaW9tnQWB4LTpmblQvJBhL&#10;pTtmYaqroNBsAO9dG8RhuAwGpYteKy6Mgbdbb6R36L8sBbfvytIIS9qcQmwWnxqfB/cM7m5ZVmnW&#10;1w0fw2AviKJjjYRDz662zDJy1M03rrqGa2VUaW+46gJVlg0XmANkE4VX2dxrdewxlyobqv4ME0B7&#10;hdOL3fLfHt5r0hQ5jSmRrIMS4akkcdAMfZXBinvdf+jfa58fDN8q/tmAObi2u3nlF5PD8KsqwB07&#10;WoXQnErdOReQNDlhBR7PFRAnSzi8jOZpul5QwsG0Wq3DsUC8hiq6TVEaR5SAMZqHKYbIMl7vxt1x&#10;lPqtUYIbA5b5QzHQMTCXFXDNPMFpfgzODzXrBVbJOLBGOOcTnG8gf1xCYg8prprwNJdgXlhcjAYw&#10;/2cYiVbA5GgJCoAfojuiGqXL5QRQggey7AwuoILIxiFCd4aHZb029l6ojrhBTnVT1fZnzfhnYdE7&#10;e3hrLNa/GFnCik+UlF0LanlgLUmjMMbjwOm4GEaTW7dTqn3Ttqi3VpIhp+tFvEDnRrVN4YxumdHV&#10;YdNqAk6BHT4/RzWwXC4DZcgCndWCFbtxbFnT+jGsb6XzB8mPoTsYUJJ/rcP1brVbJbMkXu5mSbjd&#10;zt7sN8lsuY/SxXa+3Wy20d8utCjJ6qYohHTRTe0hSr6PL2Oj8sI+N4hnWTxLdo8/x5HnyQbPw0Az&#10;5DL9Y3ZAcM8Xz+6DKh6BO8gSqDn0ZyhqrfQXSgbodTk1fx6ZFpS0v0hg/zpKHDUsTpJFGsNEX1oO&#10;lxYmObjKqaXEDzfWN9Rjj7wBYmJZpXLULxvrMnLx+ajGCQjwP1IitBPf2J6UOL9Q4kb6zsZPcuxs&#10;RKpNzWQlULYfH3voYhHWxWUBEvdbJsj/RaJl2/R/TFic1flt+5rUOWrzunU9iWjUprGaOXlulJRw&#10;vSnt0UbRee78rzpZXanu3HxeLKaJxMhbvE/gRkYNjl8P7sq/nCPPn75x7r4CAAD//wMAUEsDBBQA&#10;BgAIAAAAIQDNKeC43QAAAAkBAAAPAAAAZHJzL2Rvd25yZXYueG1sTI9Na8JAEIbvBf/DMkJvdTeG&#10;SkmzEZG2JylUhdLbmh2TYHY2ZNck/vuOp/Y2L/PwfuTrybViwD40njQkCwUCqfS2oUrD8fD+9AIi&#10;REPWtJ5Qww0DrIvZQ24y60f6wmEfK8EmFDKjoY6xy6QMZY3OhIXvkPh39r0zkWVfSdubkc1dK5dK&#10;raQzDXFCbTrc1lhe9len4WM04yZN3obd5by9/RyeP793CWr9OJ82ryAiTvEPhnt9rg4Fdzr5K9kg&#10;WtZKJYzysUpB3IFlwltOGlKVgixy+X9B8QsAAP//AwBQSwECLQAUAAYACAAAACEAtoM4kv4AAADh&#10;AQAAEwAAAAAAAAAAAAAAAAAAAAAAW0NvbnRlbnRfVHlwZXNdLnhtbFBLAQItABQABgAIAAAAIQA4&#10;/SH/1gAAAJQBAAALAAAAAAAAAAAAAAAAAC8BAABfcmVscy8ucmVsc1BLAQItABQABgAIAAAAIQAj&#10;NhhiagMAACsJAAAOAAAAAAAAAAAAAAAAAC4CAABkcnMvZTJvRG9jLnhtbFBLAQItABQABgAIAAAA&#10;IQDNKeC43QAAAAkBAAAPAAAAAAAAAAAAAAAAAMQFAABkcnMvZG93bnJldi54bWxQSwUGAAAAAAQA&#10;BADzAAAAzgYAAAAA&#10;">
                <v:shape id="AutoShape 2" o:spid="_x0000_s1027" type="#_x0000_t86" style="position:absolute;left:1766;top:13042;width:140;height:20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7vRcIA&#10;AADaAAAADwAAAGRycy9kb3ducmV2LnhtbESPwW7CMBBE70j8g7VI3MChSAjSOAhQ2sKxKR+wirdJ&#10;2ngdxTakf18jVepxNDNvNNl+NJ240eBaywpWywQEcWV1y7WC68fLYgvCeWSNnWVS8EMO9vl0kmGq&#10;7Z3f6Vb6WkQIuxQVNN73qZSuasigW9qeOHqfdjDooxxqqQe8R7jp5FOSbKTBluNCgz2dGqq+y2AU&#10;bK7FCkNxpBAOu92lfAtfxSspNZ+Nh2cQnkb/H/5rn7WCNTyuxBs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Lu9FwgAAANoAAAAPAAAAAAAAAAAAAAAAAJgCAABkcnMvZG93&#10;bnJldi54bWxQSwUGAAAAAAQABAD1AAAAhwMAAAAA&#10;" adj="10528"/>
                <v:shape id="AutoShape 3" o:spid="_x0000_s1028" type="#_x0000_t32" style="position:absolute;left:1721;top:13074;width:0;height:1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GjucIAAADaAAAADwAAAGRycy9kb3ducmV2LnhtbESPQYvCMBSE7wv+h/CEvSyaVnC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GjucIAAADaAAAADwAAAAAAAAAAAAAA&#10;AAChAgAAZHJzL2Rvd25yZXYueG1sUEsFBgAAAAAEAAQA+QAAAJADAAAAAA==&#10;"/>
              </v:group>
            </w:pict>
          </mc:Fallback>
        </mc:AlternateContent>
      </w:r>
    </w:p>
    <w:p w:rsidR="00EE340F" w:rsidRPr="00661343" w:rsidRDefault="00EE340F" w:rsidP="00EE340F">
      <w:pPr>
        <w:tabs>
          <w:tab w:val="right" w:pos="10469"/>
        </w:tabs>
        <w:spacing w:after="0" w:line="240" w:lineRule="auto"/>
        <w:rPr>
          <w:rFonts w:ascii="Bell MT" w:hAnsi="Bell MT"/>
        </w:rPr>
      </w:pPr>
      <w:r w:rsidRPr="00661343">
        <w:rPr>
          <w:rFonts w:ascii="Bell MT" w:hAnsi="Bell MT"/>
        </w:rPr>
        <w:t xml:space="preserve"> Sin  C =  1 2   = </w:t>
      </w:r>
      <w:r w:rsidR="00311F0F" w:rsidRPr="00661343">
        <w:rPr>
          <w:rFonts w:ascii="Bell MT" w:hAnsi="Bell MT"/>
        </w:rPr>
        <w:t xml:space="preserve"> 1  9   x 9  2</w:t>
      </w:r>
    </w:p>
    <w:p w:rsidR="00311F0F" w:rsidRPr="00661343" w:rsidRDefault="00311F0F" w:rsidP="00EE340F">
      <w:pPr>
        <w:tabs>
          <w:tab w:val="right" w:pos="10469"/>
        </w:tabs>
        <w:spacing w:after="0" w:line="240" w:lineRule="auto"/>
        <w:rPr>
          <w:rFonts w:ascii="Bell MT" w:hAnsi="Bell MT"/>
        </w:rPr>
      </w:pPr>
      <w:r w:rsidRPr="00661343">
        <w:rPr>
          <w:rFonts w:ascii="Bell MT" w:hAnsi="Bell MT"/>
        </w:rPr>
        <w:t xml:space="preserve">                         = ½.4 x 1.48</w:t>
      </w:r>
    </w:p>
    <w:p w:rsidR="00311F0F" w:rsidRPr="00661343" w:rsidRDefault="00311F0F" w:rsidP="00EE340F">
      <w:pPr>
        <w:tabs>
          <w:tab w:val="right" w:pos="10469"/>
        </w:tabs>
        <w:spacing w:after="0" w:line="240" w:lineRule="auto"/>
        <w:rPr>
          <w:rFonts w:ascii="Bell MT" w:hAnsi="Bell MT"/>
        </w:rPr>
      </w:pPr>
    </w:p>
    <w:p w:rsidR="00311F0F" w:rsidRPr="00661343" w:rsidRDefault="00CF36ED" w:rsidP="00EE340F">
      <w:pPr>
        <w:tabs>
          <w:tab w:val="right" w:pos="10469"/>
        </w:tabs>
        <w:spacing w:after="0" w:line="240" w:lineRule="auto"/>
        <w:rPr>
          <w:rFonts w:ascii="Bell MT" w:hAnsi="Bell MT"/>
        </w:rPr>
      </w:pPr>
      <w:r w:rsidRPr="00661343">
        <w:rPr>
          <w:rFonts w:ascii="Bell MT" w:hAnsi="Bell MT"/>
        </w:rPr>
        <w:t xml:space="preserve">                         </w:t>
      </w:r>
      <w:r w:rsidR="00311F0F" w:rsidRPr="00661343">
        <w:rPr>
          <w:rFonts w:ascii="Bell MT" w:hAnsi="Bell MT"/>
        </w:rPr>
        <w:t>= 0.6167</w:t>
      </w:r>
    </w:p>
    <w:p w:rsidR="00311F0F" w:rsidRPr="00661343" w:rsidRDefault="00CF36ED" w:rsidP="00EE340F">
      <w:pPr>
        <w:tabs>
          <w:tab w:val="right" w:pos="10469"/>
        </w:tabs>
        <w:spacing w:after="0" w:line="240" w:lineRule="auto"/>
        <w:rPr>
          <w:rFonts w:ascii="Bell MT" w:hAnsi="Bell MT"/>
        </w:rPr>
      </w:pPr>
      <w:r w:rsidRPr="00661343">
        <w:rPr>
          <w:rFonts w:ascii="Bell MT" w:hAnsi="Bell MT"/>
        </w:rPr>
        <w:t xml:space="preserve">                        </w:t>
      </w:r>
      <w:r w:rsidR="00311F0F" w:rsidRPr="00661343">
        <w:rPr>
          <w:rFonts w:ascii="Bell MT" w:hAnsi="Bell MT"/>
        </w:rPr>
        <w:t>C= 38.07</w:t>
      </w:r>
      <w:r w:rsidR="00311F0F" w:rsidRPr="00661343">
        <w:rPr>
          <w:rFonts w:ascii="Bell MT" w:hAnsi="Bell MT"/>
          <w:vertAlign w:val="superscript"/>
        </w:rPr>
        <w:t>o</w:t>
      </w:r>
    </w:p>
    <w:sectPr w:rsidR="00311F0F" w:rsidRPr="00661343" w:rsidSect="00351D2A">
      <w:footerReference w:type="default" r:id="rId13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892" w:rsidRDefault="00081892" w:rsidP="00661343">
      <w:pPr>
        <w:spacing w:after="0" w:line="240" w:lineRule="auto"/>
      </w:pPr>
      <w:r>
        <w:separator/>
      </w:r>
    </w:p>
  </w:endnote>
  <w:endnote w:type="continuationSeparator" w:id="0">
    <w:p w:rsidR="00081892" w:rsidRDefault="00081892" w:rsidP="00661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343" w:rsidRDefault="00661343" w:rsidP="00661343">
    <w:pPr>
      <w:pStyle w:val="Footer"/>
      <w:framePr w:wrap="around" w:vAnchor="text" w:hAnchor="margin" w:xAlign="center" w:y="1"/>
    </w:pPr>
    <w:r>
      <w:rPr>
        <w:i/>
      </w:rPr>
      <w:t xml:space="preserve">© </w:t>
    </w:r>
    <w:r>
      <w:rPr>
        <w:rFonts w:ascii="Courier New" w:hAnsi="Courier New" w:cs="Courier New"/>
        <w:b/>
      </w:rPr>
      <w:t xml:space="preserve">The Examiner                      </w:t>
    </w:r>
    <w:r>
      <w:rPr>
        <w:rFonts w:ascii="Courier New" w:hAnsi="Courier New" w:cs="Courier New"/>
        <w:b/>
      </w:rPr>
      <w:fldChar w:fldCharType="begin"/>
    </w:r>
    <w:r>
      <w:rPr>
        <w:rFonts w:ascii="Courier New" w:hAnsi="Courier New" w:cs="Courier New"/>
        <w:b/>
      </w:rPr>
      <w:instrText xml:space="preserve"> PAGE   \* MERGEFORMAT </w:instrText>
    </w:r>
    <w:r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3</w:t>
    </w:r>
    <w:r>
      <w:rPr>
        <w:rFonts w:ascii="Courier New" w:hAnsi="Courier New" w:cs="Courier New"/>
        <w:b/>
        <w:noProof/>
      </w:rPr>
      <w:fldChar w:fldCharType="end"/>
    </w:r>
    <w:r>
      <w:rPr>
        <w:rFonts w:ascii="Courier New" w:hAnsi="Courier New" w:cs="Courier New"/>
        <w:b/>
        <w:noProof/>
      </w:rPr>
      <w:t xml:space="preserve">             SET 6</w:t>
    </w:r>
  </w:p>
  <w:p w:rsidR="00661343" w:rsidRDefault="006613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892" w:rsidRDefault="00081892" w:rsidP="00661343">
      <w:pPr>
        <w:spacing w:after="0" w:line="240" w:lineRule="auto"/>
      </w:pPr>
      <w:r>
        <w:separator/>
      </w:r>
    </w:p>
  </w:footnote>
  <w:footnote w:type="continuationSeparator" w:id="0">
    <w:p w:rsidR="00081892" w:rsidRDefault="00081892" w:rsidP="00661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10A4D"/>
    <w:multiLevelType w:val="hybridMultilevel"/>
    <w:tmpl w:val="24D69AC4"/>
    <w:lvl w:ilvl="0" w:tplc="8534B6C4">
      <w:start w:val="1"/>
      <w:numFmt w:val="lowerRoman"/>
      <w:lvlText w:val="(%1)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50580AC8"/>
    <w:multiLevelType w:val="hybridMultilevel"/>
    <w:tmpl w:val="FBD83D36"/>
    <w:lvl w:ilvl="0" w:tplc="9D4017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15716"/>
    <w:multiLevelType w:val="hybridMultilevel"/>
    <w:tmpl w:val="EBE43020"/>
    <w:lvl w:ilvl="0" w:tplc="C3DE9C34">
      <w:start w:val="3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C0"/>
    <w:rsid w:val="00044F8B"/>
    <w:rsid w:val="00081892"/>
    <w:rsid w:val="000D7FD6"/>
    <w:rsid w:val="002C6673"/>
    <w:rsid w:val="00311F0F"/>
    <w:rsid w:val="00342EF5"/>
    <w:rsid w:val="00351D2A"/>
    <w:rsid w:val="00365FEE"/>
    <w:rsid w:val="00461356"/>
    <w:rsid w:val="004C62EE"/>
    <w:rsid w:val="005228BB"/>
    <w:rsid w:val="0054265F"/>
    <w:rsid w:val="0054342A"/>
    <w:rsid w:val="005A6249"/>
    <w:rsid w:val="0060660F"/>
    <w:rsid w:val="006145E4"/>
    <w:rsid w:val="00661343"/>
    <w:rsid w:val="00672020"/>
    <w:rsid w:val="007141A8"/>
    <w:rsid w:val="00727882"/>
    <w:rsid w:val="00732571"/>
    <w:rsid w:val="00776A88"/>
    <w:rsid w:val="007B70CC"/>
    <w:rsid w:val="00811B56"/>
    <w:rsid w:val="00872386"/>
    <w:rsid w:val="00912298"/>
    <w:rsid w:val="00936425"/>
    <w:rsid w:val="00983643"/>
    <w:rsid w:val="00B033E3"/>
    <w:rsid w:val="00BA2C6C"/>
    <w:rsid w:val="00C20512"/>
    <w:rsid w:val="00C74652"/>
    <w:rsid w:val="00C92DD7"/>
    <w:rsid w:val="00CB0816"/>
    <w:rsid w:val="00CD2BC0"/>
    <w:rsid w:val="00CF36ED"/>
    <w:rsid w:val="00D17100"/>
    <w:rsid w:val="00D874FE"/>
    <w:rsid w:val="00DC65DB"/>
    <w:rsid w:val="00DF1225"/>
    <w:rsid w:val="00E34D04"/>
    <w:rsid w:val="00E7601D"/>
    <w:rsid w:val="00EC2377"/>
    <w:rsid w:val="00EE340F"/>
    <w:rsid w:val="00F300C1"/>
    <w:rsid w:val="00F3452B"/>
    <w:rsid w:val="00F81C96"/>
    <w:rsid w:val="00FA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5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1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343"/>
  </w:style>
  <w:style w:type="paragraph" w:styleId="Footer">
    <w:name w:val="footer"/>
    <w:basedOn w:val="Normal"/>
    <w:link w:val="FooterChar"/>
    <w:uiPriority w:val="99"/>
    <w:unhideWhenUsed/>
    <w:rsid w:val="00661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5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1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343"/>
  </w:style>
  <w:style w:type="paragraph" w:styleId="Footer">
    <w:name w:val="footer"/>
    <w:basedOn w:val="Normal"/>
    <w:link w:val="FooterChar"/>
    <w:uiPriority w:val="99"/>
    <w:unhideWhenUsed/>
    <w:rsid w:val="00661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2016-05-06T13:55:00Z</dcterms:created>
  <dcterms:modified xsi:type="dcterms:W3CDTF">2016-05-06T13:55:00Z</dcterms:modified>
</cp:coreProperties>
</file>