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60" w:rsidRDefault="000A5860" w:rsidP="007053D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SET 3</w:t>
      </w:r>
      <w:r w:rsidR="001C6A6F" w:rsidRPr="001C6A6F">
        <w:rPr>
          <w:rFonts w:ascii="Times New Roman" w:hAnsi="Times New Roman"/>
          <w:b/>
          <w:sz w:val="36"/>
          <w:szCs w:val="36"/>
        </w:rPr>
        <w:t xml:space="preserve"> </w:t>
      </w:r>
    </w:p>
    <w:p w:rsidR="007053D6" w:rsidRPr="000842C1" w:rsidRDefault="00251003" w:rsidP="007053D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PHYSICS PP2</w:t>
      </w:r>
      <w:r w:rsidR="00D96F74">
        <w:rPr>
          <w:rFonts w:ascii="Times New Roman" w:hAnsi="Times New Roman"/>
          <w:b/>
          <w:sz w:val="32"/>
          <w:szCs w:val="32"/>
        </w:rPr>
        <w:t xml:space="preserve"> </w:t>
      </w:r>
      <w:r w:rsidR="000A5860">
        <w:rPr>
          <w:rFonts w:ascii="Times New Roman" w:hAnsi="Times New Roman"/>
          <w:b/>
          <w:sz w:val="32"/>
          <w:szCs w:val="32"/>
        </w:rPr>
        <w:t>MARKING SCHEME</w:t>
      </w:r>
    </w:p>
    <w:p w:rsidR="00536C8F" w:rsidRPr="009821FB" w:rsidRDefault="000A5860" w:rsidP="00281BC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93345</wp:posOffset>
                </wp:positionV>
                <wp:extent cx="4386580" cy="630555"/>
                <wp:effectExtent l="20955" t="15240" r="21590" b="20955"/>
                <wp:wrapNone/>
                <wp:docPr id="458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6580" cy="630555"/>
                          <a:chOff x="0" y="0"/>
                          <a:chExt cx="43865" cy="6304"/>
                        </a:xfrm>
                      </wpg:grpSpPr>
                      <wpg:grpSp>
                        <wpg:cNvPr id="45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865" cy="2717"/>
                            <a:chOff x="0" y="0"/>
                            <a:chExt cx="43868" cy="2721"/>
                          </a:xfrm>
                        </wpg:grpSpPr>
                        <wpg:grpSp>
                          <wpg:cNvPr id="460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3868" cy="2721"/>
                              <a:chOff x="0" y="0"/>
                              <a:chExt cx="43868" cy="2721"/>
                            </a:xfrm>
                          </wpg:grpSpPr>
                          <wps:wsp>
                            <wps:cNvPr id="461" name="Rectangle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0" cy="27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53D6" w:rsidRDefault="007053D6" w:rsidP="00536C8F">
                                  <w:r>
                                    <w:t>S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   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2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58" y="0"/>
                                <a:ext cx="16110" cy="2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53D6" w:rsidRDefault="007053D6" w:rsidP="00536C8F">
                                  <w:r>
                                    <w:t>S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   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63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0671" y="390"/>
                              <a:ext cx="2267" cy="2071"/>
                              <a:chOff x="0" y="0"/>
                              <a:chExt cx="315686" cy="271417"/>
                            </a:xfrm>
                          </wpg:grpSpPr>
                          <wps:wsp>
                            <wps:cNvPr id="464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686" cy="2714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53D6" w:rsidRDefault="007053D6" w:rsidP="00536C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5" name="Straight Connector 5"/>
                            <wps:cNvCnPr/>
                            <wps:spPr bwMode="auto">
                              <a:xfrm>
                                <a:off x="39077" y="39077"/>
                                <a:ext cx="234462" cy="1953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Straight Connector 6"/>
                            <wps:cNvCnPr/>
                            <wps:spPr bwMode="auto">
                              <a:xfrm flipH="1">
                                <a:off x="58615" y="39077"/>
                                <a:ext cx="214777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67" name="Straight Arrow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21717" y="2476"/>
                            <a:ext cx="0" cy="382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3" o:spid="_x0000_s1026" style="position:absolute;left:0;text-align:left;margin-left:4.65pt;margin-top:7.35pt;width:345.4pt;height:49.65pt;z-index:251709440" coordsize="43865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">
                <v:group id="Group 8" o:spid="_x0000_s1027" style="position:absolute;width:43865;height:2717" coordsize="43868,2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group id="Group 3" o:spid="_x0000_s1028" style="position:absolute;width:43868;height:2721" coordsize="43868,2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rect id="Rectangle 1" o:spid="_x0000_s1029" style="position:absolute;width:16110;height:2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RPsUA&#10;AADcAAAADwAAAGRycy9kb3ducmV2LnhtbESPQWvCQBSE70L/w/IK3szGIsHGrFICRbGnpvbQ2yP7&#10;TEKzb0N2jYm/3i0UPA4z8w2T7UbTioF611hWsIxiEMSl1Q1XCk5f74s1COeRNbaWScFEDnbbp1mG&#10;qbZX/qSh8JUIEHYpKqi971IpXVmTQRfZjjh4Z9sb9EH2ldQ9XgPctPIljhNpsOGwUGNHeU3lb3Ex&#10;Cj4m6YfTd/J6G/Jm0sVPvj9SrtT8eXzbgPA0+kf4v33QClbJEv7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RE+xQAAANwAAAAPAAAAAAAAAAAAAAAAAJgCAABkcnMv&#10;ZG93bnJldi54bWxQSwUGAAAAAAQABAD1AAAAigMAAAAA&#10;" fillcolor="white [3201]" strokecolor="black [3200]" strokeweight="2pt">
                      <v:textbox>
                        <w:txbxContent>
                          <w:p w:rsidR="007053D6" w:rsidRDefault="007053D6" w:rsidP="00536C8F">
                            <w:r>
                              <w:t>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N</w:t>
                            </w:r>
                          </w:p>
                        </w:txbxContent>
                      </v:textbox>
                    </v:rect>
                    <v:rect id="Rectangle 2" o:spid="_x0000_s1030" style="position:absolute;left:27758;width:16110;height:2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PScQA&#10;AADcAAAADwAAAGRycy9kb3ducmV2LnhtbESPQWvCQBSE74L/YXmCN90oJbTRVSQgLXpqqgdvj+wz&#10;CWbfhuw2Jv56Vyj0OMzMN8x625tadNS6yrKCxTwCQZxbXXGh4PSzn72DcB5ZY22ZFAzkYLsZj9aY&#10;aHvnb+oyX4gAYZeggtL7JpHS5SUZdHPbEAfvaluDPsi2kLrFe4CbWi6jKJYGKw4LJTaUlpTfsl+j&#10;4DhI353O8cejS6tBZ5f080CpUtNJv1uB8NT7//Bf+0sreIuX8Do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j0nEAAAA3AAAAA8AAAAAAAAAAAAAAAAAmAIAAGRycy9k&#10;b3ducmV2LnhtbFBLBQYAAAAABAAEAPUAAACJAwAAAAA=&#10;" fillcolor="white [3201]" strokecolor="black [3200]" strokeweight="2pt">
                      <v:textbox>
                        <w:txbxContent>
                          <w:p w:rsidR="007053D6" w:rsidRDefault="007053D6" w:rsidP="00536C8F">
                            <w:r>
                              <w:t>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N</w:t>
                            </w:r>
                          </w:p>
                        </w:txbxContent>
                      </v:textbox>
                    </v:rect>
                  </v:group>
                  <v:group id="Group 7" o:spid="_x0000_s1031" style="position:absolute;left:20671;top:390;width:2267;height:2071" coordsize="315686,27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<v:oval id="Oval 4" o:spid="_x0000_s1032" style="position:absolute;width:315686;height:271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Tl8QA&#10;AADcAAAADwAAAGRycy9kb3ducmV2LnhtbESPQYvCMBSE78L+h/AWvGmqiG6rUZYFQWUvtgten82z&#10;rTYvpYla/71ZEDwOM/MNs1h1phY3al1lWcFoGIEgzq2uuFDwl60HXyCcR9ZYWyYFD3KwWn70Fpho&#10;e+c93VJfiABhl6CC0vsmkdLlJRl0Q9sQB+9kW4M+yLaQusV7gJtajqNoKg1WHBZKbOinpPySXo2C&#10;Yn9xuzHG+fkYz9JtXWW/8SFTqv/Zfc9BeOr8O/xqb7SCyXQC/2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Tk5fEAAAA3AAAAA8AAAAAAAAAAAAAAAAAmAIAAGRycy9k&#10;b3ducmV2LnhtbFBLBQYAAAAABAAEAPUAAACJAwAAAAA=&#10;" fillcolor="white [3201]" strokecolor="black [3200]" strokeweight="2pt">
                      <v:textbox>
                        <w:txbxContent>
                          <w:p w:rsidR="007053D6" w:rsidRDefault="007053D6" w:rsidP="00536C8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line id="Straight Connector 5" o:spid="_x0000_s1033" style="position:absolute;visibility:visible;mso-wrap-style:square" from="39077,39077" to="273539,234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CmcMMAAADcAAAADwAAAGRycy9kb3ducmV2LnhtbESPT2sCMRTE7wW/Q3hCbzVrrYuuRpFi&#10;qdST/+6PzXN3cfOyJqmm394UCj0OM/MbZr6MphU3cr6xrGA4yEAQl1Y3XCk4Hj5eJiB8QNbYWiYF&#10;P+Rhueg9zbHQ9s47uu1DJRKEfYEK6hC6Qkpf1mTQD2xHnLyzdQZDkq6S2uE9wU0rX7MslwYbTgs1&#10;dvReU3nZf5tEGZ6uRn5epnj6clu3HuVxHK9KPffjagYiUAz/4b/2Rit4y8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QpnDDAAAA3AAAAA8AAAAAAAAAAAAA&#10;AAAAoQIAAGRycy9kb3ducmV2LnhtbFBLBQYAAAAABAAEAPkAAACRAwAAAAA=&#10;" strokecolor="black [3040]"/>
                    <v:line id="Straight Connector 6" o:spid="_x0000_s1034" style="position:absolute;flip:x;visibility:visible;mso-wrap-style:square" from="58615,39077" to="273392,23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ikcQAAADcAAAADwAAAGRycy9kb3ducmV2LnhtbESPT4vCMBTE74LfITxhb5quLFWqURZB&#10;EBdF3fXg7dG8/sHmpTTRdr+9EQSPw8z8hpkvO1OJOzWutKzgcxSBIE6tLjlX8Pe7Hk5BOI+ssbJM&#10;Cv7JwXLR780x0bblI91PPhcBwi5BBYX3dSKlSwsy6Ea2Jg5eZhuDPsgml7rBNsBNJcdRFEuDJYeF&#10;AmtaFZReTzejIHO3enU5a59NtrvjLvvJ99gelPoYdN8zEJ46/w6/2hut4CuO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gOKRxAAAANwAAAAPAAAAAAAAAAAA&#10;AAAAAKECAABkcnMvZG93bnJldi54bWxQSwUGAAAAAAQABAD5AAAAkgMAAAAA&#10;" strokecolor="black [3040]"/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35" type="#_x0000_t32" style="position:absolute;left:21717;top:2476;width:0;height:3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4rxsMAAADcAAAADwAAAGRycy9kb3ducmV2LnhtbESPy4rCMBSG9wO+QziCuzF1FJVqlCqK&#10;s5iNlwc4NsdebE5Kk6n17c3AgMuf//LxL9edqURLjSssKxgNIxDEqdUFZwou5/3nHITzyBory6Tg&#10;SQ7Wq97HEmNtH3yk9uQzEUbYxagg976OpXRpTgbd0NbEwbvZxqAPssmkbvARxk0lv6JoKg0WHAg5&#10;1rTNKb2ffk2AHHabupy3Lvm5bMvk6s638axUatDvkgUIT51/h//b31rBZDqDvzPhCM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uK8bDAAAA3AAAAA8AAAAAAAAAAAAA&#10;AAAAoQIAAGRycy9kb3ducmV2LnhtbFBLBQYAAAAABAAEAPkAAACRAwAAAAA=&#10;" strokecolor="black [3040]" strokeweight="1.5pt">
                  <v:stroke endarrow="block"/>
                </v:shape>
              </v:group>
            </w:pict>
          </mc:Fallback>
        </mc:AlternateContent>
      </w:r>
    </w:p>
    <w:p w:rsidR="00536C8F" w:rsidRDefault="00536C8F" w:rsidP="00536C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36C8F" w:rsidRDefault="00536C8F" w:rsidP="00536C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36C8F" w:rsidRDefault="00536C8F" w:rsidP="00536C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821FB" w:rsidRPr="009821FB" w:rsidRDefault="000A5860" w:rsidP="00536C8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70485</wp:posOffset>
                </wp:positionV>
                <wp:extent cx="3027680" cy="951230"/>
                <wp:effectExtent l="13335" t="17145" r="6985" b="12700"/>
                <wp:wrapNone/>
                <wp:docPr id="33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680" cy="951230"/>
                          <a:chOff x="0" y="0"/>
                          <a:chExt cx="30276" cy="9512"/>
                        </a:xfrm>
                      </wpg:grpSpPr>
                      <wps:wsp>
                        <wps:cNvPr id="336" name="Straight Connector 491"/>
                        <wps:cNvCnPr/>
                        <wps:spPr bwMode="auto">
                          <a:xfrm>
                            <a:off x="12660" y="3790"/>
                            <a:ext cx="22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7" name="Group 5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276" cy="9512"/>
                            <a:chOff x="0" y="1794"/>
                            <a:chExt cx="30276" cy="9518"/>
                          </a:xfrm>
                        </wpg:grpSpPr>
                        <wpg:grpSp>
                          <wpg:cNvPr id="338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0" y="1794"/>
                              <a:ext cx="30276" cy="9519"/>
                              <a:chOff x="0" y="1794"/>
                              <a:chExt cx="30276" cy="9518"/>
                            </a:xfrm>
                          </wpg:grpSpPr>
                          <wpg:grpSp>
                            <wpg:cNvPr id="339" name="Group 4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794"/>
                                <a:ext cx="30276" cy="9519"/>
                                <a:chOff x="0" y="1794"/>
                                <a:chExt cx="30276" cy="9518"/>
                              </a:xfrm>
                            </wpg:grpSpPr>
                            <wpg:grpSp>
                              <wpg:cNvPr id="340" name="Group 4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91" y="4520"/>
                                  <a:ext cx="12162" cy="5"/>
                                  <a:chOff x="0" y="0"/>
                                  <a:chExt cx="12162" cy="5"/>
                                </a:xfrm>
                              </wpg:grpSpPr>
                              <wps:wsp>
                                <wps:cNvPr id="341" name="Straight Arrow Connector 4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382" y="0"/>
                                    <a:ext cx="6780" cy="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2" name="Straight Connector 487"/>
                                <wps:cNvCnPr/>
                                <wps:spPr bwMode="auto">
                                  <a:xfrm flipH="1">
                                    <a:off x="0" y="0"/>
                                    <a:ext cx="1211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43" name="Group 4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794"/>
                                  <a:ext cx="30276" cy="9519"/>
                                  <a:chOff x="0" y="1794"/>
                                  <a:chExt cx="30276" cy="9518"/>
                                </a:xfrm>
                              </wpg:grpSpPr>
                              <wpg:grpSp>
                                <wpg:cNvPr id="344" name="Group 4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794"/>
                                    <a:ext cx="30276" cy="9519"/>
                                    <a:chOff x="0" y="1794"/>
                                    <a:chExt cx="30276" cy="9518"/>
                                  </a:xfrm>
                                </wpg:grpSpPr>
                                <wpg:grpSp>
                                  <wpg:cNvPr id="345" name="Group 4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1794"/>
                                      <a:ext cx="30276" cy="9519"/>
                                      <a:chOff x="0" y="1794"/>
                                      <a:chExt cx="30276" cy="9518"/>
                                    </a:xfrm>
                                  </wpg:grpSpPr>
                                  <wpg:grpSp>
                                    <wpg:cNvPr id="346" name="Group 48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794"/>
                                        <a:ext cx="30276" cy="9519"/>
                                        <a:chOff x="0" y="-758"/>
                                        <a:chExt cx="30277" cy="9524"/>
                                      </a:xfrm>
                                    </wpg:grpSpPr>
                                    <wps:wsp>
                                      <wps:cNvPr id="347" name="Text Box 48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58" y="5524"/>
                                          <a:ext cx="2742" cy="238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821FB" w:rsidRDefault="009821FB">
                                            <w:r>
                                              <w:t>F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48" name="Group 48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-758"/>
                                          <a:ext cx="30277" cy="9524"/>
                                          <a:chOff x="0" y="-758"/>
                                          <a:chExt cx="30277" cy="9524"/>
                                        </a:xfrm>
                                      </wpg:grpSpPr>
                                      <wpg:grpSp>
                                        <wpg:cNvPr id="349" name="Group 4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92" y="-758"/>
                                            <a:ext cx="1333" cy="9524"/>
                                            <a:chOff x="0" y="-1182"/>
                                            <a:chExt cx="2597" cy="14858"/>
                                          </a:xfrm>
                                        </wpg:grpSpPr>
                                        <wps:wsp>
                                          <wps:cNvPr id="350" name="Straight Connector 475"/>
                                          <wps:cNvCnPr/>
                                          <wps:spPr bwMode="auto">
                                            <a:xfrm>
                                              <a:off x="1333" y="1769"/>
                                              <a:ext cx="0" cy="1190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95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51" name="Arc 47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-1182"/>
                                              <a:ext cx="2597" cy="304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29857 w 259715"/>
                                                <a:gd name="T1" fmla="*/ 0 h 304800"/>
                                                <a:gd name="T2" fmla="*/ 259697 w 259715"/>
                                                <a:gd name="T3" fmla="*/ 149831 h 304800"/>
                                                <a:gd name="T4" fmla="*/ 135883 w 259715"/>
                                                <a:gd name="T5" fmla="*/ 304636 h 304800"/>
                                                <a:gd name="T6" fmla="*/ 0 60000 65536"/>
                                                <a:gd name="T7" fmla="*/ 0 60000 65536"/>
                                                <a:gd name="T8" fmla="*/ 0 60000 65536"/>
                                              </a:gdLst>
                                              <a:ahLst/>
                                              <a:cxnLst>
                                                <a:cxn ang="T6">
                                                  <a:pos x="T0" y="T1"/>
                                                </a:cxn>
                                                <a:cxn ang="T7">
                                                  <a:pos x="T2" y="T3"/>
                                                </a:cxn>
                                                <a:cxn ang="T8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59715" h="304800" stroke="0">
                                                  <a:moveTo>
                                                    <a:pt x="129857" y="0"/>
                                                  </a:moveTo>
                                                  <a:cubicBezTo>
                                                    <a:pt x="200722" y="0"/>
                                                    <a:pt x="258502" y="66676"/>
                                                    <a:pt x="259697" y="149831"/>
                                                  </a:cubicBezTo>
                                                  <a:cubicBezTo>
                                                    <a:pt x="260881" y="232233"/>
                                                    <a:pt x="206032" y="300811"/>
                                                    <a:pt x="135883" y="304636"/>
                                                  </a:cubicBezTo>
                                                  <a:lnTo>
                                                    <a:pt x="129858" y="152400"/>
                                                  </a:lnTo>
                                                  <a:cubicBezTo>
                                                    <a:pt x="129858" y="101600"/>
                                                    <a:pt x="129857" y="50800"/>
                                                    <a:pt x="129857" y="0"/>
                                                  </a:cubicBezTo>
                                                  <a:close/>
                                                </a:path>
                                                <a:path w="259715" h="304800" fill="none">
                                                  <a:moveTo>
                                                    <a:pt x="129857" y="0"/>
                                                  </a:moveTo>
                                                  <a:cubicBezTo>
                                                    <a:pt x="200722" y="0"/>
                                                    <a:pt x="258502" y="66676"/>
                                                    <a:pt x="259697" y="149831"/>
                                                  </a:cubicBezTo>
                                                  <a:cubicBezTo>
                                                    <a:pt x="260881" y="232233"/>
                                                    <a:pt x="206032" y="300811"/>
                                                    <a:pt x="135883" y="304636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95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48" name="Straight Connector 478"/>
                                        <wps:cNvCnPr/>
                                        <wps:spPr bwMode="auto">
                                          <a:xfrm>
                                            <a:off x="0" y="5238"/>
                                            <a:ext cx="3027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dk1">
                                                <a:lumMod val="95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9" name="Straight Connector 479"/>
                                        <wps:cNvCnPr/>
                                        <wps:spPr bwMode="auto">
                                          <a:xfrm>
                                            <a:off x="8096" y="4381"/>
                                            <a:ext cx="0" cy="171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dk1">
                                                <a:lumMod val="95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450" name="Straight Arrow Connector 4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2594" y="5589"/>
                                        <a:ext cx="0" cy="219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1" name="Straight Connector 484"/>
                                    <wps:cNvCnPr/>
                                    <wps:spPr bwMode="auto">
                                      <a:xfrm flipV="1">
                                        <a:off x="8108" y="4520"/>
                                        <a:ext cx="6768" cy="32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2" name="Straight Connector 489"/>
                                    <wps:cNvCnPr/>
                                    <wps:spPr bwMode="auto">
                                      <a:xfrm flipV="1">
                                        <a:off x="14837" y="4520"/>
                                        <a:ext cx="9544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95000"/>
                                            <a:lumOff val="0"/>
                                          </a:schemeClr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53" name="Straight Connector 492"/>
                                  <wps:cNvCnPr/>
                                  <wps:spPr bwMode="auto">
                                    <a:xfrm flipH="1">
                                      <a:off x="5072" y="5589"/>
                                      <a:ext cx="9765" cy="324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4" name="Straight Connector 493"/>
                                  <wps:cNvCnPr/>
                                  <wps:spPr bwMode="auto">
                                    <a:xfrm flipV="1">
                                      <a:off x="14871" y="4106"/>
                                      <a:ext cx="5103" cy="14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55" name="Straight Arrow Connector 49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8667" y="4416"/>
                                    <a:ext cx="0" cy="3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456" name="Straight Arrow Connector 4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560" y="5589"/>
                                <a:ext cx="62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7" name="Straight Arrow Connector 5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076" y="6556"/>
                              <a:ext cx="69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36" style="position:absolute;left:0;text-align:left;margin-left:20.55pt;margin-top:5.55pt;width:238.4pt;height:74.9pt;z-index:251737088" coordsize="30276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">
                <v:line id="Straight Connector 491" o:spid="_x0000_s1037" style="position:absolute;visibility:visible;mso-wrap-style:square" from="12660,3790" to="14916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af8MAAADcAAAADwAAAGRycy9kb3ducmV2LnhtbESPT2sCMRTE7wW/Q3hCbzWrS5e6GkWk&#10;pcWe6p/7Y/PcXdy8rEmq6bc3gtDjMDO/YebLaDpxIedbywrGowwEcWV1y7WC/e7j5Q2ED8gaO8uk&#10;4I88LBeDpzmW2l75hy7bUIsEYV+igiaEvpTSVw0Z9CPbEyfvaJ3BkKSrpXZ4TXDTyUmWFdJgy2mh&#10;wZ7WDVWn7a9JlPHhbOTnaYqHjft273kRX+NZqedhXM1ABIrhP/xof2kFeV7A/Uw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b2n/DAAAA3AAAAA8AAAAAAAAAAAAA&#10;AAAAoQIAAGRycy9kb3ducmV2LnhtbFBLBQYAAAAABAAEAPkAAACRAwAAAAA=&#10;" strokecolor="black [3040]"/>
                <v:group id="Group 502" o:spid="_x0000_s1038" style="position:absolute;width:30276;height:9512" coordorigin=",1794" coordsize="30276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group id="Group 499" o:spid="_x0000_s1039" style="position:absolute;top:1794;width:30276;height:9519" coordorigin=",1794" coordsize="30276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<v:group id="Group 497" o:spid="_x0000_s1040" style="position:absolute;top:1794;width:30276;height:9519" coordorigin=",1794" coordsize="30276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  <v:group id="Group 488" o:spid="_x0000_s1041" style="position:absolute;left:2691;top:4520;width:12162;height:5" coordsize="12162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  <v:shape id="Straight Arrow Connector 486" o:spid="_x0000_s1042" type="#_x0000_t32" style="position:absolute;left:5382;width:6780;height: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HU7sUAAADcAAAADwAAAGRycy9kb3ducmV2LnhtbESPQWvCQBSE7wX/w/IEb3WTtoQSXYMI&#10;gaKH0ijU4yP7TKLZtyG7Ndt/3y0Uehxm5htmXQTTizuNrrOsIF0mIIhrqztuFJyO5eMrCOeRNfaW&#10;ScE3OSg2s4c15tpO/EH3yjciQtjlqKD1fsildHVLBt3SDsTRu9jRoI9ybKQecYpw08unJMmkwY7j&#10;QosD7Vqqb9WXUbD/vF6O8tQFNFXI9oekfO/PqVKLediuQHgK/j/8137TCp5fUvg9E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HU7sUAAADcAAAADwAAAAAAAAAA&#10;AAAAAAChAgAAZHJzL2Rvd25yZXYueG1sUEsFBgAAAAAEAAQA+QAAAJMDAAAAAA==&#10;" strokecolor="black [3040]">
                          <v:stroke endarrow="block"/>
                        </v:shape>
                        <v:line id="Straight Connector 487" o:spid="_x0000_s1043" style="position:absolute;flip:x;visibility:visible;mso-wrap-style:square" from="0,0" to="121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R1l8QAAADcAAAADwAAAGRycy9kb3ducmV2LnhtbESPS4sCMRCE7wv+h9CCtzWjLiqjUUQQ&#10;ZBfF58FbM+l54KQzTKIz+++NsLDHoqq+oubL1pTiSbUrLCsY9CMQxInVBWcKLufN5xSE88gaS8uk&#10;4JccLBedjznG2jZ8pOfJZyJA2MWoIPe+iqV0SU4GXd9WxMFLbW3QB1lnUtfYBLgp5TCKxtJgwWEh&#10;x4rWOSX308MoSN2jWt+u2qeT791xl/5ke2wOSvW67WoGwlPr/8N/7a1WMPoawv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pHWXxAAAANwAAAAPAAAAAAAAAAAA&#10;AAAAAKECAABkcnMvZG93bnJldi54bWxQSwUGAAAAAAQABAD5AAAAkgMAAAAA&#10;" strokecolor="black [3040]"/>
                      </v:group>
                      <v:group id="Group 496" o:spid="_x0000_s1044" style="position:absolute;top:1794;width:30276;height:9519" coordorigin=",1794" coordsize="30276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    <v:group id="Group 494" o:spid="_x0000_s1045" style="position:absolute;top:1794;width:30276;height:9519" coordorigin=",1794" coordsize="30276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    <v:group id="Group 490" o:spid="_x0000_s1046" style="position:absolute;top:1794;width:30276;height:9519" coordorigin=",1794" coordsize="30276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        <v:group id="Group 482" o:spid="_x0000_s1047" style="position:absolute;top:1794;width:30276;height:9519" coordorigin=",-758" coordsize="30277,9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 Box 481" o:spid="_x0000_s1048" type="#_x0000_t202" style="position:absolute;left:6858;top:5524;width:274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wq8cA&#10;AADcAAAADwAAAGRycy9kb3ducmV2LnhtbESPT2vCQBTE74V+h+UJvZS60WgtqauItCremvQPvT2y&#10;zyQ0+zZkt0n89q5Q6HGYmd8wy/VgatFR6yrLCibjCARxbnXFhYL37PXhCYTzyBpry6TgTA7Wq9ub&#10;JSba9vxGXeoLESDsElRQet8kUrq8JINubBvi4J1sa9AH2RZSt9gHuKnlNIoepcGKw0KJDW1Lyn/S&#10;X6Pg+774Orph99HH87h52XfZ4lNnSt2Nhs0zCE+D/w//tQ9aQTxbwPVMOAJy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3cKvHAAAA3AAAAA8AAAAAAAAAAAAAAAAAmAIAAGRy&#10;cy9kb3ducmV2LnhtbFBLBQYAAAAABAAEAPUAAACMAwAAAAA=&#10;" fillcolor="white [3201]" stroked="f" strokeweight=".5pt">
                                <v:textbox>
                                  <w:txbxContent>
                                    <w:p w:rsidR="009821FB" w:rsidRDefault="009821FB">
                                      <w:r>
                                        <w:t>F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480" o:spid="_x0000_s1049" style="position:absolute;top:-758;width:30277;height:9524" coordorigin=",-758" coordsize="30277,9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        <v:group id="Group 477" o:spid="_x0000_s1050" style="position:absolute;left:14192;top:-758;width:1333;height:9524" coordorigin=",-1182" coordsize="2597,14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          <v:line id="Straight Connector 475" o:spid="_x0000_s1051" style="position:absolute;visibility:visible;mso-wrap-style:square" from="1333,1769" to="1333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6Q178AAADcAAAADwAAAGRycy9kb3ducmV2LnhtbERPTWvCQBC9F/wPywi91Y2VSoiuIoro&#10;1VioxyE7ZoPZ2ZCdavrv3UPB4+N9L9eDb9Wd+tgENjCdZKCIq2Abrg18n/cfOagoyBbbwGTgjyKs&#10;V6O3JRY2PPhE91JqlUI4FmjAiXSF1rFy5DFOQkecuGvoPUqCfa1tj48U7lv9mWVz7bHh1OCwo62j&#10;6lb+egP+p2mrKcl5J3yp93nptvnhZMz7eNgsQAkN8hL/u4/WwOwrzU9n0hH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D6Q178AAADcAAAADwAAAAAAAAAAAAAAAACh&#10;AgAAZHJzL2Rvd25yZXYueG1sUEsFBgAAAAAEAAQA+QAAAI0DAAAAAA==&#10;" strokecolor="black [3040]" strokeweight="1.5pt"/>
                                  <v:shape id="Arc 476" o:spid="_x0000_s1052" style="position:absolute;top:-1182;width:2597;height:3047;visibility:visible;mso-wrap-style:square;v-text-anchor:middle" coordsize="25971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5d8MA&#10;AADcAAAADwAAAGRycy9kb3ducmV2LnhtbESPQWvCQBSE7wX/w/IEb3U3SqpGV5EWoTepCl4f2WcS&#10;zL4N2TWJ/94tFHocZuYbZrMbbC06an3lWEMyVSCIc2cqLjRczof3JQgfkA3WjknDkzzstqO3DWbG&#10;9fxD3SkUIkLYZ6ihDKHJpPR5SRb91DXE0bu51mKIsi2kabGPcFvLmVIf0mLFcaHEhj5Lyu+nh9XA&#10;S2MWSXc8fiXFap7ur6pX6V3ryXjYr0EEGsJ/+K/9bTTM0wR+z8Qj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5d8MAAADcAAAADwAAAAAAAAAAAAAAAACYAgAAZHJzL2Rv&#10;d25yZXYueG1sUEsFBgAAAAAEAAQA9QAAAIgDAAAAAA==&#10;" path="m129857,nsc200722,,258502,66676,259697,149831v1184,82402,-53665,150980,-123814,154805l129858,152400v,-50800,-1,-101600,-1,-152400xem129857,nfc200722,,258502,66676,259697,149831v1184,82402,-53665,150980,-123814,154805e" filled="f" strokecolor="black [3040]" strokeweight="1.5pt">
                                    <v:path arrowok="t" o:connecttype="custom" o:connectlocs="1298,0;2597,1498;1359,3045" o:connectangles="0,0,0"/>
                                  </v:shape>
                                </v:group>
                                <v:line id="Straight Connector 478" o:spid="_x0000_s1053" style="position:absolute;visibility:visible;mso-wrap-style:square" from="0,5238" to="30277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RVjsQAAADcAAAADwAAAGRycy9kb3ducmV2LnhtbESPwU7DMAyG75N4h8hI3LZ0sE2sLJ0Q&#10;AoHgxNjuVmPaqo3TJWELb48PSDtav//P/jbb7AZ1ohA7zwbmswIUce1tx42B/dfL9B5UTMgWB89k&#10;4JcibKuryQZL68/8SaddapRAOJZooE1pLLWOdUsO48yPxJJ9++AwyRgabQOeBe4GfVsUK+2wY7nQ&#10;4khPLdX97scJZX44Ov3ar/HwHj7C890qL/PRmJvr/PgAKlFOl+X/9ps1sFjItyIjIq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5FWOxAAAANwAAAAPAAAAAAAAAAAA&#10;AAAAAKECAABkcnMvZG93bnJldi54bWxQSwUGAAAAAAQABAD5AAAAkgMAAAAA&#10;" strokecolor="black [3040]"/>
                                <v:line id="Straight Connector 479" o:spid="_x0000_s1054" style="position:absolute;visibility:visible;mso-wrap-style:square" from="8096,4381" to="8096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wFcMAAADcAAAADwAAAGRycy9kb3ducmV2LnhtbESPQWsCMRSE7wX/Q3hCbzVrtaLrRpFi&#10;qbSnqnt/bJ67i5uXNUk1/feNUOhxmJlvmGIdTSeu5HxrWcF4lIEgrqxuuVZwPLw9zUH4gKyxs0wK&#10;fsjDejV4KDDX9sZfdN2HWiQI+xwVNCH0uZS+asigH9meOHkn6wyGJF0ttcNbgptOPmfZTBpsOS00&#10;2NNrQ9V5/20SZVxejHw/L7D8cJ9uO5nFl3hR6nEYN0sQgWL4D/+1d1rBdLqA+5l0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o8BXDAAAA3AAAAA8AAAAAAAAAAAAA&#10;AAAAoQIAAGRycy9kb3ducmV2LnhtbFBLBQYAAAAABAAEAPkAAACRAwAAAAA=&#10;" strokecolor="black [3040]"/>
                              </v:group>
                            </v:group>
                            <v:shape id="Straight Arrow Connector 483" o:spid="_x0000_s1055" type="#_x0000_t32" style="position:absolute;left:12594;top:5589;width:0;height:2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4qzcEAAADcAAAADwAAAGRycy9kb3ducmV2LnhtbERPTYvCMBC9C/6HMII3TSsq0jWWRRAW&#10;9yBWQY9DM7bdbSalyWr235uD4PHxvtd5MK24U+8aywrSaQKCuLS64UrB+bSbrEA4j6yxtUwK/slB&#10;vhkO1php++Aj3QtfiRjCLkMFtfddJqUrazLoprYjjtzN9gZ9hH0ldY+PGG5aOUuSpTTYcGyosaNt&#10;TeVv8WcU7C8/t5M8NwFNEZb772R3aK+pUuNR+PwA4Sn4t/jl/tIK5os4P56JR0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birNwQAAANwAAAAPAAAAAAAAAAAAAAAA&#10;AKECAABkcnMvZG93bnJldi54bWxQSwUGAAAAAAQABAD5AAAAjwMAAAAA&#10;" strokecolor="black [3040]">
                              <v:stroke endarrow="block"/>
                            </v:shape>
                            <v:line id="Straight Connector 484" o:spid="_x0000_s1056" style="position:absolute;flip:y;visibility:visible;mso-wrap-style:square" from="8108,4520" to="14876,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WwWMYAAADcAAAADwAAAGRycy9kb3ducmV2LnhtbESPS2vDMBCE74X8B7GB3Go5IW2KYyWE&#10;QCC0pOTRHnpbrPWDWCtjyY/++6pQ6HGYmW+YdDuaWvTUusqygnkUgyDOrK64UPBxOzy+gHAeWWNt&#10;mRR8k4PtZvKQYqLtwBfqr74QAcIuQQWl900ipctKMugi2xAHL7etQR9kW0jd4hDgppaLOH6WBisO&#10;CyU2tC8pu187oyB3XbP/+tQ+X72eLqf8rXjH4azUbDru1iA8jf4//Nc+agXLp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FsFjGAAAA3AAAAA8AAAAAAAAA&#10;AAAAAAAAoQIAAGRycy9kb3ducmV2LnhtbFBLBQYAAAAABAAEAPkAAACUAwAAAAA=&#10;" strokecolor="black [3040]"/>
                            <v:line id="Straight Connector 489" o:spid="_x0000_s1057" style="position:absolute;flip:y;visibility:visible;mso-wrap-style:square" from="14837,4520" to="24381,4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lecMAAADcAAAADwAAAGRycy9kb3ducmV2LnhtbESPzWrDMBCE74G+g9hAb4mc9IfiRjZN&#10;oGDoxU3yAIu1tkytlbEU2337KBDIcZiZb5hdPttOjDT41rGCzToBQVw53XKj4Hz6Xn2A8AFZY+eY&#10;FPyThzx7Wuww1W7iXxqPoRERwj5FBSaEPpXSV4Ys+rXriaNXu8FiiHJopB5winDbyW2SvEuLLccF&#10;gz0dDFV/x4tVUO5PZ5x98VK5i6tt/dOYlkulnpfz1yeIQHN4hO/tQit4fdvC7Uw8AjK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WZXnDAAAA3AAAAA8AAAAAAAAAAAAA&#10;AAAAoQIAAGRycy9kb3ducmV2LnhtbFBLBQYAAAAABAAEAPkAAACRAwAAAAA=&#10;" strokecolor="black [3040]">
                              <v:stroke dashstyle="dash"/>
                            </v:line>
                          </v:group>
                          <v:line id="Straight Connector 492" o:spid="_x0000_s1058" style="position:absolute;flip:x;visibility:visible;mso-wrap-style:square" from="5072,5589" to="14837,8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uLtMYAAADcAAAADwAAAGRycy9kb3ducmV2LnhtbESPT2vCQBTE70K/w/IKvemmrdqSZiMi&#10;FMSiGNseentkX/5g9m3IriZ++64geBxm5jdMshhMI87UudqygudJBII4t7rmUsHP9+f4HYTzyBob&#10;y6TgQg4W6cMowVjbnjM6H3wpAoRdjAoq79tYSpdXZNBNbEscvMJ2Bn2QXSl1h32Am0a+RNFcGqw5&#10;LFTY0qqi/Hg4GQWFO7Wrv1/ti7fNNtsWX+UO+71ST4/D8gOEp8Hfw7f2WiuYzl7heiYcAZ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bi7TGAAAA3AAAAA8AAAAAAAAA&#10;AAAAAAAAoQIAAGRycy9kb3ducmV2LnhtbFBLBQYAAAAABAAEAPkAAACUAwAAAAA=&#10;" strokecolor="black [3040]"/>
                          <v:line id="Straight Connector 493" o:spid="_x0000_s1059" style="position:absolute;flip:y;visibility:visible;mso-wrap-style:square" from="14871,4106" to="19974,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NYlsAAAADcAAAADwAAAGRycy9kb3ducmV2LnhtbESP3arCMBCE7wXfIazgnab+ItUoKgjC&#10;ufHvAZZm2xSbTWmi1rc3BwQvh5n5hlltWluJJzW+dKxgNExAEGdOl1wouF0PgwUIH5A1Vo5JwZs8&#10;bNbdzgpT7V58puclFCJC2KeowIRQp1L6zJBFP3Q1cfRy11gMUTaF1A2+ItxWcpwkc2mx5LhgsKa9&#10;oex+eVgFp931hq0/TjL3cLnN/wpT8kmpfq/dLkEEasMv/G0ftYLpbAr/Z+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zWJbAAAAA3AAAAA8AAAAAAAAAAAAAAAAA&#10;oQIAAGRycy9kb3ducmV2LnhtbFBLBQYAAAAABAAEAPkAAACOAwAAAAA=&#10;" strokecolor="black [3040]">
                            <v:stroke dashstyle="dash"/>
                          </v:line>
                        </v:group>
                        <v:shape id="Straight Arrow Connector 495" o:spid="_x0000_s1060" type="#_x0000_t32" style="position:absolute;left:18667;top:4416;width:0;height:32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LDu8YAAADcAAAADwAAAGRycy9kb3ducmV2LnhtbESPQWvCQBCF70L/wzKFXqRuGo2U6CoS&#10;CPQgBW28D9lpEpudjdltkv77bqHg8fHmfW/edj+ZVgzUu8aygpdFBIK4tLrhSkHxkT+/gnAeWWNr&#10;mRT8kIP97mG2xVTbkU80nH0lAoRdigpq77tUSlfWZNAtbEccvE/bG/RB9pXUPY4BbloZR9FaGmw4&#10;NNTYUVZT+XX+NuGN5HaZlpf89j6ux8M8K2R8PUqlnh6nwwaEp8nfj//Tb1rBKkngb0wg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Cw7vGAAAA3AAAAA8AAAAAAAAA&#10;AAAAAAAAoQIAAGRycy9kb3ducmV2LnhtbFBLBQYAAAAABAAEAPkAAACUAwAAAAA=&#10;" strokecolor="black [3040]">
                          <v:stroke dashstyle="dash" endarrow="block"/>
                        </v:shape>
                      </v:group>
                    </v:group>
                    <v:shape id="Straight Arrow Connector 498" o:spid="_x0000_s1061" type="#_x0000_t32" style="position:absolute;left:13560;top:5589;width:621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sXIsUAAADcAAAADwAAAGRycy9kb3ducmV2LnhtbESPQWvCQBSE70L/w/IKvekm0oaSuoZS&#10;CEh6KEahPT6yzySafRuyW93++64geBxm5htmVQQziDNNrresIF0kIIgbq3tuFex35fwVhPPIGgfL&#10;pOCPHBTrh9kKc20vvKVz7VsRIexyVNB5P+ZSuqYjg25hR+LoHexk0Ec5tVJPeIlwM8hlkmTSYM9x&#10;ocORPjpqTvWvUVB9Hw87ue8Dmjpk1WdSfg0/qVJPj+H9DYSn4O/hW3ujFTy/ZH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sXIsUAAADcAAAADwAAAAAAAAAA&#10;AAAAAAChAgAAZHJzL2Rvd25yZXYueG1sUEsFBgAAAAAEAAQA+QAAAJMDAAAAAA==&#10;" strokecolor="black [3040]">
                      <v:stroke endarrow="block"/>
                    </v:shape>
                  </v:group>
                  <v:shape id="Straight Arrow Connector 501" o:spid="_x0000_s1062" type="#_x0000_t32" style="position:absolute;left:11076;top:6556;width:690;height:2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eyucQAAADcAAAADwAAAGRycy9kb3ducmV2LnhtbESPQYvCMBSE78L+h/CEvWnqsrpSjbIs&#10;CKIHsQrr8dE822rzUpqo8d8bQfA4zMw3zHQeTC2u1LrKsoJBPwFBnFtdcaFgv1v0xiCcR9ZYWyYF&#10;d3Iwn310pphqe+MtXTNfiAhhl6KC0vsmldLlJRl0fdsQR+9oW4M+yraQusVbhJtafiXJSBqsOC6U&#10;2NBfSfk5uxgFq//TcSf3VUCThdFqnSw29WGg1Gc3/E5AeAr+HX61l1rB9/AHnm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7K5xAAAANwAAAAPAAAAAAAAAAAA&#10;AAAAAKECAABkcnMvZG93bnJldi54bWxQSwUGAAAAAAQABAD5AAAAkgMAAAAA&#10;" strokecolor="black [3040]">
                    <v:stroke endarrow="block"/>
                  </v:shape>
                </v:group>
              </v:group>
            </w:pict>
          </mc:Fallback>
        </mc:AlternateContent>
      </w:r>
    </w:p>
    <w:p w:rsidR="009821FB" w:rsidRDefault="009821FB" w:rsidP="009821F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1FB" w:rsidRDefault="009821FB" w:rsidP="009821F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1FB" w:rsidRDefault="009821FB" w:rsidP="009821F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1FB" w:rsidRDefault="009821FB" w:rsidP="009821F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1FB" w:rsidRDefault="009821FB" w:rsidP="009821F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1FB" w:rsidRPr="009821FB" w:rsidRDefault="009821FB" w:rsidP="009821F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EC7" w:rsidRPr="008F3EC7" w:rsidRDefault="008F3EC7" w:rsidP="00536C8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Temperature must be constant.</w:t>
      </w:r>
    </w:p>
    <w:p w:rsidR="008F3EC7" w:rsidRPr="008F3EC7" w:rsidRDefault="008F3EC7" w:rsidP="008F3EC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077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other physical condition</w:t>
      </w:r>
    </w:p>
    <w:p w:rsidR="008F3EC7" w:rsidRPr="008F3EC7" w:rsidRDefault="006077E1" w:rsidP="00536C8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Five of them parallel but in series to remain three resistors.</w:t>
      </w:r>
    </w:p>
    <w:p w:rsidR="006077E1" w:rsidRPr="00707B2C" w:rsidRDefault="006077E1" w:rsidP="00536C8F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v         =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0.45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1.8</m:t>
            </m:r>
          </m:den>
        </m:f>
      </m:oMath>
    </w:p>
    <w:p w:rsidR="00707B2C" w:rsidRDefault="00707B2C" w:rsidP="00707B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7B2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0.25 m/s</w:t>
      </w:r>
    </w:p>
    <w:p w:rsidR="00707B2C" w:rsidRDefault="00F940EE" w:rsidP="008E46F7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E46F7">
        <w:rPr>
          <w:rFonts w:ascii="Times New Roman" w:hAnsi="Times New Roman" w:cs="Times New Roman"/>
          <w:sz w:val="24"/>
          <w:szCs w:val="24"/>
        </w:rPr>
        <w:t>(i)</w:t>
      </w:r>
      <w:r w:rsidR="00707B2C">
        <w:rPr>
          <w:rFonts w:ascii="Times New Roman" w:hAnsi="Times New Roman" w:cs="Times New Roman"/>
          <w:sz w:val="24"/>
          <w:szCs w:val="24"/>
        </w:rPr>
        <w:t>is preventing devices against any external magnetic field.</w:t>
      </w:r>
    </w:p>
    <w:p w:rsidR="00707B2C" w:rsidRDefault="00707B2C" w:rsidP="00707B2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in electronics</w:t>
      </w:r>
    </w:p>
    <w:p w:rsidR="00707B2C" w:rsidRPr="007C30A4" w:rsidRDefault="007C30A4" w:rsidP="00CD55D1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/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1.5/1.333</m:t>
        </m:r>
      </m:oMath>
    </w:p>
    <w:p w:rsidR="007C30A4" w:rsidRDefault="007C30A4" w:rsidP="007C30A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sin r= 0.6428 ×1.333/1.5</m:t>
          </m:r>
        </m:oMath>
      </m:oMathPara>
    </w:p>
    <w:p w:rsidR="007C30A4" w:rsidRDefault="007C30A4" w:rsidP="007C30A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0.57</w:t>
      </w:r>
    </w:p>
    <w:p w:rsidR="007C30A4" w:rsidRDefault="007C30A4" w:rsidP="007C30A4">
      <w:pPr>
        <w:pStyle w:val="ListParagraph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r </m:t>
        </m:r>
      </m:oMath>
      <w:r>
        <w:rPr>
          <w:rFonts w:ascii="Times New Roman" w:hAnsi="Times New Roman" w:cs="Times New Roman"/>
          <w:sz w:val="24"/>
          <w:szCs w:val="24"/>
        </w:rPr>
        <w:tab/>
        <w:t>= 26.83</w:t>
      </w:r>
      <w:r w:rsidRPr="007C30A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60C61" w:rsidRPr="001E425B" w:rsidRDefault="00F60C61" w:rsidP="00F60C6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F60C61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2.25 ×1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8 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×1.5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1.333</m:t>
            </m:r>
          </m:den>
        </m:f>
      </m:oMath>
    </w:p>
    <w:p w:rsidR="001E425B" w:rsidRPr="001E425B" w:rsidRDefault="001E425B" w:rsidP="00F60C6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2.53×1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8 </m:t>
            </m:r>
          </m:sup>
        </m:sSup>
      </m:oMath>
    </w:p>
    <w:p w:rsidR="00645152" w:rsidRPr="00545DCB" w:rsidRDefault="00645152" w:rsidP="00BF787E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545DCB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1.5</m:t>
                    </m:r>
                  </m:den>
                </m:f>
              </m:e>
            </m:d>
          </m:e>
        </m:func>
      </m:oMath>
    </w:p>
    <w:p w:rsidR="00545DCB" w:rsidRDefault="00545DCB" w:rsidP="00545D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41.8</w:t>
      </w:r>
      <w:r w:rsidRPr="00545DCB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5815" w:rsidRDefault="00085815" w:rsidP="00AB015B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F4597F">
        <w:rPr>
          <w:rFonts w:ascii="Times New Roman" w:hAnsi="Times New Roman" w:cs="Times New Roman"/>
          <w:sz w:val="24"/>
          <w:szCs w:val="24"/>
        </w:rPr>
        <w:t xml:space="preserve"> (20 +25)2</w:t>
      </w:r>
    </w:p>
    <w:p w:rsidR="00F4597F" w:rsidRDefault="00F4597F" w:rsidP="00F459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 90</w:t>
      </w:r>
      <w:r w:rsidRPr="00F4597F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4597F" w:rsidRPr="00F4597F" w:rsidRDefault="003A4181" w:rsidP="003A4181">
      <w:pPr>
        <w:pStyle w:val="ListParagraph"/>
        <w:numPr>
          <w:ilvl w:val="0"/>
          <w:numId w:val="7"/>
        </w:numPr>
        <w:tabs>
          <w:tab w:val="left" w:pos="270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4597F">
        <w:rPr>
          <w:rFonts w:ascii="Times New Roman" w:hAnsi="Times New Roman" w:cs="Times New Roman"/>
          <w:sz w:val="24"/>
          <w:szCs w:val="24"/>
        </w:rPr>
        <w:t xml:space="preserve">Capacitance is measure of the amount of charge a capacitor can store when connected to a given </w:t>
      </w:r>
      <w:r>
        <w:rPr>
          <w:rFonts w:ascii="Times New Roman" w:hAnsi="Times New Roman" w:cs="Times New Roman"/>
          <w:sz w:val="24"/>
          <w:szCs w:val="24"/>
        </w:rPr>
        <w:tab/>
      </w:r>
      <w:r w:rsidR="00F4597F">
        <w:rPr>
          <w:rFonts w:ascii="Times New Roman" w:hAnsi="Times New Roman" w:cs="Times New Roman"/>
          <w:sz w:val="24"/>
          <w:szCs w:val="24"/>
        </w:rPr>
        <w:t>voltage</w:t>
      </w:r>
      <w:r w:rsidR="00F4597F" w:rsidRPr="00F4597F">
        <w:rPr>
          <w:rFonts w:ascii="Times New Roman" w:hAnsi="Times New Roman" w:cs="Times New Roman"/>
          <w:i/>
          <w:sz w:val="24"/>
          <w:szCs w:val="24"/>
        </w:rPr>
        <w:t>. (</w:t>
      </w:r>
      <w:r w:rsidR="00F4597F">
        <w:rPr>
          <w:rFonts w:ascii="Times New Roman" w:hAnsi="Times New Roman" w:cs="Times New Roman"/>
          <w:i/>
          <w:sz w:val="24"/>
          <w:szCs w:val="24"/>
        </w:rPr>
        <w:t>Charge stored per unit voltage</w:t>
      </w:r>
      <w:r w:rsidR="00F4597F" w:rsidRPr="00F4597F">
        <w:rPr>
          <w:rFonts w:ascii="Times New Roman" w:hAnsi="Times New Roman" w:cs="Times New Roman"/>
          <w:i/>
          <w:sz w:val="24"/>
          <w:szCs w:val="24"/>
        </w:rPr>
        <w:t>)</w:t>
      </w:r>
    </w:p>
    <w:p w:rsidR="003A4181" w:rsidRPr="003A4181" w:rsidRDefault="00AB015B" w:rsidP="00F459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BF787E">
        <w:rPr>
          <w:rFonts w:ascii="Times New Roman" w:hAnsi="Times New Roman" w:cs="Times New Roman"/>
          <w:sz w:val="24"/>
          <w:szCs w:val="24"/>
        </w:rPr>
        <w:t xml:space="preserve">b) </w:t>
      </w:r>
      <w:r w:rsidR="003A4181">
        <w:rPr>
          <w:rFonts w:ascii="Times New Roman" w:hAnsi="Times New Roman" w:cs="Times New Roman"/>
          <w:sz w:val="24"/>
          <w:szCs w:val="24"/>
        </w:rPr>
        <w:t xml:space="preserve">C = Rec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200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400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200</m:t>
                </m:r>
              </m:den>
            </m:f>
          </m:e>
        </m:d>
      </m:oMath>
    </w:p>
    <w:p w:rsidR="003A4181" w:rsidRDefault="003A4181" w:rsidP="00F459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= 80 μF</w:t>
      </w:r>
    </w:p>
    <w:p w:rsidR="003A4181" w:rsidRDefault="003A4181" w:rsidP="00F459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Q </w:t>
      </w:r>
      <w:r>
        <w:rPr>
          <w:rFonts w:ascii="Times New Roman" w:hAnsi="Times New Roman" w:cs="Times New Roman"/>
          <w:sz w:val="24"/>
          <w:szCs w:val="24"/>
        </w:rPr>
        <w:tab/>
        <w:t>= CV</w:t>
      </w:r>
    </w:p>
    <w:p w:rsidR="003A4181" w:rsidRDefault="003A4181" w:rsidP="00F4597F">
      <w:pPr>
        <w:pStyle w:val="ListParagraph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= 20 × 80×10</w:t>
      </w:r>
      <w:r w:rsidRPr="003A4181">
        <w:rPr>
          <w:rFonts w:ascii="Times New Roman" w:hAnsi="Times New Roman" w:cs="Times New Roman"/>
          <w:sz w:val="24"/>
          <w:szCs w:val="24"/>
          <w:vertAlign w:val="superscript"/>
        </w:rPr>
        <w:t>-6</w:t>
      </w:r>
    </w:p>
    <w:p w:rsidR="003A4181" w:rsidRDefault="003A4181" w:rsidP="00F459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= 0.0016 C</w:t>
      </w:r>
    </w:p>
    <w:p w:rsidR="00BC00B2" w:rsidRDefault="00BC00B2" w:rsidP="00F4597F">
      <w:pPr>
        <w:pStyle w:val="ListParagraph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ab/>
        <w:t>= ½ CV</w:t>
      </w:r>
      <w:r w:rsidRPr="00BC00B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C00B2" w:rsidRDefault="00BC00B2" w:rsidP="00F4597F">
      <w:pPr>
        <w:pStyle w:val="ListParagraph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= 0.5 × 200×10</w:t>
      </w:r>
      <w:r w:rsidRPr="003A4181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(20)</w:t>
      </w:r>
      <w:r w:rsidRPr="00BC00B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C00B2" w:rsidRPr="00BC00B2" w:rsidRDefault="00BC00B2" w:rsidP="00F459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= 0.04 J</w:t>
      </w:r>
    </w:p>
    <w:p w:rsidR="003A4181" w:rsidRDefault="003A4181" w:rsidP="00F459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1100C" w:rsidRPr="0021100C" w:rsidRDefault="005730BE" w:rsidP="007708D5">
      <w:pPr>
        <w:pStyle w:val="ListParagraph"/>
        <w:numPr>
          <w:ilvl w:val="0"/>
          <w:numId w:val="7"/>
        </w:numPr>
        <w:tabs>
          <w:tab w:val="left" w:pos="4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>(a)</w:t>
      </w:r>
      <w:r w:rsidR="0021100C" w:rsidRPr="0021100C">
        <w:rPr>
          <w:rFonts w:ascii="Times New Roman" w:hAnsi="Times New Roman" w:cs="Times New Roman"/>
          <w:sz w:val="24"/>
          <w:szCs w:val="24"/>
        </w:rPr>
        <w:t xml:space="preserve">The current passing through a conductor is direcly proportional to the p.d across its ends, </w:t>
      </w:r>
      <w:r w:rsidR="007708D5">
        <w:rPr>
          <w:rFonts w:ascii="Times New Roman" w:hAnsi="Times New Roman" w:cs="Times New Roman"/>
          <w:sz w:val="24"/>
          <w:szCs w:val="24"/>
        </w:rPr>
        <w:tab/>
      </w:r>
      <w:r w:rsidR="0021100C" w:rsidRPr="0021100C">
        <w:rPr>
          <w:rFonts w:ascii="Times New Roman" w:hAnsi="Times New Roman" w:cs="Times New Roman"/>
          <w:sz w:val="24"/>
          <w:szCs w:val="24"/>
        </w:rPr>
        <w:t xml:space="preserve">provided temperature and other physical conditions </w:t>
      </w:r>
      <w:r w:rsidR="0021100C" w:rsidRPr="0021100C">
        <w:rPr>
          <w:rFonts w:ascii="Times New Roman" w:hAnsi="Times New Roman" w:cs="Times New Roman"/>
          <w:b/>
          <w:bCs/>
          <w:sz w:val="24"/>
          <w:szCs w:val="24"/>
        </w:rPr>
        <w:t>are kept constant.</w:t>
      </w:r>
    </w:p>
    <w:p w:rsidR="005730BE" w:rsidRPr="005730BE" w:rsidRDefault="005730BE" w:rsidP="007708D5">
      <w:pPr>
        <w:spacing w:line="440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21100C" w:rsidRDefault="005730BE" w:rsidP="005730BE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>I</w:t>
      </w:r>
      <w:r w:rsidRPr="005730BE">
        <w:rPr>
          <w:rFonts w:ascii="Times New Roman" w:hAnsi="Times New Roman" w:cs="Times New Roman"/>
          <w:sz w:val="24"/>
          <w:szCs w:val="24"/>
          <w:vertAlign w:val="subscript"/>
        </w:rPr>
        <w:t>1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5730BE" w:rsidRPr="005730BE" w:rsidRDefault="0021100C" w:rsidP="0021100C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1.2 A</w:t>
      </w:r>
      <w:r w:rsidR="005730BE" w:rsidRPr="005730BE">
        <w:rPr>
          <w:rFonts w:ascii="Times New Roman" w:hAnsi="Times New Roman" w:cs="Times New Roman"/>
          <w:sz w:val="24"/>
          <w:szCs w:val="24"/>
        </w:rPr>
        <w:tab/>
      </w:r>
      <w:r w:rsidR="005730BE" w:rsidRPr="005730BE">
        <w:rPr>
          <w:rFonts w:ascii="Times New Roman" w:hAnsi="Times New Roman" w:cs="Times New Roman"/>
          <w:sz w:val="24"/>
          <w:szCs w:val="24"/>
        </w:rPr>
        <w:tab/>
      </w:r>
      <w:r w:rsidR="005730BE" w:rsidRPr="005B19AB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7708D5" w:rsidRDefault="005730BE" w:rsidP="007708D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>I</w:t>
      </w:r>
      <w:r w:rsidRPr="005730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08D5">
        <w:rPr>
          <w:rFonts w:ascii="Times New Roman" w:hAnsi="Times New Roman" w:cs="Times New Roman"/>
          <w:sz w:val="24"/>
          <w:szCs w:val="24"/>
        </w:rPr>
        <w:tab/>
        <w:t>= 1.5 – 1.2</w:t>
      </w:r>
    </w:p>
    <w:p w:rsidR="005730BE" w:rsidRPr="00E46C76" w:rsidRDefault="007708D5" w:rsidP="007708D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46C76">
        <w:rPr>
          <w:rFonts w:ascii="Times New Roman" w:hAnsi="Times New Roman" w:cs="Times New Roman"/>
          <w:b/>
          <w:sz w:val="24"/>
          <w:szCs w:val="24"/>
        </w:rPr>
        <w:t>= 0.3 A</w:t>
      </w:r>
      <w:r w:rsidRPr="00E46C76">
        <w:rPr>
          <w:rFonts w:ascii="Times New Roman" w:hAnsi="Times New Roman" w:cs="Times New Roman"/>
          <w:b/>
          <w:sz w:val="24"/>
          <w:szCs w:val="24"/>
        </w:rPr>
        <w:tab/>
      </w:r>
    </w:p>
    <w:p w:rsidR="005730BE" w:rsidRDefault="005730BE" w:rsidP="005730BE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 xml:space="preserve">E  </w:t>
      </w:r>
      <w:r w:rsidR="007708D5">
        <w:rPr>
          <w:rFonts w:ascii="Times New Roman" w:hAnsi="Times New Roman" w:cs="Times New Roman"/>
          <w:sz w:val="24"/>
          <w:szCs w:val="24"/>
        </w:rPr>
        <w:tab/>
        <w:t>= 36 + (1.5 ×5.6)</w:t>
      </w:r>
      <w:r w:rsidRPr="005730BE">
        <w:rPr>
          <w:rFonts w:ascii="Times New Roman" w:hAnsi="Times New Roman" w:cs="Times New Roman"/>
          <w:sz w:val="24"/>
          <w:szCs w:val="24"/>
        </w:rPr>
        <w:tab/>
      </w:r>
      <w:r w:rsidRPr="005730BE">
        <w:rPr>
          <w:rFonts w:ascii="Times New Roman" w:hAnsi="Times New Roman" w:cs="Times New Roman"/>
          <w:sz w:val="24"/>
          <w:szCs w:val="24"/>
        </w:rPr>
        <w:tab/>
      </w:r>
      <w:r w:rsidR="007708D5">
        <w:rPr>
          <w:rFonts w:ascii="Times New Roman" w:hAnsi="Times New Roman" w:cs="Times New Roman"/>
          <w:sz w:val="24"/>
          <w:szCs w:val="24"/>
        </w:rPr>
        <w:t>= 36 V + 8.4V</w:t>
      </w:r>
    </w:p>
    <w:p w:rsidR="007708D5" w:rsidRPr="005730BE" w:rsidRDefault="007708D5" w:rsidP="007708D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12.0 V</w:t>
      </w:r>
    </w:p>
    <w:p w:rsidR="007708D5" w:rsidRDefault="005730BE" w:rsidP="005730B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730BE">
        <w:rPr>
          <w:rFonts w:ascii="Times New Roman" w:hAnsi="Times New Roman" w:cs="Times New Roman"/>
          <w:sz w:val="24"/>
          <w:szCs w:val="24"/>
        </w:rPr>
        <w:t xml:space="preserve">(c) </w:t>
      </w:r>
      <w:r w:rsidR="007708D5">
        <w:rPr>
          <w:rFonts w:ascii="Times New Roman" w:hAnsi="Times New Roman" w:cs="Times New Roman"/>
          <w:sz w:val="24"/>
          <w:szCs w:val="24"/>
        </w:rPr>
        <w:t>– the current passing through a given conductor.</w:t>
      </w:r>
    </w:p>
    <w:p w:rsidR="007708D5" w:rsidRDefault="007708D5" w:rsidP="005730BE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Resistance of the conductor</w:t>
      </w:r>
    </w:p>
    <w:p w:rsidR="007708D5" w:rsidRDefault="007708D5" w:rsidP="005730BE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Total time taken</w:t>
      </w:r>
    </w:p>
    <w:p w:rsidR="007221E5" w:rsidRDefault="007A1F8C" w:rsidP="007221E5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7221E5" w:rsidRPr="007221E5">
        <w:rPr>
          <w:rFonts w:ascii="Times New Roman" w:hAnsi="Times New Roman" w:cs="Times New Roman"/>
          <w:sz w:val="24"/>
          <w:szCs w:val="24"/>
        </w:rPr>
        <w:t>Particles of transmitting medium vibrate in the direction of the wave for longitudinal waves but at right angle for transverse waves</w:t>
      </w:r>
    </w:p>
    <w:p w:rsidR="00E46C76" w:rsidRPr="00E46C76" w:rsidRDefault="00E46C76" w:rsidP="00E46C76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6C76">
        <w:rPr>
          <w:rFonts w:ascii="Times New Roman" w:hAnsi="Times New Roman" w:cs="Times New Roman"/>
          <w:sz w:val="24"/>
          <w:szCs w:val="24"/>
        </w:rPr>
        <w:t>Particles of transmitting medium vibrate in the direction of the wave for longitudinal waves but at right angle for transverse waves.</w:t>
      </w:r>
    </w:p>
    <w:p w:rsidR="007221E5" w:rsidRDefault="007A1F8C" w:rsidP="007A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7221E5">
        <w:rPr>
          <w:rFonts w:ascii="Times New Roman" w:hAnsi="Times New Roman" w:cs="Times New Roman"/>
          <w:sz w:val="24"/>
          <w:szCs w:val="24"/>
        </w:rPr>
        <w:t xml:space="preserve"> (i)Wave length- 4</w:t>
      </w:r>
    </w:p>
    <w:p w:rsidR="007221E5" w:rsidRDefault="007221E5" w:rsidP="007A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Amplitude 2 cm</w:t>
      </w:r>
    </w:p>
    <w:p w:rsidR="00D6025E" w:rsidRPr="00D6025E" w:rsidRDefault="00D6025E" w:rsidP="00D60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(ii) </w:t>
      </w:r>
      <w:r w:rsidRPr="00D6025E">
        <w:rPr>
          <w:rFonts w:ascii="Times New Roman" w:hAnsi="Times New Roman" w:cs="Times New Roman"/>
          <w:sz w:val="24"/>
          <w:szCs w:val="24"/>
        </w:rPr>
        <w:t>Distance</w:t>
      </w:r>
      <w:r w:rsidRPr="00D6025E">
        <w:rPr>
          <w:rFonts w:ascii="Times New Roman" w:hAnsi="Times New Roman" w:cs="Times New Roman"/>
          <w:sz w:val="24"/>
          <w:szCs w:val="24"/>
        </w:rPr>
        <w:tab/>
        <w:t>= 9 cm</w:t>
      </w:r>
    </w:p>
    <w:p w:rsidR="00D6025E" w:rsidRPr="00D6025E" w:rsidRDefault="00D6025E" w:rsidP="00D6025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025E">
        <w:rPr>
          <w:rFonts w:ascii="Times New Roman" w:hAnsi="Times New Roman" w:cs="Times New Roman"/>
          <w:sz w:val="24"/>
          <w:szCs w:val="24"/>
        </w:rPr>
        <w:t>Oscillations</w:t>
      </w:r>
      <w:r w:rsidRPr="00D6025E">
        <w:rPr>
          <w:rFonts w:ascii="Times New Roman" w:hAnsi="Times New Roman" w:cs="Times New Roman"/>
          <w:sz w:val="24"/>
          <w:szCs w:val="24"/>
        </w:rPr>
        <w:tab/>
        <w:t>= 2.5</w:t>
      </w:r>
    </w:p>
    <w:p w:rsidR="00D6025E" w:rsidRPr="00D6025E" w:rsidRDefault="00D6025E" w:rsidP="00D6025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025E">
        <w:rPr>
          <w:rFonts w:ascii="Times New Roman" w:hAnsi="Times New Roman" w:cs="Times New Roman"/>
          <w:sz w:val="24"/>
          <w:szCs w:val="24"/>
        </w:rPr>
        <w:t>Periodic time</w:t>
      </w:r>
      <w:r w:rsidRPr="00D6025E">
        <w:rPr>
          <w:rFonts w:ascii="Times New Roman" w:hAnsi="Times New Roman" w:cs="Times New Roman"/>
          <w:sz w:val="24"/>
          <w:szCs w:val="24"/>
        </w:rPr>
        <w:tab/>
        <w:t>= 0.04 s</w:t>
      </w:r>
    </w:p>
    <w:p w:rsidR="00D6025E" w:rsidRPr="00D6025E" w:rsidRDefault="00D6025E" w:rsidP="00D6025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025E">
        <w:rPr>
          <w:rFonts w:ascii="Times New Roman" w:hAnsi="Times New Roman" w:cs="Times New Roman"/>
          <w:sz w:val="24"/>
          <w:szCs w:val="24"/>
        </w:rPr>
        <w:t xml:space="preserve">F  </w:t>
      </w:r>
      <w:r w:rsidRPr="00D6025E">
        <w:rPr>
          <w:rFonts w:ascii="Times New Roman" w:hAnsi="Times New Roman" w:cs="Times New Roman"/>
          <w:sz w:val="24"/>
          <w:szCs w:val="24"/>
        </w:rPr>
        <w:tab/>
        <w:t>= T</w:t>
      </w:r>
      <w:r w:rsidRPr="00D6025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6025E">
        <w:rPr>
          <w:rFonts w:ascii="Times New Roman" w:hAnsi="Times New Roman" w:cs="Times New Roman"/>
          <w:sz w:val="24"/>
          <w:szCs w:val="24"/>
        </w:rPr>
        <w:tab/>
        <w:t>= 25 Hz</w:t>
      </w:r>
    </w:p>
    <w:p w:rsidR="00D6025E" w:rsidRPr="00D6025E" w:rsidRDefault="00D6025E" w:rsidP="00D6025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025E">
        <w:rPr>
          <w:rFonts w:ascii="Times New Roman" w:hAnsi="Times New Roman" w:cs="Times New Roman"/>
          <w:sz w:val="24"/>
          <w:szCs w:val="24"/>
        </w:rPr>
        <w:t xml:space="preserve">C  </w:t>
      </w:r>
      <w:r w:rsidRPr="00D6025E">
        <w:rPr>
          <w:rFonts w:ascii="Times New Roman" w:hAnsi="Times New Roman" w:cs="Times New Roman"/>
          <w:sz w:val="24"/>
          <w:szCs w:val="24"/>
        </w:rPr>
        <w:tab/>
        <w:t>= λf</w:t>
      </w:r>
    </w:p>
    <w:p w:rsidR="00D6025E" w:rsidRPr="00D6025E" w:rsidRDefault="00D6025E" w:rsidP="00D6025E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6025E">
        <w:rPr>
          <w:rFonts w:ascii="Times New Roman" w:hAnsi="Times New Roman" w:cs="Times New Roman"/>
          <w:sz w:val="24"/>
          <w:szCs w:val="24"/>
        </w:rPr>
        <w:t>= 25 × 0.04</w:t>
      </w:r>
    </w:p>
    <w:p w:rsidR="00D6025E" w:rsidRPr="00D6025E" w:rsidRDefault="00D6025E" w:rsidP="00D6025E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6025E">
        <w:rPr>
          <w:rFonts w:ascii="Times New Roman" w:hAnsi="Times New Roman" w:cs="Times New Roman"/>
          <w:sz w:val="24"/>
          <w:szCs w:val="24"/>
        </w:rPr>
        <w:t>= 1.0 m/s</w:t>
      </w:r>
    </w:p>
    <w:p w:rsidR="00D6025E" w:rsidRPr="00166CC1" w:rsidRDefault="007A1F8C" w:rsidP="00D6025E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(c)</w:t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="00D6025E">
        <w:rPr>
          <w:rFonts w:ascii="Times New Roman" w:hAnsi="Times New Roman" w:cs="Times New Roman"/>
          <w:sz w:val="24"/>
          <w:szCs w:val="24"/>
        </w:rPr>
        <w:t xml:space="preserve">(i)  </w:t>
      </w:r>
      <w:r w:rsidR="00D6025E" w:rsidRPr="00166CC1">
        <w:rPr>
          <w:rFonts w:ascii="Times New Roman" w:hAnsi="Times New Roman" w:cs="Times New Roman"/>
          <w:sz w:val="24"/>
          <w:szCs w:val="24"/>
        </w:rPr>
        <w:t>Speed of sound:</w:t>
      </w:r>
    </w:p>
    <w:p w:rsidR="00D6025E" w:rsidRPr="00166CC1" w:rsidRDefault="00D6025E" w:rsidP="00D6025E">
      <w:pPr>
        <w:ind w:left="720"/>
        <w:rPr>
          <w:rFonts w:ascii="Times New Roman" w:hAnsi="Times New Roman" w:cs="Times New Roman"/>
          <w:sz w:val="24"/>
          <w:szCs w:val="24"/>
        </w:rPr>
      </w:pPr>
      <w:r w:rsidRPr="00166CC1">
        <w:rPr>
          <w:rFonts w:ascii="Times New Roman" w:hAnsi="Times New Roman" w:cs="Times New Roman"/>
          <w:sz w:val="24"/>
          <w:szCs w:val="24"/>
        </w:rPr>
        <w:t>2.5 × c</w:t>
      </w:r>
      <w:r w:rsidRPr="00166CC1">
        <w:rPr>
          <w:rFonts w:ascii="Times New Roman" w:hAnsi="Times New Roman" w:cs="Times New Roman"/>
          <w:sz w:val="24"/>
          <w:szCs w:val="24"/>
        </w:rPr>
        <w:tab/>
        <w:t>=  400 × 2</w:t>
      </w:r>
    </w:p>
    <w:p w:rsidR="00D6025E" w:rsidRPr="00166CC1" w:rsidRDefault="00D6025E" w:rsidP="00D6025E">
      <w:pPr>
        <w:ind w:left="720"/>
        <w:rPr>
          <w:rFonts w:ascii="Times New Roman" w:hAnsi="Times New Roman" w:cs="Times New Roman"/>
          <w:sz w:val="24"/>
          <w:szCs w:val="24"/>
        </w:rPr>
      </w:pPr>
      <w:r w:rsidRPr="00166CC1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166CC1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400 ×S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</w:p>
    <w:p w:rsidR="00D6025E" w:rsidRPr="00166CC1" w:rsidRDefault="00D6025E" w:rsidP="00D6025E">
      <w:pPr>
        <w:ind w:left="720"/>
        <w:rPr>
          <w:rFonts w:ascii="Times New Roman" w:hAnsi="Times New Roman" w:cs="Times New Roman"/>
          <w:sz w:val="24"/>
          <w:szCs w:val="24"/>
        </w:rPr>
      </w:pPr>
      <w:r w:rsidRPr="00166CC1">
        <w:rPr>
          <w:rFonts w:ascii="Times New Roman" w:hAnsi="Times New Roman" w:cs="Times New Roman"/>
          <w:sz w:val="24"/>
          <w:szCs w:val="24"/>
        </w:rPr>
        <w:t>C</w:t>
      </w:r>
      <w:r w:rsidRPr="00166CC1">
        <w:rPr>
          <w:rFonts w:ascii="Times New Roman" w:hAnsi="Times New Roman" w:cs="Times New Roman"/>
          <w:sz w:val="24"/>
          <w:szCs w:val="24"/>
        </w:rPr>
        <w:tab/>
        <w:t>=  320 m/s</w:t>
      </w:r>
    </w:p>
    <w:p w:rsidR="00166CC1" w:rsidRPr="00166CC1" w:rsidRDefault="00D6025E" w:rsidP="00166C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(ii)</w:t>
      </w:r>
      <w:r w:rsidR="00166CC1" w:rsidRPr="00166CC1">
        <w:rPr>
          <w:rFonts w:ascii="Times New Roman" w:hAnsi="Times New Roman" w:cs="Times New Roman"/>
          <w:sz w:val="24"/>
          <w:szCs w:val="24"/>
          <w:u w:val="single"/>
        </w:rPr>
        <w:t>2(x – 400</w:t>
      </w:r>
      <w:r w:rsidR="00166CC1" w:rsidRPr="00166CC1">
        <w:rPr>
          <w:rFonts w:ascii="Times New Roman" w:hAnsi="Times New Roman" w:cs="Times New Roman"/>
          <w:sz w:val="24"/>
          <w:szCs w:val="24"/>
        </w:rPr>
        <w:t xml:space="preserve">)   =   </w:t>
      </w:r>
      <w:r w:rsidR="00166CC1" w:rsidRPr="00166CC1">
        <w:rPr>
          <w:rFonts w:ascii="Times New Roman" w:hAnsi="Times New Roman" w:cs="Times New Roman"/>
          <w:sz w:val="24"/>
          <w:szCs w:val="24"/>
          <w:u w:val="single"/>
        </w:rPr>
        <w:t>(2.5 +2)</w:t>
      </w:r>
    </w:p>
    <w:p w:rsidR="00166CC1" w:rsidRPr="00166CC1" w:rsidRDefault="00166CC1" w:rsidP="0016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CC1">
        <w:rPr>
          <w:rFonts w:ascii="Times New Roman" w:hAnsi="Times New Roman" w:cs="Times New Roman"/>
          <w:sz w:val="24"/>
          <w:szCs w:val="24"/>
        </w:rPr>
        <w:t xml:space="preserve">         320</w:t>
      </w:r>
    </w:p>
    <w:p w:rsidR="007A1F8C" w:rsidRPr="00166CC1" w:rsidRDefault="000A5860" w:rsidP="00166CC1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303530</wp:posOffset>
                </wp:positionV>
                <wp:extent cx="1068070" cy="673735"/>
                <wp:effectExtent l="6985" t="13970" r="10795" b="7620"/>
                <wp:wrapNone/>
                <wp:docPr id="124" name="Group 69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70" cy="673735"/>
                          <a:chOff x="3165" y="13425"/>
                          <a:chExt cx="2402" cy="1586"/>
                        </a:xfrm>
                      </wpg:grpSpPr>
                      <wps:wsp>
                        <wps:cNvPr id="125" name="AutoShape 69445"/>
                        <wps:cNvCnPr>
                          <a:cxnSpLocks noChangeShapeType="1"/>
                        </wps:cNvCnPr>
                        <wps:spPr bwMode="auto">
                          <a:xfrm>
                            <a:off x="3439" y="13690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69446"/>
                        <wps:cNvCnPr>
                          <a:cxnSpLocks noChangeShapeType="1"/>
                        </wps:cNvCnPr>
                        <wps:spPr bwMode="auto">
                          <a:xfrm>
                            <a:off x="3679" y="13709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69447"/>
                        <wps:cNvCnPr>
                          <a:cxnSpLocks noChangeShapeType="1"/>
                        </wps:cNvCnPr>
                        <wps:spPr bwMode="auto">
                          <a:xfrm>
                            <a:off x="3919" y="13702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69448"/>
                        <wps:cNvCnPr>
                          <a:cxnSpLocks noChangeShapeType="1"/>
                        </wps:cNvCnPr>
                        <wps:spPr bwMode="auto">
                          <a:xfrm>
                            <a:off x="4159" y="13682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69449" descr="Dark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4500" y="13425"/>
                            <a:ext cx="143" cy="739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69450" descr="Dark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4500" y="14272"/>
                            <a:ext cx="143" cy="739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69456"/>
                        <wps:cNvCnPr>
                          <a:cxnSpLocks noChangeShapeType="1"/>
                        </wps:cNvCnPr>
                        <wps:spPr bwMode="auto">
                          <a:xfrm>
                            <a:off x="4407" y="13683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AutoShape 69457"/>
                        <wps:cNvCnPr>
                          <a:cxnSpLocks noChangeShapeType="1"/>
                        </wps:cNvCnPr>
                        <wps:spPr bwMode="auto">
                          <a:xfrm>
                            <a:off x="3165" y="13702"/>
                            <a:ext cx="0" cy="1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Arc 69459"/>
                        <wps:cNvSpPr>
                          <a:spLocks/>
                        </wps:cNvSpPr>
                        <wps:spPr bwMode="auto">
                          <a:xfrm>
                            <a:off x="4704" y="14101"/>
                            <a:ext cx="143" cy="219"/>
                          </a:xfrm>
                          <a:custGeom>
                            <a:avLst/>
                            <a:gdLst>
                              <a:gd name="T0" fmla="*/ 16 w 24412"/>
                              <a:gd name="T1" fmla="*/ 0 h 43200"/>
                              <a:gd name="T2" fmla="*/ 0 w 24412"/>
                              <a:gd name="T3" fmla="*/ 218 h 43200"/>
                              <a:gd name="T4" fmla="*/ 16 w 24412"/>
                              <a:gd name="T5" fmla="*/ 110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412" h="43200" fill="none" extrusionOk="0">
                                <a:moveTo>
                                  <a:pt x="2812" y="0"/>
                                </a:moveTo>
                                <a:cubicBezTo>
                                  <a:pt x="14741" y="0"/>
                                  <a:pt x="24412" y="9670"/>
                                  <a:pt x="24412" y="21600"/>
                                </a:cubicBezTo>
                                <a:cubicBezTo>
                                  <a:pt x="24412" y="33529"/>
                                  <a:pt x="14741" y="43200"/>
                                  <a:pt x="2812" y="43200"/>
                                </a:cubicBezTo>
                                <a:cubicBezTo>
                                  <a:pt x="1871" y="43200"/>
                                  <a:pt x="932" y="43138"/>
                                  <a:pt x="-1" y="43016"/>
                                </a:cubicBezTo>
                              </a:path>
                              <a:path w="24412" h="43200" stroke="0" extrusionOk="0">
                                <a:moveTo>
                                  <a:pt x="2812" y="0"/>
                                </a:moveTo>
                                <a:cubicBezTo>
                                  <a:pt x="14741" y="0"/>
                                  <a:pt x="24412" y="9670"/>
                                  <a:pt x="24412" y="21600"/>
                                </a:cubicBezTo>
                                <a:cubicBezTo>
                                  <a:pt x="24412" y="33529"/>
                                  <a:pt x="14741" y="43200"/>
                                  <a:pt x="2812" y="43200"/>
                                </a:cubicBezTo>
                                <a:cubicBezTo>
                                  <a:pt x="1871" y="43200"/>
                                  <a:pt x="932" y="43138"/>
                                  <a:pt x="-1" y="43016"/>
                                </a:cubicBezTo>
                                <a:lnTo>
                                  <a:pt x="2812" y="21600"/>
                                </a:lnTo>
                                <a:lnTo>
                                  <a:pt x="2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Arc 69461"/>
                        <wps:cNvSpPr>
                          <a:spLocks/>
                        </wps:cNvSpPr>
                        <wps:spPr bwMode="auto">
                          <a:xfrm>
                            <a:off x="4835" y="14017"/>
                            <a:ext cx="240" cy="407"/>
                          </a:xfrm>
                          <a:custGeom>
                            <a:avLst/>
                            <a:gdLst>
                              <a:gd name="T0" fmla="*/ 28 w 24412"/>
                              <a:gd name="T1" fmla="*/ 0 h 43200"/>
                              <a:gd name="T2" fmla="*/ 0 w 24412"/>
                              <a:gd name="T3" fmla="*/ 405 h 43200"/>
                              <a:gd name="T4" fmla="*/ 28 w 24412"/>
                              <a:gd name="T5" fmla="*/ 204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412" h="43200" fill="none" extrusionOk="0">
                                <a:moveTo>
                                  <a:pt x="2812" y="0"/>
                                </a:moveTo>
                                <a:cubicBezTo>
                                  <a:pt x="14741" y="0"/>
                                  <a:pt x="24412" y="9670"/>
                                  <a:pt x="24412" y="21600"/>
                                </a:cubicBezTo>
                                <a:cubicBezTo>
                                  <a:pt x="24412" y="33529"/>
                                  <a:pt x="14741" y="43200"/>
                                  <a:pt x="2812" y="43200"/>
                                </a:cubicBezTo>
                                <a:cubicBezTo>
                                  <a:pt x="1871" y="43200"/>
                                  <a:pt x="932" y="43138"/>
                                  <a:pt x="-1" y="43016"/>
                                </a:cubicBezTo>
                              </a:path>
                              <a:path w="24412" h="43200" stroke="0" extrusionOk="0">
                                <a:moveTo>
                                  <a:pt x="2812" y="0"/>
                                </a:moveTo>
                                <a:cubicBezTo>
                                  <a:pt x="14741" y="0"/>
                                  <a:pt x="24412" y="9670"/>
                                  <a:pt x="24412" y="21600"/>
                                </a:cubicBezTo>
                                <a:cubicBezTo>
                                  <a:pt x="24412" y="33529"/>
                                  <a:pt x="14741" y="43200"/>
                                  <a:pt x="2812" y="43200"/>
                                </a:cubicBezTo>
                                <a:cubicBezTo>
                                  <a:pt x="1871" y="43200"/>
                                  <a:pt x="932" y="43138"/>
                                  <a:pt x="-1" y="43016"/>
                                </a:cubicBezTo>
                                <a:lnTo>
                                  <a:pt x="2812" y="21600"/>
                                </a:lnTo>
                                <a:lnTo>
                                  <a:pt x="2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Arc 69462"/>
                        <wps:cNvSpPr>
                          <a:spLocks/>
                        </wps:cNvSpPr>
                        <wps:spPr bwMode="auto">
                          <a:xfrm>
                            <a:off x="5014" y="13959"/>
                            <a:ext cx="289" cy="527"/>
                          </a:xfrm>
                          <a:custGeom>
                            <a:avLst/>
                            <a:gdLst>
                              <a:gd name="T0" fmla="*/ 37 w 29614"/>
                              <a:gd name="T1" fmla="*/ 5 h 43200"/>
                              <a:gd name="T2" fmla="*/ 0 w 29614"/>
                              <a:gd name="T3" fmla="*/ 508 h 43200"/>
                              <a:gd name="T4" fmla="*/ 78 w 29614"/>
                              <a:gd name="T5" fmla="*/ 264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14" h="43200" fill="none" extrusionOk="0">
                                <a:moveTo>
                                  <a:pt x="3760" y="422"/>
                                </a:moveTo>
                                <a:cubicBezTo>
                                  <a:pt x="5161" y="141"/>
                                  <a:pt x="6585" y="-1"/>
                                  <a:pt x="8014" y="0"/>
                                </a:cubicBezTo>
                                <a:cubicBezTo>
                                  <a:pt x="19943" y="0"/>
                                  <a:pt x="29614" y="9670"/>
                                  <a:pt x="29614" y="21600"/>
                                </a:cubicBezTo>
                                <a:cubicBezTo>
                                  <a:pt x="29614" y="33529"/>
                                  <a:pt x="19943" y="43200"/>
                                  <a:pt x="8014" y="43200"/>
                                </a:cubicBezTo>
                                <a:cubicBezTo>
                                  <a:pt x="5268" y="43200"/>
                                  <a:pt x="2549" y="42676"/>
                                  <a:pt x="-1" y="41658"/>
                                </a:cubicBezTo>
                              </a:path>
                              <a:path w="29614" h="43200" stroke="0" extrusionOk="0">
                                <a:moveTo>
                                  <a:pt x="3760" y="422"/>
                                </a:moveTo>
                                <a:cubicBezTo>
                                  <a:pt x="5161" y="141"/>
                                  <a:pt x="6585" y="-1"/>
                                  <a:pt x="8014" y="0"/>
                                </a:cubicBezTo>
                                <a:cubicBezTo>
                                  <a:pt x="19943" y="0"/>
                                  <a:pt x="29614" y="9670"/>
                                  <a:pt x="29614" y="21600"/>
                                </a:cubicBezTo>
                                <a:cubicBezTo>
                                  <a:pt x="29614" y="33529"/>
                                  <a:pt x="19943" y="43200"/>
                                  <a:pt x="8014" y="43200"/>
                                </a:cubicBezTo>
                                <a:cubicBezTo>
                                  <a:pt x="5268" y="43200"/>
                                  <a:pt x="2549" y="42676"/>
                                  <a:pt x="-1" y="41658"/>
                                </a:cubicBezTo>
                                <a:lnTo>
                                  <a:pt x="8014" y="21600"/>
                                </a:lnTo>
                                <a:lnTo>
                                  <a:pt x="3760" y="4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Arc 69463"/>
                        <wps:cNvSpPr>
                          <a:spLocks/>
                        </wps:cNvSpPr>
                        <wps:spPr bwMode="auto">
                          <a:xfrm>
                            <a:off x="5198" y="13839"/>
                            <a:ext cx="369" cy="789"/>
                          </a:xfrm>
                          <a:custGeom>
                            <a:avLst/>
                            <a:gdLst>
                              <a:gd name="T0" fmla="*/ 15 w 26944"/>
                              <a:gd name="T1" fmla="*/ 8 h 43200"/>
                              <a:gd name="T2" fmla="*/ 0 w 26944"/>
                              <a:gd name="T3" fmla="*/ 777 h 43200"/>
                              <a:gd name="T4" fmla="*/ 73 w 26944"/>
                              <a:gd name="T5" fmla="*/ 395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944" h="43200" fill="none" extrusionOk="0">
                                <a:moveTo>
                                  <a:pt x="1090" y="422"/>
                                </a:moveTo>
                                <a:cubicBezTo>
                                  <a:pt x="2491" y="141"/>
                                  <a:pt x="3915" y="-1"/>
                                  <a:pt x="5344" y="0"/>
                                </a:cubicBezTo>
                                <a:cubicBezTo>
                                  <a:pt x="17273" y="0"/>
                                  <a:pt x="26944" y="9670"/>
                                  <a:pt x="26944" y="21600"/>
                                </a:cubicBezTo>
                                <a:cubicBezTo>
                                  <a:pt x="26944" y="33529"/>
                                  <a:pt x="17273" y="43200"/>
                                  <a:pt x="5344" y="43200"/>
                                </a:cubicBezTo>
                                <a:cubicBezTo>
                                  <a:pt x="3541" y="43200"/>
                                  <a:pt x="1746" y="42974"/>
                                  <a:pt x="-1" y="42528"/>
                                </a:cubicBezTo>
                              </a:path>
                              <a:path w="26944" h="43200" stroke="0" extrusionOk="0">
                                <a:moveTo>
                                  <a:pt x="1090" y="422"/>
                                </a:moveTo>
                                <a:cubicBezTo>
                                  <a:pt x="2491" y="141"/>
                                  <a:pt x="3915" y="-1"/>
                                  <a:pt x="5344" y="0"/>
                                </a:cubicBezTo>
                                <a:cubicBezTo>
                                  <a:pt x="17273" y="0"/>
                                  <a:pt x="26944" y="9670"/>
                                  <a:pt x="26944" y="21600"/>
                                </a:cubicBezTo>
                                <a:cubicBezTo>
                                  <a:pt x="26944" y="33529"/>
                                  <a:pt x="17273" y="43200"/>
                                  <a:pt x="5344" y="43200"/>
                                </a:cubicBezTo>
                                <a:cubicBezTo>
                                  <a:pt x="3541" y="43200"/>
                                  <a:pt x="1746" y="42974"/>
                                  <a:pt x="-1" y="42528"/>
                                </a:cubicBezTo>
                                <a:lnTo>
                                  <a:pt x="5344" y="21600"/>
                                </a:lnTo>
                                <a:lnTo>
                                  <a:pt x="1090" y="4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464" o:spid="_x0000_s1026" style="position:absolute;margin-left:47.8pt;margin-top:23.9pt;width:84.1pt;height:53.05pt;z-index:251749376" coordorigin="3165,13425" coordsize="2402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">
                <v:shape id="AutoShape 69445" o:spid="_x0000_s1027" type="#_x0000_t32" style="position:absolute;left:3439;top:13690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<v:shape id="AutoShape 69446" o:spid="_x0000_s1028" type="#_x0000_t32" style="position:absolute;left:3679;top:13709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69447" o:spid="_x0000_s1029" type="#_x0000_t32" style="position:absolute;left:3919;top:13702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<v:shape id="AutoShape 69448" o:spid="_x0000_s1030" type="#_x0000_t32" style="position:absolute;left:4159;top:13682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yNrc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eBt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yNrcUAAADcAAAADwAAAAAAAAAA&#10;AAAAAAChAgAAZHJzL2Rvd25yZXYueG1sUEsFBgAAAAAEAAQA+QAAAJMDAAAAAA==&#10;"/>
                <v:rect id="Rectangle 69449" o:spid="_x0000_s1031" alt="Dark downward diagonal" style="position:absolute;left:4500;top:13425;width:143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eiMUA&#10;AADcAAAADwAAAGRycy9kb3ducmV2LnhtbESPQWvCQBSE70L/w/IEL1I3VdCaukoRRA85WLsXb4/s&#10;axLMvk2zq8Z/7wqCx2FmvmEWq87W4kKtrxwr+BglIIhzZyouFOjfzfsnCB+QDdaOScGNPKyWb70F&#10;psZd+Ycuh1CICGGfooIyhCaV0uclWfQj1xBH78+1FkOUbSFNi9cIt7UcJ8lUWqw4LpTY0Lqk/HQ4&#10;WwWUzf+3w5lGnTeVPuppkdXZXqlBv/v+AhGoC6/ws70zCibjG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Z6IxQAAANwAAAAPAAAAAAAAAAAAAAAAAJgCAABkcnMv&#10;ZG93bnJldi54bWxQSwUGAAAAAAQABAD1AAAAigMAAAAA&#10;" fillcolor="black">
                  <v:fill r:id="rId9" o:title="" type="pattern"/>
                </v:rect>
                <v:rect id="Rectangle 69450" o:spid="_x0000_s1032" alt="Dark downward diagonal" style="position:absolute;left:4500;top:14272;width:143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K+sMA&#10;AADcAAAADwAAAGRycy9kb3ducmV2LnhtbERPz2vCMBS+C/4P4Q28yEynoLNrKmMg89DD1Fy8PZq3&#10;tqx5qU3Wdv/9chjs+PH9zg6TbcVAvW8cK3haJSCIS2carhTo6/HxGYQPyAZbx6Tghzwc8vksw9S4&#10;kc80XEIlYgj7FBXUIXSplL6syaJfuY44cp+utxgi7CtpehxjuG3lOkm20mLDsaHGjt5qKr8u31YB&#10;Ffv7+3KnUZddo296WxVt8aHU4mF6fQERaAr/4j/3ySjYrOPaeC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YK+sMAAADcAAAADwAAAAAAAAAAAAAAAACYAgAAZHJzL2Rv&#10;d25yZXYueG1sUEsFBgAAAAAEAAQA9QAAAIgDAAAAAA==&#10;" fillcolor="black">
                  <v:fill r:id="rId9" o:title="" type="pattern"/>
                </v:rect>
                <v:shape id="AutoShape 69456" o:spid="_x0000_s1033" type="#_x0000_t32" style="position:absolute;left:4407;top:13683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MZ38YAAADcAAAADwAAAGRycy9kb3ducmV2LnhtbESPT2sCMRTE74V+h/CEXopmVSp2Ncq2&#10;INSCB//dXzfPTXDzst1EXb99Uyj0OMzMb5j5snO1uFIbrGcFw0EGgrj02nKl4LBf9acgQkTWWHsm&#10;BXcKsFw8Pswx1/7GW7ruYiUShEOOCkyMTS5lKA05DAPfECfv5FuHMcm2krrFW4K7Wo6ybCIdWk4L&#10;Bht6N1SedxenYLMevhVfxq4/t99287Iq6kv1fFTqqdcVMxCRuvgf/mt/aAXj0S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0jGd/GAAAA3AAAAA8AAAAAAAAA&#10;AAAAAAAAoQIAAGRycy9kb3ducmV2LnhtbFBLBQYAAAAABAAEAPkAAACUAwAAAAA=&#10;"/>
                <v:shape id="AutoShape 69457" o:spid="_x0000_s1034" type="#_x0000_t32" style="position:absolute;left:3165;top:13702;width:0;height:1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Amn8IAAADcAAAADwAAAGRycy9kb3ducmV2LnhtbERPy2oCMRTdF/oP4QrdFM1YUWRqlKkg&#10;VMGFj+5vJ7eT4ORmnESd/r1ZCC4P5z1bdK4WV2qD9axgOMhAEJdeW64UHA+r/hREiMgaa8+k4J8C&#10;LOavLzPMtb/xjq77WIkUwiFHBSbGJpcylIYchoFviBP351uHMcG2krrFWwp3tfzIsol0aDk1GGxo&#10;aag87S9OwXY9/Cp+jV1vdme7Ha+K+lK9/yj11uuKTxCRuvgUP9zfWsFolOan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Amn8IAAADcAAAADwAAAAAAAAAAAAAA&#10;AAChAgAAZHJzL2Rvd25yZXYueG1sUEsFBgAAAAAEAAQA+QAAAJADAAAAAA==&#10;"/>
                <v:shape id="Arc 69459" o:spid="_x0000_s1035" style="position:absolute;left:4704;top:14101;width:143;height:219;visibility:visible;mso-wrap-style:square;v-text-anchor:top" coordsize="2441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xccUA&#10;AADcAAAADwAAAGRycy9kb3ducmV2LnhtbESPQWsCMRSE74L/ITzBW82qRcrWKEUUPNhiVz309tw8&#10;N0s3L0sSdfvvm0LB4zAz3zDzZWcbcSMfascKxqMMBHHpdM2VguNh8/QCIkRkjY1jUvBDAZaLfm+O&#10;uXZ3/qRbESuRIBxyVGBibHMpQ2nIYhi5ljh5F+ctxiR9JbXHe4LbRk6ybCYt1pwWDLa0MlR+F1er&#10;YL/uvj5MeD9Ws0Lr/Tk8707eKTUcdG+vICJ18RH+b2+1gul0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7FxxQAAANwAAAAPAAAAAAAAAAAAAAAAAJgCAABkcnMv&#10;ZG93bnJldi54bWxQSwUGAAAAAAQABAD1AAAAigMAAAAA&#10;" path="m2812,nfc14741,,24412,9670,24412,21600v,11929,-9671,21600,-21600,21600c1871,43200,932,43138,-1,43016em2812,nsc14741,,24412,9670,24412,21600v,11929,-9671,21600,-21600,21600c1871,43200,932,43138,-1,43016l2812,21600,2812,xe" filled="f" strokeweight="1.5pt">
                  <v:path arrowok="t" o:extrusionok="f" o:connecttype="custom" o:connectlocs="0,0;0,1;0,1" o:connectangles="0,0,0"/>
                </v:shape>
                <v:shape id="Arc 69461" o:spid="_x0000_s1036" style="position:absolute;left:4835;top:14017;width:240;height:407;visibility:visible;mso-wrap-style:square;v-text-anchor:top" coordsize="2441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vBsUA&#10;AADcAAAADwAAAGRycy9kb3ducmV2LnhtbESPQWsCMRSE74L/IbyCt5qtFpGtUYooeLCi2+2ht9fN&#10;62bp5mVJom7/fSMUPA4z8w2zWPW2FRfyoXGs4GmcgSCunG64VlC+bx/nIEJE1tg6JgW/FGC1HA4W&#10;mGt35RNdiliLBOGQowITY5dLGSpDFsPYdcTJ+3beYkzS11J7vCa4beUky2bSYsNpwWBHa0PVT3G2&#10;Co6b/vNgwltZzwqtj1/hef/hnVKjh/71BUSkPt7D/+2dVjCdTuB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S8GxQAAANwAAAAPAAAAAAAAAAAAAAAAAJgCAABkcnMv&#10;ZG93bnJldi54bWxQSwUGAAAAAAQABAD1AAAAigMAAAAA&#10;" path="m2812,nfc14741,,24412,9670,24412,21600v,11929,-9671,21600,-21600,21600c1871,43200,932,43138,-1,43016em2812,nsc14741,,24412,9670,24412,21600v,11929,-9671,21600,-21600,21600c1871,43200,932,43138,-1,43016l2812,21600,2812,xe" filled="f" strokeweight="1.5pt">
                  <v:path arrowok="t" o:extrusionok="f" o:connecttype="custom" o:connectlocs="0,0;0,4;0,2" o:connectangles="0,0,0"/>
                </v:shape>
                <v:shape id="Arc 69462" o:spid="_x0000_s1037" style="position:absolute;left:5014;top:13959;width:289;height:527;visibility:visible;mso-wrap-style:square;v-text-anchor:top" coordsize="2961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D9sMA&#10;AADcAAAADwAAAGRycy9kb3ducmV2LnhtbESPQYvCMBCF7wv+hzCCtzXVwq5Uo4giiDddRY9DMzbF&#10;ZlKbqNVfv1lY8Ph48743bzJrbSXu1PjSsYJBPwFBnDtdcqFg/7P6HIHwAVlj5ZgUPMnDbNr5mGCm&#10;3YO3dN+FQkQI+wwVmBDqTEqfG7Lo+64mjt7ZNRZDlE0hdYOPCLeVHCbJl7RYcmwwWNPCUH7Z3Wx8&#10;45Rujmc/eu3b62E5NN/59mK8Ur1uOx+DCNSG9/F/eq0VpGkKf2MiAe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1D9sMAAADcAAAADwAAAAAAAAAAAAAAAACYAgAAZHJzL2Rv&#10;d25yZXYueG1sUEsFBgAAAAAEAAQA9QAAAIgDAAAAAA==&#10;" path="m3760,422nfc5161,141,6585,-1,8014,,19943,,29614,9670,29614,21600v,11929,-9671,21600,-21600,21600c5268,43200,2549,42676,-1,41658em3760,422nsc5161,141,6585,-1,8014,,19943,,29614,9670,29614,21600v,11929,-9671,21600,-21600,21600c5268,43200,2549,42676,-1,41658l8014,21600,3760,422xe" filled="f" strokeweight="1.5pt">
                  <v:path arrowok="t" o:extrusionok="f" o:connecttype="custom" o:connectlocs="0,0;0,6;1,3" o:connectangles="0,0,0"/>
                </v:shape>
                <v:shape id="Arc 69463" o:spid="_x0000_s1038" style="position:absolute;left:5198;top:13839;width:369;height:789;visibility:visible;mso-wrap-style:square;v-text-anchor:top" coordsize="269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/zGcUA&#10;AADcAAAADwAAAGRycy9kb3ducmV2LnhtbESPUWvCQBCE3wX/w7GCL1IvrSJp6im2pVBEKLWlz9vc&#10;mgRzeyG3mvjve4LQx2FmvmGW697V6kxtqDwbuJ8moIhzbysuDHx/vd2loIIgW6w9k4ELBVivhoMl&#10;ZtZ3/EnnvRQqQjhkaKAUaTKtQ16SwzD1DXH0Dr51KFG2hbYtdhHuav2QJAvtsOK4UGJDLyXlx/3J&#10;GSgmnaTPryg6XTw2292H+70cfowZj/rNEyihXv7Dt/a7NTCbzeF6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/MZxQAAANwAAAAPAAAAAAAAAAAAAAAAAJgCAABkcnMv&#10;ZG93bnJldi54bWxQSwUGAAAAAAQABAD1AAAAigMAAAAA&#10;" path="m1090,422nfc2491,141,3915,-1,5344,,17273,,26944,9670,26944,21600v,11929,-9671,21600,-21600,21600c3541,43200,1746,42974,-1,42528em1090,422nsc2491,141,3915,-1,5344,,17273,,26944,9670,26944,21600v,11929,-9671,21600,-21600,21600c3541,43200,1746,42974,-1,42528l5344,21600,1090,422xe" filled="f" strokeweight="1.5pt">
                  <v:path arrowok="t" o:extrusionok="f" o:connecttype="custom" o:connectlocs="0,0;0,14;1,7" o:connectangles="0,0,0"/>
                </v:shape>
              </v:group>
            </w:pict>
          </mc:Fallback>
        </mc:AlternateContent>
      </w:r>
      <w:r w:rsidR="00166CC1" w:rsidRPr="00166CC1">
        <w:rPr>
          <w:rFonts w:ascii="Times New Roman" w:hAnsi="Times New Roman" w:cs="Times New Roman"/>
          <w:i/>
          <w:sz w:val="24"/>
          <w:szCs w:val="24"/>
          <w:u w:val="single"/>
        </w:rPr>
        <w:t>X</w:t>
      </w:r>
      <w:r w:rsidR="00166CC1" w:rsidRPr="00166CC1">
        <w:rPr>
          <w:rFonts w:ascii="Times New Roman" w:hAnsi="Times New Roman" w:cs="Times New Roman"/>
          <w:sz w:val="24"/>
          <w:szCs w:val="24"/>
          <w:u w:val="single"/>
        </w:rPr>
        <w:t>=  1120 m</w:t>
      </w:r>
    </w:p>
    <w:p w:rsidR="00166CC1" w:rsidRDefault="007A1F8C" w:rsidP="00E46C76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7A1F8C">
        <w:rPr>
          <w:rFonts w:ascii="Times New Roman" w:hAnsi="Times New Roman" w:cs="Times New Roman"/>
          <w:sz w:val="24"/>
          <w:szCs w:val="24"/>
        </w:rPr>
        <w:t>(d)</w:t>
      </w:r>
      <w:r w:rsidRPr="007A1F8C">
        <w:rPr>
          <w:rFonts w:ascii="Times New Roman" w:hAnsi="Times New Roman" w:cs="Times New Roman"/>
          <w:sz w:val="24"/>
          <w:szCs w:val="24"/>
        </w:rPr>
        <w:tab/>
      </w:r>
      <w:r w:rsidR="00E46C76">
        <w:rPr>
          <w:rFonts w:ascii="Times New Roman" w:hAnsi="Times New Roman" w:cs="Times New Roman"/>
          <w:sz w:val="24"/>
          <w:szCs w:val="24"/>
        </w:rPr>
        <w:t xml:space="preserve">(i) </w:t>
      </w:r>
    </w:p>
    <w:p w:rsidR="00E46C76" w:rsidRDefault="00E46C76" w:rsidP="00E46C7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A1F8C" w:rsidRPr="00E46C76" w:rsidRDefault="000A5860" w:rsidP="00E46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233045</wp:posOffset>
                </wp:positionV>
                <wp:extent cx="833755" cy="628650"/>
                <wp:effectExtent l="9525" t="5080" r="13970" b="13970"/>
                <wp:wrapNone/>
                <wp:docPr id="113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628650"/>
                          <a:chOff x="0" y="0"/>
                          <a:chExt cx="17056" cy="10306"/>
                        </a:xfrm>
                      </wpg:grpSpPr>
                      <wpg:grpSp>
                        <wpg:cNvPr id="114" name="Group 7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056" cy="8858"/>
                            <a:chOff x="0" y="0"/>
                            <a:chExt cx="17056" cy="8858"/>
                          </a:xfrm>
                        </wpg:grpSpPr>
                        <wps:wsp>
                          <wps:cNvPr id="115" name="AutoShape 69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5" y="1905"/>
                              <a:ext cx="0" cy="64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AutoShape 69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10" y="1714"/>
                              <a:ext cx="0" cy="64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69470" descr="Dark down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1" y="0"/>
                              <a:ext cx="908" cy="3448"/>
                            </a:xfrm>
                            <a:prstGeom prst="rect">
                              <a:avLst/>
                            </a:prstGeom>
                            <a:pattFill prst="dk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69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09"/>
                              <a:ext cx="0" cy="644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Arc 69474"/>
                          <wps:cNvSpPr>
                            <a:spLocks/>
                          </wps:cNvSpPr>
                          <wps:spPr bwMode="auto">
                            <a:xfrm>
                              <a:off x="11334" y="3524"/>
                              <a:ext cx="908" cy="3511"/>
                            </a:xfrm>
                            <a:custGeom>
                              <a:avLst/>
                              <a:gdLst>
                                <a:gd name="T0" fmla="*/ 10460 w 24412"/>
                                <a:gd name="T1" fmla="*/ 0 h 43200"/>
                                <a:gd name="T2" fmla="*/ 0 w 24412"/>
                                <a:gd name="T3" fmla="*/ 349659 h 43200"/>
                                <a:gd name="T4" fmla="*/ 10460 w 24412"/>
                                <a:gd name="T5" fmla="*/ 175577 h 432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412" h="43200" fill="none" extrusionOk="0">
                                  <a:moveTo>
                                    <a:pt x="2812" y="0"/>
                                  </a:moveTo>
                                  <a:cubicBezTo>
                                    <a:pt x="14741" y="0"/>
                                    <a:pt x="24412" y="9670"/>
                                    <a:pt x="24412" y="21600"/>
                                  </a:cubicBezTo>
                                  <a:cubicBezTo>
                                    <a:pt x="24412" y="33529"/>
                                    <a:pt x="14741" y="43200"/>
                                    <a:pt x="2812" y="43200"/>
                                  </a:cubicBezTo>
                                  <a:cubicBezTo>
                                    <a:pt x="1871" y="43200"/>
                                    <a:pt x="932" y="43138"/>
                                    <a:pt x="-1" y="43016"/>
                                  </a:cubicBezTo>
                                </a:path>
                                <a:path w="24412" h="43200" stroke="0" extrusionOk="0">
                                  <a:moveTo>
                                    <a:pt x="2812" y="0"/>
                                  </a:moveTo>
                                  <a:cubicBezTo>
                                    <a:pt x="14741" y="0"/>
                                    <a:pt x="24412" y="9670"/>
                                    <a:pt x="24412" y="21600"/>
                                  </a:cubicBezTo>
                                  <a:cubicBezTo>
                                    <a:pt x="24412" y="33529"/>
                                    <a:pt x="14741" y="43200"/>
                                    <a:pt x="2812" y="43200"/>
                                  </a:cubicBezTo>
                                  <a:cubicBezTo>
                                    <a:pt x="1871" y="43200"/>
                                    <a:pt x="932" y="43138"/>
                                    <a:pt x="-1" y="43016"/>
                                  </a:cubicBezTo>
                                  <a:lnTo>
                                    <a:pt x="2812" y="21600"/>
                                  </a:lnTo>
                                  <a:lnTo>
                                    <a:pt x="28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rc 69475"/>
                          <wps:cNvSpPr>
                            <a:spLocks/>
                          </wps:cNvSpPr>
                          <wps:spPr bwMode="auto">
                            <a:xfrm>
                              <a:off x="12096" y="2762"/>
                              <a:ext cx="1524" cy="5010"/>
                            </a:xfrm>
                            <a:custGeom>
                              <a:avLst/>
                              <a:gdLst>
                                <a:gd name="T0" fmla="*/ 17555 w 24412"/>
                                <a:gd name="T1" fmla="*/ 0 h 43200"/>
                                <a:gd name="T2" fmla="*/ 0 w 24412"/>
                                <a:gd name="T3" fmla="*/ 498881 h 43200"/>
                                <a:gd name="T4" fmla="*/ 17555 w 24412"/>
                                <a:gd name="T5" fmla="*/ 250508 h 432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412" h="43200" fill="none" extrusionOk="0">
                                  <a:moveTo>
                                    <a:pt x="2812" y="0"/>
                                  </a:moveTo>
                                  <a:cubicBezTo>
                                    <a:pt x="14741" y="0"/>
                                    <a:pt x="24412" y="9670"/>
                                    <a:pt x="24412" y="21600"/>
                                  </a:cubicBezTo>
                                  <a:cubicBezTo>
                                    <a:pt x="24412" y="33529"/>
                                    <a:pt x="14741" y="43200"/>
                                    <a:pt x="2812" y="43200"/>
                                  </a:cubicBezTo>
                                  <a:cubicBezTo>
                                    <a:pt x="1871" y="43200"/>
                                    <a:pt x="932" y="43138"/>
                                    <a:pt x="-1" y="43016"/>
                                  </a:cubicBezTo>
                                </a:path>
                                <a:path w="24412" h="43200" stroke="0" extrusionOk="0">
                                  <a:moveTo>
                                    <a:pt x="2812" y="0"/>
                                  </a:moveTo>
                                  <a:cubicBezTo>
                                    <a:pt x="14741" y="0"/>
                                    <a:pt x="24412" y="9670"/>
                                    <a:pt x="24412" y="21600"/>
                                  </a:cubicBezTo>
                                  <a:cubicBezTo>
                                    <a:pt x="24412" y="33529"/>
                                    <a:pt x="14741" y="43200"/>
                                    <a:pt x="2812" y="43200"/>
                                  </a:cubicBezTo>
                                  <a:cubicBezTo>
                                    <a:pt x="1871" y="43200"/>
                                    <a:pt x="932" y="43138"/>
                                    <a:pt x="-1" y="43016"/>
                                  </a:cubicBezTo>
                                  <a:lnTo>
                                    <a:pt x="2812" y="21600"/>
                                  </a:lnTo>
                                  <a:lnTo>
                                    <a:pt x="28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Arc 69476"/>
                          <wps:cNvSpPr>
                            <a:spLocks/>
                          </wps:cNvSpPr>
                          <wps:spPr bwMode="auto">
                            <a:xfrm>
                              <a:off x="13525" y="1905"/>
                              <a:ext cx="1600" cy="6273"/>
                            </a:xfrm>
                            <a:custGeom>
                              <a:avLst/>
                              <a:gdLst>
                                <a:gd name="T0" fmla="*/ 0 w 25853"/>
                                <a:gd name="T1" fmla="*/ 6143 h 43200"/>
                                <a:gd name="T2" fmla="*/ 22338 w 25853"/>
                                <a:gd name="T3" fmla="*/ 627235 h 43200"/>
                                <a:gd name="T4" fmla="*/ 26324 w 25853"/>
                                <a:gd name="T5" fmla="*/ 313690 h 432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853" h="43200" fill="none" extrusionOk="0">
                                  <a:moveTo>
                                    <a:pt x="-1" y="422"/>
                                  </a:moveTo>
                                  <a:cubicBezTo>
                                    <a:pt x="1400" y="141"/>
                                    <a:pt x="2824" y="-1"/>
                                    <a:pt x="4253" y="0"/>
                                  </a:cubicBezTo>
                                  <a:cubicBezTo>
                                    <a:pt x="16182" y="0"/>
                                    <a:pt x="25853" y="9670"/>
                                    <a:pt x="25853" y="21600"/>
                                  </a:cubicBezTo>
                                  <a:cubicBezTo>
                                    <a:pt x="25853" y="33529"/>
                                    <a:pt x="16182" y="43200"/>
                                    <a:pt x="4253" y="43200"/>
                                  </a:cubicBezTo>
                                  <a:cubicBezTo>
                                    <a:pt x="4038" y="43200"/>
                                    <a:pt x="3823" y="43196"/>
                                    <a:pt x="3608" y="43190"/>
                                  </a:cubicBezTo>
                                </a:path>
                                <a:path w="25853" h="43200" stroke="0" extrusionOk="0">
                                  <a:moveTo>
                                    <a:pt x="-1" y="422"/>
                                  </a:moveTo>
                                  <a:cubicBezTo>
                                    <a:pt x="1400" y="141"/>
                                    <a:pt x="2824" y="-1"/>
                                    <a:pt x="4253" y="0"/>
                                  </a:cubicBezTo>
                                  <a:cubicBezTo>
                                    <a:pt x="16182" y="0"/>
                                    <a:pt x="25853" y="9670"/>
                                    <a:pt x="25853" y="21600"/>
                                  </a:cubicBezTo>
                                  <a:cubicBezTo>
                                    <a:pt x="25853" y="33529"/>
                                    <a:pt x="16182" y="43200"/>
                                    <a:pt x="4253" y="43200"/>
                                  </a:cubicBezTo>
                                  <a:cubicBezTo>
                                    <a:pt x="4038" y="43200"/>
                                    <a:pt x="3823" y="43196"/>
                                    <a:pt x="3608" y="43190"/>
                                  </a:cubicBezTo>
                                  <a:lnTo>
                                    <a:pt x="4253" y="21600"/>
                                  </a:lnTo>
                                  <a:lnTo>
                                    <a:pt x="-1" y="4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Arc 69477"/>
                          <wps:cNvSpPr>
                            <a:spLocks/>
                          </wps:cNvSpPr>
                          <wps:spPr bwMode="auto">
                            <a:xfrm>
                              <a:off x="14478" y="1143"/>
                              <a:ext cx="2578" cy="7715"/>
                            </a:xfrm>
                            <a:custGeom>
                              <a:avLst/>
                              <a:gdLst>
                                <a:gd name="T0" fmla="*/ 0 w 26444"/>
                                <a:gd name="T1" fmla="*/ 9823 h 43200"/>
                                <a:gd name="T2" fmla="*/ 22209 w 26444"/>
                                <a:gd name="T3" fmla="*/ 768793 h 43200"/>
                                <a:gd name="T4" fmla="*/ 47226 w 26444"/>
                                <a:gd name="T5" fmla="*/ 385763 h 432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6444" h="43200" fill="none" extrusionOk="0">
                                  <a:moveTo>
                                    <a:pt x="0" y="550"/>
                                  </a:moveTo>
                                  <a:cubicBezTo>
                                    <a:pt x="1588" y="184"/>
                                    <a:pt x="3213" y="-1"/>
                                    <a:pt x="4844" y="0"/>
                                  </a:cubicBezTo>
                                  <a:cubicBezTo>
                                    <a:pt x="16773" y="0"/>
                                    <a:pt x="26444" y="9670"/>
                                    <a:pt x="26444" y="21600"/>
                                  </a:cubicBezTo>
                                  <a:cubicBezTo>
                                    <a:pt x="26444" y="33529"/>
                                    <a:pt x="16773" y="43200"/>
                                    <a:pt x="4844" y="43200"/>
                                  </a:cubicBezTo>
                                  <a:cubicBezTo>
                                    <a:pt x="3986" y="43200"/>
                                    <a:pt x="3129" y="43148"/>
                                    <a:pt x="2277" y="43047"/>
                                  </a:cubicBezTo>
                                </a:path>
                                <a:path w="26444" h="43200" stroke="0" extrusionOk="0">
                                  <a:moveTo>
                                    <a:pt x="0" y="550"/>
                                  </a:moveTo>
                                  <a:cubicBezTo>
                                    <a:pt x="1588" y="184"/>
                                    <a:pt x="3213" y="-1"/>
                                    <a:pt x="4844" y="0"/>
                                  </a:cubicBezTo>
                                  <a:cubicBezTo>
                                    <a:pt x="16773" y="0"/>
                                    <a:pt x="26444" y="9670"/>
                                    <a:pt x="26444" y="21600"/>
                                  </a:cubicBezTo>
                                  <a:cubicBezTo>
                                    <a:pt x="26444" y="33529"/>
                                    <a:pt x="16773" y="43200"/>
                                    <a:pt x="4844" y="43200"/>
                                  </a:cubicBezTo>
                                  <a:cubicBezTo>
                                    <a:pt x="3986" y="43200"/>
                                    <a:pt x="3129" y="43148"/>
                                    <a:pt x="2277" y="43047"/>
                                  </a:cubicBezTo>
                                  <a:lnTo>
                                    <a:pt x="4844" y="21600"/>
                                  </a:lnTo>
                                  <a:lnTo>
                                    <a:pt x="0" y="5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3" name="Rectangle 69470" descr="Dark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10001" y="6858"/>
                            <a:ext cx="908" cy="3448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73" o:spid="_x0000_s1026" style="position:absolute;margin-left:51.75pt;margin-top:18.35pt;width:65.65pt;height:49.5pt;z-index:251762688;mso-width-relative:margin;mso-height-relative:margin" coordsize="17056,10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">
                <v:group id="Group 771" o:spid="_x0000_s1027" style="position:absolute;width:17056;height:8858" coordsize="17056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AutoShape 69467" o:spid="_x0000_s1028" type="#_x0000_t32" style="position:absolute;left:3905;top:1905;width:0;height:6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Gt4bDAAAA3AAAAA8AAAAAAAAAAAAA&#10;AAAAoQIAAGRycy9kb3ducmV2LnhtbFBLBQYAAAAABAAEAPkAAACRAwAAAAA=&#10;"/>
                  <v:shape id="AutoShape 69469" o:spid="_x0000_s1029" type="#_x0000_t32" style="position:absolute;left:7810;top:1714;width:0;height:6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KfHDAAAA3AAAAA8AAAAAAAAAAAAA&#10;AAAAoQIAAGRycy9kb3ducmV2LnhtbFBLBQYAAAAABAAEAPkAAACRAwAAAAA=&#10;"/>
                  <v:rect id="Rectangle 69470" o:spid="_x0000_s1030" alt="Dark downward diagonal" style="position:absolute;left:10001;width:908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61MMA&#10;AADcAAAADwAAAGRycy9kb3ducmV2LnhtbERPPW/CMBDdkfofrKvUBTUOHYCmGIQqVXTIUIKXbqf4&#10;mkSNz8E2kP57jFSJ7Z7e5602o+3FmXzoHCuYZTkI4tqZjhsF+vDxvAQRIrLB3jEp+KMAm/XDZIWF&#10;cRfe07mKjUghHApU0MY4FFKGuiWLIXMDceJ+nLcYE/SNNB4vKdz28iXP59Jix6mhxYHeW6p/q5NV&#10;QOXrcTddaNT10OlvPW/KvvxS6ulx3L6BiDTGu/jf/WnS/NkCbs+kC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E61MMAAADcAAAADwAAAAAAAAAAAAAAAACYAgAAZHJzL2Rv&#10;d25yZXYueG1sUEsFBgAAAAAEAAQA9QAAAIgDAAAAAA==&#10;" fillcolor="black">
                    <v:fill r:id="rId9" o:title="" type="pattern"/>
                  </v:rect>
                  <v:shape id="AutoShape 69473" o:spid="_x0000_s1031" type="#_x0000_t32" style="position:absolute;top:1809;width:0;height:64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YGM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HGBjGAAAA3AAAAA8AAAAAAAAA&#10;AAAAAAAAoQIAAGRycy9kb3ducmV2LnhtbFBLBQYAAAAABAAEAPkAAACUAwAAAAA=&#10;"/>
                  <v:shape id="Arc 69474" o:spid="_x0000_s1032" style="position:absolute;left:11334;top:3524;width:908;height:3511;visibility:visible;mso-wrap-style:square;v-text-anchor:top" coordsize="2441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P9sMA&#10;AADcAAAADwAAAGRycy9kb3ducmV2LnhtbERPTWsCMRC9F/wPYYTeatZSpK5GEWmhh1p0XQ/exs24&#10;WdxMliTV9d83hUJv83ifM1/2thVX8qFxrGA8ykAQV043XCso9+9PryBCRNbYOiYFdwqwXAwe5phr&#10;d+MdXYtYixTCIUcFJsYulzJUhiyGkeuIE3d23mJM0NdSe7ylcNvK5yybSIsNpwaDHa0NVZfi2yrY&#10;vvXHLxM2ZT0ptN6ewsvnwTulHof9agYiUh//xX/uD53mj6fw+0y6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yP9sMAAADcAAAADwAAAAAAAAAAAAAAAACYAgAAZHJzL2Rv&#10;d25yZXYueG1sUEsFBgAAAAAEAAQA9QAAAIgDAAAAAA==&#10;" path="m2812,nfc14741,,24412,9670,24412,21600v,11929,-9671,21600,-21600,21600c1871,43200,932,43138,-1,43016em2812,nsc14741,,24412,9670,24412,21600v,11929,-9671,21600,-21600,21600c1871,43200,932,43138,-1,43016l2812,21600,2812,xe" filled="f" strokeweight="1.5pt">
                    <v:path arrowok="t" o:extrusionok="f" o:connecttype="custom" o:connectlocs="389,0;0,28418;389,14270" o:connectangles="0,0,0"/>
                  </v:shape>
                  <v:shape id="Arc 69475" o:spid="_x0000_s1033" style="position:absolute;left:12096;top:2762;width:1524;height:5010;visibility:visible;mso-wrap-style:square;v-text-anchor:top" coordsize="2441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rs1sUA&#10;AADcAAAADwAAAGRycy9kb3ducmV2LnhtbESPQUvDQBCF74L/YRnBm91YpEjsJogoeGilpvXQ2zQ7&#10;ZoPZ2bC7bdN/7xwEbzO8N+99s6wnP6gTxdQHNnA/K0ARt8H23BnYbd/uHkGljGxxCEwGLpSgrq6v&#10;lljacOZPOjW5UxLCqUQDLuex1Dq1jjymWRiJRfsO0WOWNXbaRjxLuB/0vCgW2mPP0uBwpBdH7U9z&#10;9AY2r9P+w6X1rls01m4O6WH1FYMxtzfT8xOoTFP+N/9dv1vBnwu+PCMT6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uzWxQAAANwAAAAPAAAAAAAAAAAAAAAAAJgCAABkcnMv&#10;ZG93bnJldi54bWxQSwUGAAAAAAQABAD1AAAAigMAAAAA&#10;" path="m2812,nfc14741,,24412,9670,24412,21600v,11929,-9671,21600,-21600,21600c1871,43200,932,43138,-1,43016em2812,nsc14741,,24412,9670,24412,21600v,11929,-9671,21600,-21600,21600c1871,43200,932,43138,-1,43016l2812,21600,2812,xe" filled="f" strokeweight="1.5pt">
                    <v:path arrowok="t" o:extrusionok="f" o:connecttype="custom" o:connectlocs="1096,0;0,57856;1096,29052" o:connectangles="0,0,0"/>
                  </v:shape>
                  <v:shape id="Arc 69476" o:spid="_x0000_s1034" style="position:absolute;left:13525;top:1905;width:1600;height:6273;visibility:visible;mso-wrap-style:square;v-text-anchor:top" coordsize="2585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XgMMA&#10;AADcAAAADwAAAGRycy9kb3ducmV2LnhtbERPS2vCQBC+C/6HZYTedBMPRaOrFFFbWhB8QK/T7DQJ&#10;Zmfj7jbG/npXKPQ2H99z5svO1KIl5yvLCtJRAoI4t7riQsHpuBlOQPiArLG2TApu5GG56PfmmGl7&#10;5T21h1CIGMI+QwVlCE0mpc9LMuhHtiGO3Ld1BkOErpDa4TWGm1qOk+RZGqw4NpTY0Kqk/Hz4MQou&#10;Zvqx3Tj65dUufT+2688vv39V6mnQvcxABOrCv/jP/abj/HEK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mXgMMAAADcAAAADwAAAAAAAAAAAAAAAACYAgAAZHJzL2Rv&#10;d25yZXYueG1sUEsFBgAAAAAEAAQA9QAAAIgDAAAAAA==&#10;" path="m-1,422nfc1400,141,2824,-1,4253,,16182,,25853,9670,25853,21600v,11929,-9671,21600,-21600,21600c4038,43200,3823,43196,3608,43190em-1,422nsc1400,141,2824,-1,4253,,16182,,25853,9670,25853,21600v,11929,-9671,21600,-21600,21600c4038,43200,3823,43196,3608,43190l4253,21600,-1,422xe" filled="f" strokeweight="1.5pt">
                    <v:path arrowok="t" o:extrusionok="f" o:connecttype="custom" o:connectlocs="0,892;1382,91080;1629,45550" o:connectangles="0,0,0"/>
                  </v:shape>
                  <v:shape id="Arc 69477" o:spid="_x0000_s1035" style="position:absolute;left:14478;top:1143;width:2578;height:7715;visibility:visible;mso-wrap-style:square;v-text-anchor:top" coordsize="2644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RCcMA&#10;AADcAAAADwAAAGRycy9kb3ducmV2LnhtbERPzWoCMRC+C75DGKEXqVn3oGVrlCpIS9FDtQ8wbKab&#10;pZvJkqTurk/fCIK3+fh+Z7XpbSMu5EPtWMF8loEgLp2uuVLwfd4/v4AIEVlj45gUDBRgsx6PVlho&#10;1/EXXU6xEimEQ4EKTIxtIWUoDVkMM9cSJ+7HeYsxQV9J7bFL4baReZYtpMWaU4PBlnaGyt/Tn1Vw&#10;tLtt+Tl00700y+twqK7vfnpW6mnSv72CiNTHh/ju/tBpfp7D7Zl0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VRCcMAAADcAAAADwAAAAAAAAAAAAAAAACYAgAAZHJzL2Rv&#10;d25yZXYueG1sUEsFBgAAAAAEAAQA9QAAAIgDAAAAAA==&#10;" path="m,550nfc1588,184,3213,-1,4844,,16773,,26444,9670,26444,21600v,11929,-9671,21600,-21600,21600c3986,43200,3129,43148,2277,43047em,550nsc1588,184,3213,-1,4844,,16773,,26444,9670,26444,21600v,11929,-9671,21600,-21600,21600c3986,43200,3129,43148,2277,43047l4844,21600,,550xe" filled="f" strokeweight="1.5pt">
                    <v:path arrowok="t" o:extrusionok="f" o:connecttype="custom" o:connectlocs="0,1754;2165,137297;4604,68893" o:connectangles="0,0,0"/>
                  </v:shape>
                </v:group>
                <v:rect id="Rectangle 69470" o:spid="_x0000_s1036" alt="Dark downward diagonal" style="position:absolute;left:10001;top:6858;width:908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2asIA&#10;AADcAAAADwAAAGRycy9kb3ducmV2LnhtbERPTYvCMBC9L/gfwgh7WTRdBVerUWRB1kMPu5qLt6EZ&#10;22IzqU3U+u+NIOxtHu9zFqvO1uJKra8cK/gcJiCIc2cqLhTo/WYwBeEDssHaMSm4k4fVsve2wNS4&#10;G//RdRcKEUPYp6igDKFJpfR5SRb90DXEkTu61mKIsC2kafEWw20tR0kykRYrjg0lNvRdUn7aXawC&#10;ymbnn48vjTpvKn3QkyKrs1+l3vvdeg4iUBf+xS/31sT5ozE8n4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vZqwgAAANwAAAAPAAAAAAAAAAAAAAAAAJgCAABkcnMvZG93&#10;bnJldi54bWxQSwUGAAAAAAQABAD1AAAAhwMAAAAA&#10;" fillcolor="black">
                  <v:fill r:id="rId9" o:title="" type="pattern"/>
                </v:rect>
              </v:group>
            </w:pict>
          </mc:Fallback>
        </mc:AlternateContent>
      </w:r>
    </w:p>
    <w:p w:rsidR="00E46C76" w:rsidRDefault="00E46C76" w:rsidP="00E46C7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76" w:rsidRDefault="00E46C76" w:rsidP="00E46C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76" w:rsidRDefault="00E46C76" w:rsidP="00E46C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76" w:rsidRDefault="00E46C76" w:rsidP="00E46C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76" w:rsidRPr="00E46C76" w:rsidRDefault="000A5860" w:rsidP="00E46C7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303530</wp:posOffset>
                </wp:positionV>
                <wp:extent cx="3398520" cy="1998980"/>
                <wp:effectExtent l="161925" t="185420" r="1905" b="377825"/>
                <wp:wrapNone/>
                <wp:docPr id="56" name="Group 69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8520" cy="1998980"/>
                          <a:chOff x="4368" y="1472"/>
                          <a:chExt cx="5352" cy="3148"/>
                        </a:xfrm>
                      </wpg:grpSpPr>
                      <wps:wsp>
                        <wps:cNvPr id="57" name="AutoShape 695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8" y="3828"/>
                            <a:ext cx="148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8" name="Group 69510"/>
                        <wpg:cNvGrpSpPr>
                          <a:grpSpLocks/>
                        </wpg:cNvGrpSpPr>
                        <wpg:grpSpPr bwMode="auto">
                          <a:xfrm>
                            <a:off x="4497" y="1472"/>
                            <a:ext cx="5223" cy="3148"/>
                            <a:chOff x="4497" y="1508"/>
                            <a:chExt cx="5223" cy="3148"/>
                          </a:xfrm>
                        </wpg:grpSpPr>
                        <wpg:grpSp>
                          <wpg:cNvPr id="59" name="Group 69505"/>
                          <wpg:cNvGrpSpPr>
                            <a:grpSpLocks/>
                          </wpg:cNvGrpSpPr>
                          <wpg:grpSpPr bwMode="auto">
                            <a:xfrm>
                              <a:off x="4497" y="1508"/>
                              <a:ext cx="3980" cy="2520"/>
                              <a:chOff x="2781" y="1508"/>
                              <a:chExt cx="3980" cy="2520"/>
                            </a:xfrm>
                          </wpg:grpSpPr>
                          <wpg:grpSp>
                            <wpg:cNvPr id="60" name="Group 694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80" y="1959"/>
                                <a:ext cx="1060" cy="1603"/>
                                <a:chOff x="4880" y="1959"/>
                                <a:chExt cx="1060" cy="1603"/>
                              </a:xfrm>
                            </wpg:grpSpPr>
                            <wps:wsp>
                              <wps:cNvPr id="61" name="AutoShape 694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00" y="2310"/>
                                  <a:ext cx="120" cy="914"/>
                                </a:xfrm>
                                <a:prstGeom prst="rightBracket">
                                  <a:avLst>
                                    <a:gd name="adj" fmla="val 6347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694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0" y="2201"/>
                                  <a:ext cx="120" cy="1148"/>
                                </a:xfrm>
                                <a:prstGeom prst="rightBracket">
                                  <a:avLst>
                                    <a:gd name="adj" fmla="val 7972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694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0" y="2116"/>
                                  <a:ext cx="120" cy="1333"/>
                                </a:xfrm>
                                <a:prstGeom prst="rightBracket">
                                  <a:avLst>
                                    <a:gd name="adj" fmla="val 9256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694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0" y="1959"/>
                                  <a:ext cx="120" cy="1603"/>
                                </a:xfrm>
                                <a:prstGeom prst="rightBracket">
                                  <a:avLst>
                                    <a:gd name="adj" fmla="val 11131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AutoShape 694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0" y="2419"/>
                                  <a:ext cx="120" cy="655"/>
                                </a:xfrm>
                                <a:prstGeom prst="rightBracket">
                                  <a:avLst>
                                    <a:gd name="adj" fmla="val 45486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9" name="Arc 69494"/>
                            <wps:cNvSpPr>
                              <a:spLocks/>
                            </wps:cNvSpPr>
                            <wps:spPr bwMode="auto">
                              <a:xfrm rot="1713425">
                                <a:off x="5202" y="1508"/>
                                <a:ext cx="1559" cy="25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381 w 21600"/>
                                  <a:gd name="T3" fmla="*/ 2520 h 21600"/>
                                  <a:gd name="T4" fmla="*/ 0 w 21600"/>
                                  <a:gd name="T5" fmla="*/ 1721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5092"/>
                                      <a:pt x="20753" y="28532"/>
                                      <a:pt x="19132" y="31626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5092"/>
                                      <a:pt x="20753" y="28532"/>
                                      <a:pt x="19132" y="31626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3500000" algn="ctr" rotWithShape="0">
                                        <a:srgbClr val="000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Arc 69495"/>
                            <wps:cNvSpPr>
                              <a:spLocks/>
                            </wps:cNvSpPr>
                            <wps:spPr bwMode="auto">
                              <a:xfrm rot="1275562">
                                <a:off x="4940" y="1746"/>
                                <a:ext cx="1378" cy="1809"/>
                              </a:xfrm>
                              <a:custGeom>
                                <a:avLst/>
                                <a:gdLst>
                                  <a:gd name="T0" fmla="*/ 496 w 21600"/>
                                  <a:gd name="T1" fmla="*/ 0 h 21600"/>
                                  <a:gd name="T2" fmla="*/ 1221 w 21600"/>
                                  <a:gd name="T3" fmla="*/ 1809 h 21600"/>
                                  <a:gd name="T4" fmla="*/ 0 w 21600"/>
                                  <a:gd name="T5" fmla="*/ 1208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7770" y="-1"/>
                                    </a:moveTo>
                                    <a:cubicBezTo>
                                      <a:pt x="16103" y="3212"/>
                                      <a:pt x="21600" y="11222"/>
                                      <a:pt x="21600" y="20154"/>
                                    </a:cubicBezTo>
                                    <a:cubicBezTo>
                                      <a:pt x="21600" y="23646"/>
                                      <a:pt x="20753" y="27086"/>
                                      <a:pt x="19132" y="3018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7770" y="-1"/>
                                    </a:moveTo>
                                    <a:cubicBezTo>
                                      <a:pt x="16103" y="3212"/>
                                      <a:pt x="21600" y="11222"/>
                                      <a:pt x="21600" y="20154"/>
                                    </a:cubicBezTo>
                                    <a:cubicBezTo>
                                      <a:pt x="21600" y="23646"/>
                                      <a:pt x="20753" y="27086"/>
                                      <a:pt x="19132" y="30180"/>
                                    </a:cubicBezTo>
                                    <a:lnTo>
                                      <a:pt x="0" y="20154"/>
                                    </a:lnTo>
                                    <a:lnTo>
                                      <a:pt x="7770" y="-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Arc 69496"/>
                            <wps:cNvSpPr>
                              <a:spLocks/>
                            </wps:cNvSpPr>
                            <wps:spPr bwMode="auto">
                              <a:xfrm rot="1275562">
                                <a:off x="4896" y="2067"/>
                                <a:ext cx="949" cy="1187"/>
                              </a:xfrm>
                              <a:custGeom>
                                <a:avLst/>
                                <a:gdLst>
                                  <a:gd name="T0" fmla="*/ 341 w 21600"/>
                                  <a:gd name="T1" fmla="*/ 0 h 21600"/>
                                  <a:gd name="T2" fmla="*/ 841 w 21600"/>
                                  <a:gd name="T3" fmla="*/ 1187 h 21600"/>
                                  <a:gd name="T4" fmla="*/ 0 w 21600"/>
                                  <a:gd name="T5" fmla="*/ 793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7770" y="-1"/>
                                    </a:moveTo>
                                    <a:cubicBezTo>
                                      <a:pt x="16103" y="3212"/>
                                      <a:pt x="21600" y="11222"/>
                                      <a:pt x="21600" y="20154"/>
                                    </a:cubicBezTo>
                                    <a:cubicBezTo>
                                      <a:pt x="21600" y="23646"/>
                                      <a:pt x="20753" y="27086"/>
                                      <a:pt x="19132" y="3018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7770" y="-1"/>
                                    </a:moveTo>
                                    <a:cubicBezTo>
                                      <a:pt x="16103" y="3212"/>
                                      <a:pt x="21600" y="11222"/>
                                      <a:pt x="21600" y="20154"/>
                                    </a:cubicBezTo>
                                    <a:cubicBezTo>
                                      <a:pt x="21600" y="23646"/>
                                      <a:pt x="20753" y="27086"/>
                                      <a:pt x="19132" y="30180"/>
                                    </a:cubicBezTo>
                                    <a:lnTo>
                                      <a:pt x="0" y="20154"/>
                                    </a:lnTo>
                                    <a:lnTo>
                                      <a:pt x="7770" y="-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Arc 69497"/>
                            <wps:cNvSpPr>
                              <a:spLocks/>
                            </wps:cNvSpPr>
                            <wps:spPr bwMode="auto">
                              <a:xfrm rot="1275562">
                                <a:off x="4770" y="2335"/>
                                <a:ext cx="621" cy="744"/>
                              </a:xfrm>
                              <a:custGeom>
                                <a:avLst/>
                                <a:gdLst>
                                  <a:gd name="T0" fmla="*/ 223 w 21600"/>
                                  <a:gd name="T1" fmla="*/ 0 h 21600"/>
                                  <a:gd name="T2" fmla="*/ 550 w 21600"/>
                                  <a:gd name="T3" fmla="*/ 744 h 21600"/>
                                  <a:gd name="T4" fmla="*/ 0 w 21600"/>
                                  <a:gd name="T5" fmla="*/ 497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7770" y="-1"/>
                                    </a:moveTo>
                                    <a:cubicBezTo>
                                      <a:pt x="16103" y="3212"/>
                                      <a:pt x="21600" y="11222"/>
                                      <a:pt x="21600" y="20154"/>
                                    </a:cubicBezTo>
                                    <a:cubicBezTo>
                                      <a:pt x="21600" y="23646"/>
                                      <a:pt x="20753" y="27086"/>
                                      <a:pt x="19132" y="3018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7770" y="-1"/>
                                    </a:moveTo>
                                    <a:cubicBezTo>
                                      <a:pt x="16103" y="3212"/>
                                      <a:pt x="21600" y="11222"/>
                                      <a:pt x="21600" y="20154"/>
                                    </a:cubicBezTo>
                                    <a:cubicBezTo>
                                      <a:pt x="21600" y="23646"/>
                                      <a:pt x="20753" y="27086"/>
                                      <a:pt x="19132" y="30180"/>
                                    </a:cubicBezTo>
                                    <a:lnTo>
                                      <a:pt x="0" y="20154"/>
                                    </a:lnTo>
                                    <a:lnTo>
                                      <a:pt x="7770" y="-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Arc 69498"/>
                            <wps:cNvSpPr>
                              <a:spLocks/>
                            </wps:cNvSpPr>
                            <wps:spPr bwMode="auto">
                              <a:xfrm rot="1275562">
                                <a:off x="4628" y="2509"/>
                                <a:ext cx="349" cy="487"/>
                              </a:xfrm>
                              <a:custGeom>
                                <a:avLst/>
                                <a:gdLst>
                                  <a:gd name="T0" fmla="*/ 126 w 21600"/>
                                  <a:gd name="T1" fmla="*/ 0 h 21600"/>
                                  <a:gd name="T2" fmla="*/ 309 w 21600"/>
                                  <a:gd name="T3" fmla="*/ 487 h 21600"/>
                                  <a:gd name="T4" fmla="*/ 0 w 21600"/>
                                  <a:gd name="T5" fmla="*/ 325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7770" y="-1"/>
                                    </a:moveTo>
                                    <a:cubicBezTo>
                                      <a:pt x="16103" y="3212"/>
                                      <a:pt x="21600" y="11222"/>
                                      <a:pt x="21600" y="20154"/>
                                    </a:cubicBezTo>
                                    <a:cubicBezTo>
                                      <a:pt x="21600" y="23646"/>
                                      <a:pt x="20753" y="27086"/>
                                      <a:pt x="19132" y="3018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7770" y="-1"/>
                                    </a:moveTo>
                                    <a:cubicBezTo>
                                      <a:pt x="16103" y="3212"/>
                                      <a:pt x="21600" y="11222"/>
                                      <a:pt x="21600" y="20154"/>
                                    </a:cubicBezTo>
                                    <a:cubicBezTo>
                                      <a:pt x="21600" y="23646"/>
                                      <a:pt x="20753" y="27086"/>
                                      <a:pt x="19132" y="30180"/>
                                    </a:cubicBezTo>
                                    <a:lnTo>
                                      <a:pt x="0" y="20154"/>
                                    </a:lnTo>
                                    <a:lnTo>
                                      <a:pt x="7770" y="-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Arc 69499"/>
                            <wps:cNvSpPr>
                              <a:spLocks/>
                            </wps:cNvSpPr>
                            <wps:spPr bwMode="auto">
                              <a:xfrm rot="1275562">
                                <a:off x="4406" y="2604"/>
                                <a:ext cx="255" cy="317"/>
                              </a:xfrm>
                              <a:custGeom>
                                <a:avLst/>
                                <a:gdLst>
                                  <a:gd name="T0" fmla="*/ 92 w 21600"/>
                                  <a:gd name="T1" fmla="*/ 0 h 21600"/>
                                  <a:gd name="T2" fmla="*/ 213 w 21600"/>
                                  <a:gd name="T3" fmla="*/ 317 h 21600"/>
                                  <a:gd name="T4" fmla="*/ 0 w 21600"/>
                                  <a:gd name="T5" fmla="*/ 199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7770" y="-1"/>
                                    </a:moveTo>
                                    <a:cubicBezTo>
                                      <a:pt x="16103" y="3212"/>
                                      <a:pt x="21600" y="11222"/>
                                      <a:pt x="21600" y="20154"/>
                                    </a:cubicBezTo>
                                    <a:cubicBezTo>
                                      <a:pt x="21600" y="24397"/>
                                      <a:pt x="20349" y="28547"/>
                                      <a:pt x="18005" y="32084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7770" y="-1"/>
                                    </a:moveTo>
                                    <a:cubicBezTo>
                                      <a:pt x="16103" y="3212"/>
                                      <a:pt x="21600" y="11222"/>
                                      <a:pt x="21600" y="20154"/>
                                    </a:cubicBezTo>
                                    <a:cubicBezTo>
                                      <a:pt x="21600" y="24397"/>
                                      <a:pt x="20349" y="28547"/>
                                      <a:pt x="18005" y="32084"/>
                                    </a:cubicBezTo>
                                    <a:lnTo>
                                      <a:pt x="0" y="20154"/>
                                    </a:lnTo>
                                    <a:lnTo>
                                      <a:pt x="7770" y="-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Arc 69500"/>
                            <wps:cNvSpPr>
                              <a:spLocks/>
                            </wps:cNvSpPr>
                            <wps:spPr bwMode="auto">
                              <a:xfrm rot="17278109" flipH="1">
                                <a:off x="4184" y="2669"/>
                                <a:ext cx="297" cy="177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56 h 21600"/>
                                  <a:gd name="T2" fmla="*/ 297 w 21600"/>
                                  <a:gd name="T3" fmla="*/ 154 h 21600"/>
                                  <a:gd name="T4" fmla="*/ 126 w 21600"/>
                                  <a:gd name="T5" fmla="*/ 177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6784"/>
                                    </a:moveTo>
                                    <a:cubicBezTo>
                                      <a:pt x="4081" y="2454"/>
                                      <a:pt x="9767" y="-1"/>
                                      <a:pt x="15718" y="0"/>
                                    </a:cubicBezTo>
                                    <a:cubicBezTo>
                                      <a:pt x="26539" y="0"/>
                                      <a:pt x="35690" y="8007"/>
                                      <a:pt x="37126" y="18733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6784"/>
                                    </a:moveTo>
                                    <a:cubicBezTo>
                                      <a:pt x="4081" y="2454"/>
                                      <a:pt x="9767" y="-1"/>
                                      <a:pt x="15718" y="0"/>
                                    </a:cubicBezTo>
                                    <a:cubicBezTo>
                                      <a:pt x="26539" y="0"/>
                                      <a:pt x="35690" y="8007"/>
                                      <a:pt x="37126" y="18733"/>
                                    </a:cubicBezTo>
                                    <a:lnTo>
                                      <a:pt x="15718" y="21600"/>
                                    </a:lnTo>
                                    <a:lnTo>
                                      <a:pt x="0" y="67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Arc 69501"/>
                            <wps:cNvSpPr>
                              <a:spLocks/>
                            </wps:cNvSpPr>
                            <wps:spPr bwMode="auto">
                              <a:xfrm rot="17278109" flipH="1">
                                <a:off x="3840" y="2610"/>
                                <a:ext cx="471" cy="281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88 h 21600"/>
                                  <a:gd name="T2" fmla="*/ 471 w 21600"/>
                                  <a:gd name="T3" fmla="*/ 244 h 21600"/>
                                  <a:gd name="T4" fmla="*/ 199 w 21600"/>
                                  <a:gd name="T5" fmla="*/ 281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6784"/>
                                    </a:moveTo>
                                    <a:cubicBezTo>
                                      <a:pt x="4081" y="2454"/>
                                      <a:pt x="9767" y="-1"/>
                                      <a:pt x="15718" y="0"/>
                                    </a:cubicBezTo>
                                    <a:cubicBezTo>
                                      <a:pt x="26539" y="0"/>
                                      <a:pt x="35690" y="8007"/>
                                      <a:pt x="37126" y="18733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6784"/>
                                    </a:moveTo>
                                    <a:cubicBezTo>
                                      <a:pt x="4081" y="2454"/>
                                      <a:pt x="9767" y="-1"/>
                                      <a:pt x="15718" y="0"/>
                                    </a:cubicBezTo>
                                    <a:cubicBezTo>
                                      <a:pt x="26539" y="0"/>
                                      <a:pt x="35690" y="8007"/>
                                      <a:pt x="37126" y="18733"/>
                                    </a:cubicBezTo>
                                    <a:lnTo>
                                      <a:pt x="15718" y="21600"/>
                                    </a:lnTo>
                                    <a:lnTo>
                                      <a:pt x="0" y="67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Arc 69502"/>
                            <wps:cNvSpPr>
                              <a:spLocks/>
                            </wps:cNvSpPr>
                            <wps:spPr bwMode="auto">
                              <a:xfrm rot="17278109" flipH="1">
                                <a:off x="3363" y="2550"/>
                                <a:ext cx="783" cy="348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109 h 21600"/>
                                  <a:gd name="T2" fmla="*/ 783 w 21600"/>
                                  <a:gd name="T3" fmla="*/ 302 h 21600"/>
                                  <a:gd name="T4" fmla="*/ 331 w 21600"/>
                                  <a:gd name="T5" fmla="*/ 348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6784"/>
                                    </a:moveTo>
                                    <a:cubicBezTo>
                                      <a:pt x="4081" y="2454"/>
                                      <a:pt x="9767" y="-1"/>
                                      <a:pt x="15718" y="0"/>
                                    </a:cubicBezTo>
                                    <a:cubicBezTo>
                                      <a:pt x="26539" y="0"/>
                                      <a:pt x="35690" y="8007"/>
                                      <a:pt x="37126" y="18733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6784"/>
                                    </a:moveTo>
                                    <a:cubicBezTo>
                                      <a:pt x="4081" y="2454"/>
                                      <a:pt x="9767" y="-1"/>
                                      <a:pt x="15718" y="0"/>
                                    </a:cubicBezTo>
                                    <a:cubicBezTo>
                                      <a:pt x="26539" y="0"/>
                                      <a:pt x="35690" y="8007"/>
                                      <a:pt x="37126" y="18733"/>
                                    </a:cubicBezTo>
                                    <a:lnTo>
                                      <a:pt x="15718" y="21600"/>
                                    </a:lnTo>
                                    <a:lnTo>
                                      <a:pt x="0" y="67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rc 69503"/>
                            <wps:cNvSpPr>
                              <a:spLocks/>
                            </wps:cNvSpPr>
                            <wps:spPr bwMode="auto">
                              <a:xfrm rot="17278109" flipH="1">
                                <a:off x="2884" y="2428"/>
                                <a:ext cx="1246" cy="612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192 h 21600"/>
                                  <a:gd name="T2" fmla="*/ 1246 w 21600"/>
                                  <a:gd name="T3" fmla="*/ 531 h 21600"/>
                                  <a:gd name="T4" fmla="*/ 528 w 21600"/>
                                  <a:gd name="T5" fmla="*/ 612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6784"/>
                                    </a:moveTo>
                                    <a:cubicBezTo>
                                      <a:pt x="4081" y="2454"/>
                                      <a:pt x="9767" y="-1"/>
                                      <a:pt x="15718" y="0"/>
                                    </a:cubicBezTo>
                                    <a:cubicBezTo>
                                      <a:pt x="26539" y="0"/>
                                      <a:pt x="35690" y="8007"/>
                                      <a:pt x="37126" y="18733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6784"/>
                                    </a:moveTo>
                                    <a:cubicBezTo>
                                      <a:pt x="4081" y="2454"/>
                                      <a:pt x="9767" y="-1"/>
                                      <a:pt x="15718" y="0"/>
                                    </a:cubicBezTo>
                                    <a:cubicBezTo>
                                      <a:pt x="26539" y="0"/>
                                      <a:pt x="35690" y="8007"/>
                                      <a:pt x="37126" y="18733"/>
                                    </a:cubicBezTo>
                                    <a:lnTo>
                                      <a:pt x="15718" y="21600"/>
                                    </a:lnTo>
                                    <a:lnTo>
                                      <a:pt x="0" y="67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Arc 69504"/>
                            <wps:cNvSpPr>
                              <a:spLocks/>
                            </wps:cNvSpPr>
                            <wps:spPr bwMode="auto">
                              <a:xfrm rot="17278109" flipH="1">
                                <a:off x="2328" y="2344"/>
                                <a:ext cx="1696" cy="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248 h 21600"/>
                                  <a:gd name="T2" fmla="*/ 1696 w 21600"/>
                                  <a:gd name="T3" fmla="*/ 685 h 21600"/>
                                  <a:gd name="T4" fmla="*/ 718 w 21600"/>
                                  <a:gd name="T5" fmla="*/ 79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6784"/>
                                    </a:moveTo>
                                    <a:cubicBezTo>
                                      <a:pt x="4081" y="2454"/>
                                      <a:pt x="9767" y="-1"/>
                                      <a:pt x="15718" y="0"/>
                                    </a:cubicBezTo>
                                    <a:cubicBezTo>
                                      <a:pt x="26539" y="0"/>
                                      <a:pt x="35690" y="8007"/>
                                      <a:pt x="37126" y="18733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6784"/>
                                    </a:moveTo>
                                    <a:cubicBezTo>
                                      <a:pt x="4081" y="2454"/>
                                      <a:pt x="9767" y="-1"/>
                                      <a:pt x="15718" y="0"/>
                                    </a:cubicBezTo>
                                    <a:cubicBezTo>
                                      <a:pt x="26539" y="0"/>
                                      <a:pt x="35690" y="8007"/>
                                      <a:pt x="37126" y="18733"/>
                                    </a:cubicBezTo>
                                    <a:lnTo>
                                      <a:pt x="15718" y="21600"/>
                                    </a:lnTo>
                                    <a:lnTo>
                                      <a:pt x="0" y="67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Text Box 69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4" y="3254"/>
                              <a:ext cx="1056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C76" w:rsidRDefault="00E46C76" w:rsidP="00E46C76">
                                <w:r>
                                  <w:t>barrier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AutoShape 69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2" y="3349"/>
                              <a:ext cx="444" cy="1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Text Box 695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69" y="3908"/>
                              <a:ext cx="1287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C76" w:rsidRDefault="00E46C76" w:rsidP="00E46C76">
                                <w:pPr>
                                  <w:jc w:val="center"/>
                                </w:pPr>
                                <w:r>
                                  <w:t>Reflected waves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511" o:spid="_x0000_s1063" style="position:absolute;left:0;text-align:left;margin-left:11.25pt;margin-top:23.9pt;width:267.6pt;height:157.4pt;z-index:251764736" coordorigin="4368,1472" coordsize="5352,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">
                <v:shape id="AutoShape 69507" o:spid="_x0000_s1064" type="#_x0000_t32" style="position:absolute;left:4368;top:3828;width:148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WzsQAAADbAAAADwAAAGRycy9kb3ducmV2LnhtbESPQU8CMRSE7yb8h+aRcDHQBRV0pRAC&#10;MfGICwe8vWyf25X2ddlWdv331sTE42Rmvsks172z4kptqD0rmE4yEMSl1zVXCo6Hl/EjiBCRNVrP&#10;pOCbAqxXg5sl5tp3/EbXIlYiQTjkqMDE2ORShtKQwzDxDXHyPnzrMCbZVlK32CW4s3KWZXPpsOa0&#10;YLChraHyXHw5BXt/ut/tnsj6rrj05vPudmbfSanRsN88g4jUx//wX/tVK3hYwO+X9AP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pbOxAAAANsAAAAPAAAAAAAAAAAA&#10;AAAAAKECAABkcnMvZG93bnJldi54bWxQSwUGAAAAAAQABAD5AAAAkgMAAAAA&#10;" strokeweight="1.5pt">
                  <v:stroke endarrow="block"/>
                </v:shape>
                <v:group id="Group 69510" o:spid="_x0000_s1065" style="position:absolute;left:4497;top:1472;width:5223;height:3148" coordorigin="4497,1508" coordsize="5223,3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group id="Group 69505" o:spid="_x0000_s1066" style="position:absolute;left:4497;top:1508;width:3980;height:2520" coordorigin="2781,1508" coordsize="39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group id="Group 69493" o:spid="_x0000_s1067" style="position:absolute;left:4880;top:1959;width:1060;height:1603" coordorigin="4880,1959" coordsize="1060,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69485" o:spid="_x0000_s1068" type="#_x0000_t86" style="position:absolute;left:5100;top:2310;width:120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iP3MIA&#10;AADbAAAADwAAAGRycy9kb3ducmV2LnhtbESPQYvCMBSE74L/ITzBm6YtqEs1ioiVvexBXfH62jzb&#10;YvNSmqjdf79ZWPA4zMw3zGrTm0Y8qXO1ZQXxNAJBXFhdc6ng+5xNPkA4j6yxsUwKfsjBZj0crDDV&#10;9sVHep58KQKEXYoKKu/bVEpXVGTQTW1LHLyb7Qz6ILtS6g5fAW4amUTRXBqsOSxU2NKuouJ+ehgF&#10;iDZLLjkWh32ZNdfjV77Qs1yp8ajfLkF46v07/N/+1ArmMfx9C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I/cwgAAANsAAAAPAAAAAAAAAAAAAAAAAJgCAABkcnMvZG93&#10;bnJldi54bWxQSwUGAAAAAAQABAD1AAAAhwMAAAAA&#10;"/>
                      <v:shape id="AutoShape 69486" o:spid="_x0000_s1069" type="#_x0000_t86" style="position:absolute;left:5340;top:2201;width:120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Rq8IA&#10;AADbAAAADwAAAGRycy9kb3ducmV2LnhtbESPT4vCMBTE74LfITzBm6YW/EM1iohdvHjQXfH62jzb&#10;YvNSmqzWb28WFjwOM/MbZrXpTC0e1LrKsoLJOAJBnFtdcaHg5zsdLUA4j6yxtkwKXuRgs+73Vpho&#10;++QTPc6+EAHCLkEFpfdNIqXLSzLoxrYhDt7NtgZ9kG0hdYvPADe1jKNoJg1WHBZKbGhXUn4//xoF&#10;iDaNLxnmX/sira+nYzbX00yp4aDbLkF46vwn/N8+aAWzGP6+hB8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hGrwgAAANsAAAAPAAAAAAAAAAAAAAAAAJgCAABkcnMvZG93&#10;bnJldi54bWxQSwUGAAAAAAQABAD1AAAAhwMAAAAA&#10;"/>
                      <v:shape id="AutoShape 69487" o:spid="_x0000_s1070" type="#_x0000_t86" style="position:absolute;left:5580;top:2116;width:120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0MMIA&#10;AADbAAAADwAAAGRycy9kb3ducmV2LnhtbESPT4vCMBTE7wt+h/AEb2uqsirVKCJ22YsH/+H1tXm2&#10;xealNFG7394IgsdhZn7DzJetqcSdGldaVjDoRyCIM6tLzhUcD8n3FITzyBory6TgnxwsF52vOcba&#10;PnhH973PRYCwi1FB4X0dS+myggy6vq2Jg3exjUEfZJNL3eAjwE0lh1E0lgZLDgsF1rQuKLvub0YB&#10;ok2GpxSz302eVOfdNp3on1SpXrddzUB4av0n/G7/aQXjEby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rQwwgAAANsAAAAPAAAAAAAAAAAAAAAAAJgCAABkcnMvZG93&#10;bnJldi54bWxQSwUGAAAAAAQABAD1AAAAhwMAAAAA&#10;"/>
                      <v:shape id="AutoShape 69488" o:spid="_x0000_s1071" type="#_x0000_t86" style="position:absolute;left:5820;top:1959;width:120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CFMIA&#10;AADbAAAADwAAAGRycy9kb3ducmV2LnhtbESPT4vCMBTE7wt+h/AEb2uq4KrVKCJ22YsH/+H1tXm2&#10;xealNFG7394IgsdhZn7DzJetqcSdGldaVjDoRyCIM6tLzhUcD8n3BITzyBory6TgnxwsF52vOcba&#10;PnhH973PRYCwi1FB4X0dS+myggy6vq2Jg3exjUEfZJNL3eAjwE0lh1H0Iw2WHBYKrGldUHbd34wC&#10;RJsMTylmv5s8qc67bTrWo1SpXrddzUB4av0n/G7/aQXTMby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MIUwgAAANsAAAAPAAAAAAAAAAAAAAAAAJgCAABkcnMvZG93&#10;bnJldi54bWxQSwUGAAAAAAQABAD1AAAAhwMAAAAA&#10;"/>
                      <v:shape id="AutoShape 69489" o:spid="_x0000_s1072" type="#_x0000_t86" style="position:absolute;left:4880;top:2419;width:12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WZsAA&#10;AADbAAAADwAAAGRycy9kb3ducmV2LnhtbERPTWvCQBC9F/wPywjemo1CW42uIqURLz0YFa+T7JgE&#10;s7Mhu03iv+8eCj0+3vdmN5pG9NS52rKCeRSDIC6srrlUcDmnr0sQziNrbCyTgic52G0nLxtMtB34&#10;RH3mSxFC2CWooPK+TaR0RUUGXWRb4sDdbWfQB9iVUnc4hHDTyEUcv0uDNYeGClv6rKh4ZD9GAaJN&#10;F9cci8NXmTa303f+od9ypWbTcb8G4Wn0/+I/91ErWIWx4Uv4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dWZsAAAADbAAAADwAAAAAAAAAAAAAAAACYAgAAZHJzL2Rvd25y&#10;ZXYueG1sUEsFBgAAAAAEAAQA9QAAAIUDAAAAAA==&#10;"/>
                    </v:group>
                    <v:shape id="Arc 69494" o:spid="_x0000_s1073" style="position:absolute;left:5202;top:1508;width:1559;height:2520;rotation:187151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7AicQA&#10;AADbAAAADwAAAGRycy9kb3ducmV2LnhtbESP0WrCQBRE3wX/YbmFvummpRWNriG0FqQPBaMfcM1e&#10;k2D2bsxudP37bqHg4zAzZ5hVFkwrrtS7xrKCl2kCgri0uuFKwWH/NZmDcB5ZY2uZFNzJQbYej1aY&#10;anvjHV0LX4kIYZeigtr7LpXSlTUZdFPbEUfvZHuDPsq+krrHW4SbVr4myUwabDgu1NjRR03luRiM&#10;gu/wycft5Vi8v4WhGsx9k/8MG6Wen0K+BOEp+Ef4v73VChYL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wInEAAAA2wAAAA8AAAAAAAAAAAAAAAAAmAIAAGRycy9k&#10;b3ducmV2LnhtbFBLBQYAAAAABAAEAPUAAACJAwAAAAA=&#10;" path="m,nfc11929,,21600,9670,21600,21600v,3492,-847,6932,-2468,10026em,nsc11929,,21600,9670,21600,21600v,3492,-847,6932,-2468,10026l,21600,,xe" filled="f" strokeweight="6pt">
                      <v:shadow color="black" offset="-1pt,-1pt"/>
                      <v:path arrowok="t" o:extrusionok="f" o:connecttype="custom" o:connectlocs="0,0;100,294;0,201" o:connectangles="0,0,0"/>
                    </v:shape>
                    <v:shape id="Arc 69495" o:spid="_x0000_s1074" style="position:absolute;left:4940;top:1746;width:1378;height:1809;rotation:139325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h/cYA&#10;AADcAAAADwAAAGRycy9kb3ducmV2LnhtbESPQWvCQBCF7wX/wzKF3upuPEhJXUWsQksLrVYP3sbs&#10;mASzsyG7avz3zqHQ2wzvzXvfTGa9b9SFulgHtpANDSjiIriaSwvb39XzC6iYkB02gcnCjSLMpoOH&#10;CeYuXHlNl00qlYRwzNFClVKbax2LijzGYWiJRTuGzmOStSu16/Aq4b7RI2PG2mPN0lBhS4uKitPm&#10;7C0c6sX44/R23mV7Mrv+52v7nX0urX167OevoBL16d/8d/3uBN8I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Mh/cYAAADcAAAADwAAAAAAAAAAAAAAAACYAgAAZHJz&#10;L2Rvd25yZXYueG1sUEsFBgAAAAAEAAQA9QAAAIsDAAAAAA==&#10;" path="m7770,-1nfc16103,3212,21600,11222,21600,20154v,3492,-847,6932,-2468,10026em7770,-1nsc16103,3212,21600,11222,21600,20154v,3492,-847,6932,-2468,10026l,20154,7770,-1xe" filled="f" strokeweight="1.5pt">
                      <v:stroke dashstyle="dash"/>
                      <v:path arrowok="t" o:extrusionok="f" o:connecttype="custom" o:connectlocs="32,0;78,152;0,101" o:connectangles="0,0,0"/>
                    </v:shape>
                    <v:shape id="Arc 69496" o:spid="_x0000_s1075" style="position:absolute;left:4896;top:2067;width:949;height:1187;rotation:139325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EZsMA&#10;AADcAAAADwAAAGRycy9kb3ducmV2LnhtbERPS4vCMBC+L/gfwgjeNOkeRLpGER+worC7Pg7exmZs&#10;i82kNFHrv98sCHubj+8542lrK3GnxpeONSQDBYI4c6bkXMNhv+qPQPiAbLByTBqe5GE66byNMTXu&#10;wT9034VcxBD2KWooQqhTKX1WkEU/cDVx5C6usRgibHJpGnzEcFvJd6WG0mLJsaHAmuYFZdfdzWo4&#10;l/Ph+rq4HZMTqWP7vT18JZul1r1uO/sAEagN/+KX+9PE+SqBv2fiBXL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+EZsMAAADcAAAADwAAAAAAAAAAAAAAAACYAgAAZHJzL2Rv&#10;d25yZXYueG1sUEsFBgAAAAAEAAQA9QAAAIgDAAAAAA==&#10;" path="m7770,-1nfc16103,3212,21600,11222,21600,20154v,3492,-847,6932,-2468,10026em7770,-1nsc16103,3212,21600,11222,21600,20154v,3492,-847,6932,-2468,10026l,20154,7770,-1xe" filled="f" strokeweight="1.5pt">
                      <v:stroke dashstyle="dash"/>
                      <v:path arrowok="t" o:extrusionok="f" o:connecttype="custom" o:connectlocs="15,0;37,65;0,44" o:connectangles="0,0,0"/>
                    </v:shape>
                    <v:shape id="Arc 69497" o:spid="_x0000_s1076" style="position:absolute;left:4770;top:2335;width:621;height:744;rotation:139325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aEcQA&#10;AADcAAAADwAAAGRycy9kb3ducmV2LnhtbERPS2vCQBC+F/wPyxS81d14EIluglgLlRZaXwdvY3ZM&#10;gtnZkF01/vtuodDbfHzPmee9bcSNOl871pCMFAjiwpmaSw373dvLFIQPyAYbx6ThQR7ybPA0x9S4&#10;O2/otg2liCHsU9RQhdCmUvqiIot+5FriyJ1dZzFE2JXSdHiP4baRY6Um0mLNsaHClpYVFZft1Wo4&#10;1cvJ+vJ6PSRHUof++3P/lXystB4+94sZiEB9+Bf/ud9NnK/G8PtMv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9GhHEAAAA3AAAAA8AAAAAAAAAAAAAAAAAmAIAAGRycy9k&#10;b3ducmV2LnhtbFBLBQYAAAAABAAEAPUAAACJAwAAAAA=&#10;" path="m7770,-1nfc16103,3212,21600,11222,21600,20154v,3492,-847,6932,-2468,10026em7770,-1nsc16103,3212,21600,11222,21600,20154v,3492,-847,6932,-2468,10026l,20154,7770,-1xe" filled="f" strokeweight="1.5pt">
                      <v:stroke dashstyle="dash"/>
                      <v:path arrowok="t" o:extrusionok="f" o:connecttype="custom" o:connectlocs="6,0;16,26;0,17" o:connectangles="0,0,0"/>
                    </v:shape>
                    <v:shape id="Arc 69498" o:spid="_x0000_s1077" style="position:absolute;left:4628;top:2509;width:349;height:487;rotation:139325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/isMA&#10;AADcAAAADwAAAGRycy9kb3ducmV2LnhtbERPS2sCMRC+F/wPYYTearIVRFajiG3B0oLvg7dxM+4u&#10;bibLJur23zeC4G0+vueMp62txJUaXzrWkPQUCOLMmZJzDbvt19sQhA/IBivHpOGPPEwnnZcxpsbd&#10;eE3XTchFDGGfooYihDqV0mcFWfQ9VxNH7uQaiyHCJpemwVsMt5V8V2ogLZYcGwqsaV5Qdt5crIZj&#10;OR98nz8u++RAat+ufnfL5OdT69duOxuBCNSGp/jhXpg4X/Xh/ky8QE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G/isMAAADcAAAADwAAAAAAAAAAAAAAAACYAgAAZHJzL2Rv&#10;d25yZXYueG1sUEsFBgAAAAAEAAQA9QAAAIgDAAAAAA==&#10;" path="m7770,-1nfc16103,3212,21600,11222,21600,20154v,3492,-847,6932,-2468,10026em7770,-1nsc16103,3212,21600,11222,21600,20154v,3492,-847,6932,-2468,10026l,20154,7770,-1xe" filled="f" strokeweight="1.5pt">
                      <v:stroke dashstyle="dash"/>
                      <v:path arrowok="t" o:extrusionok="f" o:connecttype="custom" o:connectlocs="2,0;5,11;0,7" o:connectangles="0,0,0"/>
                    </v:shape>
                    <v:shape id="Arc 69499" o:spid="_x0000_s1078" style="position:absolute;left:4406;top:2604;width:255;height:317;rotation:139325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n/sMA&#10;AADcAAAADwAAAGRycy9kb3ducmV2LnhtbERPS2sCMRC+F/wPYYTearJFRFajiG3B0oLvg7dxM+4u&#10;bibLJur23zeC4G0+vueMp62txJUaXzrWkPQUCOLMmZJzDbvt19sQhA/IBivHpOGPPEwnnZcxpsbd&#10;eE3XTchFDGGfooYihDqV0mcFWfQ9VxNH7uQaiyHCJpemwVsMt5V8V2ogLZYcGwqsaV5Qdt5crIZj&#10;OR98nz8u++RAat+ufnfL5OdT69duOxuBCNSGp/jhXpg4X/Xh/ky8QE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gn/sMAAADcAAAADwAAAAAAAAAAAAAAAACYAgAAZHJzL2Rv&#10;d25yZXYueG1sUEsFBgAAAAAEAAQA9QAAAIgDAAAAAA==&#10;" path="m7770,-1nfc16103,3212,21600,11222,21600,20154v,4243,-1251,8393,-3595,11930em7770,-1nsc16103,3212,21600,11222,21600,20154v,4243,-1251,8393,-3595,11930l,20154,7770,-1xe" filled="f" strokeweight="1.5pt">
                      <v:stroke dashstyle="dash"/>
                      <v:path arrowok="t" o:extrusionok="f" o:connecttype="custom" o:connectlocs="1,0;3,5;0,3" o:connectangles="0,0,0"/>
                    </v:shape>
                    <v:shape id="Arc 69500" o:spid="_x0000_s1079" style="position:absolute;left:4184;top:2669;width:297;height:177;rotation:4720657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/PMMA&#10;AADcAAAADwAAAGRycy9kb3ducmV2LnhtbESPQWsCMRCF7wX/QxjBW00sVGQ1Smsp1IOIq96nm+nu&#10;spvJmqS6/ntTKHib4b1535vFqretuJAPtWMNk7ECQVw4U3Op4Xj4fJ6BCBHZYOuYNNwowGo5eFpg&#10;ZtyV93TJYylSCIcMNVQxdpmUoajIYhi7jjhpP85bjGn1pTQerynctvJFqam0WHMiVNjRuqKiyX9t&#10;gnyojZe3711zbvgdVZzU+fak9WjYv81BROrjw/x//WVSffUKf8+kCe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y/PMMAAADcAAAADwAAAAAAAAAAAAAAAACYAgAAZHJzL2Rv&#10;d25yZXYueG1sUEsFBgAAAAAEAAQA9QAAAIgDAAAAAA==&#10;" path="m,6784nfc4081,2454,9767,-1,15718,,26539,,35690,8007,37126,18733em,6784nsc4081,2454,9767,-1,15718,,26539,,35690,8007,37126,18733l15718,21600,,6784xe" filled="f" strokeweight="1.5pt">
                      <v:stroke dashstyle="dash"/>
                      <v:path arrowok="t" o:extrusionok="f" o:connecttype="custom" o:connectlocs="0,0;4,1;2,1" o:connectangles="0,0,0"/>
                    </v:shape>
                    <v:shape id="Arc 69501" o:spid="_x0000_s1080" style="position:absolute;left:3840;top:2610;width:471;height:281;rotation:4720657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4hS8QA&#10;AADcAAAADwAAAGRycy9kb3ducmV2LnhtbESPQW/CMAyF70j7D5En7QYJO6CpI63YpknbAU2UcTeN&#10;aas2TpdkUP49QULiZus9v+95WYy2F0fyoXWsYT5TIIgrZ1quNfxuP6cvIEJENtg7Jg1nClDkD5Ml&#10;ZsadeEPHMtYihXDIUEMT45BJGaqGLIaZG4iTdnDeYkyrr6XxeErhtpfPSi2kxZYTocGB3huquvLf&#10;JsiH+vbyvP/p/jp+QxXnbbneaf30OK5eQUQa4918u/4yqb5awPWZNIH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uIUvEAAAA3AAAAA8AAAAAAAAAAAAAAAAAmAIAAGRycy9k&#10;b3ducmV2LnhtbFBLBQYAAAAABAAEAPUAAACJAwAAAAA=&#10;" path="m,6784nfc4081,2454,9767,-1,15718,,26539,,35690,8007,37126,18733em,6784nsc4081,2454,9767,-1,15718,,26539,,35690,8007,37126,18733l15718,21600,,6784xe" filled="f" strokeweight="1.5pt">
                      <v:stroke dashstyle="dash"/>
                      <v:path arrowok="t" o:extrusionok="f" o:connecttype="custom" o:connectlocs="0,1;10,3;4,4" o:connectangles="0,0,0"/>
                    </v:shape>
                    <v:shape id="Arc 69502" o:spid="_x0000_s1081" style="position:absolute;left:3363;top:2550;width:783;height:348;rotation:4720657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E0MMA&#10;AADcAAAADwAAAGRycy9kb3ducmV2LnhtbESPQW/CMAyF75P4D5GRuI2EHQYqBLQxTRoHhChw9xqv&#10;rdo4Jcmg/HsyaRI3W+/5fc+LVW9bcSEfascaJmMFgrhwpuZSw/Hw+TwDESKywdYxabhRgNVy8LTA&#10;zLgr7+mSx1KkEA4Zaqhi7DIpQ1GRxTB2HXHSfpy3GNPqS2k8XlO4beWLUq/SYs2JUGFH64qKJv+1&#10;CfKhNl7evnfNueF3VHFS59uT1qNh/zYHEamPD/P/9ZdJ9dUU/p5JE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KE0MMAAADcAAAADwAAAAAAAAAAAAAAAACYAgAAZHJzL2Rv&#10;d25yZXYueG1sUEsFBgAAAAAEAAQA9QAAAIgDAAAAAA==&#10;" path="m,6784nfc4081,2454,9767,-1,15718,,26539,,35690,8007,37126,18733em,6784nsc4081,2454,9767,-1,15718,,26539,,35690,8007,37126,18733l15718,21600,,6784xe" filled="f" strokeweight="1.5pt">
                      <v:stroke dashstyle="dash"/>
                      <v:path arrowok="t" o:extrusionok="f" o:connecttype="custom" o:connectlocs="0,2;28,5;12,6" o:connectangles="0,0,0"/>
                    </v:shape>
                    <v:shape id="Arc 69503" o:spid="_x0000_s1082" style="position:absolute;left:2884;top:2428;width:1246;height:612;rotation:4720657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QosMA&#10;AADcAAAADwAAAGRycy9kb3ducmV2LnhtbESPTW/CMAyG75P4D5GRdhsJHKapIyC2CWk7TBNl3E1j&#10;2qqN0yUZlH8/HyZxs+X34/FyPfpenSmmNrCF+cyAIq6Ca7m28L3fPjyBShnZYR+YLFwpwXo1uVti&#10;4cKFd3Quc60khFOBFpqch0LrVDXkMc3CQCy3U4ges6yx1i7iRcJ9rxfGPGqPLUtDgwO9NlR15a+X&#10;kjfzEfX1+NX9dPyCJs/b8vNg7f103DyDyjTmm/jf/e4E3witPCMT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0QosMAAADcAAAADwAAAAAAAAAAAAAAAACYAgAAZHJzL2Rv&#10;d25yZXYueG1sUEsFBgAAAAAEAAQA9QAAAIgDAAAAAA==&#10;" path="m,6784nfc4081,2454,9767,-1,15718,,26539,,35690,8007,37126,18733em,6784nsc4081,2454,9767,-1,15718,,26539,,35690,8007,37126,18733l15718,21600,,6784xe" filled="f" strokeweight="1.5pt">
                      <v:stroke dashstyle="dash"/>
                      <v:path arrowok="t" o:extrusionok="f" o:connecttype="custom" o:connectlocs="0,5;72,15;30,17" o:connectangles="0,0,0"/>
                    </v:shape>
                    <v:shape id="Arc 69504" o:spid="_x0000_s1083" style="position:absolute;left:2328;top:2344;width:1696;height:790;rotation:4720657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G1OcMA&#10;AADcAAAADwAAAGRycy9kb3ducmV2LnhtbESPQW/CMAyF75P4D5GRuI2EHSYoBLQxTRoHhChw9xqv&#10;rdo4Jcmg/HsyaRI3W+/5fc+LVW9bcSEfascaJmMFgrhwpuZSw/Hw+TwFESKywdYxabhRgNVy8LTA&#10;zLgr7+mSx1KkEA4Zaqhi7DIpQ1GRxTB2HXHSfpy3GNPqS2k8XlO4beWLUq/SYs2JUGFH64qKJv+1&#10;CfKhNl7evnfNueF3VHFS59uT1qNh/zYHEamPD/P/9ZdJ9dUM/p5JE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G1OcMAAADcAAAADwAAAAAAAAAAAAAAAACYAgAAZHJzL2Rv&#10;d25yZXYueG1sUEsFBgAAAAAEAAQA9QAAAIgDAAAAAA==&#10;" path="m,6784nfc4081,2454,9767,-1,15718,,26539,,35690,8007,37126,18733em,6784nsc4081,2454,9767,-1,15718,,26539,,35690,8007,37126,18733l15718,21600,,6784xe" filled="f" strokeweight="1.5pt">
                      <v:stroke dashstyle="dash"/>
                      <v:path arrowok="t" o:extrusionok="f" o:connecttype="custom" o:connectlocs="0,9;133,25;56,29" o:connectangles="0,0,0"/>
                    </v:shape>
                  </v:group>
                  <v:shape id="Text Box 69506" o:spid="_x0000_s1084" type="#_x0000_t202" style="position:absolute;left:8664;top:3254;width:105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LTsMA&#10;AADcAAAADwAAAGRycy9kb3ducmV2LnhtbESPT2vDMAzF74N+B6PBbquTHcrI6pZ2dLBDGbQN7Cpi&#10;LQ6L5WB7+fPtp8NgN4n39N5P2/3sezVSTF1gA+W6AEXcBNtxa6C+vT0+g0oZ2WIfmAwslGC/W91t&#10;sbJh4guN19wqCeFUoQGX81BpnRpHHtM6DMSifYXoMcsaW20jThLue/1UFBvtsWNpcDjQq6Pm+/rj&#10;Dfhz8Xn5OJWuXuoR83I7Rp5mYx7u58MLqExz/jf/Xb9bwS8FX5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YLTsMAAADcAAAADwAAAAAAAAAAAAAAAACYAgAAZHJzL2Rv&#10;d25yZXYueG1sUEsFBgAAAAAEAAQA9QAAAIgDAAAAAA==&#10;" filled="f" stroked="f" strokeweight="1.5pt">
                    <v:textbox>
                      <w:txbxContent>
                        <w:p w:rsidR="00E46C76" w:rsidRDefault="00E46C76" w:rsidP="00E46C76">
                          <w:r>
                            <w:t>barrier</w:t>
                          </w:r>
                        </w:p>
                      </w:txbxContent>
                    </v:textbox>
                  </v:shape>
                  <v:shape id="AutoShape 69508" o:spid="_x0000_s1085" type="#_x0000_t32" style="position:absolute;left:8292;top:3349;width:444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      <v:shape id="Text Box 69509" o:spid="_x0000_s1086" type="#_x0000_t202" style="position:absolute;left:4569;top:3908;width:1287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wosAA&#10;AADcAAAADwAAAGRycy9kb3ducmV2LnhtbERPS2sCMRC+F/wPYQRvNbseRFajtGLBgxTUBa/DZrpZ&#10;upksSbqPf98UCt7m43vO7jDaVvTkQ+NYQb7MQBBXTjdcKyjvH68bECEia2wdk4KJAhz2s5cdFtoN&#10;fKX+FmuRQjgUqMDE2BVShsqQxbB0HXHivpy3GBP0tdQehxRuW7nKsrW02HBqMNjR0VD1ffuxCuwl&#10;e1w/T7kpp7LHON3fPQ+jUov5+LYFEWmMT/G/+6zT/HwFf8+kC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gwosAAAADcAAAADwAAAAAAAAAAAAAAAACYAgAAZHJzL2Rvd25y&#10;ZXYueG1sUEsFBgAAAAAEAAQA9QAAAIUDAAAAAA==&#10;" filled="f" stroked="f" strokeweight="1.5pt">
                    <v:textbox>
                      <w:txbxContent>
                        <w:p w:rsidR="00E46C76" w:rsidRDefault="00E46C76" w:rsidP="00E46C76">
                          <w:pPr>
                            <w:jc w:val="center"/>
                          </w:pPr>
                          <w:r>
                            <w:t>Reflected waves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46C76" w:rsidRPr="00E46C76">
        <w:rPr>
          <w:rFonts w:ascii="Times New Roman" w:hAnsi="Times New Roman" w:cs="Times New Roman"/>
        </w:rPr>
        <w:t>They will be reflected back as shown below</w:t>
      </w:r>
    </w:p>
    <w:p w:rsidR="00E46C76" w:rsidRDefault="00E46C76" w:rsidP="00E46C76">
      <w:pPr>
        <w:rPr>
          <w:rFonts w:ascii="Times New Roman" w:hAnsi="Times New Roman" w:cs="Times New Roman"/>
          <w:b/>
        </w:rPr>
      </w:pPr>
    </w:p>
    <w:p w:rsidR="00E46C76" w:rsidRDefault="00E46C76" w:rsidP="00E46C76">
      <w:pPr>
        <w:rPr>
          <w:rFonts w:ascii="Times New Roman" w:hAnsi="Times New Roman" w:cs="Times New Roman"/>
          <w:b/>
        </w:rPr>
      </w:pPr>
    </w:p>
    <w:p w:rsidR="00E46C76" w:rsidRDefault="00E46C76" w:rsidP="00E46C76">
      <w:pPr>
        <w:rPr>
          <w:rFonts w:ascii="Times New Roman" w:hAnsi="Times New Roman" w:cs="Times New Roman"/>
          <w:b/>
        </w:rPr>
      </w:pPr>
    </w:p>
    <w:p w:rsidR="00E46C76" w:rsidRDefault="00E46C76" w:rsidP="00E46C76">
      <w:pPr>
        <w:rPr>
          <w:rFonts w:ascii="Times New Roman" w:hAnsi="Times New Roman" w:cs="Times New Roman"/>
          <w:b/>
        </w:rPr>
      </w:pPr>
    </w:p>
    <w:p w:rsidR="00E46C76" w:rsidRDefault="00E46C76" w:rsidP="00E46C76">
      <w:pPr>
        <w:rPr>
          <w:rFonts w:ascii="Times New Roman" w:hAnsi="Times New Roman" w:cs="Times New Roman"/>
          <w:b/>
        </w:rPr>
      </w:pPr>
    </w:p>
    <w:p w:rsidR="00E46C76" w:rsidRDefault="00E46C76" w:rsidP="00E46C76">
      <w:pPr>
        <w:rPr>
          <w:rFonts w:ascii="Times New Roman" w:hAnsi="Times New Roman" w:cs="Times New Roman"/>
          <w:b/>
        </w:rPr>
      </w:pPr>
    </w:p>
    <w:p w:rsidR="00E46C76" w:rsidRDefault="00E46C76" w:rsidP="00E46C76">
      <w:pPr>
        <w:rPr>
          <w:rFonts w:ascii="Times New Roman" w:hAnsi="Times New Roman" w:cs="Times New Roman"/>
          <w:b/>
        </w:rPr>
      </w:pPr>
    </w:p>
    <w:p w:rsidR="00E46C76" w:rsidRPr="00E46C76" w:rsidRDefault="00E46C76" w:rsidP="00E46C76">
      <w:pPr>
        <w:rPr>
          <w:rFonts w:ascii="Times New Roman" w:hAnsi="Times New Roman" w:cs="Times New Roman"/>
          <w:b/>
        </w:rPr>
      </w:pPr>
    </w:p>
    <w:p w:rsidR="00563209" w:rsidRPr="00563209" w:rsidRDefault="000A5860" w:rsidP="00563209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11430</wp:posOffset>
                </wp:positionV>
                <wp:extent cx="1034415" cy="935355"/>
                <wp:effectExtent l="0" t="12700" r="6350" b="13970"/>
                <wp:wrapNone/>
                <wp:docPr id="1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4415" cy="935355"/>
                          <a:chOff x="1829" y="8489"/>
                          <a:chExt cx="2090" cy="2183"/>
                        </a:xfrm>
                      </wpg:grpSpPr>
                      <wpg:grpSp>
                        <wpg:cNvPr id="2" name="Group 235"/>
                        <wpg:cNvGrpSpPr>
                          <a:grpSpLocks/>
                        </wpg:cNvGrpSpPr>
                        <wpg:grpSpPr bwMode="auto">
                          <a:xfrm>
                            <a:off x="1829" y="8735"/>
                            <a:ext cx="2090" cy="1602"/>
                            <a:chOff x="2645" y="9244"/>
                            <a:chExt cx="2090" cy="1602"/>
                          </a:xfrm>
                        </wpg:grpSpPr>
                        <wpg:grpSp>
                          <wpg:cNvPr id="3" name="Group 236"/>
                          <wpg:cNvGrpSpPr>
                            <a:grpSpLocks/>
                          </wpg:cNvGrpSpPr>
                          <wpg:grpSpPr bwMode="auto">
                            <a:xfrm>
                              <a:off x="2645" y="9244"/>
                              <a:ext cx="2090" cy="1602"/>
                              <a:chOff x="3101" y="9244"/>
                              <a:chExt cx="2090" cy="1602"/>
                            </a:xfrm>
                          </wpg:grpSpPr>
                          <wps:wsp>
                            <wps:cNvPr id="4" name="Arc 237"/>
                            <wps:cNvSpPr>
                              <a:spLocks/>
                            </wps:cNvSpPr>
                            <wps:spPr bwMode="auto">
                              <a:xfrm rot="2435224">
                                <a:off x="3101" y="9523"/>
                                <a:ext cx="987" cy="1103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87 w 21600"/>
                                  <a:gd name="T3" fmla="*/ 1103 h 21600"/>
                                  <a:gd name="T4" fmla="*/ 0 w 21600"/>
                                  <a:gd name="T5" fmla="*/ 1103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2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67" y="9662"/>
                                <a:ext cx="1324" cy="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67" y="10370"/>
                                <a:ext cx="13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67" y="10370"/>
                                <a:ext cx="546" cy="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67" y="9244"/>
                                <a:ext cx="465" cy="4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AutoShape 2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16" y="9662"/>
                              <a:ext cx="813" cy="4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2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16" y="10370"/>
                              <a:ext cx="55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AutoShape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0" y="8489"/>
                            <a:ext cx="273" cy="2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3141" y="10337"/>
                            <a:ext cx="401" cy="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3" o:spid="_x0000_s1026" style="position:absolute;margin-left:50.05pt;margin-top:.9pt;width:81.45pt;height:73.65pt;z-index:251743232" coordorigin="1829,8489" coordsize="2090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">
                <v:group id="Group 235" o:spid="_x0000_s1027" style="position:absolute;left:1829;top:8735;width:2090;height:1602" coordorigin="2645,9244" coordsize="209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36" o:spid="_x0000_s1028" style="position:absolute;left:2645;top:9244;width:2090;height:1602" coordorigin="3101,9244" coordsize="209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Arc 237" o:spid="_x0000_s1029" style="position:absolute;left:3101;top:9523;width:987;height:1103;rotation:265991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DaMQA&#10;AADaAAAADwAAAGRycy9kb3ducmV2LnhtbESPQWvCQBSE7wX/w/IEL6VuFCkS3QQRpEbooVrE4yP7&#10;mk3Nvg3ZbYz/vlsoeBxm5htmnQ+2ET11vnasYDZNQBCXTtdcKfg87V6WIHxA1tg4JgV38pBno6c1&#10;ptrd+IP6Y6hEhLBPUYEJoU2l9KUhi37qWuLofbnOYoiyq6Tu8BbhtpHzJHmVFmuOCwZb2hoqr8cf&#10;q2BvDnw+v/eXAsvirSqet9+LplZqMh42KxCBhvAI/7f3WsEC/q7EG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ZA2jEAAAA2gAAAA8AAAAAAAAAAAAAAAAAmAIAAGRycy9k&#10;b3ducmV2LnhtbFBLBQYAAAAABAAEAPUAAACJAwAAAAA=&#10;" path="m,nfc11929,,21600,9670,21600,21600em,nsc11929,,21600,9670,21600,21600l,21600,,xe" filled="f">
                      <v:path arrowok="t" o:extrusionok="f" o:connecttype="custom" o:connectlocs="0,0;45,56;0,56" o:connectangles="0,0,0"/>
                    </v:shape>
                    <v:shape id="AutoShape 238" o:spid="_x0000_s1030" type="#_x0000_t32" style="position:absolute;left:3867;top:9662;width:1324;height: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  <v:shape id="AutoShape 239" o:spid="_x0000_s1031" type="#_x0000_t32" style="position:absolute;left:3867;top:10370;width:132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<v:shape id="AutoShape 240" o:spid="_x0000_s1032" type="#_x0000_t32" style="position:absolute;left:3867;top:10370;width:546;height: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  <v:stroke endarrow="block"/>
                    </v:shape>
                    <v:shape id="AutoShape 241" o:spid="_x0000_s1033" type="#_x0000_t32" style="position:absolute;left:3867;top:9244;width:465;height:4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    <v:stroke endarrow="block"/>
                    </v:shape>
                  </v:group>
                  <v:shape id="AutoShape 242" o:spid="_x0000_s1034" type="#_x0000_t32" style="position:absolute;left:3716;top:9662;width:813;height: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  <v:stroke endarrow="block"/>
                  </v:shape>
                  <v:shape id="AutoShape 243" o:spid="_x0000_s1035" type="#_x0000_t32" style="position:absolute;left:3716;top:10370;width:5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  <v:stroke endarrow="block"/>
                  </v:shape>
                </v:group>
                <v:shape id="AutoShape 244" o:spid="_x0000_s1036" type="#_x0000_t32" style="position:absolute;left:3060;top:8489;width:273;height:2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Flc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IWVxAAAANsAAAAPAAAAAAAAAAAA&#10;AAAAAKECAABkcnMvZG93bnJldi54bWxQSwUGAAAAAAQABAD5AAAAkgMAAAAA&#10;"/>
                <v:shape id="AutoShape 245" o:spid="_x0000_s1037" type="#_x0000_t32" style="position:absolute;left:3141;top:10337;width:401;height: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</v:group>
            </w:pict>
          </mc:Fallback>
        </mc:AlternateContent>
      </w:r>
      <w:r w:rsidR="00EF0693" w:rsidRPr="00EF0693">
        <w:rPr>
          <w:rFonts w:ascii="Times New Roman" w:hAnsi="Times New Roman" w:cs="Times New Roman"/>
          <w:sz w:val="24"/>
          <w:szCs w:val="24"/>
        </w:rPr>
        <w:t xml:space="preserve">(a) </w:t>
      </w:r>
      <w:r w:rsidR="00563209" w:rsidRPr="00563209">
        <w:rPr>
          <w:rFonts w:ascii="Times New Roman" w:hAnsi="Times New Roman" w:cs="Times New Roman"/>
          <w:sz w:val="24"/>
          <w:szCs w:val="24"/>
        </w:rPr>
        <w:t>(i)</w:t>
      </w:r>
    </w:p>
    <w:p w:rsidR="00563209" w:rsidRDefault="00563209" w:rsidP="005632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3209" w:rsidRPr="00E53FE0" w:rsidRDefault="000A5860" w:rsidP="00563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318770</wp:posOffset>
                </wp:positionV>
                <wp:extent cx="2740660" cy="861060"/>
                <wp:effectExtent l="0" t="38100" r="21590" b="15240"/>
                <wp:wrapNone/>
                <wp:docPr id="671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0660" cy="861060"/>
                          <a:chOff x="1510" y="10919"/>
                          <a:chExt cx="4633" cy="1533"/>
                        </a:xfrm>
                      </wpg:grpSpPr>
                      <wpg:grpSp>
                        <wpg:cNvPr id="672" name="Group 5"/>
                        <wpg:cNvGrpSpPr>
                          <a:grpSpLocks/>
                        </wpg:cNvGrpSpPr>
                        <wpg:grpSpPr bwMode="auto">
                          <a:xfrm>
                            <a:off x="2183" y="10919"/>
                            <a:ext cx="3960" cy="1533"/>
                            <a:chOff x="2183" y="10835"/>
                            <a:chExt cx="3960" cy="1533"/>
                          </a:xfrm>
                        </wpg:grpSpPr>
                        <wps:wsp>
                          <wps:cNvPr id="67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5" y="10905"/>
                              <a:ext cx="1" cy="146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3" y="11683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8" y="11381"/>
                              <a:ext cx="0" cy="3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AutoShap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65" y="10835"/>
                              <a:ext cx="1409" cy="3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AutoShap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65" y="10835"/>
                              <a:ext cx="1247" cy="54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AutoShap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60" y="11381"/>
                              <a:ext cx="1105" cy="3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AutoShap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46" y="11218"/>
                              <a:ext cx="1819" cy="4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AutoShap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14" y="10905"/>
                              <a:ext cx="23" cy="7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1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10" y="11767"/>
                            <a:ext cx="894" cy="2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39" y="11848"/>
                            <a:ext cx="1121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1" o:spid="_x0000_s1026" style="position:absolute;margin-left:3.75pt;margin-top:25.1pt;width:215.8pt;height:67.8pt;z-index:251740160" coordorigin="1510,10919" coordsize="4633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">
                <v:group id="Group 5" o:spid="_x0000_s1027" style="position:absolute;left:2183;top:10919;width:3960;height:1533" coordorigin="2183,10835" coordsize="3960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AutoShape 6" o:spid="_x0000_s1028" type="#_x0000_t32" style="position:absolute;left:4165;top:10905;width:1;height:1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airMYAAADcAAAADwAAAGRycy9kb3ducmV2LnhtbESPQWsCMRSE74L/ITyhF6lZW7RlNcpa&#10;EKrgQdven5vXTejmZd1E3f77piB4HGbmG2a+7FwtLtQG61nBeJSBIC69tlwp+PxYP76CCBFZY+2Z&#10;FPxSgOWi35tjrv2V93Q5xEokCIccFZgYm1zKUBpyGEa+IU7et28dxiTbSuoWrwnuavmUZVPp0HJa&#10;MNjQm6Hy53B2Cnab8ao4GrvZ7k92N1kX9bkafin1MOiKGYhIXbyHb+13rWD68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WoqzGAAAA3AAAAA8AAAAAAAAA&#10;AAAAAAAAoQIAAGRycy9kb3ducmV2LnhtbFBLBQYAAAAABAAEAPkAAACUAwAAAAA=&#10;"/>
                  <v:shape id="AutoShape 7" o:spid="_x0000_s1029" type="#_x0000_t32" style="position:absolute;left:2183;top:11683;width:3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862M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WD68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/OtjGAAAA3AAAAA8AAAAAAAAA&#10;AAAAAAAAoQIAAGRycy9kb3ducmV2LnhtbFBLBQYAAAAABAAEAPkAAACUAwAAAAA=&#10;"/>
                  <v:shape id="AutoShape 8" o:spid="_x0000_s1030" type="#_x0000_t32" style="position:absolute;left:3458;top:11381;width:0;height:3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V4V8QAAADcAAAADwAAAGRycy9kb3ducmV2LnhtbESPwWrDMBBE74H+g9hCbrHcQpLiRjGt&#10;IRB6CUkK7XGxtraotTKWajl/XwUCOQ4z84bZlJPtxEiDN44VPGU5COLaacONgs/zbvECwgdkjZ1j&#10;UnAhD+X2YbbBQrvIRxpPoREJwr5ABW0IfSGlr1uy6DPXEyfvxw0WQ5JDI/WAMcFtJ5/zfCUtGk4L&#10;LfZUtVT/nv6sAhMPZuz3VXz/+Pr2OpK5LJ1Rav44vb2CCDSFe/jW3msFq/USrmfS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XhXxAAAANwAAAAPAAAAAAAAAAAA&#10;AAAAAKECAABkcnMvZG93bnJldi54bWxQSwUGAAAAAAQABAD5AAAAkgMAAAAA&#10;">
                    <v:stroke endarrow="block"/>
                  </v:shape>
                  <v:shape id="AutoShape 9" o:spid="_x0000_s1031" type="#_x0000_t32" style="position:absolute;left:4165;top:10835;width:1409;height:3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VPq8UAAADcAAAADwAAAGRycy9kb3ducmV2LnhtbESPQWvCQBSE7wX/w/IK3upGhVRSN1Jb&#10;Kj0JGg/t7ZF92Q3Nvg3ZrcZ/7xaEHoeZ+YZZb0bXiTMNofWsYD7LQBDXXrdsFJyqj6cViBCRNXae&#10;ScGVAmzKycMaC+0vfKDzMRqRIBwKVGBj7AspQ23JYZj5njh5jR8cxiQHI/WAlwR3nVxkWS4dtpwW&#10;LPb0Zqn+Of46BavdInN+a5fz9+q6P1SN+fZfRqnp4/j6AiLSGP/D9/anVpA/5/B3Jh0BW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VPq8UAAADcAAAADwAAAAAAAAAA&#10;AAAAAAChAgAAZHJzL2Rvd25yZXYueG1sUEsFBgAAAAAEAAQA+QAAAJMDAAAAAA==&#10;">
                    <v:stroke dashstyle="longDash"/>
                  </v:shape>
                  <v:shape id="AutoShape 10" o:spid="_x0000_s1032" type="#_x0000_t32" style="position:absolute;left:4165;top:10835;width:1247;height:5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qMMQAAADcAAAADwAAAGRycy9kb3ducmV2LnhtbESPQWsCMRSE7wX/Q3hCbzWrgspqFLVY&#10;PBV0e6i3x+aZLG5elk2q6783BcHjMDPfMItV52pxpTZUnhUMBxkI4tLrio2Cn2L3MQMRIrLG2jMp&#10;uFOA1bL3tsBc+xsf6HqMRiQIhxwV2BibXMpQWnIYBr4hTt7Ztw5jkq2RusVbgrtajrJsIh1WnBYs&#10;NrS1VF6Of07B7GuUOb+x4+Fncf8+FGdz8r9Gqfd+t56DiNTFV/jZ3msFk+kU/s+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KeowxAAAANwAAAAPAAAAAAAAAAAA&#10;AAAAAKECAABkcnMvZG93bnJldi54bWxQSwUGAAAAAAQABAD5AAAAkgMAAAAA&#10;">
                    <v:stroke dashstyle="longDash"/>
                  </v:shape>
                  <v:shape id="AutoShape 11" o:spid="_x0000_s1033" type="#_x0000_t32" style="position:absolute;left:3060;top:11381;width:1105;height:3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TXyb8AAADcAAAADwAAAGRycy9kb3ducmV2LnhtbERPTYvCMBC9L/gfwgh7W1MFXalGUUGQ&#10;vSyrgh6HZmyDzaQ0san/fnMQPD7e93Ld21p01HrjWMF4lIEgLpw2XCo4n/ZfcxA+IGusHZOCJ3lY&#10;rwYfS8y1i/xH3TGUIoWwz1FBFUKTS+mLiiz6kWuIE3dzrcWQYFtK3WJM4baWkyybSYuGU0OFDe0q&#10;Ku7Hh1Vg4q/pmsMubn8uV68jmefUGaU+h/1mASJQH97il/ugFcy+09p0Jh0B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HTXyb8AAADcAAAADwAAAAAAAAAAAAAAAACh&#10;AgAAZHJzL2Rvd25yZXYueG1sUEsFBgAAAAAEAAQA+QAAAI0DAAAAAA==&#10;">
                    <v:stroke endarrow="block"/>
                  </v:shape>
                  <v:shape id="AutoShape 12" o:spid="_x0000_s1034" type="#_x0000_t32" style="position:absolute;left:2346;top:11218;width:1819;height:4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hyUsQAAADcAAAADwAAAGRycy9kb3ducmV2LnhtbESPQWvCQBSE7wX/w/KE3urGQq3GbMQK&#10;BemlVAU9PrLPZDH7NmS32fjvu4VCj8PMfMMUm9G2YqDeG8cK5rMMBHHltOFawen4/rQE4QOyxtYx&#10;KbiTh005eSgw1y7yFw2HUIsEYZ+jgiaELpfSVw1Z9DPXESfv6nqLIcm+lrrHmOC2lc9ZtpAWDaeF&#10;BjvaNVTdDt9WgYmfZuj2u/j2cb54HcncX5xR6nE6btcgAo3hP/zX3msFi9cV/J5JR0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OHJSxAAAANwAAAAPAAAAAAAAAAAA&#10;AAAAAKECAABkcnMvZG93bnJldi54bWxQSwUGAAAAAAQABAD5AAAAkgMAAAAA&#10;">
                    <v:stroke endarrow="block"/>
                  </v:shape>
                  <v:shape id="AutoShape 13" o:spid="_x0000_s1035" type="#_x0000_t32" style="position:absolute;left:5214;top:10905;width:23;height: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1wEsEAAADcAAAADwAAAGRycy9kb3ducmV2LnhtbERPTYvCMBC9C/sfwix4kW2qB5WuqSwr&#10;ojepCl6HZrYt20xKEmv115uD4PHxvlfrwbSiJ+cbywqmSQqCuLS64UrB+bT9WoLwAVlja5kU3MnD&#10;Ov8YrTDT9sYF9cdQiRjCPkMFdQhdJqUvazLoE9sRR+7POoMhQldJ7fAWw00rZ2k6lwYbjg01dvRb&#10;U/l/vBoFV7e4PDZbXxSHxeSy70whd7tBqfHn8PMNItAQ3uKXe68VzJdxfjwTj4DM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zXASwQAAANwAAAAPAAAAAAAAAAAAAAAA&#10;AKECAABkcnMvZG93bnJldi54bWxQSwUGAAAAAAQABAD5AAAAjwMAAAAA&#10;">
                    <v:stroke dashstyle="longDash" endarrow="block"/>
                  </v:shape>
                </v:group>
                <v:shape id="AutoShape 14" o:spid="_x0000_s1036" type="#_x0000_t32" style="position:absolute;left:1510;top:11767;width:894;height:2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pDMQAAADc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rIocfs+kIyC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GkMxAAAANwAAAAPAAAAAAAAAAAA&#10;AAAAAKECAABkcnMvZG93bnJldi54bWxQSwUGAAAAAAQABAD5AAAAkgMAAAAA&#10;"/>
                <v:shape id="AutoShape 15" o:spid="_x0000_s1037" type="#_x0000_t32" style="position:absolute;left:1939;top:11848;width:1121;height:4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73e8QAAADcAAAADwAAAGRycy9kb3ducmV2LnhtbESPQYvCMBSE7wv+h/AEL4um9SClGmUR&#10;BPEgrPbg8ZG8bcs2L90k1vrvzcLCHoeZ+YbZ7EbbiYF8aB0ryBcZCGLtTMu1gup6mBcgQkQ22Dkm&#10;BU8KsNtO3jZYGvfgTxousRYJwqFEBU2MfSll0A1ZDAvXEyfvy3mLMUlfS+PxkeC2k8ssW0mLLaeF&#10;BnvaN6S/L3eroD1V52p4/4leF6f85vNwvXVaqdl0/FiDiDTG//Bf+2gUrIol/J5JR0B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vd7xAAAANwAAAAPAAAAAAAAAAAA&#10;AAAAAKECAABkcnMvZG93bnJldi54bWxQSwUGAAAAAAQABAD5AAAAkgMAAAAA&#10;"/>
              </v:group>
            </w:pict>
          </mc:Fallback>
        </mc:AlternateContent>
      </w:r>
      <w:r w:rsidR="00563209">
        <w:rPr>
          <w:rFonts w:ascii="Times New Roman" w:hAnsi="Times New Roman" w:cs="Times New Roman"/>
          <w:sz w:val="24"/>
          <w:szCs w:val="24"/>
        </w:rPr>
        <w:t xml:space="preserve">(ii) </w:t>
      </w:r>
    </w:p>
    <w:p w:rsidR="00563209" w:rsidRDefault="00563209" w:rsidP="005632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3209" w:rsidRDefault="000A5860" w:rsidP="005632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157479</wp:posOffset>
                </wp:positionV>
                <wp:extent cx="448945" cy="0"/>
                <wp:effectExtent l="0" t="0" r="27305" b="19050"/>
                <wp:wrapNone/>
                <wp:docPr id="670" name="Straight Arrow Connector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70" o:spid="_x0000_s1026" type="#_x0000_t32" style="position:absolute;margin-left:100.9pt;margin-top:12.4pt;width:35.35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ghJwIAAE0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"/>
            </w:pict>
          </mc:Fallback>
        </mc:AlternateContent>
      </w:r>
    </w:p>
    <w:p w:rsidR="00563209" w:rsidRDefault="00563209" w:rsidP="005632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ab/>
        <w:t xml:space="preserve">      F</w:t>
      </w:r>
    </w:p>
    <w:p w:rsidR="00563209" w:rsidRPr="00A22905" w:rsidRDefault="000A5860" w:rsidP="00563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47625</wp:posOffset>
                </wp:positionV>
                <wp:extent cx="2323465" cy="958850"/>
                <wp:effectExtent l="0" t="0" r="19685" b="12700"/>
                <wp:wrapNone/>
                <wp:docPr id="651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3465" cy="958850"/>
                          <a:chOff x="1695" y="13355"/>
                          <a:chExt cx="3659" cy="1510"/>
                        </a:xfrm>
                      </wpg:grpSpPr>
                      <wps:wsp>
                        <wps:cNvPr id="65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41" y="14045"/>
                            <a:ext cx="400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209" w:rsidRDefault="00563209" w:rsidP="00563209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3" name="Group 18"/>
                        <wpg:cNvGrpSpPr>
                          <a:grpSpLocks/>
                        </wpg:cNvGrpSpPr>
                        <wpg:grpSpPr bwMode="auto">
                          <a:xfrm>
                            <a:off x="1695" y="13355"/>
                            <a:ext cx="3659" cy="1510"/>
                            <a:chOff x="1695" y="13355"/>
                            <a:chExt cx="3659" cy="1510"/>
                          </a:xfrm>
                        </wpg:grpSpPr>
                        <wps:wsp>
                          <wps:cNvPr id="654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9" y="13355"/>
                              <a:ext cx="0" cy="15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55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695" y="13586"/>
                              <a:ext cx="3659" cy="987"/>
                              <a:chOff x="1695" y="13610"/>
                              <a:chExt cx="3659" cy="987"/>
                            </a:xfrm>
                          </wpg:grpSpPr>
                          <wps:wsp>
                            <wps:cNvPr id="656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95" y="14110"/>
                                <a:ext cx="36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7" name="AutoShap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00" y="13610"/>
                                <a:ext cx="889" cy="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8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89" y="13610"/>
                                <a:ext cx="14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9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00" y="14110"/>
                                <a:ext cx="889" cy="4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0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89" y="14597"/>
                                <a:ext cx="14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1" name="AutoShap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00" y="13819"/>
                                <a:ext cx="889" cy="2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2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89" y="13819"/>
                                <a:ext cx="1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00" y="14110"/>
                                <a:ext cx="889" cy="2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4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89" y="14319"/>
                                <a:ext cx="15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5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71" y="13610"/>
                                <a:ext cx="6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6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7" y="13819"/>
                                <a:ext cx="4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7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7" y="14110"/>
                                <a:ext cx="4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8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7" y="14319"/>
                                <a:ext cx="4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7" y="14597"/>
                                <a:ext cx="4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1" o:spid="_x0000_s1087" style="position:absolute;margin-left:-2.5pt;margin-top:3.75pt;width:182.95pt;height:75.5pt;z-index:251741184" coordorigin="1695,13355" coordsize="365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">
                <v:shape id="Text Box 17" o:spid="_x0000_s1088" type="#_x0000_t202" style="position:absolute;left:2741;top:14045;width:40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WhcIA&#10;AADcAAAADwAAAGRycy9kb3ducmV2LnhtbESP3YrCMBSE7wXfIRzBG9FUWatWo6zCirf+PMCxObbF&#10;5qQ0WVvf3giCl8PMfMOsNq0pxYNqV1hWMB5FIIhTqwvOFFzOf8M5COeRNZaWScGTHGzW3c4KE20b&#10;PtLj5DMRIOwSVJB7XyVSujQng25kK+Lg3Wxt0AdZZ1LX2AS4KeUkimJpsOCwkGNFu5zS++nfKLgd&#10;msF00Vz3/jI7/sRbLGZX+1Sq32t/lyA8tf4b/rQPWkE8ncD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5aFwgAAANwAAAAPAAAAAAAAAAAAAAAAAJgCAABkcnMvZG93&#10;bnJldi54bWxQSwUGAAAAAAQABAD1AAAAhwMAAAAA&#10;" stroked="f">
                  <v:textbox>
                    <w:txbxContent>
                      <w:p w:rsidR="00563209" w:rsidRDefault="00563209" w:rsidP="00563209">
                        <w:r>
                          <w:t>F</w:t>
                        </w:r>
                      </w:p>
                    </w:txbxContent>
                  </v:textbox>
                </v:shape>
                <v:group id="Group 18" o:spid="_x0000_s1089" style="position:absolute;left:1695;top:13355;width:3659;height:1510" coordorigin="1695,13355" coordsize="3659,1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AutoShape 19" o:spid="_x0000_s1090" type="#_x0000_t32" style="position:absolute;left:3789;top:13355;width:0;height:1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muM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Fo+AG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pmuMUAAADcAAAADwAAAAAAAAAA&#10;AAAAAAChAgAAZHJzL2Rvd25yZXYueG1sUEsFBgAAAAAEAAQA+QAAAJMDAAAAAA==&#10;"/>
                  <v:group id="Group 20" o:spid="_x0000_s1091" style="position:absolute;left:1695;top:13586;width:3659;height:987" coordorigin="1695,13610" coordsize="3659,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  <v:shape id="AutoShape 21" o:spid="_x0000_s1092" type="#_x0000_t32" style="position:absolute;left:1695;top:14110;width:36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RdVMUAAADcAAAADwAAAGRycy9kb3ducmV2LnhtbESPQWsCMRSE7wX/Q3iCl6JZCy5la5RV&#10;EGrBg7a9Pzevm+DmZd1EXf99Uyh4HGbmG2a+7F0jrtQF61nBdJKBIK68tlwr+PrcjF9BhIissfFM&#10;Cu4UYLkYPM2x0P7Ge7oeYi0ShEOBCkyMbSFlqAw5DBPfEifvx3cOY5JdLXWHtwR3jXzJslw6tJwW&#10;DLa0NlSdDhenYLedrsqjsduP/dnuZpuyudTP30qNhn35BiJSHx/h//a7VpDPcv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RdVMUAAADcAAAADwAAAAAAAAAA&#10;AAAAAAChAgAAZHJzL2Rvd25yZXYueG1sUEsFBgAAAAAEAAQA+QAAAJMDAAAAAA==&#10;"/>
                    <v:shape id="AutoShape 22" o:spid="_x0000_s1093" type="#_x0000_t32" style="position:absolute;left:2900;top:13610;width:889;height:5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l4pMUAAADcAAAADwAAAGRycy9kb3ducmV2LnhtbESPQWsCMRSE74X+h/AKvRTNbqEqW6OI&#10;IIiHgroHj4/kubt087Imcd3++0YQPA4z8w0zXw62FT350DhWkI8zEMTamYYrBeVxM5qBCBHZYOuY&#10;FPxRgOXi9WWOhXE33lN/iJVIEA4FKqhj7Aopg67JYhi7jjh5Z+ctxiR9JY3HW4LbVn5m2URabDgt&#10;1NjRuib9e7haBc2u/Cn7j0v0erbLTz4Px1OrlXp/G1bfICIN8Rl+tLdGweRrC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l4pMUAAADcAAAADwAAAAAAAAAA&#10;AAAAAAChAgAAZHJzL2Rvd25yZXYueG1sUEsFBgAAAAAEAAQA+QAAAJMDAAAAAA==&#10;"/>
                    <v:shape id="AutoShape 23" o:spid="_x0000_s1094" type="#_x0000_t32" style="position:absolute;left:3789;top:13610;width:14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dsvcIAAADcAAAADwAAAGRycy9kb3ducmV2LnhtbERPTWsCMRC9C/6HMIIX0ayCUrZGWQuC&#10;Ch607X3cTDfBzWS7ibr+e3Mo9Ph438t152pxpzZYzwqmkwwEcem15UrB1+d2/AYiRGSNtWdS8KQA&#10;61W/t8Rc+wef6H6OlUghHHJUYGJscilDachhmPiGOHE/vnUYE2wrqVt8pHBXy1mWLaRDy6nBYEMf&#10;hsrr+eYUHPfTTXExdn84/drjfFvUt2r0rdRw0BXvICJ18V/8595pBYt5WpvOpCM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wdsvcIAAADcAAAADwAAAAAAAAAAAAAA&#10;AAChAgAAZHJzL2Rvd25yZXYueG1sUEsFBgAAAAAEAAQA+QAAAJADAAAAAA==&#10;"/>
                    <v:shape id="AutoShape 24" o:spid="_x0000_s1095" type="#_x0000_t32" style="position:absolute;left:2900;top:14110;width:889;height:4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JJsUAAADcAAAADwAAAGRycy9kb3ducmV2LnhtbESPT2sCMRTE7wW/Q3iFXopmLSh1a5RV&#10;EKrgwX/35+Z1E7p5WTdRt9/eFAo9DjPzG2Y671wtbtQG61nBcJCBIC69tlwpOB5W/XcQISJrrD2T&#10;gh8KMJ/1nqaYa3/nHd32sRIJwiFHBSbGJpcylIYchoFviJP35VuHMcm2krrFe4K7Wr5l2Vg6tJwW&#10;DDa0NFR+769OwXY9XBRnY9eb3cVuR6uivlavJ6VenrviA0SkLv6H/9qfWsF4NIH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vJJsUAAADcAAAADwAAAAAAAAAA&#10;AAAAAAChAgAAZHJzL2Rvd25yZXYueG1sUEsFBgAAAAAEAAQA+QAAAJMDAAAAAA==&#10;"/>
                    <v:shape id="AutoShape 25" o:spid="_x0000_s1096" type="#_x0000_t32" style="position:absolute;left:3789;top:14597;width:14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2qBsIAAADcAAAADwAAAGRycy9kb3ducmV2LnhtbERPz2vCMBS+C/4P4Qm7yEwdWEZnlDoQ&#10;puBB3e5vzVsT1rzUJmr9781B8Pjx/Z4ve9eIC3XBelYwnWQgiCuvLdcKvo/r13cQISJrbDyTghsF&#10;WC6GgzkW2l95T5dDrEUK4VCgAhNjW0gZKkMOw8S3xIn7853DmGBXS93hNYW7Rr5lWS4dWk4NBlv6&#10;NFT9H85OwW4zXZW/xm62+5PdzdZlc67HP0q9jPryA0SkPj7FD/eXVpDnaX46k46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2qBsIAAADcAAAADwAAAAAAAAAAAAAA&#10;AAChAgAAZHJzL2Rvd25yZXYueG1sUEsFBgAAAAAEAAQA+QAAAJADAAAAAA==&#10;"/>
                    <v:shape id="AutoShape 26" o:spid="_x0000_s1097" type="#_x0000_t32" style="position:absolute;left:2900;top:13819;width:889;height:2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CP9sQAAADc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Iocfs+kIyC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I/2xAAAANwAAAAPAAAAAAAAAAAA&#10;AAAAAKECAABkcnMvZG93bnJldi54bWxQSwUGAAAAAAQABAD5AAAAkgMAAAAA&#10;"/>
                    <v:shape id="AutoShape 27" o:spid="_x0000_s1098" type="#_x0000_t32" style="position:absolute;left:3789;top:13819;width:14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OR6sUAAADcAAAADwAAAGRycy9kb3ducmV2LnhtbESPQWsCMRSE74X+h/AKvRTNKnQpq1G2&#10;glAFD1q9PzfPTejmZd1EXf99Uyh4HGbmG2Y6710jrtQF61nBaJiBIK68tlwr2H8vBx8gQkTW2Hgm&#10;BXcKMJ89P02x0P7GW7ruYi0ShEOBCkyMbSFlqAw5DEPfEifv5DuHMcmulrrDW4K7Ro6zLJcOLacF&#10;gy0tDFU/u4tTsFmNPsujsav19mw378uyudRvB6VeX/pyAiJSHx/h//aXVpDnY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OR6sUAAADcAAAADwAAAAAAAAAA&#10;AAAAAAChAgAAZHJzL2Rvd25yZXYueG1sUEsFBgAAAAAEAAQA+QAAAJMDAAAAAA==&#10;"/>
                    <v:shape id="AutoShape 28" o:spid="_x0000_s1099" type="#_x0000_t32" style="position:absolute;left:2900;top:14110;width:889;height:2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80ccYAAADcAAAADwAAAGRycy9kb3ducmV2LnhtbESPT2sCMRTE74V+h/AKvRTNWukiq1G2&#10;BaEWPPjv/ty8bkI3L9tN1PXbNwXB4zAzv2Fmi9414kxdsJ4VjIYZCOLKa8u1gv1uOZiACBFZY+OZ&#10;FFwpwGL++DDDQvsLb+i8jbVIEA4FKjAxtoWUoTLkMAx9S5y8b985jEl2tdQdXhLcNfI1y3Lp0HJa&#10;MNjSh6HqZ3tyCtar0Xt5NHb1tfm167dl2Zzql4NSz099OQURqY/38K39qRXk+Rj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PNHHGAAAA3AAAAA8AAAAAAAAA&#10;AAAAAAAAoQIAAGRycy9kb3ducmV2LnhtbFBLBQYAAAAABAAEAPkAAACUAwAAAAA=&#10;"/>
                    <v:shape id="AutoShape 29" o:spid="_x0000_s1100" type="#_x0000_t32" style="position:absolute;left:3789;top:14319;width:15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asBcYAAADcAAAADwAAAGRycy9kb3ducmV2LnhtbESPT2sCMRTE74V+h/AKvRTNWuwiq1G2&#10;BaEWPPjv/ty8bkI3L9tN1PXbNwXB4zAzv2Fmi9414kxdsJ4VjIYZCOLKa8u1gv1uOZiACBFZY+OZ&#10;FFwpwGL++DDDQvsLb+i8jbVIEA4FKjAxtoWUoTLkMAx9S5y8b985jEl2tdQdXhLcNfI1y3Lp0HJa&#10;MNjSh6HqZ3tyCtar0Xt5NHb1tfm167dl2Zzql4NSz099OQURqY/38K39qRXk+Rj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mrAXGAAAA3AAAAA8AAAAAAAAA&#10;AAAAAAAAoQIAAGRycy9kb3ducmV2LnhtbFBLBQYAAAAABAAEAPkAAACUAwAAAAA=&#10;"/>
                    <v:shape id="AutoShape 30" o:spid="_x0000_s1101" type="#_x0000_t32" style="position:absolute;left:4271;top:13610;width:6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2lycUAAADcAAAADwAAAGRycy9kb3ducmV2LnhtbESPQWvCQBSE74L/YXlCb7qx0FCjq0ih&#10;pVg8VEvQ2yP7TILZt2F31eivdwWhx2FmvmFmi8404kzO15YVjEcJCOLC6ppLBX/bz+E7CB+QNTaW&#10;ScGVPCzm/d4MM20v/EvnTShFhLDPUEEVQptJ6YuKDPqRbYmjd7DOYIjSlVI7vES4aeRrkqTSYM1x&#10;ocKWPioqjpuTUbD7mZzya76mVT6erPbojL9tv5R6GXTLKYhAXfgPP9vfWkGavsH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2lycUAAADcAAAADwAAAAAAAAAA&#10;AAAAAAChAgAAZHJzL2Rvd25yZXYueG1sUEsFBgAAAAAEAAQA+QAAAJMDAAAAAA==&#10;">
                      <v:stroke endarrow="block"/>
                    </v:shape>
                    <v:shape id="AutoShape 31" o:spid="_x0000_s1102" type="#_x0000_t32" style="position:absolute;left:4547;top:13819;width: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87vsYAAADc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sgzu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vO77GAAAA3AAAAA8AAAAAAAAA&#10;AAAAAAAAoQIAAGRycy9kb3ducmV2LnhtbFBLBQYAAAAABAAEAPkAAACUAwAAAAA=&#10;">
                      <v:stroke endarrow="block"/>
                    </v:shape>
                    <v:shape id="AutoShape 32" o:spid="_x0000_s1103" type="#_x0000_t32" style="position:absolute;left:4547;top:14110;width: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OeJcUAAADcAAAADwAAAGRycy9kb3ducmV2LnhtbESPQWvCQBSE7wX/w/IEb3VjD2mNriKC&#10;RSw9VCXo7ZF9JsHs27C7auyv7xYEj8PMfMNM551pxJWcry0rGA0TEMSF1TWXCva71esHCB+QNTaW&#10;ScGdPMxnvZcpZtre+Ieu21CKCGGfoYIqhDaT0hcVGfRD2xJH72SdwRClK6V2eItw08i3JEmlwZrj&#10;QoUtLSsqztuLUXD4Gl/ye/5Nm3w03hzRGf+7+1Rq0O8WExCBuvAMP9prrSBN3+H/TDw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OeJcUAAADcAAAADwAAAAAAAAAA&#10;AAAAAAChAgAAZHJzL2Rvd25yZXYueG1sUEsFBgAAAAAEAAQA+QAAAJMDAAAAAA==&#10;">
                      <v:stroke endarrow="block"/>
                    </v:shape>
                    <v:shape id="AutoShape 33" o:spid="_x0000_s1104" type="#_x0000_t32" style="position:absolute;left:4547;top:14319;width: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wKV8MAAADcAAAADwAAAGRycy9kb3ducmV2LnhtbERPz2vCMBS+D/Y/hDfYbU31ULQzigwm&#10;w+FhVsq8PZpnW2xeSpLWur9+OQx2/Ph+rzaT6cRIzreWFcySFARxZXXLtYJT8f6yAOEDssbOMim4&#10;k4fN+vFhhbm2N/6i8RhqEUPY56igCaHPpfRVQwZ9YnviyF2sMxgidLXUDm8x3HRynqaZNNhybGiw&#10;p7eGqutxMAq+P5dDeS8PtC9ny/0ZnfE/xU6p56dp+woi0BT+xX/uD60gy+LaeCYe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8ClfDAAAA3AAAAA8AAAAAAAAAAAAA&#10;AAAAoQIAAGRycy9kb3ducmV2LnhtbFBLBQYAAAAABAAEAPkAAACRAwAAAAA=&#10;">
                      <v:stroke endarrow="block"/>
                    </v:shape>
                    <v:shape id="AutoShape 34" o:spid="_x0000_s1105" type="#_x0000_t32" style="position:absolute;left:4547;top:14597;width: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CvzMUAAADcAAAADwAAAGRycy9kb3ducmV2LnhtbESPQWvCQBSE74L/YXmCN93YQ2hSVymC&#10;RZQe1BLq7ZF9JqHZt2F31eivdwuFHoeZ+YaZL3vTiis531hWMJsmIIhLqxuuFHwd15NXED4ga2wt&#10;k4I7eVguhoM55treeE/XQ6hEhLDPUUEdQpdL6cuaDPqp7Yijd7bOYIjSVVI7vEW4aeVLkqTSYMNx&#10;ocaOVjWVP4eLUfC9yy7FvfikbTHLtid0xj+OH0qNR/37G4hAffgP/7U3WkGaZvB7Jh4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CvzMUAAADcAAAADwAAAAAAAAAA&#10;AAAAAAChAgAAZHJzL2Rvd25yZXYueG1sUEsFBgAAAAAEAAQA+QAAAJMDAAAAAA==&#10;">
                      <v:stroke endarrow="block"/>
                    </v:shape>
                  </v:group>
                </v:group>
              </v:group>
            </w:pict>
          </mc:Fallback>
        </mc:AlternateContent>
      </w:r>
      <w:r w:rsidR="00563209">
        <w:rPr>
          <w:rFonts w:ascii="Times New Roman" w:hAnsi="Times New Roman" w:cs="Times New Roman"/>
          <w:sz w:val="24"/>
          <w:szCs w:val="24"/>
        </w:rPr>
        <w:t>(iii)</w:t>
      </w:r>
      <w:r w:rsidR="00563209" w:rsidRPr="00A22905">
        <w:rPr>
          <w:rFonts w:ascii="Times New Roman" w:hAnsi="Times New Roman" w:cs="Times New Roman"/>
          <w:sz w:val="24"/>
          <w:szCs w:val="24"/>
        </w:rPr>
        <w:tab/>
      </w:r>
      <w:r w:rsidR="00563209" w:rsidRPr="00A22905">
        <w:rPr>
          <w:rFonts w:ascii="Times New Roman" w:hAnsi="Times New Roman" w:cs="Times New Roman"/>
          <w:sz w:val="24"/>
          <w:szCs w:val="24"/>
        </w:rPr>
        <w:tab/>
      </w:r>
      <w:r w:rsidR="00563209" w:rsidRPr="00A22905">
        <w:rPr>
          <w:rFonts w:ascii="Times New Roman" w:hAnsi="Times New Roman" w:cs="Times New Roman"/>
          <w:sz w:val="24"/>
          <w:szCs w:val="24"/>
        </w:rPr>
        <w:tab/>
      </w:r>
      <w:r w:rsidR="00563209" w:rsidRPr="00A22905">
        <w:rPr>
          <w:rFonts w:ascii="Times New Roman" w:hAnsi="Times New Roman" w:cs="Times New Roman"/>
          <w:sz w:val="24"/>
          <w:szCs w:val="24"/>
        </w:rPr>
        <w:tab/>
      </w:r>
      <w:r w:rsidR="00563209" w:rsidRPr="00A22905">
        <w:rPr>
          <w:rFonts w:ascii="Times New Roman" w:hAnsi="Times New Roman" w:cs="Times New Roman"/>
          <w:sz w:val="24"/>
          <w:szCs w:val="24"/>
        </w:rPr>
        <w:tab/>
      </w:r>
      <w:r w:rsidR="00563209" w:rsidRPr="00A22905">
        <w:rPr>
          <w:rFonts w:ascii="Times New Roman" w:hAnsi="Times New Roman" w:cs="Times New Roman"/>
          <w:sz w:val="24"/>
          <w:szCs w:val="24"/>
        </w:rPr>
        <w:tab/>
      </w:r>
      <w:r w:rsidR="00563209" w:rsidRPr="00A22905">
        <w:rPr>
          <w:rFonts w:ascii="Times New Roman" w:hAnsi="Times New Roman" w:cs="Times New Roman"/>
          <w:sz w:val="24"/>
          <w:szCs w:val="24"/>
        </w:rPr>
        <w:tab/>
      </w:r>
      <w:r w:rsidR="00563209" w:rsidRPr="00A22905">
        <w:rPr>
          <w:rFonts w:ascii="Times New Roman" w:hAnsi="Times New Roman" w:cs="Times New Roman"/>
          <w:sz w:val="24"/>
          <w:szCs w:val="24"/>
        </w:rPr>
        <w:tab/>
      </w:r>
    </w:p>
    <w:p w:rsidR="00563209" w:rsidRDefault="00563209" w:rsidP="005632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Pr="009178E3" w:rsidRDefault="000A5860" w:rsidP="00563209">
      <w:pPr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71755</wp:posOffset>
                </wp:positionV>
                <wp:extent cx="5850890" cy="4086225"/>
                <wp:effectExtent l="0" t="38100" r="16510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4086225"/>
                          <a:chOff x="993" y="3034"/>
                          <a:chExt cx="10799" cy="7528"/>
                        </a:xfrm>
                      </wpg:grpSpPr>
                      <wpg:grpSp>
                        <wpg:cNvPr id="10" name="Group 36"/>
                        <wpg:cNvGrpSpPr>
                          <a:grpSpLocks/>
                        </wpg:cNvGrpSpPr>
                        <wpg:grpSpPr bwMode="auto">
                          <a:xfrm>
                            <a:off x="993" y="3034"/>
                            <a:ext cx="10799" cy="7528"/>
                            <a:chOff x="993" y="3034"/>
                            <a:chExt cx="10799" cy="7528"/>
                          </a:xfrm>
                        </wpg:grpSpPr>
                        <wps:wsp>
                          <wps:cNvPr id="1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3" y="3704"/>
                              <a:ext cx="911" cy="6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3209" w:rsidRDefault="00563209" w:rsidP="00563209"/>
                              <w:p w:rsidR="00563209" w:rsidRDefault="00563209" w:rsidP="00563209"/>
                              <w:p w:rsidR="00563209" w:rsidRDefault="00563209" w:rsidP="00563209">
                                <w:pPr>
                                  <w:spacing w:line="240" w:lineRule="auto"/>
                                </w:pPr>
                                <w:r>
                                  <w:t>4</w:t>
                                </w:r>
                              </w:p>
                              <w:p w:rsidR="00563209" w:rsidRDefault="00563209" w:rsidP="00563209">
                                <w:pPr>
                                  <w:spacing w:line="240" w:lineRule="auto"/>
                                </w:pPr>
                              </w:p>
                              <w:p w:rsidR="00563209" w:rsidRDefault="00563209" w:rsidP="00563209">
                                <w:pPr>
                                  <w:spacing w:line="240" w:lineRule="auto"/>
                                </w:pPr>
                                <w:r>
                                  <w:t>3</w:t>
                                </w:r>
                              </w:p>
                              <w:p w:rsidR="00563209" w:rsidRDefault="00563209" w:rsidP="00563209">
                                <w:pPr>
                                  <w:spacing w:line="240" w:lineRule="auto"/>
                                </w:pPr>
                              </w:p>
                              <w:p w:rsidR="00563209" w:rsidRDefault="00563209" w:rsidP="00563209">
                                <w:pPr>
                                  <w:spacing w:line="240" w:lineRule="auto"/>
                                </w:pPr>
                                <w:r>
                                  <w:t>2</w:t>
                                </w:r>
                              </w:p>
                              <w:p w:rsidR="00563209" w:rsidRDefault="00563209" w:rsidP="00563209">
                                <w:pPr>
                                  <w:spacing w:line="240" w:lineRule="auto"/>
                                </w:pPr>
                              </w:p>
                              <w:p w:rsidR="00563209" w:rsidRDefault="00563209" w:rsidP="00563209">
                                <w:pPr>
                                  <w:spacing w:line="240" w:lineRule="auto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1357" y="3034"/>
                              <a:ext cx="10435" cy="7528"/>
                              <a:chOff x="1034" y="3034"/>
                              <a:chExt cx="10435" cy="7528"/>
                            </a:xfrm>
                          </wpg:grpSpPr>
                          <wps:wsp>
                            <wps:cNvPr id="13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4" y="9888"/>
                                <a:ext cx="10121" cy="6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3209" w:rsidRDefault="00563209" w:rsidP="00563209">
                                  <w:r>
                                    <w:tab/>
                                    <w:t>10</w:t>
                                  </w:r>
                                  <w:r>
                                    <w:tab/>
                                    <w:t xml:space="preserve">           20</w:t>
                                  </w:r>
                                  <w:r>
                                    <w:tab/>
                                    <w:t xml:space="preserve">     30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40</w:t>
                                  </w:r>
                                  <w:r>
                                    <w:tab/>
                                    <w:t xml:space="preserve">         50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60</w:t>
                                  </w:r>
                                  <w:r>
                                    <w:tab/>
                                    <w:t xml:space="preserve">             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034"/>
                                <a:ext cx="10406" cy="6837"/>
                                <a:chOff x="1063" y="3034"/>
                                <a:chExt cx="10406" cy="6837"/>
                              </a:xfrm>
                            </wpg:grpSpPr>
                            <wpg:grpSp>
                              <wpg:cNvPr id="15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1" y="3306"/>
                                  <a:ext cx="9992" cy="6565"/>
                                  <a:chOff x="1285" y="3634"/>
                                  <a:chExt cx="9570" cy="5832"/>
                                </a:xfrm>
                              </wpg:grpSpPr>
                              <wps:wsp>
                                <wps:cNvPr id="16" name="Rectangl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5" y="3634"/>
                                    <a:ext cx="9562" cy="58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g:grpSp>
                                <wpg:cNvPr id="17" name="Group 43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5073" y="1558"/>
                                    <a:ext cx="2001" cy="9562"/>
                                    <a:chOff x="1071957" y="1069921"/>
                                    <a:chExt cx="13681" cy="61200"/>
                                  </a:xfrm>
                                </wpg:grpSpPr>
                                <wpg:grpSp>
                                  <wpg:cNvPr id="18" name="Group 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6481" cy="61200"/>
                                      <a:chOff x="1071957" y="1069921"/>
                                      <a:chExt cx="6480" cy="61200"/>
                                    </a:xfrm>
                                  </wpg:grpSpPr>
                                  <wpg:grpSp>
                                    <wpg:cNvPr id="19" name="Group 4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" y="1069921"/>
                                        <a:ext cx="2880" cy="61200"/>
                                        <a:chOff x="1071957" y="1069921"/>
                                        <a:chExt cx="2880" cy="61200"/>
                                      </a:xfrm>
                                    </wpg:grpSpPr>
                                    <wps:wsp>
                                      <wps:cNvPr id="20" name="Line 4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195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1" name="Line 4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267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2" name="Line 4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339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" name="Line 4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11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5" name="Line 5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83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6" name="Group 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5557" y="1069921"/>
                                        <a:ext cx="2881" cy="61200"/>
                                        <a:chOff x="1071957" y="1069921"/>
                                        <a:chExt cx="2880" cy="61200"/>
                                      </a:xfrm>
                                    </wpg:grpSpPr>
                                    <wps:wsp>
                                      <wps:cNvPr id="27" name="Line 5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195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8" name="Line 5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267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9" name="Line 5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339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0" name="Line 5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11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1" name="Line 5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83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32" name="Group 5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157" y="1069921"/>
                                      <a:ext cx="6481" cy="61200"/>
                                      <a:chOff x="1071957" y="1069921"/>
                                      <a:chExt cx="6480" cy="61200"/>
                                    </a:xfrm>
                                  </wpg:grpSpPr>
                                  <wpg:grpSp>
                                    <wpg:cNvPr id="33" name="Group 5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" y="1069921"/>
                                        <a:ext cx="2880" cy="61200"/>
                                        <a:chOff x="1071957" y="1069921"/>
                                        <a:chExt cx="2880" cy="61200"/>
                                      </a:xfrm>
                                    </wpg:grpSpPr>
                                    <wps:wsp>
                                      <wps:cNvPr id="34" name="Line 5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195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5" name="Line 6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267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Line 6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339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7" name="Line 6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11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8" name="Line 6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83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39" name="Group 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5557" y="1069921"/>
                                        <a:ext cx="2881" cy="61200"/>
                                        <a:chOff x="1071957" y="1069921"/>
                                        <a:chExt cx="2880" cy="61200"/>
                                      </a:xfrm>
                                    </wpg:grpSpPr>
                                    <wps:wsp>
                                      <wps:cNvPr id="41" name="Line 6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195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2" name="Line 6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267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3" name="Line 6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339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4" name="Line 6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11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5" name="Line 6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83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46" name="Group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94" y="3634"/>
                                    <a:ext cx="9336" cy="5832"/>
                                    <a:chOff x="1071160" y="1075753"/>
                                    <a:chExt cx="59760" cy="61200"/>
                                  </a:xfrm>
                                </wpg:grpSpPr>
                                <wpg:grpSp>
                                  <wpg:cNvPr id="47" name="Group 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160" y="1075753"/>
                                      <a:ext cx="56881" cy="61200"/>
                                      <a:chOff x="1071160" y="1075753"/>
                                      <a:chExt cx="56881" cy="61200"/>
                                    </a:xfrm>
                                  </wpg:grpSpPr>
                                  <wpg:grpSp>
                                    <wpg:cNvPr id="48" name="Group 7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160" y="1075753"/>
                                        <a:ext cx="13681" cy="61200"/>
                                        <a:chOff x="1071957" y="1069921"/>
                                        <a:chExt cx="13681" cy="61200"/>
                                      </a:xfrm>
                                    </wpg:grpSpPr>
                                    <wpg:grpSp>
                                      <wpg:cNvPr id="49" name="Group 7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" y="1069921"/>
                                          <a:ext cx="6481" cy="61200"/>
                                          <a:chOff x="1071957" y="1069921"/>
                                          <a:chExt cx="6480" cy="61200"/>
                                        </a:xfrm>
                                      </wpg:grpSpPr>
                                      <wpg:grpSp>
                                        <wpg:cNvPr id="50" name="Group 7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1957" y="1069921"/>
                                            <a:ext cx="2880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1" name="Line 7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2" name="Line 7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3" name="Line 7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469" name="Line 7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470" name="Line 7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471" name="Group 8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5557" y="1069921"/>
                                            <a:ext cx="2881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472" name="Line 8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474" name="Lin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485" name="Line 8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00" name="Line 8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03" name="Line 8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504" name="Group 8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157" y="1069921"/>
                                          <a:ext cx="6481" cy="61200"/>
                                          <a:chOff x="1071957" y="1069921"/>
                                          <a:chExt cx="6480" cy="61200"/>
                                        </a:xfrm>
                                      </wpg:grpSpPr>
                                      <wpg:grpSp>
                                        <wpg:cNvPr id="505" name="Group 8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1957" y="1069921"/>
                                            <a:ext cx="2880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06" name="Line 8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07" name="Line 8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08" name="Line 9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09" name="Line 9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10" name="Line 9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511" name="Group 9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5557" y="1069921"/>
                                            <a:ext cx="2881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96" name="Line 9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12" name="Line 9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13" name="Line 9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14" name="Line 9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15" name="Line 9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516" name="Group 9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5560" y="1075753"/>
                                        <a:ext cx="13681" cy="61200"/>
                                        <a:chOff x="1071957" y="1069921"/>
                                        <a:chExt cx="13681" cy="61200"/>
                                      </a:xfrm>
                                    </wpg:grpSpPr>
                                    <wpg:grpSp>
                                      <wpg:cNvPr id="517" name="Group 10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" y="1069921"/>
                                          <a:ext cx="6481" cy="61200"/>
                                          <a:chOff x="1071957" y="1069921"/>
                                          <a:chExt cx="6480" cy="61200"/>
                                        </a:xfrm>
                                      </wpg:grpSpPr>
                                      <wpg:grpSp>
                                        <wpg:cNvPr id="518" name="Group 10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1957" y="1069921"/>
                                            <a:ext cx="2880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19" name="Line 10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20" name="Line 10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21" name="Line 10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22" name="Line 10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23" name="Line 10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524" name="Group 10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5557" y="1069921"/>
                                            <a:ext cx="2881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25" name="Line 10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26" name="Line 10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27" name="Line 11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28" name="Line 11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29" name="Line 11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530" name="Group 11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157" y="1069921"/>
                                          <a:ext cx="6481" cy="61200"/>
                                          <a:chOff x="1071957" y="1069921"/>
                                          <a:chExt cx="6480" cy="61200"/>
                                        </a:xfrm>
                                      </wpg:grpSpPr>
                                      <wpg:grpSp>
                                        <wpg:cNvPr id="531" name="Group 11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1957" y="1069921"/>
                                            <a:ext cx="2880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32" name="Line 11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33" name="Line 11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34" name="Line 11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35" name="Line 11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36" name="Line 11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537" name="Group 12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5557" y="1069921"/>
                                            <a:ext cx="2881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38" name="Line 12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39" name="Line 12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40" name="Line 12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41" name="Line 12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42" name="Line 12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543" name="Group 1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99960" y="1075753"/>
                                        <a:ext cx="13681" cy="61200"/>
                                        <a:chOff x="1071957" y="1069921"/>
                                        <a:chExt cx="13681" cy="61200"/>
                                      </a:xfrm>
                                    </wpg:grpSpPr>
                                    <wpg:grpSp>
                                      <wpg:cNvPr id="544" name="Group 1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" y="1069921"/>
                                          <a:ext cx="6481" cy="61200"/>
                                          <a:chOff x="1071957" y="1069921"/>
                                          <a:chExt cx="6480" cy="61200"/>
                                        </a:xfrm>
                                      </wpg:grpSpPr>
                                      <wpg:grpSp>
                                        <wpg:cNvPr id="545" name="Group 12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1957" y="1069921"/>
                                            <a:ext cx="2880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46" name="Line 12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47" name="Line 13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48" name="Line 13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49" name="Line 13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50" name="Line 13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551" name="Group 13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5557" y="1069921"/>
                                            <a:ext cx="2881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52" name="Line 13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53" name="Line 13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54" name="Line 13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55" name="Line 13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56" name="Line 13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557" name="Group 14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157" y="1069921"/>
                                          <a:ext cx="6481" cy="61200"/>
                                          <a:chOff x="1071957" y="1069921"/>
                                          <a:chExt cx="6480" cy="61200"/>
                                        </a:xfrm>
                                      </wpg:grpSpPr>
                                      <wpg:grpSp>
                                        <wpg:cNvPr id="558" name="Group 14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1957" y="1069921"/>
                                            <a:ext cx="2880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59" name="Line 14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0" name="Line 14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1" name="Line 14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2" name="Line 14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3" name="Line 14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564" name="Group 14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5557" y="1069921"/>
                                            <a:ext cx="2881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65" name="Line 14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6" name="Line 14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7" name="Line 15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8" name="Line 15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9" name="Line 15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570" name="Group 1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14360" y="1075753"/>
                                        <a:ext cx="13681" cy="61200"/>
                                        <a:chOff x="1071957" y="1069921"/>
                                        <a:chExt cx="13681" cy="61200"/>
                                      </a:xfrm>
                                    </wpg:grpSpPr>
                                    <wpg:grpSp>
                                      <wpg:cNvPr id="571" name="Group 15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" y="1069921"/>
                                          <a:ext cx="6481" cy="61200"/>
                                          <a:chOff x="1071957" y="1069921"/>
                                          <a:chExt cx="6480" cy="61200"/>
                                        </a:xfrm>
                                      </wpg:grpSpPr>
                                      <wpg:grpSp>
                                        <wpg:cNvPr id="572" name="Group 15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1957" y="1069921"/>
                                            <a:ext cx="2880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73" name="Line 15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74" name="Line 15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75" name="Line 15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76" name="Line 15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77" name="Line 16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578" name="Group 16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5557" y="1069921"/>
                                            <a:ext cx="2881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79" name="Line 16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0" name="Line 16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1" name="Line 16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2" name="Line 16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3" name="Line 16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584" name="Group 16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9157" y="1069921"/>
                                          <a:ext cx="6481" cy="61200"/>
                                          <a:chOff x="1071957" y="1069921"/>
                                          <a:chExt cx="6480" cy="61200"/>
                                        </a:xfrm>
                                      </wpg:grpSpPr>
                                      <wpg:grpSp>
                                        <wpg:cNvPr id="585" name="Group 16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1957" y="1069921"/>
                                            <a:ext cx="2880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86" name="Line 16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7" name="Line 17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8" name="Line 17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9" name="Line 17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90" name="Line 17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591" name="Group 17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75557" y="1069921"/>
                                            <a:ext cx="2881" cy="61200"/>
                                            <a:chOff x="1071957" y="1069921"/>
                                            <a:chExt cx="2880" cy="61200"/>
                                          </a:xfrm>
                                        </wpg:grpSpPr>
                                        <wps:wsp>
                                          <wps:cNvPr id="592" name="Line 17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195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93" name="Line 17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267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94" name="Line 17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339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95" name="Line 17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11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sys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96" name="Line 17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74837" y="1069921"/>
                                              <a:ext cx="0" cy="61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CCCCCC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g:grpSp>
                                  <wpg:cNvPr id="597" name="Group 1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28760" y="1075753"/>
                                      <a:ext cx="2161" cy="61200"/>
                                      <a:chOff x="1128760" y="1075753"/>
                                      <a:chExt cx="2160" cy="61200"/>
                                    </a:xfrm>
                                  </wpg:grpSpPr>
                                  <wps:wsp>
                                    <wps:cNvPr id="598" name="Line 1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28760" y="1075753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99" name="Lin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29481" y="1075753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0" name="Line 1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30200" y="1075753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1" name="Line 1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30921" y="1075753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602" name="Group 185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5073" y="3671"/>
                                    <a:ext cx="2002" cy="9562"/>
                                    <a:chOff x="1071957" y="1069921"/>
                                    <a:chExt cx="13681" cy="61200"/>
                                  </a:xfrm>
                                </wpg:grpSpPr>
                                <wpg:grpSp>
                                  <wpg:cNvPr id="603" name="Group 1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6481" cy="61200"/>
                                      <a:chOff x="1071957" y="1069921"/>
                                      <a:chExt cx="6480" cy="61200"/>
                                    </a:xfrm>
                                  </wpg:grpSpPr>
                                  <wpg:grpSp>
                                    <wpg:cNvPr id="604" name="Group 18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" y="1069921"/>
                                        <a:ext cx="2880" cy="61200"/>
                                        <a:chOff x="1071957" y="1069921"/>
                                        <a:chExt cx="2880" cy="61200"/>
                                      </a:xfrm>
                                    </wpg:grpSpPr>
                                    <wps:wsp>
                                      <wps:cNvPr id="605" name="Line 18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195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06" name="Line 18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267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07" name="Line 19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339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08" name="Line 19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11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09" name="Line 19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83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610" name="Group 1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5557" y="1069921"/>
                                        <a:ext cx="2881" cy="61200"/>
                                        <a:chOff x="1071957" y="1069921"/>
                                        <a:chExt cx="2880" cy="61200"/>
                                      </a:xfrm>
                                    </wpg:grpSpPr>
                                    <wps:wsp>
                                      <wps:cNvPr id="611" name="Line 19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195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12" name="Line 19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267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13" name="Line 19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339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14" name="Line 19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11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15" name="Line 19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83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616" name="Group 1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9157" y="1069921"/>
                                      <a:ext cx="6481" cy="61200"/>
                                      <a:chOff x="1071957" y="1069921"/>
                                      <a:chExt cx="6480" cy="61200"/>
                                    </a:xfrm>
                                  </wpg:grpSpPr>
                                  <wpg:grpSp>
                                    <wpg:cNvPr id="617" name="Group 2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" y="1069921"/>
                                        <a:ext cx="2880" cy="61200"/>
                                        <a:chOff x="1071957" y="1069921"/>
                                        <a:chExt cx="2880" cy="61200"/>
                                      </a:xfrm>
                                    </wpg:grpSpPr>
                                    <wps:wsp>
                                      <wps:cNvPr id="618" name="Line 20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195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19" name="Line 20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267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20" name="Line 20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339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21" name="Line 20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11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22" name="Line 20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83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623" name="Group 20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5557" y="1069921"/>
                                        <a:ext cx="2881" cy="61200"/>
                                        <a:chOff x="1071957" y="1069921"/>
                                        <a:chExt cx="2880" cy="61200"/>
                                      </a:xfrm>
                                    </wpg:grpSpPr>
                                    <wps:wsp>
                                      <wps:cNvPr id="624" name="Line 20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195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25" name="Line 20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267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26" name="Line 20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339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27" name="Line 21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11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28" name="Line 21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4837" y="1069921"/>
                                          <a:ext cx="0" cy="612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CCCCCC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629" name="Group 212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5847" y="-818"/>
                                    <a:ext cx="438" cy="9562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630" name="Line 2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1" name="Line 2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2" name="Line 2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3" name="Line 2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4" name="Line 2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35" name="Group 218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5603" y="-23"/>
                                    <a:ext cx="942" cy="9562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636" name="Group 2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37" name="Line 2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8" name="Line 2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9" name="Line 2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0" name="Line 2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1" name="Line 2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42" name="Group 2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43" name="Line 2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4" name="Line 2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5" name="Line 2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6" name="Line 2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7" name="Line 2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648" name="AutoShape 2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80" y="3034"/>
                                  <a:ext cx="0" cy="68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9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3" y="9841"/>
                                  <a:ext cx="1040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50" name="AutoShape 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7" y="5343"/>
                            <a:ext cx="7516" cy="472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06" style="position:absolute;margin-left:26.75pt;margin-top:5.65pt;width:460.7pt;height:321.75pt;z-index:251742208" coordorigin="993,3034" coordsize="10799,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">
                <v:group id="Group 36" o:spid="_x0000_s1107" style="position:absolute;left:993;top:3034;width:10799;height:7528" coordorigin="993,3034" coordsize="10799,7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37" o:spid="_x0000_s1108" type="#_x0000_t202" style="position:absolute;left:993;top:3704;width:911;height:6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563209" w:rsidRDefault="00563209" w:rsidP="00563209"/>
                        <w:p w:rsidR="00563209" w:rsidRDefault="00563209" w:rsidP="00563209"/>
                        <w:p w:rsidR="00563209" w:rsidRDefault="00563209" w:rsidP="00563209">
                          <w:pPr>
                            <w:spacing w:line="240" w:lineRule="auto"/>
                          </w:pPr>
                          <w:r>
                            <w:t>4</w:t>
                          </w:r>
                        </w:p>
                        <w:p w:rsidR="00563209" w:rsidRDefault="00563209" w:rsidP="00563209">
                          <w:pPr>
                            <w:spacing w:line="240" w:lineRule="auto"/>
                          </w:pPr>
                        </w:p>
                        <w:p w:rsidR="00563209" w:rsidRDefault="00563209" w:rsidP="00563209">
                          <w:pPr>
                            <w:spacing w:line="240" w:lineRule="auto"/>
                          </w:pPr>
                          <w:r>
                            <w:t>3</w:t>
                          </w:r>
                        </w:p>
                        <w:p w:rsidR="00563209" w:rsidRDefault="00563209" w:rsidP="00563209">
                          <w:pPr>
                            <w:spacing w:line="240" w:lineRule="auto"/>
                          </w:pPr>
                        </w:p>
                        <w:p w:rsidR="00563209" w:rsidRDefault="00563209" w:rsidP="00563209">
                          <w:pPr>
                            <w:spacing w:line="240" w:lineRule="auto"/>
                          </w:pPr>
                          <w:r>
                            <w:t>2</w:t>
                          </w:r>
                        </w:p>
                        <w:p w:rsidR="00563209" w:rsidRDefault="00563209" w:rsidP="00563209">
                          <w:pPr>
                            <w:spacing w:line="240" w:lineRule="auto"/>
                          </w:pPr>
                        </w:p>
                        <w:p w:rsidR="00563209" w:rsidRDefault="00563209" w:rsidP="00563209">
                          <w:pPr>
                            <w:spacing w:line="240" w:lineRule="auto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group id="Group 38" o:spid="_x0000_s1109" style="position:absolute;left:1357;top:3034;width:10435;height:7528" coordorigin="1034,3034" coordsize="10435,7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39" o:spid="_x0000_s1110" type="#_x0000_t202" style="position:absolute;left:1034;top:9888;width:10121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<v:textbox>
                        <w:txbxContent>
                          <w:p w:rsidR="00563209" w:rsidRDefault="00563209" w:rsidP="00563209">
                            <w:r>
                              <w:tab/>
                              <w:t>10</w:t>
                            </w:r>
                            <w:r>
                              <w:tab/>
                              <w:t xml:space="preserve">           20</w:t>
                            </w:r>
                            <w:r>
                              <w:tab/>
                              <w:t xml:space="preserve">     30</w:t>
                            </w:r>
                            <w:r>
                              <w:tab/>
                            </w:r>
                            <w:r>
                              <w:tab/>
                              <w:t>40</w:t>
                            </w:r>
                            <w:r>
                              <w:tab/>
                              <w:t xml:space="preserve">         50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60</w:t>
                            </w:r>
                            <w:r>
                              <w:tab/>
                              <w:t xml:space="preserve">             70</w:t>
                            </w:r>
                          </w:p>
                        </w:txbxContent>
                      </v:textbox>
                    </v:shape>
                    <v:group id="Group 40" o:spid="_x0000_s1111" style="position:absolute;left:1063;top:3034;width:10406;height:6837" coordorigin="1063,3034" coordsize="10406,6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group id="Group 41" o:spid="_x0000_s1112" style="position:absolute;left:1171;top:3306;width:9992;height:6565" coordorigin="1285,3634" coordsize="9570,5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rect id="Rectangle 42" o:spid="_x0000_s1113" style="position:absolute;left:1285;top:3634;width:9562;height:5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g9MMA&#10;AADbAAAADwAAAGRycy9kb3ducmV2LnhtbERPS2sCMRC+C/6HMIXearYKi65GKYJUPAg+oPU23Uw3&#10;SzeTdRN19dcboeBtPr7nTGatrcSZGl86VvDeS0AQ506XXCjY7xZvQxA+IGusHJOCK3mYTbudCWba&#10;XXhD520oRAxhn6ECE0KdSelzQxZ9z9XEkft1jcUQYVNI3eAlhttK9pMklRZLjg0Ga5obyv+2J6vg&#10;eBql69VtPvjKPw/aYPr94wZLpV5f2o8xiEBteIr/3Usd56fw+CU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eg9MMAAADbAAAADwAAAAAAAAAAAAAAAACYAgAAZHJzL2Rv&#10;d25yZXYueG1sUEsFBgAAAAAEAAQA9QAAAIgDAAAAAA==&#10;" filled="f" insetpen="t">
                          <v:stroke dashstyle="dash"/>
                          <v:shadow color="#ccc"/>
                          <v:textbox inset="2.88pt,2.88pt,2.88pt,2.88pt"/>
                        </v:rect>
                        <v:group id="Group 43" o:spid="_x0000_s1114" style="position:absolute;left:5073;top:1558;width:2001;height:9562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R5jS8EAAADbAAAADwAA&#10;AAAAAAAAAAAAAACqAgAAZHJzL2Rvd25yZXYueG1sUEsFBgAAAAAEAAQA+gAAAJgDAAAAAA==&#10;">
                          <v:group id="Group 44" o:spid="_x0000_s1115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group id="Group 45" o:spid="_x0000_s1116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<v:line id="Line 46" o:spid="_x0000_s111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X0KL0AAADbAAAADwAAAGRycy9kb3ducmV2LnhtbERPSwrCMBDdC94hjOBGNFVQpBpFhIob&#10;F1YPMDRjW20mpYm1enqzEFw+3n+97UwlWmpcaVnBdBKBIM6sLjlXcL0k4yUI55E1VpZJwZscbDf9&#10;3hpjbV98pjb1uQgh7GJUUHhfx1K6rCCDbmJr4sDdbGPQB9jkUjf4CuGmkrMoWkiDJYeGAmvaF5Q9&#10;0qdR0PokObVyfji97599Ws2xHH0WSg0H3W4FwlPn/+Kf+6gVzML68CX8AL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tF9Ci9AAAA2wAAAA8AAAAAAAAAAAAAAAAAoQIA&#10;AGRycy9kb3ducmV2LnhtbFBLBQYAAAAABAAEAPkAAACLAwAAAAA=&#10;" strokeweight=".5pt">
                                <v:stroke dashstyle="1 1"/>
                                <v:shadow color="#ccc"/>
                              </v:line>
                              <v:line id="Line 47" o:spid="_x0000_s111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lRs8QAAADbAAAADwAAAGRycy9kb3ducmV2LnhtbESPQWvCQBSE70L/w/IKXqRuIkQkdRUR&#10;Urzk0OgPeGRfk9Ts25DdJtFf7woFj8PMfMNs95NpxUC9aywriJcRCOLS6oYrBZdz9rEB4TyyxtYy&#10;KbiRg/3ubbbFVNuRv2kofCUChF2KCmrvu1RKV9Zk0C1tRxy8H9sb9EH2ldQ9jgFuWrmKorU02HBY&#10;qLGjY03ltfgzCgafZfkgk6/89ns/Fm2CzeK+Vmr+Ph0+QXia/Cv83z5pBasYnl/CD5C7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VGzxAAAANsAAAAPAAAAAAAAAAAA&#10;AAAAAKECAABkcnMvZG93bnJldi54bWxQSwUGAAAAAAQABAD5AAAAkgMAAAAA&#10;" strokeweight=".5pt">
                                <v:stroke dashstyle="1 1"/>
                                <v:shadow color="#ccc"/>
                              </v:line>
                              <v:line id="Line 48" o:spid="_x0000_s111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vPxMMAAADbAAAADwAAAGRycy9kb3ducmV2LnhtbESPQYvCMBSE74L/IbyFvciaWlCWaloW&#10;obIXD3b9AY/m2Vabl9LEWv31RhD2OMzMN8wmG00rBupdY1nBYh6BIC6tbrhScPzLv75BOI+ssbVM&#10;Cu7kIEunkw0m2t74QEPhKxEg7BJUUHvfJVK6siaDbm474uCdbG/QB9lXUvd4C3DTyjiKVtJgw2Gh&#10;xo62NZWX4moUDD7P94Nc7vb382NbtEtsZo+VUp8f488ahKfR/4ff7V+tII7h9SX8AJk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bz8TDAAAA2wAAAA8AAAAAAAAAAAAA&#10;AAAAoQIAAGRycy9kb3ducmV2LnhtbFBLBQYAAAAABAAEAPkAAACRAwAAAAA=&#10;" strokeweight=".5pt">
                                <v:stroke dashstyle="1 1"/>
                                <v:shadow color="#ccc"/>
                              </v:line>
                              <v:line id="Line 49" o:spid="_x0000_s112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7yK8IAAADbAAAADwAAAGRycy9kb3ducmV2LnhtbESPwarCMBRE9w/8h3AFNw9NFRWpRhGh&#10;4saF1Q+4NNe22tyUJtbq15sHD1wOM3OGWW06U4mWGldaVjAeRSCIM6tLzhVczslwAcJ5ZI2VZVLw&#10;Igebde9nhbG2Tz5Rm/pcBAi7GBUU3texlC4ryKAb2Zo4eFfbGPRBNrnUDT4D3FRyEkVzabDksFBg&#10;TbuCsnv6MApanyTHVs72x9ftvUurGZa/77lSg363XYLw1Plv+L990AomU/j7En6AX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7yK8IAAADbAAAADwAAAAAAAAAAAAAA&#10;AAChAgAAZHJzL2Rvd25yZXYueG1sUEsFBgAAAAAEAAQA+QAAAJADAAAAAA==&#10;" strokeweight=".5pt">
                                <v:stroke dashstyle="1 1"/>
                                <v:shadow color="#ccc"/>
                              </v:line>
                              <v:line id="Line 50" o:spid="_x0000_s112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KWU8QAAADbAAAADwAAAGRycy9kb3ducmV2LnhtbESPQWvCQBSE7wX/w/IEb3WjYGmjq6hQ&#10;SFooVAWvj+zbJJh9G7LbJP57t1DocZiZb5jNbrSN6KnztWMFi3kCgrhwuuZSweX8/vwKwgdkjY1j&#10;UnAnD7vt5GmDqXYDf1N/CqWIEPYpKqhCaFMpfVGRRT93LXH0jOsshii7UuoOhwi3jVwmyYu0WHNc&#10;qLClY0XF7fRjFWSfX8aa/MOMxt6OyeHcuutbrtRsOu7XIAKN4T/81860guUKfr/EH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0pZTxAAAANsAAAAPAAAAAAAAAAAA&#10;AAAAAKECAABkcnMvZG93bnJldi54bWxQSwUGAAAAAAQABAD5AAAAkgMAAAAA&#10;" strokeweight=".5pt">
                                <v:shadow color="#ccc"/>
                              </v:line>
                            </v:group>
                            <v:group id="Group 51" o:spid="_x0000_s1122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<v:line id="Line 52" o:spid="_x0000_s112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xsXMIAAADbAAAADwAAAGRycy9kb3ducmV2LnhtbESPzarCMBSE9xd8h3AENxdNFfyhGkWE&#10;ihsXVh/g0BzbanNSmlirT28uXHA5zMw3zGrTmUq01LjSsoLxKAJBnFldcq7gck6GCxDOI2usLJOC&#10;FznYrHs/K4y1ffKJ2tTnIkDYxaig8L6OpXRZQQbdyNbEwbvaxqAPssmlbvAZ4KaSkyiaSYMlh4UC&#10;a9oVlN3Th1HQ+iQ5tnK6P75u711aTbH8fc+UGvS77RKEp85/w//tg1YwmcPfl/AD5P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xsXMIAAADbAAAADwAAAAAAAAAAAAAA&#10;AAChAgAAZHJzL2Rvd25yZXYueG1sUEsFBgAAAAAEAAQA+QAAAJADAAAAAA==&#10;" strokeweight=".5pt">
                                <v:stroke dashstyle="1 1"/>
                                <v:shadow color="#ccc"/>
                              </v:line>
                              <v:line id="Line 53" o:spid="_x0000_s112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P4Lr0AAADbAAAADwAAAGRycy9kb3ducmV2LnhtbERPSwrCMBDdC94hjOBGNFVQpBpFhIob&#10;F1YPMDRjW20mpYm1enqzEFw+3n+97UwlWmpcaVnBdBKBIM6sLjlXcL0k4yUI55E1VpZJwZscbDf9&#10;3hpjbV98pjb1uQgh7GJUUHhfx1K6rCCDbmJr4sDdbGPQB9jkUjf4CuGmkrMoWkiDJYeGAmvaF5Q9&#10;0qdR0PokObVyfji97599Ws2xHH0WSg0H3W4FwlPn/+Kf+6gVzMLY8CX8AL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z+C69AAAA2wAAAA8AAAAAAAAAAAAAAAAAoQIA&#10;AGRycy9kb3ducmV2LnhtbFBLBQYAAAAABAAEAPkAAACLAwAAAAA=&#10;" strokeweight=".5pt">
                                <v:stroke dashstyle="1 1"/>
                                <v:shadow color="#ccc"/>
                              </v:line>
                              <v:line id="Line 54" o:spid="_x0000_s112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9dtcIAAADbAAAADwAAAGRycy9kb3ducmV2LnhtbESPwarCMBRE9w/8h3AFNw9NFRStRhGh&#10;4saF1Q+4NNe22tyUJtbq15sHD1wOM3OGWW06U4mWGldaVjAeRSCIM6tLzhVczslwDsJ5ZI2VZVLw&#10;Igebde9nhbG2Tz5Rm/pcBAi7GBUU3texlC4ryKAb2Zo4eFfbGPRBNrnUDT4D3FRyEkUzabDksFBg&#10;TbuCsnv6MApanyTHVk73x9ftvUurKZa/75lSg363XYLw1Plv+L990AomC/j7En6AX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9dtcIAAADbAAAADwAAAAAAAAAAAAAA&#10;AAChAgAAZHJzL2Rvd25yZXYueG1sUEsFBgAAAAAEAAQA+QAAAJADAAAAAA==&#10;" strokeweight=".5pt">
                                <v:stroke dashstyle="1 1"/>
                                <v:shadow color="#ccc"/>
                              </v:line>
                              <v:line id="Line 55" o:spid="_x0000_s112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xi9b4AAADbAAAADwAAAGRycy9kb3ducmV2LnhtbERPy6rCMBDdC/5DGMGNaKoXRapRRKi4&#10;cWH1A4ZmbKvNpDSxVr/eLC64PJz3etuZSrTUuNKygukkAkGcWV1yruB6ScZLEM4ja6wsk4I3Odhu&#10;+r01xtq++Ext6nMRQtjFqKDwvo6ldFlBBt3E1sSBu9nGoA+wyaVu8BXCTSVnUbSQBksODQXWtC8o&#10;e6RPo6D1SXJq5fxwet8/+7SaYzn6LJQaDrrdCoSnzv/E/+6jVvAX1ocv4QfIz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nGL1vgAAANsAAAAPAAAAAAAAAAAAAAAAAKEC&#10;AABkcnMvZG93bnJldi54bWxQSwUGAAAAAAQABAD5AAAAjAMAAAAA&#10;" strokeweight=".5pt">
                                <v:stroke dashstyle="1 1"/>
                                <v:shadow color="#ccc"/>
                              </v:line>
                              <v:line id="Line 56" o:spid="_x0000_s112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b/K70AAADbAAAADwAAAGRycy9kb3ducmV2LnhtbESPzQrCMBCE74LvEFbwpqk/iFSjqCCI&#10;N38eYGnWtthsShLb+vZGEDwOM98Ms952phINOV9aVjAZJyCIM6tLzhXcb8fREoQPyBory6TgTR62&#10;m35vjam2LV+ouYZcxBL2KSooQqhTKX1WkEE/tjVx9B7WGQxRulxqh20sN5WcJslCGiw5LhRY06Gg&#10;7Hl9GQUz23G7p+XtLO1j1xzm571jVGo46HYrEIG68A//6JOO3AS+X+IPkJ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4m/yu9AAAA2wAAAA8AAAAAAAAAAAAAAAAAoQIA&#10;AGRycy9kb3ducmV2LnhtbFBLBQYAAAAABAAEAPkAAACLAwAAAAA=&#10;">
                                <v:stroke dashstyle="dash"/>
                                <v:shadow color="#ccc"/>
                              </v:line>
                            </v:group>
                          </v:group>
                          <v:group id="Group 57" o:spid="_x0000_s1128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v:group id="Group 58" o:spid="_x0000_s1129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<v:line id="Line 59" o:spid="_x0000_s113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dk9sQAAADbAAAADwAAAGRycy9kb3ducmV2LnhtbESP3WrCQBSE7wu+w3IEb4putFUkdRUR&#10;Ir3JRdM+wCF7mkSzZ0N2zd/TdwuFXg4z8w1zOA2mFh21rrKsYL2KQBDnVldcKPj6TJZ7EM4ja6wt&#10;k4KRHJyOs6cDxtr2/EFd5gsRIOxiVFB638RSurwkg25lG+LgfdvWoA+yLaRusQ9wU8tNFO2kwYrD&#10;QokNXUrK79nDKOh8kqSd3F7T8TZdsnqL1fO0U2oxH85vIDwN/j/8137XCl5e4fdL+AH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2T2xAAAANsAAAAPAAAAAAAAAAAA&#10;AAAAAKECAABkcnMvZG93bnJldi54bWxQSwUGAAAAAAQABAD5AAAAkgMAAAAA&#10;" strokeweight=".5pt">
                                <v:stroke dashstyle="1 1"/>
                                <v:shadow color="#ccc"/>
                              </v:line>
                              <v:line id="Line 60" o:spid="_x0000_s113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vBbcMAAADbAAAADwAAAGRycy9kb3ducmV2LnhtbESPQYvCMBSE78L+h/AWvMiaqrQs1SiL&#10;UPHiwbo/4NG8bes2L6WJtfrrjSB4HGbmG2a1GUwjeupcbVnBbBqBIC6srrlU8HvKvr5BOI+ssbFM&#10;Cm7kYLP+GK0w1fbKR+pzX4oAYZeigsr7NpXSFRUZdFPbEgfvz3YGfZBdKXWH1wA3jZxHUSIN1hwW&#10;KmxpW1Hxn1+Mgt5n2aGX8e5wO9+3eRNjPbknSo0/h58lCE+Df4df7b1WsIjh+SX8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rwW3DAAAA2wAAAA8AAAAAAAAAAAAA&#10;AAAAoQIAAGRycy9kb3ducmV2LnhtbFBLBQYAAAAABAAEAPkAAACRAwAAAAA=&#10;" strokeweight=".5pt">
                                <v:stroke dashstyle="1 1"/>
                                <v:shadow color="#ccc"/>
                              </v:line>
                              <v:line id="Line 61" o:spid="_x0000_s113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lfGsMAAADbAAAADwAAAGRycy9kb3ducmV2LnhtbESPQYvCMBSE78L+h/AWvMg21cUi1SiL&#10;UPHiweoPeDRv27rNS2lirf76jSB4HGbmG2a1GUwjeupcbVnBNIpBEBdW11wqOJ+yrwUI55E1NpZJ&#10;wZ0cbNYfoxWm2t74SH3uSxEg7FJUUHnfplK6oiKDLrItcfB+bWfQB9mVUnd4C3DTyFkcJ9JgzWGh&#10;wpa2FRV/+dUo6H2WHXo53x3ul8c2b+ZYTx6JUuPP4WcJwtPg3+FXe68VfCfw/BJ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5XxrDAAAA2wAAAA8AAAAAAAAAAAAA&#10;AAAAoQIAAGRycy9kb3ducmV2LnhtbFBLBQYAAAAABAAEAPkAAACRAwAAAAA=&#10;" strokeweight=".5pt">
                                <v:stroke dashstyle="1 1"/>
                                <v:shadow color="#ccc"/>
                              </v:line>
                              <v:line id="Line 62" o:spid="_x0000_s113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X6gcUAAADbAAAADwAAAGRycy9kb3ducmV2LnhtbESPQWvCQBSE70L/w/IEL9JsqsSWNKsU&#10;IcVLDqb9AY/sa5KafRuy2xj99V1B8DjMzDdMtptMJ0YaXGtZwUsUgyCurG65VvD9lT+/gXAeWWNn&#10;mRRcyMFu+zTLMNX2zEcaS1+LAGGXooLG+z6V0lUNGXSR7YmD92MHgz7IoZZ6wHOAm06u4ngjDbYc&#10;Fhrsad9QdSr/jILR53kxyuSzuPxe92WXYLu8bpRazKePdxCeJv8I39sHrWD9Crcv4QfI7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X6gcUAAADbAAAADwAAAAAAAAAA&#10;AAAAAAChAgAAZHJzL2Rvd25yZXYueG1sUEsFBgAAAAAEAAQA+QAAAJMDAAAAAA==&#10;" strokeweight=".5pt">
                                <v:stroke dashstyle="1 1"/>
                                <v:shadow color="#ccc"/>
                              </v:line>
                              <v:line id="Line 63" o:spid="_x0000_s113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vEMAAAADbAAAADwAAAGRycy9kb3ducmV2LnhtbERPTYvCMBC9C/6HMII3TVVYdqupqCCo&#10;CwurgtehmbSlzaQ0Ueu/N4eFPT7e92rd20Y8qPOVYwWzaQKCOHe64kLB9bKffILwAVlj45gUvMjD&#10;OhsOVphq9+RfepxDIWII+xQVlCG0qZQ+L8min7qWOHLGdRZDhF0hdYfPGG4bOU+SD2mx4thQYku7&#10;kvL6fLcKDt8/xprjyfTG1rtke2nd7euo1HjUb5YgAvXhX/znPmgFizg2fok/QGZ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KrxDAAAAA2wAAAA8AAAAAAAAAAAAAAAAA&#10;oQIAAGRycy9kb3ducmV2LnhtbFBLBQYAAAAABAAEAPkAAACOAwAAAAA=&#10;" strokeweight=".5pt">
                                <v:shadow color="#ccc"/>
                              </v:line>
                            </v:group>
                            <v:group id="Group 64" o:spid="_x0000_s1135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<v:line id="Line 65" o:spid="_x0000_s113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a0E8QAAADbAAAADwAAAGRycy9kb3ducmV2LnhtbESPQWuDQBSE74X8h+UFeil1TWmkGNcQ&#10;BEsvOdT2BzzcFzVx34q7UZNf3y0Uehxm5hsm2y+mFxONrrOsYBPFIIhrqztuFHx/lc9vIJxH1thb&#10;JgU3crDPVw8ZptrO/ElT5RsRIOxSVNB6P6RSurolgy6yA3HwTnY06IMcG6lHnAPc9PIljhNpsOOw&#10;0OJARUv1pboaBZMvy+Mkt+/H2/leVP0Wu6d7otTjejnsQHha/H/4r/2hFbxu4PdL+AE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1rQTxAAAANsAAAAPAAAAAAAAAAAA&#10;AAAAAKECAABkcnMvZG93bnJldi54bWxQSwUGAAAAAAQABAD5AAAAkgMAAAAA&#10;" strokeweight=".5pt">
                                <v:stroke dashstyle="1 1"/>
                                <v:shadow color="#ccc"/>
                              </v:line>
                              <v:line id="Line 66" o:spid="_x0000_s113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QqZMIAAADbAAAADwAAAGRycy9kb3ducmV2LnhtbESPwarCMBRE9w/8h3AFNw9NFRWpRhGh&#10;4saF1Q+4NNe22tyUJtbq15sHD1wOM3OGWW06U4mWGldaVjAeRSCIM6tLzhVczslwAcJ5ZI2VZVLw&#10;Igebde9nhbG2Tz5Rm/pcBAi7GBUU3texlC4ryKAb2Zo4eFfbGPRBNrnUDT4D3FRyEkVzabDksFBg&#10;TbuCsnv6MApanyTHVs72x9ftvUurGZa/77lSg363XYLw1Plv+L990AqmE/j7En6AX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QqZMIAAADbAAAADwAAAAAAAAAAAAAA&#10;AAChAgAAZHJzL2Rvd25yZXYueG1sUEsFBgAAAAAEAAQA+QAAAJADAAAAAA==&#10;" strokeweight=".5pt">
                                <v:stroke dashstyle="1 1"/>
                                <v:shadow color="#ccc"/>
                              </v:line>
                              <v:line id="Line 67" o:spid="_x0000_s113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iP/8QAAADbAAAADwAAAGRycy9kb3ducmV2LnhtbESP3WrCQBSE7wu+w3IEb4putFUkdRUR&#10;Ir3JRdM+wCF7mkSzZ0N2zd/TdwuFXg4z8w1zOA2mFh21rrKsYL2KQBDnVldcKPj6TJZ7EM4ja6wt&#10;k4KRHJyOs6cDxtr2/EFd5gsRIOxiVFB638RSurwkg25lG+LgfdvWoA+yLaRusQ9wU8tNFO2kwYrD&#10;QokNXUrK79nDKOh8kqSd3F7T8TZdsnqL1fO0U2oxH85vIDwN/j/8137XCl5f4PdL+AH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I//xAAAANsAAAAPAAAAAAAAAAAA&#10;AAAAAKECAABkcnMvZG93bnJldi54bWxQSwUGAAAAAAQABAD5AAAAkgMAAAAA&#10;" strokeweight=".5pt">
                                <v:stroke dashstyle="1 1"/>
                                <v:shadow color="#ccc"/>
                              </v:line>
                              <v:line id="Line 68" o:spid="_x0000_s113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Xi8MAAADbAAAADwAAAGRycy9kb3ducmV2LnhtbESPQYvCMBSE7wv+h/AEL4umiop0m4oI&#10;FS8erP6AR/O27W7zUppYq7/eLCx4HGbmGybZDqYRPXWutqxgPotAEBdW11wquF6y6QaE88gaG8uk&#10;4EEOtunoI8FY2zufqc99KQKEXYwKKu/bWEpXVGTQzWxLHLxv2xn0QXal1B3eA9w0chFFa2mw5rBQ&#10;YUv7iorf/GYU9D7LTr1cHU6Pn+c+b1ZYfz7XSk3Gw+4LhKfBv8P/7aNWsFzC35fwA2T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hF4vDAAAA2wAAAA8AAAAAAAAAAAAA&#10;AAAAoQIAAGRycy9kb3ducmV2LnhtbFBLBQYAAAAABAAEAPkAAACRAwAAAAA=&#10;" strokeweight=".5pt">
                                <v:stroke dashstyle="1 1"/>
                                <v:shadow color="#ccc"/>
                              </v:line>
                              <v:line id="Line 69" o:spid="_x0000_s114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KVcAAAADbAAAADwAAAGRycy9kb3ducmV2LnhtbESP3YrCMBSE74V9h3AWvNN0/UO6pkUF&#10;YfFO6wMcmmNbtjkpSbatb28WBC+HmfmG2eWjaUVPzjeWFXzNExDEpdUNVwpuxWm2BeEDssbWMil4&#10;kIc8+5jsMNV24Av111CJCGGfooI6hC6V0pc1GfRz2xFH726dwRClq6R2OES4aeUiSTbSYMNxocaO&#10;jjWVv9c/o2BpRx4OtC3O0t73/XF1PjhGpaaf4/4bRKAxvMOv9o9WsFrD/5f4A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kbilXAAAAA2wAAAA8AAAAAAAAAAAAAAAAA&#10;oQIAAGRycy9kb3ducmV2LnhtbFBLBQYAAAAABAAEAPkAAACOAwAAAAA=&#10;">
                                <v:stroke dashstyle="dash"/>
                                <v:shadow color="#ccc"/>
                              </v:line>
                            </v:group>
                          </v:group>
                        </v:group>
                        <v:group id="Group 70" o:spid="_x0000_s1141" style="position:absolute;left:1394;top:3634;width:9336;height:5832" coordorigin="10711,10757" coordsize="597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group id="Group 71" o:spid="_x0000_s1142" style="position:absolute;left:10711;top:10757;width:569;height:612" coordorigin="10711,10757" coordsize="56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<v:group id="Group 72" o:spid="_x0000_s1143" style="position:absolute;left:10711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<v:group id="Group 73" o:spid="_x0000_s1144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<v:group id="Group 74" o:spid="_x0000_s1145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  <v:line id="Line 75" o:spid="_x0000_s114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8izsIAAADbAAAADwAAAGRycy9kb3ducmV2LnhtbESPwarCMBRE9w/8h3AFNw9NFSpSjSJC&#10;xY2LV/2AS3Ntq81NaWKtfr0RHrgcZuYMs9r0phYdta6yrGA6iUAQ51ZXXCg4n9LxAoTzyBpry6Tg&#10;SQ4268HPChNtH/xHXeYLESDsElRQet8kUrq8JINuYhvi4F1sa9AH2RZSt/gIcFPLWRTNpcGKw0KJ&#10;De1Kym/Z3SjofJoeOxnvj8/ra5fVMVa/r7lSo2G/XYLw1Ptv+L990AriKXy+hB8g1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8izsIAAADbAAAADwAAAAAAAAAAAAAA&#10;AAChAgAAZHJzL2Rvd25yZXYueG1sUEsFBgAAAAAEAAQA+QAAAJADAAAAAA==&#10;" strokeweight=".5pt">
                                    <v:stroke dashstyle="1 1"/>
                                    <v:shadow color="#ccc"/>
                                  </v:line>
                                  <v:line id="Line 76" o:spid="_x0000_s114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28ucQAAADbAAAADwAAAGRycy9kb3ducmV2LnhtbESPQWuDQBSE74X+h+UVeil1jWAo1lVK&#10;wNBLDrX5AQ/3VU3ct+JujebXZwOFHoeZ+YbJy8UMYqbJ9ZYVbKIYBHFjdc+tguN39foGwnlkjYNl&#10;UrCSg7J4fMgx0/bCXzTXvhUBwi5DBZ33Yyalazoy6CI7Egfvx04GfZBTK/WElwA3g0zieCsN9hwW&#10;Ohxp11Fzrn+NgtlX1WGW6f6wnq67ekixf7lulXp+Wj7eQXha/H/4r/2pFaQJ3L+EHy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3by5xAAAANs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77" o:spid="_x0000_s114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EZIsMAAADbAAAADwAAAGRycy9kb3ducmV2LnhtbESPQYvCMBSE78L+h/AWvMiaqrQs1SiL&#10;UPHiwbo/4NG8bes2L6WJtfrrjSB4HGbmG2a1GUwjeupcbVnBbBqBIC6srrlU8HvKvr5BOI+ssbFM&#10;Cm7kYLP+GK0w1fbKR+pzX4oAYZeigsr7NpXSFRUZdFPbEgfvz3YGfZBdKXWH1wA3jZxHUSIN1hwW&#10;KmxpW1Hxn1+Mgt5n2aGX8e5wO9+3eRNjPbknSo0/h58lCE+Df4df7b1WEC/g+SX8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RGSLDAAAA2wAAAA8AAAAAAAAAAAAA&#10;AAAAoQIAAGRycy9kb3ducmV2LnhtbFBLBQYAAAAABAAEAPkAAACRAwAAAAA=&#10;" strokeweight=".5pt">
                                    <v:stroke dashstyle="1 1"/>
                                    <v:shadow color="#ccc"/>
                                  </v:line>
                                  <v:line id="Line 78" o:spid="_x0000_s114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W9sYAAADcAAAADwAAAGRycy9kb3ducmV2LnhtbESPwWrDMBBE74X+g9hCL6WRUxLTuFFC&#10;MTjkkkPdfsBibSy31spYiu3k66NAoMdhZt4w6+1kWzFQ7xvHCuazBARx5XTDtYKf7+L1HYQPyBpb&#10;x6TgTB62m8eHNWbajfxFQxlqESHsM1RgQugyKX1lyKKfuY44ekfXWwxR9rXUPY4Rblv5liSptNhw&#10;XDDYUW6o+itPVsEQiuIwyOXucP695GW7xOblkir1/DR9foAINIX/8L291woW6Qp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rlvbGAAAA3AAAAA8AAAAAAAAA&#10;AAAAAAAAoQIAAGRycy9kb3ducmV2LnhtbFBLBQYAAAAABAAEAPkAAACUAwAAAAA=&#10;" strokeweight=".5pt">
                                    <v:stroke dashstyle="1 1"/>
                                    <v:shadow color="#ccc"/>
                                  </v:line>
                                  <v:line id="Line 79" o:spid="_x0000_s115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cvOcIAAADcAAAADwAAAGRycy9kb3ducmV2LnhtbERPXWvCMBR9H/gfwhX2tqaOsWk1iisM&#10;1IGgFXy9NDdtsbkpTVa7f28eBns8nO/VZrStGKj3jWMFsyQFQVw63XCl4FJ8vcxB+ICssXVMCn7J&#10;w2Y9eVphpt2dTzScQyViCPsMFdQhdJmUvqzJok9cRxw543qLIcK+krrHewy3rXxN03dpseHYUGNH&#10;eU3l7fxjFey+j8aa/cGMxt7y9LPo3HWxV+p5Om6XIAKN4V/8595pBW8fcX4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cvOcIAAADcAAAADwAAAAAAAAAAAAAA&#10;AAChAgAAZHJzL2Rvd25yZXYueG1sUEsFBgAAAAAEAAQA+QAAAJADAAAAAA==&#10;" strokeweight=".5pt">
                                    <v:shadow color="#ccc"/>
                                  </v:line>
                                </v:group>
                                <v:group id="Group 80" o:spid="_x0000_s1151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            <v:line id="Line 81" o:spid="_x0000_s1152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aSWsQAAADcAAAADwAAAGRycy9kb3ducmV2LnhtbESPQYvCMBSE78L+h/AWvIimK9qVapRF&#10;qHjxYN0f8GiebXebl9LEWv31RhA8DjPzDbPa9KYWHbWusqzgaxKBIM6trrhQ8HtKxwsQziNrrC2T&#10;ghs52Kw/BitMtL3ykbrMFyJA2CWooPS+SaR0eUkG3cQ2xME729agD7ItpG7xGuCmltMoiqXBisNC&#10;iQ1tS8r/s4tR0Pk0PXRyvjvc/u7brJ5jNbrHSg0/+58lCE+9f4df7b1WMPue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pJa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82" o:spid="_x0000_s1153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OvtcUAAADcAAAADwAAAGRycy9kb3ducmV2LnhtbESPzWrDMBCE74W8g9hAL6WRU/JT3Cgh&#10;GFxyyaFOHmCxtrYTa2Us1X9PHxUKPQ4z8w2zOwymFh21rrKsYLmIQBDnVldcKLhe0td3EM4ja6wt&#10;k4KRHBz2s6cdxtr2/EVd5gsRIOxiVFB638RSurwkg25hG+LgfdvWoA+yLaRusQ9wU8u3KNpIgxWH&#10;hRIbSkrK79mPUdD5ND13cv15Hm9TktVrrF6mjVLP8+H4AcLT4P/Df+2TVrDaruD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Ovtc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83" o:spid="_x0000_s1154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p6CcQAAADcAAAADwAAAGRycy9kb3ducmV2LnhtbESPQYvCMBSE74L/ITxhL6Lpii1SjSJC&#10;ZS8e7O4PeDTPttq8lCZbq7/eLCx4HGbmG2azG0wjeupcbVnB5zwCQVxYXXOp4Oc7m61AOI+ssbFM&#10;Ch7kYLcdjzaYanvnM/W5L0WAsEtRQeV9m0rpiooMurltiYN3sZ1BH2RXSt3hPcBNIxdRlEiDNYeF&#10;Cls6VFTc8l+joPdZduplfDw9rs9D3sRYT5+JUh+TYb8G4Wnw7/B/+0srWK5i+DsTjoD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noJ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84" o:spid="_x0000_s1155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/VVsAAAADcAAAADwAAAGRycy9kb3ducmV2LnhtbERPzYrCMBC+L/gOYQQvi6YKFalNRYSK&#10;Fw/b9QGGZmyrzaQ0sVaf3hwW9vjx/ae70bRioN41lhUsFxEI4tLqhisFl998vgHhPLLG1jIpeJGD&#10;XTb5SjHR9sk/NBS+EiGEXYIKau+7REpX1mTQLWxHHLir7Q36APtK6h6fIdy0chVFa2mw4dBQY0eH&#10;msp78TAKBp/n50HGx/Pr9j4UbYzN93ut1Gw67rcgPI3+X/znPmkFcRTmhzPhCMjs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Iv1VbAAAAA3AAAAA8AAAAAAAAAAAAAAAAA&#10;oQIAAGRycy9kb3ducmV2LnhtbFBLBQYAAAAABAAEAPkAAACOAwAAAAA=&#10;" strokeweight=".5pt">
                                    <v:stroke dashstyle="1 1"/>
                                    <v:shadow color="#ccc"/>
                                  </v:line>
                                  <v:line id="Line 85" o:spid="_x0000_s1156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QesIAAADcAAAADwAAAGRycy9kb3ducmV2LnhtbESPwWrDMBBE74X+g9hAbo2cpgnBjRLs&#10;QCD4FjsfsFgb29RaGUm13b+PCoUeh5l5wxxOs+nFSM53lhWsVwkI4trqjhsF9+rytgfhA7LG3jIp&#10;+CEPp+PrywFTbSe+0ViGRkQI+xQVtCEMqZS+bsmgX9mBOHoP6wyGKF0jtcMpwk0v35NkJw12HBda&#10;HOjcUv1VfhsFGzvzlNO+KqR9ZOP5o8gdo1LLxZx9ggg0h//wX/uqFWyTDfyeiUdAH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vQesIAAADcAAAADwAAAAAAAAAAAAAA&#10;AAChAgAAZHJzL2Rvd25yZXYueG1sUEsFBgAAAAAEAAQA+QAAAJADAAAAAA==&#10;">
                                    <v:stroke dashstyle="dash"/>
                                    <v:shadow color="#ccc"/>
                                  </v:line>
                                </v:group>
                              </v:group>
                              <v:group id="Group 86" o:spid="_x0000_s1157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            <v:group id="Group 87" o:spid="_x0000_s1158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            <v:line id="Line 88" o:spid="_x0000_s1159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roucQAAADcAAAADwAAAGRycy9kb3ducmV2LnhtbESPzWrDMBCE74W8g9hALyWRU7ApTpQQ&#10;Ai69+FC3D7BYG9uJtTKW4r+nrwqFHoeZ+YY5nCbTioF611hWsNtGIIhLqxuuFHx/ZZs3EM4ja2wt&#10;k4KZHJyOq6cDptqO/ElD4SsRIOxSVFB736VSurImg25rO+LgXW1v0AfZV1L3OAa4aeVrFCXSYMNh&#10;ocaOLjWV9+JhFAw+y/JBxu/5fFsuRRtj87IkSj2vp/MehKfJ/4f/2h9aQRwl8HsmHA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ui5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89" o:spid="_x0000_s1160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ZNIsUAAADcAAAADwAAAGRycy9kb3ducmV2LnhtbESPQWuDQBSE74X8h+UFcinNmoBJMa4S&#10;BEsvOdTkBzzcF7V134q7NSa/vlso9DjMzDdMms+mFxONrrOsYLOOQBDXVnfcKLicy5dXEM4ja+wt&#10;k4I7OcizxVOKibY3/qCp8o0IEHYJKmi9HxIpXd2SQbe2A3HwrnY06IMcG6lHvAW46eU2inbSYMdh&#10;ocWBipbqr+rbKJh8WZ4mGb+d7p+Poupj7J4fO6VWy/l4AOFp9v/hv/a7VhBHe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ZNIs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90" o:spid="_x0000_s1161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nZUMAAAADcAAAADwAAAGRycy9kb3ducmV2LnhtbERPzYrCMBC+L/gOYQQvi6YKFalNRYSK&#10;Fw/b9QGGZmyrzaQ0sVaf3hwW9vjx/ae70bRioN41lhUsFxEI4tLqhisFl998vgHhPLLG1jIpeJGD&#10;XTb5SjHR9sk/NBS+EiGEXYIKau+7REpX1mTQLWxHHLir7Q36APtK6h6fIdy0chVFa2mw4dBQY0eH&#10;msp78TAKBp/n50HGx/Pr9j4UbYzN93ut1Gw67rcgPI3+X/znPmkFcRTWhjPhCMjs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Z2VDAAAAA3AAAAA8AAAAAAAAAAAAAAAAA&#10;oQIAAGRycy9kb3ducmV2LnhtbFBLBQYAAAAABAAEAPkAAACOAwAAAAA=&#10;" strokeweight=".5pt">
                                    <v:stroke dashstyle="1 1"/>
                                    <v:shadow color="#ccc"/>
                                  </v:line>
                                  <v:line id="Line 91" o:spid="_x0000_s1162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V8y8UAAADcAAAADwAAAGRycy9kb3ducmV2LnhtbESPQWuDQBSE74X8h+UFcinNmoAhNa4S&#10;BEsvOdTkBzzcF7V134q7NSa/vlso9DjMzDdMms+mFxONrrOsYLOOQBDXVnfcKLicy5c9COeRNfaW&#10;ScGdHOTZ4inFRNsbf9BU+UYECLsEFbTeD4mUrm7JoFvbgTh4Vzsa9EGOjdQj3gLc9HIbRTtpsOOw&#10;0OJARUv1V/VtFEy+LE+TjN9O989HUfUxds+PnVKr5Xw8gPA0+//wX/tdK4ijV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V8y8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92" o:spid="_x0000_s1163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FBMAAAADcAAAADwAAAGRycy9kb3ducmV2LnhtbERPy4rCMBTdD/gP4QruxlRBGatRVBB8&#10;wIAPcHtpbtpic1OaqPXvzUJweTjv2aK1lXhQ40vHCgb9BARx5nTJuYLLefP7B8IHZI2VY1LwIg+L&#10;eednhql2Tz7S4xRyEUPYp6igCKFOpfRZQRZ939XEkTOusRgibHKpG3zGcFvJYZKMpcWSY0OBNa0L&#10;ym6nu1WwPfwba3Z70xp7Wyerc+2uk51SvW67nIII1Iav+OPeagWjQZwfz8QjIO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pxQTAAAAA3AAAAA8AAAAAAAAAAAAAAAAA&#10;oQIAAGRycy9kb3ducmV2LnhtbFBLBQYAAAAABAAEAPkAAACOAwAAAAA=&#10;" strokeweight=".5pt">
                                    <v:shadow color="#ccc"/>
                                  </v:line>
                                </v:group>
                                <v:group id="Group 93" o:spid="_x0000_s1164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              <v:line id="Line 94" o:spid="_x0000_s1165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8AIMMAAADbAAAADwAAAGRycy9kb3ducmV2LnhtbESPQYvCMBSE74L/ITzBi2xTBYtbjSJC&#10;Fy8erP6AR/Nsu9u8lCZbq7/eLCx4HGbmG2azG0wjeupcbVnBPIpBEBdW11wquF6yjxUI55E1NpZJ&#10;wYMc7Lbj0QZTbe98pj73pQgQdikqqLxvUyldUZFBF9mWOHg32xn0QXal1B3eA9w0chHHiTRYc1io&#10;sKVDRcVP/msU9D7LTr1cfp0e389D3iyxnj0TpaaTYb8G4Wnw7/B/+6gVfCbw9yX8AL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fACDDAAAA2wAAAA8AAAAAAAAAAAAA&#10;AAAAoQIAAGRycy9kb3ducmV2LnhtbFBLBQYAAAAABAAEAPkAAACRAwAAAAA=&#10;" strokeweight=".5pt">
                                    <v:stroke dashstyle="1 1"/>
                                    <v:shadow color="#ccc"/>
                                  </v:line>
                                  <v:line id="Line 95" o:spid="_x0000_s1166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4Z8QAAADcAAAADwAAAGRycy9kb3ducmV2LnhtbESPQYvCMBSE78L+h/AWvIimChWppkWE&#10;Ll482PUHPJpnW21eSpOt1V+/WRD2OMzMN8wuG00rBupdY1nBchGBIC6tbrhScPnO5xsQziNrbC2T&#10;gic5yNKPyQ4TbR98pqHwlQgQdgkqqL3vEildWZNBt7AdcfCutjfog+wrqXt8BLhp5SqK1tJgw2Gh&#10;xo4ONZX34scoGHyenwYZf52et9ehaGNsZq+1UtPPcb8F4Wn0/+F3+6gVxMsV/J0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aHhn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96" o:spid="_x0000_s1167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Td/MQAAADcAAAADwAAAGRycy9kb3ducmV2LnhtbESPQYvCMBSE78L+h/AWvIimurRINYoI&#10;FS8etvoDHs2z7W7zUppYq79+Iwh7HGbmG2a9HUwjeupcbVnBfBaBIC6srrlUcDln0yUI55E1NpZJ&#10;wYMcbDcfozWm2t75m/rclyJA2KWooPK+TaV0RUUG3cy2xMG72s6gD7Irpe7wHuCmkYsoSqTBmsNC&#10;hS3tKyp+85tR0PssO/UyPpweP8993sRYT56JUuPPYbcC4Wnw/+F3+6gVxPMv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JN38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97" o:spid="_x0000_s1168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1FiMQAAADcAAAADwAAAGRycy9kb3ducmV2LnhtbESPQYvCMBSE78L+h/AWvIimyrZINYoI&#10;FS8etvoDHs2z7W7zUppYq79+Iwh7HGbmG2a9HUwjeupcbVnBfBaBIC6srrlUcDln0yUI55E1NpZJ&#10;wYMcbDcfozWm2t75m/rclyJA2KWooPK+TaV0RUUG3cy2xMG72s6gD7Irpe7wHuCmkYsoSqTBmsNC&#10;hS3tKyp+85tR0PssO/UyPpweP8993sRYT56JUuPPYbcC4Wnw/+F3+6gVxPMv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UWI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98" o:spid="_x0000_s1169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7SMEAAADcAAAADwAAAGRycy9kb3ducmV2LnhtbESP0YrCMBRE34X9h3AF3zTV1UW6pkWF&#10;hcU3rR9waa5tsbkpSbatf28WBB+HmTnD7PLRtKIn5xvLCpaLBARxaXXDlYJr8TPfgvABWWNrmRQ8&#10;yEOefUx2mGo78Jn6S6hEhLBPUUEdQpdK6cuaDPqF7Yijd7POYIjSVVI7HCLctHKVJF/SYMNxocaO&#10;jjWV98ufUfBpRx4OtC1O0t72/XF9OjhGpWbTcf8NItAY3uFX+1cr2Cw38H8mHgGZ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F3tIwQAAANwAAAAPAAAAAAAAAAAAAAAA&#10;AKECAABkcnMvZG93bnJldi54bWxQSwUGAAAAAAQABAD5AAAAjwMAAAAA&#10;">
                                    <v:stroke dashstyle="dash"/>
                                    <v:shadow color="#ccc"/>
                                  </v:line>
                                </v:group>
                              </v:group>
                            </v:group>
                            <v:group id="Group 99" o:spid="_x0000_s1170" style="position:absolute;left:10855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          <v:group id="Group 100" o:spid="_x0000_s1171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        <v:group id="Group 101" o:spid="_x0000_s1172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              <v:line id="Line 102" o:spid="_x0000_s117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qFsQAAADcAAAADwAAAGRycy9kb3ducmV2LnhtbESPQYvCMBSE78L+h/CEvYhNXajsVqMs&#10;QhcvHqz+gEfzbKvNS2mytfrrjSB4HGbmG2a5HkwjeupcbVnBLIpBEBdW11wqOB6y6TcI55E1NpZJ&#10;wY0crFcfoyWm2l55T33uSxEg7FJUUHnfplK6oiKDLrItcfBOtjPog+xKqTu8Brhp5Fccz6XBmsNC&#10;hS1tKiou+b9R0Pss2/Uy+dvdzvdN3iRYT+5zpT7Hw+8ChKfBv8Ov9lYrSGY/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zOoW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03" o:spid="_x0000_s117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qJNsEAAADcAAAADwAAAGRycy9kb3ducmV2LnhtbERPzYrCMBC+L+w7hFnwsthUoSLVWJZC&#10;l714sPoAQzO2dZtJaWKtPr05CB4/vv9tNplOjDS41rKCRRSDIK6sbrlWcDoW8zUI55E1dpZJwZ0c&#10;ZLvPjy2m2t74QGPpaxFC2KWooPG+T6V0VUMGXWR74sCd7WDQBzjUUg94C+Gmk8s4XkmDLYeGBnvK&#10;G6r+y6tRMPqi2I8y+d3fL4+87BJsvx8rpWZf088GhKfJv8Uv959WkCzD/HAmHAG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mok2wQAAANwAAAAPAAAAAAAAAAAAAAAA&#10;AKECAABkcnMvZG93bnJldi54bWxQSwUGAAAAAAQABAD5AAAAjwMAAAAA&#10;" strokeweight=".5pt">
                                    <v:stroke dashstyle="1 1"/>
                                    <v:shadow color="#ccc"/>
                                  </v:line>
                                  <v:line id="Line 104" o:spid="_x0000_s117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srcQAAADcAAAADwAAAGRycy9kb3ducmV2LnhtbESPQYvCMBSE78L+h/AWvIimChWppkWE&#10;Ll482PUHPJpnW21eSpOt1V+/WRD2OMzMN8wuG00rBupdY1nBchGBIC6tbrhScPnO5xsQziNrbC2T&#10;gic5yNKPyQ4TbR98pqHwlQgQdgkqqL3vEildWZNBt7AdcfCutjfog+wrqXt8BLhp5SqK1tJgw2Gh&#10;xo4ONZX34scoGHyenwYZf52et9ehaGNsZq+1UtPPcb8F4Wn0/+F3+6gVxKsl/J0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1iyt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05" o:spid="_x0000_s117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Sy2sUAAADcAAAADwAAAGRycy9kb3ducmV2LnhtbESPzWrDMBCE74W+g9hCL6WWa3AoThRT&#10;DC695BA3D7BYG9uJtTKW6p88fVUI9DjMzDfMLl9MLyYaXWdZwVsUgyCure64UXD6Ll/fQTiPrLG3&#10;TApWcpDvHx92mGk785GmyjciQNhlqKD1fsikdHVLBl1kB+Lgne1o0Ac5NlKPOAe46WUSxxtpsOOw&#10;0OJARUv1tfoxCiZflodJpp+H9XIrqj7F7uW2Uer5afnYgvC0+P/wvf2lFaRJAn9nw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Sy2s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06" o:spid="_x0000_s117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eRzsQAAADcAAAADwAAAGRycy9kb3ducmV2LnhtbESP3YrCMBSE7xd8h3CEvdNUZUWrUVQQ&#10;1AXBH/D20Jy0xeakNFG7b78RFvZymJlvmPmytZV4UuNLxwoG/QQEceZ0ybmC62Xbm4DwAVlj5ZgU&#10;/JCH5aLzMcdUuxef6HkOuYgQ9ikqKEKoUyl9VpBF33c1cfSMayyGKJtc6gZfEW4rOUySsbRYclwo&#10;sKZNQdn9/LAKdt9HY83+YFpj75tkfandbbpX6rPbrmYgArXhP/zX3mkFX8MRvM/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F5HOxAAAANwAAAAPAAAAAAAAAAAA&#10;AAAAAKECAABkcnMvZG93bnJldi54bWxQSwUGAAAAAAQABAD5AAAAkgMAAAAA&#10;" strokeweight=".5pt">
                                    <v:shadow color="#ccc"/>
                                  </v:line>
                                </v:group>
                                <v:group id="Group 107" o:spid="_x0000_s1178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              <v:line id="Line 108" o:spid="_x0000_s1179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0qrsUAAADcAAAADwAAAGRycy9kb3ducmV2LnhtbESPQWuDQBSE74X8h+UFeinJ2oAhmGxC&#10;ECy9eKjND3i4L2rivhV3o8Zf3y0Uehxm5hvmcJpMKwbqXWNZwfs6AkFcWt1wpeDyna12IJxH1tha&#10;JgVPcnA6Ll4OmGg78hcNha9EgLBLUEHtfZdI6cqaDLq17YiDd7W9QR9kX0nd4xjgppWbKNpKgw2H&#10;hRo7Smsq78XDKBh8luWDjD/y521OizbG5m3eKvW6nM57EJ4m/x/+a39qBfEmht8z4QjI4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0qrs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09" o:spid="_x0000_s1180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+02c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YQLxL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/tNnDAAAA3AAAAA8AAAAAAAAAAAAA&#10;AAAAoQIAAGRycy9kb3ducmV2LnhtbFBLBQYAAAAABAAEAPkAAACRAwAAAAA=&#10;" strokeweight=".5pt">
                                    <v:stroke dashstyle="1 1"/>
                                    <v:shadow color="#ccc"/>
                                  </v:line>
                                  <v:line id="Line 110" o:spid="_x0000_s1181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MRQsQAAADcAAAADwAAAGRycy9kb3ducmV2LnhtbESPQYvCMBSE78L+h/AWvIhNV6i7VKMs&#10;QsWLB6s/4NE827rNS2mytfrrjSB4HGbmG2a5HkwjeupcbVnBVxSDIC6srrlUcDpm0x8QziNrbCyT&#10;ghs5WK8+RktMtb3ygfrclyJA2KWooPK+TaV0RUUGXWRb4uCdbWfQB9mVUnd4DXDTyFkcz6XBmsNC&#10;hS1tKir+8n+joPdZtu9lst3fLvdN3iRYT+5zpcafw+8ChKfBv8Ov9k4rSGbf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cxFC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11" o:spid="_x0000_s1182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yFMMEAAADcAAAADwAAAGRycy9kb3ducmV2LnhtbERPzYrCMBC+L+w7hFnwsthUoSLVWJZC&#10;l714sPoAQzO2dZtJaWKtPr05CB4/vv9tNplOjDS41rKCRRSDIK6sbrlWcDoW8zUI55E1dpZJwZ0c&#10;ZLvPjy2m2t74QGPpaxFC2KWooPG+T6V0VUMGXWR74sCd7WDQBzjUUg94C+Gmk8s4XkmDLYeGBnvK&#10;G6r+y6tRMPqi2I8y+d3fL4+87BJsvx8rpWZf088GhKfJv8Uv959WkCzD2nAmHAG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7IUwwQAAANwAAAAPAAAAAAAAAAAAAAAA&#10;AKECAABkcnMvZG93bnJldi54bWxQSwUGAAAAAAQABAD5AAAAjwMAAAAA&#10;" strokeweight=".5pt">
                                    <v:stroke dashstyle="1 1"/>
                                    <v:shadow color="#ccc"/>
                                  </v:line>
                                  <v:line id="Line 112" o:spid="_x0000_s1183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78MEAAADcAAAADwAAAGRycy9kb3ducmV2LnhtbESP3YrCMBSE7xd8h3CEvVtTXRWtjaLC&#10;gnjnzwMcmtMfbE5KEtv69mZhYS+HmfmGyXaDaURHzteWFUwnCQji3OqaSwX328/XCoQPyBoby6Tg&#10;RR5229FHhqm2PV+ou4ZSRAj7FBVUIbSplD6vyKCf2JY4eoV1BkOUrpTaYR/hppGzJFlKgzXHhQpb&#10;OlaUP65Po+DbDtwfaHU7S1vsu+P8fHCMSn2Oh/0GRKAh/If/2ietYDFbw++ZeATk9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rvwwQAAANwAAAAPAAAAAAAAAAAAAAAA&#10;AKECAABkcnMvZG93bnJldi54bWxQSwUGAAAAAAQABAD5AAAAjwMAAAAA&#10;">
                                    <v:stroke dashstyle="dash"/>
                                    <v:shadow color="#ccc"/>
                                  </v:line>
                                </v:group>
                              </v:group>
                              <v:group id="Group 113" o:spid="_x0000_s1184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            <v:group id="Group 114" o:spid="_x0000_s1185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              <v:line id="Line 115" o:spid="_x0000_s118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0kB8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aRvK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0kB8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16" o:spid="_x0000_s118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BnMMAAADcAAAADwAAAGRycy9kb3ducmV2LnhtbESPQYvCMBSE7wv+h/AEL4umKhWpRhGh&#10;y148WP0Bj+bZVpuX0mRr9ddvBMHjMDPfMOttb2rRUesqywqmkwgEcW51xYWC8ykdL0E4j6yxtkwK&#10;HuRguxl8rTHR9s5H6jJfiABhl6CC0vsmkdLlJRl0E9sQB+9iW4M+yLaQusV7gJtazqJoIQ1WHBZK&#10;bGhfUn7L/oyCzqfpoZPxz+Fxfe6zOsbq+7lQajTsdysQnnr/Cb/bv1pBPJ/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RgZzDAAAA3AAAAA8AAAAAAAAAAAAA&#10;AAAAoQIAAGRycy9kb3ducmV2LnhtbFBLBQYAAAAABAAEAPkAAACRAwAAAAA=&#10;" strokeweight=".5pt">
                                    <v:stroke dashstyle="1 1"/>
                                    <v:shadow color="#ccc"/>
                                  </v:line>
                                  <v:line id="Line 117" o:spid="_x0000_s118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gZ6M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fFsDs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gZ6M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18" o:spid="_x0000_s118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S8c8MAAADcAAAADwAAAGRycy9kb3ducmV2LnhtbESPQYvCMBSE7wv+h/AEL4umq1SkGkWE&#10;ihcPVn/Ao3m21ealNNla/fVmYcHjMDPfMKtNb2rRUesqywp+JhEI4tzqigsFl3M6XoBwHlljbZkU&#10;PMnBZj34WmGi7YNP1GW+EAHCLkEFpfdNIqXLSzLoJrYhDt7VtgZ9kG0hdYuPADe1nEbRXBqsOCyU&#10;2NCupPye/RoFnU/TYyfj/fF5e+2yOsbq+zVXajTst0sQnnr/Cf+3D1pBPIvh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0vHPDAAAA3AAAAA8AAAAAAAAAAAAA&#10;AAAAoQIAAGRycy9kb3ducmV2LnhtbFBLBQYAAAAABAAEAPkAAACRAwAAAAA=&#10;" strokeweight=".5pt">
                                    <v:stroke dashstyle="1 1"/>
                                    <v:shadow color="#ccc"/>
                                  </v:line>
                                  <v:line id="Line 119" o:spid="_x0000_s119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ki8QAAADcAAAADwAAAGRycy9kb3ducmV2LnhtbESP3YrCMBSE74V9h3AWvNN0V5S1GmVX&#10;EPwBYVXw9tCctMXmpDRR69sbQfBymJlvmOm8tZW4UuNLxwq++gkI4szpknMFx8Oy9wPCB2SNlWNS&#10;cCcP89lHZ4qpdjf+p+s+5CJC2KeooAihTqX0WUEWfd/VxNEzrrEYomxyqRu8Rbit5HeSjKTFkuNC&#10;gTUtCsrO+4tVsNrujDXrjWmNPS+Sv0PtTuO1Ut3P9ncCIlAb3uFXe6UVDAcj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aSLxAAAANwAAAAPAAAAAAAAAAAA&#10;AAAAAKECAABkcnMvZG93bnJldi54bWxQSwUGAAAAAAQABAD5AAAAkgMAAAAA&#10;" strokeweight=".5pt">
                                    <v:shadow color="#ccc"/>
                                  </v:line>
                                </v:group>
                                <v:group id="Group 120" o:spid="_x0000_s1191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          <v:line id="Line 121" o:spid="_x0000_s1192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UT7cEAAADcAAAADwAAAGRycy9kb3ducmV2LnhtbERPzYrCMBC+L/gOYQQvi6YqFekaixQq&#10;XjzY3QcYmtm2u82kNLFWn94cBI8f3/8uHU0rBupdY1nBchGBIC6tbrhS8POdz7cgnEfW2FomBXdy&#10;kO4nHztMtL3xhYbCVyKEsEtQQe19l0jpypoMuoXtiAP3a3uDPsC+krrHWwg3rVxF0UYabDg01NhR&#10;VlP5X1yNgsHn+XmQ8fF8/3tkRRtj8/nYKDWbjocvEJ5G/xa/3CetIF6Ht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NRPtwQAAANwAAAAPAAAAAAAAAAAAAAAA&#10;AKECAABkcnMvZG93bnJldi54bWxQSwUGAAAAAAQABAD5AAAAjwMAAAAA&#10;" strokeweight=".5pt">
                                    <v:stroke dashstyle="1 1"/>
                                    <v:shadow color="#ccc"/>
                                  </v:line>
                                  <v:line id="Line 122" o:spid="_x0000_s1193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m2dsQAAADcAAAADwAAAGRycy9kb3ducmV2LnhtbESPQYvCMBSE78L+h/AW9iKaulLRapRF&#10;qHjxYPUHPJpnW7d5KU2s1V9vFhY8DjPzDbPa9KYWHbWusqxgMo5AEOdWV1woOJ/S0RyE88gaa8uk&#10;4EEONuuPwQoTbe98pC7zhQgQdgkqKL1vEildXpJBN7YNcfAutjXog2wLqVu8B7ip5XcUzaTBisNC&#10;iQ1tS8p/s5tR0Pk0PXQy3h0e1+c2q2Oshs+ZUl+f/c8ShKfev8P/7b1WEE8X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ebZ2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23" o:spid="_x0000_s1194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slsEAAADcAAAADwAAAGRycy9kb3ducmV2LnhtbERPzYrCMBC+L/gOYQQvi6aKFekaixQq&#10;XjzY3QcYmtm2u82kNLFWn94cBI8f3/8uHU0rBupdY1nBchGBIC6tbrhS8POdz7cgnEfW2FomBXdy&#10;kO4nHztMtL3xhYbCVyKEsEtQQe19l0jpypoMuoXtiAP3a3uDPsC+krrHWwg3rVxF0UYabDg01NhR&#10;VlP5X1yNgsHn+XmQ8fF8/3tkRRtj8/nYKDWbjocvEJ5G/xa/3CetIF6H+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RWyWwQAAANwAAAAPAAAAAAAAAAAAAAAA&#10;AKECAABkcnMvZG93bnJldi54bWxQSwUGAAAAAAQABAD5AAAAjwMAAAAA&#10;" strokeweight=".5pt">
                                    <v:stroke dashstyle="1 1"/>
                                    <v:shadow color="#ccc"/>
                                  </v:line>
                                  <v:line id="Line 124" o:spid="_x0000_s1195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nJDcQAAADcAAAADwAAAGRycy9kb3ducmV2LnhtbESPQYvCMBSE78L+h/AWvIimyrZINYoI&#10;FS8etvoDHs2z7W7zUppYq79+Iwh7HGbmG2a9HUwjeupcbVnBfBaBIC6srrlUcDln0yUI55E1NpZJ&#10;wYMcbDcfozWm2t75m/rclyJA2KWooPK+TaV0RUUG3cy2xMG72s6gD7Irpe7wHuCmkYsoSqTBmsNC&#10;hS3tKyp+85tR0PssO/UyPpweP8993sRYT56JUuPPYbcC4Wnw/+F3+6gVxF9z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CckN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25" o:spid="_x0000_s1196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3MIcIAAADcAAAADwAAAGRycy9kb3ducmV2LnhtbESP0WrCQBRE3wv+w3KFvtWNaSoSXUUD&#10;Bclb1Q+4ZK9JMHs37K5J/PuuUOjjMDNnmO1+Mp0YyPnWsoLlIgFBXFndcq3gevn+WIPwAVljZ5kU&#10;PMnDfjd722Ku7cg/NJxDLSKEfY4KmhD6XEpfNWTQL2xPHL2bdQZDlK6W2uEY4aaTaZKspMGW40KD&#10;PRUNVffzwyj4tBOPR1pfSmlvh6HIyqNjVOp9Ph02IAJN4T/81z5pBV9ZCq8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E3MIcIAAADcAAAADwAAAAAAAAAAAAAA&#10;AAChAgAAZHJzL2Rvd25yZXYueG1sUEsFBgAAAAAEAAQA+QAAAJADAAAAAA==&#10;">
                                    <v:stroke dashstyle="dash"/>
                                    <v:shadow color="#ccc"/>
                                  </v:line>
                                </v:group>
                              </v:group>
                            </v:group>
                            <v:group id="Group 126" o:spid="_x0000_s1197" style="position:absolute;left:10999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          <v:group id="Group 127" o:spid="_x0000_s1198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        <v:group id="Group 128" o:spid="_x0000_s1199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              <v:line id="Line 129" o:spid="_x0000_s120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BRecQAAADcAAAADwAAAGRycy9kb3ducmV2LnhtbESPQYvCMBSE78L+h/AWvIimLrYs1SiL&#10;0MWLB+v+gEfzbOs2L6WJtfrrjSB4HGbmG2a1GUwjeupcbVnBfBaBIC6srrlU8HfMpt8gnEfW2Fgm&#10;BTdysFl/jFaYanvlA/W5L0WAsEtRQeV9m0rpiooMupltiYN3sp1BH2RXSt3hNcBNI7+iKJEGaw4L&#10;Fba0raj4zy9GQe+zbN/L+Hd/O9+3eRNjPbknSo0/h58lCE+Df4df7Z1WEC8S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4FF5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30" o:spid="_x0000_s120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z04sQAAADcAAAADwAAAGRycy9kb3ducmV2LnhtbESPQYvCMBSE78L+h/AW9iKauliVapRF&#10;qHjxYPUHPJpnW7d5KU2s1V9vFhY8DjPzDbPa9KYWHbWusqxgMo5AEOdWV1woOJ/S0QKE88gaa8uk&#10;4EEONuuPwQoTbe98pC7zhQgQdgkqKL1vEildXpJBN7YNcfAutjXog2wLqVu8B7ip5XcUzaTBisNC&#10;iQ1tS8p/s5tR0Pk0PXQy3h0e1+c2q2Oshs+ZUl+f/c8ShKfev8P/7b1WEE/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PTi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31" o:spid="_x0000_s120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NgkMEAAADcAAAADwAAAGRycy9kb3ducmV2LnhtbERPzYrCMBC+L/gOYQQvi6aKFekaixQq&#10;XjzY3QcYmtm2u82kNLFWn94cBI8f3/8uHU0rBupdY1nBchGBIC6tbrhS8POdz7cgnEfW2FomBXdy&#10;kO4nHztMtL3xhYbCVyKEsEtQQe19l0jpypoMuoXtiAP3a3uDPsC+krrHWwg3rVxF0UYabDg01NhR&#10;VlP5X1yNgsHn+XmQ8fF8/3tkRRtj8/nYKDWbjocvEJ5G/xa/3CetIF6Ht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M2CQwQAAANwAAAAPAAAAAAAAAAAAAAAA&#10;AKECAABkcnMvZG93bnJldi54bWxQSwUGAAAAAAQABAD5AAAAjwMAAAAA&#10;" strokeweight=".5pt">
                                    <v:stroke dashstyle="1 1"/>
                                    <v:shadow color="#ccc"/>
                                  </v:line>
                                  <v:line id="Line 132" o:spid="_x0000_s120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/FC8QAAADcAAAADwAAAGRycy9kb3ducmV2LnhtbESPQYvCMBSE78L+h/AW9iKauljRapRF&#10;qHjxYPUHPJpnW7d5KU2s1V9vFhY8DjPzDbPa9KYWHbWusqxgMo5AEOdWV1woOJ/S0RyE88gaa8uk&#10;4EEONuuPwQoTbe98pC7zhQgQdgkqKL1vEildXpJBN7YNcfAutjXog2wLqVu8B7ip5XcUzaTBisNC&#10;iQ1tS8p/s5tR0Pk0PXQy3h0e1+c2q2Oshs+ZUl+f/c8ShKfev8P/7b1WEE8X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8UL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33" o:spid="_x0000_s120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N8xMEAAADcAAAADwAAAGRycy9kb3ducmV2LnhtbERPXWvCMBR9H/gfwhX2NlOFjlmNooKg&#10;GwxsBV8vzU1bbG5KE23375eHwR4P53u9HW0rntT7xrGC+SwBQVw63XCl4Foc3z5A+ICssXVMCn7I&#10;w3YzeVljpt3AF3rmoRIxhH2GCuoQukxKX9Zk0c9cRxw543qLIcK+krrHIYbbVi6S5F1abDg21NjR&#10;oabynj+sgtPXt7Hm/GlGY++HZF907rY8K/U6HXcrEIHG8C/+c5+0gjSN8+OZe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3zEwQAAANwAAAAPAAAAAAAAAAAAAAAA&#10;AKECAABkcnMvZG93bnJldi54bWxQSwUGAAAAAAQABAD5AAAAjwMAAAAA&#10;" strokeweight=".5pt">
                                    <v:shadow color="#ccc"/>
                                  </v:line>
                                </v:group>
                                <v:group id="Group 134" o:spid="_x0000_s1205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              <v:line id="Line 135" o:spid="_x0000_s120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LBp8UAAADcAAAADwAAAGRycy9kb3ducmV2LnhtbESPQWuDQBSE74X8h+UFeinJ2oAhmGxC&#10;ECy9eKjND3i4L2rivhV3o8Zf3y0Uehxm5hvmcJpMKwbqXWNZwfs6AkFcWt1wpeDyna12IJxH1tha&#10;JgVPcnA6Ll4OmGg78hcNha9EgLBLUEHtfZdI6cqaDLq17YiDd7W9QR9kX0nd4xjgppWbKNpKgw2H&#10;hRo7Smsq78XDKBh8luWDjD/y521OizbG5m3eKvW6nM57EJ4m/x/+a39qBXG8gd8z4QjI4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LBp8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36" o:spid="_x0000_s120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5kPMMAAADcAAAADwAAAGRycy9kb3ducmV2LnhtbESPQYvCMBSE7wv+h/AEL4umq1SkGkWE&#10;ihcPVn/Ao3m21ealNNla/fVmYcHjMDPfMKtNb2rRUesqywp+JhEI4tzqigsFl3M6XoBwHlljbZkU&#10;PMnBZj34WmGi7YNP1GW+EAHCLkEFpfdNIqXLSzLoJrYhDt7VtgZ9kG0hdYuPADe1nEbRXBqsOCyU&#10;2NCupPye/RoFnU/TYyfj/fF5e+2yOsbq+zVXajTst0sQnnr/Cf+3D1pBHM/g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OZDzDAAAA3AAAAA8AAAAAAAAAAAAA&#10;AAAAoQIAAGRycy9kb3ducmV2LnhtbFBLBQYAAAAABAAEAPkAAACRAwAAAAA=&#10;" strokeweight=".5pt">
                                    <v:stroke dashstyle="1 1"/>
                                    <v:shadow color="#ccc"/>
                                  </v:line>
                                  <v:line id="Line 137" o:spid="_x0000_s120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8SMMAAADcAAAADwAAAGRycy9kb3ducmV2LnhtbESPQYvCMBSE7wv+h/AEL4umK1akGkWE&#10;ihcPVn/Ao3m21ealNNla/fVmYcHjMDPfMKtNb2rRUesqywp+JhEI4tzqigsFl3M6XoBwHlljbZkU&#10;PMnBZj34WmGi7YNP1GW+EAHCLkEFpfdNIqXLSzLoJrYhDt7VtgZ9kG0hdYuPADe1nEbRXBqsOCyU&#10;2NCupPye/RoFnU/TYyfj/fF5e+2yOsbq+zVXajTst0sQnnr/Cf+3D1pBHM/g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n/EjDAAAA3AAAAA8AAAAAAAAAAAAA&#10;AAAAoQIAAGRycy9kb3ducmV2LnhtbFBLBQYAAAAABAAEAPkAAACRAwAAAAA=&#10;" strokeweight=".5pt">
                                    <v:stroke dashstyle="1 1"/>
                                    <v:shadow color="#ccc"/>
                                  </v:line>
                                  <v:line id="Line 138" o:spid="_x0000_s120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Z08MAAADcAAAADwAAAGRycy9kb3ducmV2LnhtbESPQYvCMBSE7wv+h/AEL8uaKkSkaxQR&#10;Kl48bPUHPJq3bdfmpTSxVn+9ERY8DjPzDbPaDLYRPXW+dqxhNk1AEBfO1FxqOJ+yryUIH5ANNo5J&#10;w508bNajjxWmxt34h/o8lCJC2KeooQqhTaX0RUUW/dS1xNH7dZ3FEGVXStPhLcJtI+dJspAWa44L&#10;Fba0q6i45FeroQ9Zduyl2h/vf49d3iisPx8LrSfjYfsNItAQ3uH/9sFoUErB60w8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rWdPDAAAA3AAAAA8AAAAAAAAAAAAA&#10;AAAAoQIAAGRycy9kb3ducmV2LnhtbFBLBQYAAAAABAAEAPkAAACRAwAAAAA=&#10;" strokeweight=".5pt">
                                    <v:stroke dashstyle="1 1"/>
                                    <v:shadow color="#ccc"/>
                                  </v:line>
                                  <v:line id="Line 139" o:spid="_x0000_s121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9c/8EAAADcAAAADwAAAGRycy9kb3ducmV2LnhtbESP0YrCMBRE34X9h3AF3zTVVZFuU1Fh&#10;YfFN6wdcmmtbtrkpSbatf28WBB+HmTnDZPvRtKIn5xvLCpaLBARxaXXDlYJb8T3fgfABWWNrmRQ8&#10;yMM+/5hkmGo78IX6a6hEhLBPUUEdQpdK6cuaDPqF7Yijd7fOYIjSVVI7HCLctHKVJFtpsOG4UGNH&#10;p5rK3+ufUfBpRx6OtCvO0t4P/Wl9PjpGpWbT8fAFItAY3uFX+0cr2Gy28H8mHgGZ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r1z/wQAAANwAAAAPAAAAAAAAAAAAAAAA&#10;AKECAABkcnMvZG93bnJldi54bWxQSwUGAAAAAAQABAD5AAAAjwMAAAAA&#10;">
                                    <v:stroke dashstyle="dash"/>
                                    <v:shadow color="#ccc"/>
                                  </v:line>
                                </v:group>
                              </v:group>
                              <v:group id="Group 140" o:spid="_x0000_s1211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            <v:group id="Group 141" o:spid="_x0000_s1212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              <v:line id="Line 142" o:spid="_x0000_s121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ZT1sUAAADcAAAADwAAAGRycy9kb3ducmV2LnhtbESPQWuDQBSE74X8h+UFcinNmoAhNa4S&#10;BEsvOdTkBzzcF7V134q7NSa/vlso9DjMzDdMms+mFxONrrOsYLOOQBDXVnfcKLicy5c9COeRNfaW&#10;ScGdHOTZ4inFRNsbf9BU+UYECLsEFbTeD4mUrm7JoFvbgTh4Vzsa9EGOjdQj3gLc9HIbRTtpsOOw&#10;0OJARUv1V/VtFEy+LE+TjN9O989HUfUxds+PnVKr5Xw8gPA0+//wX/tdK4jjV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ZT1s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43" o:spid="_x0000_s121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Aw9sEAAADcAAAADwAAAGRycy9kb3ducmV2LnhtbERPzYrCMBC+C75DmAUvsqYutCzVtCxC&#10;ZS8etvoAQzO21WZSmlirT28OCx4/vv9tPplOjDS41rKC9SoCQVxZ3XKt4HQsPr9BOI+ssbNMCh7k&#10;IM/msy2m2t75j8bS1yKEsEtRQeN9n0rpqoYMupXtiQN3toNBH+BQSz3gPYSbTn5FUSINthwaGuxp&#10;11B1LW9GweiL4jDKeH94XJ67souxXT4TpRYf088GhKfJv8X/7l+tIE7C/HAmHAGZ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8DD2wQAAANwAAAAPAAAAAAAAAAAAAAAA&#10;AKECAABkcnMvZG93bnJldi54bWxQSwUGAAAAAAQABAD5AAAAjwMAAAAA&#10;" strokeweight=".5pt">
                                    <v:stroke dashstyle="1 1"/>
                                    <v:shadow color="#ccc"/>
                                  </v:line>
                                  <v:line id="Line 144" o:spid="_x0000_s121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yVbcQAAADcAAAADwAAAGRycy9kb3ducmV2LnhtbESPQWuDQBSE74H+h+UVegl1taAUm40U&#10;wdJLDjX5AQ/3VW3dt+Ju1eTXZwOFHIeZ+YbZFasZxEyT6y0rSKIYBHFjdc+tgtOxen4F4TyyxsEy&#10;KTiTg2L/sNlhru3CXzTXvhUBwi5HBZ33Yy6lazoy6CI7Egfv204GfZBTK/WES4CbQb7EcSYN9hwW&#10;Ohyp7Kj5rf+MgtlX1WGW6cfh/HMp6yHFfnvJlHp6XN/fQHha/T383/7UCtIsgduZcATk/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JVt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45" o:spid="_x0000_s121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4LGs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YQJwv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CxrDAAAA3AAAAA8AAAAAAAAAAAAA&#10;AAAAoQIAAGRycy9kb3ducmV2LnhtbFBLBQYAAAAABAAEAPkAAACRAwAAAAA=&#10;" strokeweight=".5pt">
                                    <v:stroke dashstyle="1 1"/>
                                    <v:shadow color="#ccc"/>
                                  </v:line>
                                  <v:line id="Line 146" o:spid="_x0000_s121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0oDsQAAADcAAAADwAAAGRycy9kb3ducmV2LnhtbESP3YrCMBSE74V9h3AWvNN0V5S1GmVX&#10;EPwBYVXw9tCctMXmpDRR69sbQfBymJlvmOm8tZW4UuNLxwq++gkI4szpknMFx8Oy9wPCB2SNlWNS&#10;cCcP89lHZ4qpdjf+p+s+5CJC2KeooAihTqX0WUEWfd/VxNEzrrEYomxyqRu8Rbit5HeSjKTFkuNC&#10;gTUtCsrO+4tVsNrujDXrjWmNPS+Sv0PtTuO1Ut3P9ncCIlAb3uFXe6UVDEcD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fSgOxAAAANwAAAAPAAAAAAAAAAAA&#10;AAAAAKECAABkcnMvZG93bnJldi54bWxQSwUGAAAAAAQABAD5AAAAkgMAAAAA&#10;" strokeweight=".5pt">
                                    <v:shadow color="#ccc"/>
                                  </v:line>
                                </v:group>
                                <v:group id="Group 147" o:spid="_x0000_s1218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              <v:line id="Line 148" o:spid="_x0000_s1219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eTbsQAAADcAAAADwAAAGRycy9kb3ducmV2LnhtbESPQYvCMBSE78L+h/AW9iI23YUWqUYR&#10;oeLFg9Uf8GiebbV5KU22Vn/9ZkHwOMzMN8xyPZpWDNS7xrKC7ygGQVxa3XCl4HzKZ3MQziNrbC2T&#10;ggc5WK8+JkvMtL3zkYbCVyJA2GWooPa+y6R0ZU0GXWQ74uBdbG/QB9lXUvd4D3DTyp84TqXBhsNC&#10;jR1taypvxa9RMPg8Pwwy2R0e1+e2aBNsps9Uqa/PcbMA4Wn07/CrvdcKkjSB/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h5Nu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49" o:spid="_x0000_s1220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UNGcQAAADcAAAADwAAAGRycy9kb3ducmV2LnhtbESPQYvCMBSE78L+h/AW9iI23YUWqUYR&#10;oeLFg9Uf8GiebbV5KU22Vn/9ZkHwOMzMN8xyPZpWDNS7xrKC7ygGQVxa3XCl4HzKZ3MQziNrbC2T&#10;ggc5WK8+JkvMtL3zkYbCVyJA2GWooPa+y6R0ZU0GXWQ74uBdbG/QB9lXUvd4D3DTyp84TqXBhsNC&#10;jR1taypvxa9RMPg8Pwwy2R0e1+e2aBNsps9Uqa/PcbMA4Wn07/CrvdcKkjSF/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Q0Z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50" o:spid="_x0000_s1221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mogsUAAADcAAAADwAAAGRycy9kb3ducmV2LnhtbESPQWuDQBSE74X+h+UVeil1bUFbjJtQ&#10;AoZccqjpD3i4L2rivhV3Y9Rfny0Uehxm5hsm30ymEyMNrrWs4C2KQRBXVrdcK/g5Fq+fIJxH1thZ&#10;JgUzOdisHx9yzLS98TeNpa9FgLDLUEHjfZ9J6aqGDLrI9sTBO9nBoA9yqKUe8BbgppPvcZxKgy2H&#10;hQZ72jZUXcqrUTD6ojiMMtkd5vOyLbsE25clVer5afpagfA0+f/wX3uvFSTpB/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mogs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51" o:spid="_x0000_s1222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Y88MEAAADcAAAADwAAAGRycy9kb3ducmV2LnhtbERPzYrCMBC+C75DmAUvsqYutCzVtCxC&#10;ZS8etvoAQzO21WZSmlirT28OCx4/vv9tPplOjDS41rKC9SoCQVxZ3XKt4HQsPr9BOI+ssbNMCh7k&#10;IM/msy2m2t75j8bS1yKEsEtRQeN9n0rpqoYMupXtiQN3toNBH+BQSz3gPYSbTn5FUSINthwaGuxp&#10;11B1LW9GweiL4jDKeH94XJ67souxXT4TpRYf088GhKfJv8X/7l+tIE7C2nAmHAGZ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hjzwwQAAANwAAAAPAAAAAAAAAAAAAAAA&#10;AKECAABkcnMvZG93bnJldi54bWxQSwUGAAAAAAQABAD5AAAAjwMAAAAA&#10;" strokeweight=".5pt">
                                    <v:stroke dashstyle="1 1"/>
                                    <v:shadow color="#ccc"/>
                                  </v:line>
                                  <v:line id="Line 152" o:spid="_x0000_s1223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wCMMIAAADcAAAADwAAAGRycy9kb3ducmV2LnhtbESPwWrDMBBE74X+g9hCb42cNg2pa9nY&#10;hkLIrUk+YLE2tom1MpJqO38fFQo9DjPzhsmKxQxiIud7ywrWqwQEcWN1z62C8+nrZQfCB2SNg2VS&#10;cCMPRf74kGGq7czfNB1DKyKEfYoKuhDGVErfdGTQr+xIHL2LdQZDlK6V2uEc4WaQr0mylQZ7jgsd&#10;jlR31FyPP0bBm114rmh3Okh7Kad6c6gco1LPT0v5CSLQEv7Df+29VvC+/YDfM/EI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wCMMIAAADcAAAADwAAAAAAAAAAAAAA&#10;AAChAgAAZHJzL2Rvd25yZXYueG1sUEsFBgAAAAAEAAQA+QAAAJADAAAAAA==&#10;">
                                    <v:stroke dashstyle="dash"/>
                                    <v:shadow color="#ccc"/>
                                  </v:line>
                                </v:group>
                              </v:group>
                            </v:group>
                            <v:group id="Group 153" o:spid="_x0000_s1224" style="position:absolute;left:11143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          <v:group id="Group 154" o:spid="_x0000_s1225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              <v:group id="Group 155" o:spid="_x0000_s1226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              <v:line id="Line 156" o:spid="_x0000_s122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s4XMQAAADcAAAADwAAAGRycy9kb3ducmV2LnhtbESPQYvCMBSE78L+h/AW9iKaulKVapRF&#10;qHjxYPUHPJpnW7d5KU2s1V9vFhY8DjPzDbPa9KYWHbWusqxgMo5AEOdWV1woOJ/S0QKE88gaa8uk&#10;4EEONuuPwQoTbe98pC7zhQgQdgkqKL1vEildXpJBN7YNcfAutjXog2wLqVu8B7ip5XcUzaTBisNC&#10;iQ1tS8p/s5tR0Pk0PXQy3h0e1+c2q2Oshs+ZUl+f/c8ShKfev8P/7b1WEM+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+zhc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57" o:spid="_x0000_s122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KgKMQAAADcAAAADwAAAGRycy9kb3ducmV2LnhtbESPQYvCMBSE78L+h/AW9iKauliVapRF&#10;qHjxYPUHPJpnW7d5KU2s1V9vFhY8DjPzDbPa9KYWHbWusqxgMo5AEOdWV1woOJ/S0QKE88gaa8uk&#10;4EEONuuPwQoTbe98pC7zhQgQdgkqKL1vEildXpJBN7YNcfAutjXog2wLqVu8B7ip5XcUzaTBisNC&#10;iQ1tS8p/s5tR0Pk0PXQy3h0e1+c2q2Oshs+ZUl+f/c8ShKfev8P/7b1WEM+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EqAo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58" o:spid="_x0000_s122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4Fs8UAAADcAAAADwAAAGRycy9kb3ducmV2LnhtbESPQWuDQBSE74X8h+UFcinNmoBJMa4S&#10;BEsvOdTkBzzcF7V134q7NSa/vlso9DjMzDdMms+mFxONrrOsYLOOQBDXVnfcKLicy5dXEM4ja+wt&#10;k4I7OcizxVOKibY3/qCp8o0IEHYJKmi9HxIpXd2SQbe2A3HwrnY06IMcG6lHvAW46eU2inbSYMdh&#10;ocWBipbqr+rbKJh8WZ4mGb+d7p+Poupj7J4fO6VWy/l4AOFp9v/hv/a7VhDvY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4Fs8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59" o:spid="_x0000_s123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ybxMUAAADcAAAADwAAAGRycy9kb3ducmV2LnhtbESPQWuDQBSE74X+h+UVeil1bUFbjJtQ&#10;AoZccqjpD3i4L2rivhV3Y9Rfny0Uehxm5hsm30ymEyMNrrWs4C2KQRBXVrdcK/g5Fq+fIJxH1thZ&#10;JgUzOdisHx9yzLS98TeNpa9FgLDLUEHjfZ9J6aqGDLrI9sTBO9nBoA9yqKUe8BbgppPvcZxKgy2H&#10;hQZ72jZUXcqrUTD6ojiMMtkd5vOyLbsE25clVer5afpagfA0+f/wX3uvFSQfKf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ybxM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60" o:spid="_x0000_s123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+40MQAAADcAAAADwAAAGRycy9kb3ducmV2LnhtbESP3YrCMBSE74V9h3AWvNN0F9S1GmVX&#10;EPwBYVXw9tCctMXmpDRR69sbQfBymJlvmOm8tZW4UuNLxwq++gkI4szpknMFx8Oy9wPCB2SNlWNS&#10;cCcP89lHZ4qpdjf+p+s+5CJC2KeooAihTqX0WUEWfd/VxNEzrrEYomxyqRu8Rbit5HeSDKXFkuNC&#10;gTUtCsrO+4tVsNrujDXrjWmNPS+Sv0PtTuO1Ut3P9ncCIlAb3uFXe6UVDEYj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7jQxAAAANwAAAAPAAAAAAAAAAAA&#10;AAAAAKECAABkcnMvZG93bnJldi54bWxQSwUGAAAAAAQABAD5AAAAkgMAAAAA&#10;" strokeweight=".5pt">
                                    <v:shadow color="#ccc"/>
                                  </v:line>
                                </v:group>
                                <v:group id="Group 161" o:spid="_x0000_s1232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              <v:line id="Line 162" o:spid="_x0000_s123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MPtsUAAADcAAAADwAAAGRycy9kb3ducmV2LnhtbESPQWuDQBSE74X8h+UFeinNmoJparNK&#10;CFhyyaE2P+DhvqqJ+1bcrVF/fbZQ6HGYmW+YXTaaVgzUu8aygvUqAkFcWt1wpeD8lT9vQTiPrLG1&#10;TAomcpCli4cdJtre+JOGwlciQNglqKD2vkukdGVNBt3KdsTB+7a9QR9kX0nd4y3ATStfomgjDTYc&#10;Fmrs6FBTeS1+jILB5/lpkPHHabrMh6KNsXmaN0o9Lsf9OwhPo/8P/7WPWkH8+ga/Z8IR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MPts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63" o:spid="_x0000_s123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zWDMAAAADcAAAADwAAAGRycy9kb3ducmV2LnhtbERPzYrCMBC+C/sOYRa8yJoqVKSalkWo&#10;ePFg3QcYmrGtNpPSZGv16c1B8Pjx/W+z0bRioN41lhUs5hEI4tLqhisFf+f8Zw3CeWSNrWVS8CAH&#10;Wfo12WKi7Z1PNBS+EiGEXYIKau+7REpX1mTQzW1HHLiL7Q36APtK6h7vIdy0chlFK2mw4dBQY0e7&#10;mspb8W8UDD7Pj4OM98fH9bkr2hib2XOl1PR7/N2A8DT6j/jtPmgF8TrMD2fCEZD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/81gzAAAAA3AAAAA8AAAAAAAAAAAAAAAAA&#10;oQIAAGRycy9kb3ducmV2LnhtbFBLBQYAAAAABAAEAPkAAACOAwAAAAA=&#10;" strokeweight=".5pt">
                                    <v:stroke dashstyle="1 1"/>
                                    <v:shadow color="#ccc"/>
                                  </v:line>
                                  <v:line id="Line 164" o:spid="_x0000_s123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Bzl8MAAADcAAAADwAAAGRycy9kb3ducmV2LnhtbESPwarCMBRE9w/8h3AFNw9NFSpSjSJC&#10;xY2LV/2AS3Ntq81NaWKtfr0RHrgcZuYMs9r0phYdta6yrGA6iUAQ51ZXXCg4n9LxAoTzyBpry6Tg&#10;SQ4268HPChNtH/xHXeYLESDsElRQet8kUrq8JINuYhvi4F1sa9AH2RZSt/gIcFPLWRTNpcGKw0KJ&#10;De1Kym/Z3SjofJoeOxnvj8/ra5fVMVa/r7lSo2G/XYLw1Ptv+L990ArixRQ+Z8IRkO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wc5fDAAAA3AAAAA8AAAAAAAAAAAAA&#10;AAAAoQIAAGRycy9kb3ducmV2LnhtbFBLBQYAAAAABAAEAPkAAACRAwAAAAA=&#10;" strokeweight=".5pt">
                                    <v:stroke dashstyle="1 1"/>
                                    <v:shadow color="#ccc"/>
                                  </v:line>
                                  <v:line id="Line 165" o:spid="_x0000_s123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Lt4MQAAADcAAAADwAAAGRycy9kb3ducmV2LnhtbESPQWuDQBSE74H+h+UVegnNWkEJNhsp&#10;gqUXD7H9AQ/3VU3ct+JujfHXdwuBHoeZ+YY55IsZxEyT6y0reNlFIIgbq3tuFXx9ls97EM4jaxws&#10;k4IbOciPD5sDZtpe+URz7VsRIOwyVNB5P2ZSuqYjg25nR+LgfdvJoA9yaqWe8BrgZpBxFKXSYM9h&#10;ocORio6aS/1jFMy+LKtZJu/V7bwW9ZBgv11TpZ4el7dXEJ4W/x++tz+0gmQfw9+ZcATk8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Yu3g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66" o:spid="_x0000_s123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jTIMIAAADcAAAADwAAAGRycy9kb3ducmV2LnhtbESPwWrDMBBE74X8g9hAbo2cuinGiRJs&#10;Q6DklqQfsFgb28RaGUmx3b+vCoUeh5l5w+yPs+nFSM53lhVs1gkI4trqjhsFX7fTawbCB2SNvWVS&#10;8E0ejofFyx5zbSe+0HgNjYgQ9jkqaEMYcil93ZJBv7YDcfTu1hkMUbpGaodThJteviXJhzTYcVxo&#10;caCqpfpxfRoFqZ15Kim7naW9F2P1fi4do1Kr5VzsQASaw3/4r/2pFWyzFH7PxCM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jTIMIAAADcAAAADwAAAAAAAAAAAAAA&#10;AAChAgAAZHJzL2Rvd25yZXYueG1sUEsFBgAAAAAEAAQA+QAAAJADAAAAAA==&#10;">
                                    <v:stroke dashstyle="dash"/>
                                    <v:shadow color="#ccc"/>
                                  </v:line>
                                </v:group>
                              </v:group>
                              <v:group id="Group 167" o:spid="_x0000_s1238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            <v:group id="Group 168" o:spid="_x0000_s1239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              <v:line id="Line 169" o:spid="_x0000_s124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nr48QAAADcAAAADwAAAGRycy9kb3ducmV2LnhtbESPQYvCMBSE74L/ITxhL6LpLrSUahQR&#10;uuzFg9Uf8GiebbV5KU22Vn/9ZkHwOMzMN8x6O5pWDNS7xrKCz2UEgri0uuFKwfmUL1IQziNrbC2T&#10;ggc52G6mkzVm2t75SEPhKxEg7DJUUHvfZVK6siaDbmk74uBdbG/QB9lXUvd4D3DTyq8oSqTBhsNC&#10;jR3taypvxa9RMPg8Pwwy/j48rs990cbYzJ+JUh+zcbcC4Wn07/Cr/aMVxGkC/2fC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evj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70" o:spid="_x0000_s124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VOeMQAAADcAAAADwAAAGRycy9kb3ducmV2LnhtbESPQYvCMBSE78L+h/AWvMiarlC3dI2y&#10;CBUvHqz+gEfztq02L6WJtfrrjSB4HGbmG2axGkwjeupcbVnB9zQCQVxYXXOp4HjIvhIQziNrbCyT&#10;ghs5WC0/RgtMtb3ynvrclyJA2KWooPK+TaV0RUUG3dS2xMH7t51BH2RXSt3hNcBNI2dRNJcGaw4L&#10;Fba0rqg45xejoPdZtutlvNndTvd13sRYT+5zpcafw98vCE+Df4df7a1WECc/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U54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71" o:spid="_x0000_s124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raCsAAAADcAAAADwAAAGRycy9kb3ducmV2LnhtbERPzYrCMBC+C/sOYRa8yJoqVKSalkWo&#10;ePFg3QcYmrGtNpPSZGv16c1B8Pjx/W+z0bRioN41lhUs5hEI4tLqhisFf+f8Zw3CeWSNrWVS8CAH&#10;Wfo12WKi7Z1PNBS+EiGEXYIKau+7REpX1mTQzW1HHLiL7Q36APtK6h7vIdy0chlFK2mw4dBQY0e7&#10;mspb8W8UDD7Pj4OM98fH9bkr2hib2XOl1PR7/N2A8DT6j/jtPmgF8TqsDWfCEZD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K2grAAAAA3AAAAA8AAAAAAAAAAAAAAAAA&#10;oQIAAGRycy9kb3ducmV2LnhtbFBLBQYAAAAABAAEAPkAAACOAwAAAAA=&#10;" strokeweight=".5pt">
                                    <v:stroke dashstyle="1 1"/>
                                    <v:shadow color="#ccc"/>
                                  </v:line>
                                  <v:line id="Line 172" o:spid="_x0000_s124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Z/kcQAAADcAAAADwAAAGRycy9kb3ducmV2LnhtbESPQYvCMBSE78L+h/AWvMiarlDpVqMs&#10;QsWLB6s/4NE82+42L6WJtfrrjSB4HGbmG2a5HkwjeupcbVnB9zQCQVxYXXOp4HTMvhIQziNrbCyT&#10;ghs5WK8+RktMtb3ygfrclyJA2KWooPK+TaV0RUUG3dS2xME7286gD7Irpe7wGuCmkbMomkuDNYeF&#10;ClvaVFT85xejoPdZtu9lvN3f/u6bvImxntznSo0/h98FCE+Df4df7Z1WECc/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n+R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73" o:spid="_x0000_s124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rGXsIAAADcAAAADwAAAGRycy9kb3ducmV2LnhtbERPW2vCMBR+H/gfwhF8m6kDx6xG0cKg&#10;bjDwAr4empO22JyUJrb13y8Pgz1+fPfNbrSN6KnztWMFi3kCgrhwuuZSwfXy+foBwgdkjY1jUvAk&#10;D7vt5GWDqXYDn6g/h1LEEPYpKqhCaFMpfVGRRT93LXHkjOsshgi7UuoOhxhuG/mWJO/SYs2xocKW&#10;soqK+/lhFeTfP8aa45cZjb1nyeHSutvqqNRsOu7XIAKN4V/85861guUqzo9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rGXsIAAADcAAAADwAAAAAAAAAAAAAA&#10;AAChAgAAZHJzL2Rvd25yZXYueG1sUEsFBgAAAAAEAAQA+QAAAJADAAAAAA==&#10;" strokeweight=".5pt">
                                    <v:shadow color="#ccc"/>
                                  </v:line>
                                </v:group>
                                <v:group id="Group 174" o:spid="_x0000_s1245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              <v:line id="Line 175" o:spid="_x0000_s124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t7PcQAAADcAAAADwAAAGRycy9kb3ducmV2LnhtbESPQYvCMBSE78L+h/AWvIhNV6jsVqMs&#10;QsWLB6s/4NE827rNS2mytfrrjSB4HGbmG2a5HkwjeupcbVnBVxSDIC6srrlUcDpm028QziNrbCyT&#10;ghs5WK8+RktMtb3ygfrclyJA2KWooPK+TaV0RUUGXWRb4uCdbWfQB9mVUnd4DXDTyFkcz6XBmsNC&#10;hS1tKir+8n+joPdZtu9lst3fLvdN3iRYT+5zpcafw+8ChKfBv8Ov9k4rSH5m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3s9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76" o:spid="_x0000_s124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fepsQAAADcAAAADwAAAGRycy9kb3ducmV2LnhtbESPQYvCMBSE78L+h/AW9iKaulLRapRF&#10;qHjxYPUHPJpnW7d5KU2s1V9vFhY8DjPzDbPa9KYWHbWusqxgMo5AEOdWV1woOJ/S0RyE88gaa8uk&#10;4EEONuuPwQoTbe98pC7zhQgQdgkqKL1vEildXpJBN7YNcfAutjXog2wLqVu8B7ip5XcUzaTBisNC&#10;iQ1tS8p/s5tR0Pk0PXQy3h0e1+c2q2Oshs+ZUl+f/c8ShKfev8P/7b1WEC+m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996m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77" o:spid="_x0000_s124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5G0sQAAADcAAAADwAAAGRycy9kb3ducmV2LnhtbESPQYvCMBSE78L+h/AW9iKauljRapRF&#10;qHjxYPUHPJpnW7d5KU2s1V9vFhY8DjPzDbPa9KYWHbWusqxgMo5AEOdWV1woOJ/S0RyE88gaa8uk&#10;4EEONuuPwQoTbe98pC7zhQgQdgkqKL1vEildXpJBN7YNcfAutjXog2wLqVu8B7ip5XcUzaTBisNC&#10;iQ1tS8p/s5tR0Pk0PXQy3h0e1+c2q2Oshs+ZUl+f/c8ShKfev8P/7b1WEC+m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HkbSxAAAANwAAAAPAAAAAAAAAAAA&#10;AAAAAKECAABkcnMvZG93bnJldi54bWxQSwUGAAAAAAQABAD5AAAAkgMAAAAA&#10;" strokeweight=".5pt">
                                    <v:stroke dashstyle="1 1"/>
                                    <v:shadow color="#ccc"/>
                                  </v:line>
                                  <v:line id="Line 178" o:spid="_x0000_s124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LjScUAAADcAAAADwAAAGRycy9kb3ducmV2LnhtbESPQWuDQBSE74X8h+UFcinNmoAhNa4S&#10;BEsvOdTkBzzcF7V134q7NSa/vlso9DjMzDdMms+mFxONrrOsYLOOQBDXVnfcKLicy5c9COeRNfaW&#10;ScGdHOTZ4inFRNsbf9BU+UYECLsEFbTeD4mUrm7JoFvbgTh4Vzsa9EGOjdQj3gLc9HIbRTtpsOOw&#10;0OJARUv1V/VtFEy+LE+TjN9O989HUfUxds+PnVKr5Xw8gPA0+//wX/tdK4hfY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LjScUAAADcAAAADwAAAAAAAAAA&#10;AAAAAAChAgAAZHJzL2Rvd25yZXYueG1sUEsFBgAAAAAEAAQA+QAAAJMDAAAAAA==&#10;" strokeweight=".5pt">
                                    <v:stroke dashstyle="1 1"/>
                                    <v:shadow color="#ccc"/>
                                  </v:line>
                                  <v:line id="Line 179" o:spid="_x0000_s125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bmZcIAAADcAAAADwAAAGRycy9kb3ducmV2LnhtbESPwWrDMBBE74X+g9hCb42cNg2pa9nY&#10;hkLIrUk+YLE2tom1MpJqO38fFQo9DjPzhsmKxQxiIud7ywrWqwQEcWN1z62C8+nrZQfCB2SNg2VS&#10;cCMPRf74kGGq7czfNB1DKyKEfYoKuhDGVErfdGTQr+xIHL2LdQZDlK6V2uEc4WaQr0mylQZ7jgsd&#10;jlR31FyPP0bBm114rmh3Okh7Kad6c6gco1LPT0v5CSLQEv7Df+29VvD+sYXfM/EI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RbmZcIAAADcAAAADwAAAAAAAAAAAAAA&#10;AAChAgAAZHJzL2Rvd25yZXYueG1sUEsFBgAAAAAEAAQA+QAAAJADAAAAAA==&#10;">
                                    <v:stroke dashstyle="dash"/>
                                    <v:shadow color="#ccc"/>
                                  </v:line>
                                </v:group>
                              </v:group>
                            </v:group>
                          </v:group>
                          <v:group id="Group 180" o:spid="_x0000_s1251" style="position:absolute;left:11287;top:10757;width:22;height:612" coordorigin="11287,10757" coordsize="21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          <v:line id="Line 181" o:spid="_x0000_s1252" style="position:absolute;visibility:visible;mso-wrap-style:square" from="11287,10757" to="11287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NM18IAAADcAAAADwAAAGRycy9kb3ducmV2LnhtbERPS2rDMBDdB3IHMYVuQiO34NC6kU0w&#10;uHSTRZ0cYLCmtltrZCzVv9NHi0CXj/c/ZrPpxEiDay0reN5HIIgrq1uuFVwvxdMrCOeRNXaWScFC&#10;DrJ0uzliou3EXzSWvhYhhF2CChrv+0RKVzVk0O1tTxy4bzsY9AEOtdQDTiHcdPIlig7SYMuhocGe&#10;8oaq3/LPKBh9UZxHGX+cl581L7sY2916UOrxYT69g/A0+3/x3f2pFcRvYW04E4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NM18IAAADc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182" o:spid="_x0000_s1253" style="position:absolute;visibility:visible;mso-wrap-style:square" from="11294,10757" to="11294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/pTMQAAADcAAAADwAAAGRycy9kb3ducmV2LnhtbESPQYvCMBSE78L+h/AWvMiarlDZdo2y&#10;CBUvHqz+gEfztq02L6WJtfrrjSB4HGbmG2axGkwjeupcbVnB9zQCQVxYXXOp4HjIvn5AOI+ssbFM&#10;Cm7kYLX8GC0w1fbKe+pzX4oAYZeigsr7NpXSFRUZdFPbEgfv33YGfZBdKXWH1wA3jZxF0VwarDks&#10;VNjSuqLinF+Mgt5n2a6X8WZ3O93XeRNjPbnPlRp/Dn+/IDwN/h1+tbdaQZwk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+lM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183" o:spid="_x0000_s1254" style="position:absolute;visibility:visible;mso-wrap-style:square" from="11302,10757" to="11302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0KsEAAADcAAAADwAAAGRycy9kb3ducmV2LnhtbERPzWqDQBC+B/IOyxR6CXVtIFKsaygB&#10;Sy4eYvIAgztVW3dW3I0xPn33EMjx4/vP9rPpxUSj6ywreI9iEMS11R03Ci7n4u0DhPPIGnvLpOBO&#10;Dvb5epVhqu2NTzRVvhEhhF2KClrvh1RKV7dk0EV2IA7cjx0N+gDHRuoRbyHc9HIbx4k02HFoaHGg&#10;Q0v1X3U1CiZfFOUkd9/l/Xc5VP0Ou82SKPX6Mn99gvA0+6f44T5qBUkc5ocz4QjI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CrQqwQAAANwAAAAPAAAAAAAAAAAAAAAA&#10;AKECAABkcnMvZG93bnJldi54bWxQSwUGAAAAAAQABAD5AAAAjwMAAAAA&#10;" strokeweight=".5pt">
                              <v:stroke dashstyle="1 1"/>
                              <v:shadow color="#ccc"/>
                            </v:line>
                            <v:line id="Line 184" o:spid="_x0000_s1255" style="position:absolute;visibility:visible;mso-wrap-style:square" from="11309,10757" to="11309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YRscQAAADcAAAADwAAAGRycy9kb3ducmV2LnhtbESPQYvCMBSE78L+h/AEL7KmFSxL1yhS&#10;qHjxYPUHPJq3bbV5KU22Vn/9ZkHwOMzMN8x6O5pWDNS7xrKCeBGBIC6tbrhScDnnn18gnEfW2Fom&#10;BQ9ysN18TNaYanvnEw2Fr0SAsEtRQe19l0rpypoMuoXtiIP3Y3uDPsi+krrHe4CbVi6jKJEGGw4L&#10;NXaU1VTeil+jYPB5fhzkan98XJ9Z0a6wmT8TpWbTcfcNwtPo3+FX+6AVJFEM/2fC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hGx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</v:group>
                        </v:group>
                        <v:group id="Group 185" o:spid="_x0000_s1256" style="position:absolute;left:5073;top:3671;width:2002;height:9562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R3xPcQAAADcAAAA&#10;DwAAAAAAAAAAAAAAAACqAgAAZHJzL2Rvd25yZXYueG1sUEsFBgAAAAAEAAQA+gAAAJsDAAAAAA==&#10;">
                          <v:group id="Group 186" o:spid="_x0000_s1257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        <v:group id="Group 187" o:spid="_x0000_s1258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            <v:line id="Line 188" o:spid="_x0000_s1259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0XssQAAADcAAAADwAAAGRycy9kb3ducmV2LnhtbESPzWrDMBCE74W8g9hALyWRU7ApTpQQ&#10;Ai69+FC3D7BYG9uJtTKW4r+nrwqFHoeZ+YY5nCbTioF611hWsNtGIIhLqxuuFHx/ZZs3EM4ja2wt&#10;k4KZHJyOq6cDptqO/ElD4SsRIOxSVFB736VSurImg25rO+LgXW1v0AfZV1L3OAa4aeVrFCXSYMNh&#10;ocaOLjWV9+JhFAw+y/JBxu/5fFsuRRtj87IkSj2vp/MehKfJ/4f/2h9aQRLF8HsmHA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fReyxAAAANwAAAAPAAAAAAAAAAAA&#10;AAAAAKECAABkcnMvZG93bnJldi54bWxQSwUGAAAAAAQABAD5AAAAkgMAAAAA&#10;" strokeweight=".5pt">
                                <v:stroke dashstyle="1 1"/>
                                <v:shadow color="#ccc"/>
                              </v:line>
                              <v:line id="Line 189" o:spid="_x0000_s1260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+JxcQAAADcAAAADwAAAGRycy9kb3ducmV2LnhtbESPQYvCMBSE78L+h/AWvIimK1ikmpZF&#10;qHjxYPUHPJpnW7d5KU22Vn/9ZkHwOMzMN8w2G00rBupdY1nB1yICQVxa3XCl4HLO52sQziNrbC2T&#10;ggc5yNKPyRYTbe98oqHwlQgQdgkqqL3vEildWZNBt7AdcfCutjfog+wrqXu8B7hp5TKKYmmw4bBQ&#10;Y0e7msqf4tcoGHyeHwe52h8ft+euaFfYzJ6xUtPP8XsDwtPo3+FX+6AVxFEM/2fCEZD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4nFxAAAANwAAAAPAAAAAAAAAAAA&#10;AAAAAKECAABkcnMvZG93bnJldi54bWxQSwUGAAAAAAQABAD5AAAAkgMAAAAA&#10;" strokeweight=".5pt">
                                <v:stroke dashstyle="1 1"/>
                                <v:shadow color="#ccc"/>
                              </v:line>
                              <v:line id="Line 190" o:spid="_x0000_s1261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MsXsUAAADcAAAADwAAAGRycy9kb3ducmV2LnhtbESPQWuDQBSE74X+h+UVcinN2oCmmGxC&#10;CRh68VCTH/BwX9TWfSvuRo2/vhsI9DjMzDfMdj+ZVgzUu8aygvdlBIK4tLrhSsH5lL19gHAeWWNr&#10;mRTcyMF+9/y0xVTbkb9pKHwlAoRdigpq77tUSlfWZNAtbUccvIvtDfog+0rqHscAN61cRVEiDTYc&#10;Fmrs6FBT+VtcjYLBZ1k+yPiY337mQ9HG2LzOiVKLl+lzA8LT5P/Dj/aXVpBEa7ifCUd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MsXsUAAADcAAAADwAAAAAAAAAA&#10;AAAAAAChAgAAZHJzL2Rvd25yZXYueG1sUEsFBgAAAAAEAAQA+QAAAJMDAAAAAA==&#10;" strokeweight=".5pt">
                                <v:stroke dashstyle="1 1"/>
                                <v:shadow color="#ccc"/>
                              </v:line>
                              <v:line id="Line 191" o:spid="_x0000_s1262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y4LMEAAADcAAAADwAAAGRycy9kb3ducmV2LnhtbERPzWqDQBC+B/IOyxR6CXVtIFKsaygB&#10;Sy4eYvIAgztVW3dW3I0xPn33EMjx4/vP9rPpxUSj6ywreI9iEMS11R03Ci7n4u0DhPPIGnvLpOBO&#10;Dvb5epVhqu2NTzRVvhEhhF2KClrvh1RKV7dk0EV2IA7cjx0N+gDHRuoRbyHc9HIbx4k02HFoaHGg&#10;Q0v1X3U1CiZfFOUkd9/l/Xc5VP0Ou82SKPX6Mn99gvA0+6f44T5qBUkc1oYz4QjI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fLgswQAAANwAAAAPAAAAAAAAAAAAAAAA&#10;AKECAABkcnMvZG93bnJldi54bWxQSwUGAAAAAAQABAD5AAAAjwMAAAAA&#10;" strokeweight=".5pt">
                                <v:stroke dashstyle="1 1"/>
                                <v:shadow color="#ccc"/>
                              </v:line>
                              <v:line id="Line 192" o:spid="_x0000_s1263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+bOMMAAADcAAAADwAAAGRycy9kb3ducmV2LnhtbESPT4vCMBTE78J+h/AW9qaJexCtRlFh&#10;QVcQ/ANeH81LW2xeSpPV7rc3guBxmJnfMLNF52pxozZUnjUMBwoEce5NxYWG8+mnPwYRIrLB2jNp&#10;+KcAi/lHb4aZ8Xc+0O0YC5EgHDLUUMbYZFKGvCSHYeAb4uRZ3zqMSbaFNC3eE9zV8lupkXRYcVoo&#10;saF1Sfn1+Oc0bHZ76+z213bWXddqdWr8ZbLV+uuzW05BROriO/xqb4yGkZrA80w6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vmzjDAAAA3AAAAA8AAAAAAAAAAAAA&#10;AAAAoQIAAGRycy9kb3ducmV2LnhtbFBLBQYAAAAABAAEAPkAAACRAwAAAAA=&#10;" strokeweight=".5pt">
                                <v:shadow color="#ccc"/>
                              </v:line>
                            </v:group>
                            <v:group id="Group 193" o:spid="_x0000_s1264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          <v:line id="Line 194" o:spid="_x0000_s1265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+HbMMAAADcAAAADwAAAGRycy9kb3ducmV2LnhtbESPQYvCMBSE7wv+h/AEL4umFSzSNYoI&#10;FS8erP6AR/O27W7zUppYq7/eCILHYWa+YVabwTSip87VlhXEswgEcWF1zaWCyzmbLkE4j6yxsUwK&#10;7uRgsx59rTDV9sYn6nNfigBhl6KCyvs2ldIVFRl0M9sSB+/XdgZ9kF0pdYe3ADeNnEdRIg3WHBYq&#10;bGlXUfGfX42C3mfZsZeL/fH+99jlzQLr70ei1GQ8bH9AeBr8J/xuH7SCJI7hdSYc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fh2zDAAAA3AAAAA8AAAAAAAAAAAAA&#10;AAAAoQIAAGRycy9kb3ducmV2LnhtbFBLBQYAAAAABAAEAPkAAACRAwAAAAA=&#10;" strokeweight=".5pt">
                                <v:stroke dashstyle="1 1"/>
                                <v:shadow color="#ccc"/>
                              </v:line>
                              <v:line id="Line 195" o:spid="_x0000_s1266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0ZG8UAAADcAAAADwAAAGRycy9kb3ducmV2LnhtbESPzWrDMBCE74W8g9hAL6WRE7ApTpRQ&#10;Ag69+FCnD7BYW9uptTKW4p88fRQo5DjMzDfM7jCZVgzUu8aygvUqAkFcWt1wpeDnnL1/gHAeWWNr&#10;mRTM5OCwX7zsMNV25G8aCl+JAGGXooLa+y6V0pU1GXQr2xEH79f2Bn2QfSV1j2OAm1ZuoiiRBhsO&#10;CzV2dKyp/CuuRsHgsywfZHzK58vtWLQxNm+3RKnX5fS5BeFp8s/wf/tLK0jWG3icC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00ZG8UAAADcAAAADwAAAAAAAAAA&#10;AAAAAAChAgAAZHJzL2Rvd25yZXYueG1sUEsFBgAAAAAEAAQA+QAAAJMDAAAAAA==&#10;" strokeweight=".5pt">
                                <v:stroke dashstyle="1 1"/>
                                <v:shadow color="#ccc"/>
                              </v:line>
                              <v:line id="Line 196" o:spid="_x0000_s1267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G8gMUAAADcAAAADwAAAGRycy9kb3ducmV2LnhtbESPQWuDQBSE74H+h+UVegl1TUukmGxC&#10;ESy9eKjJD3i4L2rrvhV3q8Zf3w0Eehxm5htmf5xNJ0YaXGtZwSaKQRBXVrdcKzif8uc3EM4ja+ws&#10;k4IrOTgeHlZ7TLWd+IvG0tciQNilqKDxvk+ldFVDBl1ke+LgXexg0Ac51FIPOAW46eRLHCfSYMth&#10;ocGesoaqn/LXKBh9nhej3H4U1+8lK7sttuslUerpcX7fgfA0+//wvf2pFSSbV7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G8gMUAAADcAAAADwAAAAAAAAAA&#10;AAAAAAChAgAAZHJzL2Rvd25yZXYueG1sUEsFBgAAAAAEAAQA+QAAAJMDAAAAAA==&#10;" strokeweight=".5pt">
                                <v:stroke dashstyle="1 1"/>
                                <v:shadow color="#ccc"/>
                              </v:line>
                              <v:line id="Line 197" o:spid="_x0000_s1268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gk9MUAAADcAAAADwAAAGRycy9kb3ducmV2LnhtbESPQWuDQBSE74H+h+UVegl1TWmkmGxC&#10;ESy9eKjJD3i4L2rrvhV3q8Zf3w0Eehxm5htmf5xNJ0YaXGtZwSaKQRBXVrdcKzif8uc3EM4ja+ws&#10;k4IrOTgeHlZ7TLWd+IvG0tciQNilqKDxvk+ldFVDBl1ke+LgXexg0Ac51FIPOAW46eRLHCfSYMth&#10;ocGesoaqn/LXKBh9nhej3H4U1+8lK7sttuslUerpcX7fgfA0+//wvf2pFSSbV7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+gk9MUAAADcAAAADwAAAAAAAAAA&#10;AAAAAAChAgAAZHJzL2Rvd25yZXYueG1sUEsFBgAAAAAEAAQA+QAAAJMDAAAAAA==&#10;" strokeweight=".5pt">
                                <v:stroke dashstyle="1 1"/>
                                <v:shadow color="#ccc"/>
                              </v:line>
                              <v:line id="Line 198" o:spid="_x0000_s1269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IaNMEAAADcAAAADwAAAGRycy9kb3ducmV2LnhtbESP0YrCMBRE3wX/IVxh3zR11xXpNhUV&#10;BPFtrR9waa5t2eamJNm2/r0RBB+HmTnDZNvRtKIn5xvLCpaLBARxaXXDlYJrcZxvQPiArLG1TAru&#10;5GGbTycZptoO/Ev9JVQiQtinqKAOoUul9GVNBv3CdsTRu1lnMETpKqkdDhFuWvmZJGtpsOG4UGNH&#10;h5rKv8u/UfBlRx72tCnO0t52/WF13jtGpT5m4+4HRKAxvMOv9kkrWC+/4XkmHgG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Mho0wQAAANwAAAAPAAAAAAAAAAAAAAAA&#10;AKECAABkcnMvZG93bnJldi54bWxQSwUGAAAAAAQABAD5AAAAjwMAAAAA&#10;">
                                <v:stroke dashstyle="dash"/>
                                <v:shadow color="#ccc"/>
                              </v:line>
                            </v:group>
                          </v:group>
                          <v:group id="Group 199" o:spid="_x0000_s1270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        <v:group id="Group 200" o:spid="_x0000_s1271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            <v:line id="Line 201" o:spid="_x0000_s1272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u8cIAAADcAAAADwAAAGRycy9kb3ducmV2LnhtbERPzWrCQBC+F/oOyxS8FN0oGErMRoqQ&#10;4sWDsQ8wZMckNjsbstuY5Ondg+Dx4/tP96NpxUC9aywrWK8iEMSl1Q1XCn4v+fILhPPIGlvLpGAi&#10;B/vs/S3FRNs7n2kofCVCCLsEFdTed4mUrqzJoFvZjjhwV9sb9AH2ldQ93kO4aeUmimJpsOHQUGNH&#10;h5rKv+LfKBh8np8Guf05Tbf5ULRbbD7nWKnFx/i9A+Fp9C/x033UCuJ1WBvOhCM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Uu8cIAAADcAAAADwAAAAAAAAAAAAAA&#10;AAChAgAAZHJzL2Rvd25yZXYueG1sUEsFBgAAAAAEAAQA+QAAAJADAAAAAA==&#10;" strokeweight=".5pt">
                                <v:stroke dashstyle="1 1"/>
                                <v:shadow color="#ccc"/>
                              </v:line>
                              <v:line id="Line 202" o:spid="_x0000_s1273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mLasQAAADcAAAADwAAAGRycy9kb3ducmV2LnhtbESPQYvCMBSE78L+h/CEvYhNXbDsVqMs&#10;QhcvHqz+gEfzbKvNS2mytfrrjSB4HGbmG2a5HkwjeupcbVnBLIpBEBdW11wqOB6y6TcI55E1NpZJ&#10;wY0crFcfoyWm2l55T33uSxEg7FJUUHnfplK6oiKDLrItcfBOtjPog+xKqTu8Brhp5FccJ9JgzWGh&#10;wpY2FRWX/N8o6H2W7Xo5/9vdzvdN3syxntwTpT7Hw+8ChKfBv8Ov9lYrSGY/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6YtqxAAAANwAAAAPAAAAAAAAAAAA&#10;AAAAAKECAABkcnMvZG93bnJldi54bWxQSwUGAAAAAAQABAD5AAAAkgMAAAAA&#10;" strokeweight=".5pt">
                                <v:stroke dashstyle="1 1"/>
                                <v:shadow color="#ccc"/>
                              </v:line>
                              <v:line id="Line 203" o:spid="_x0000_s1274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/oSsIAAADcAAAADwAAAGRycy9kb3ducmV2LnhtbERPzWrCQBC+C32HZQpeRDcNGErMRooQ&#10;8eKhsQ8wZMckNjsbstsY8/TuoeDx4/vP9pPpxEiDay0r+NhEIIgrq1uuFfxcivUnCOeRNXaWScGD&#10;HOzzt0WGqbZ3/qax9LUIIexSVNB436dSuqohg25je+LAXe1g0Ac41FIPeA/hppNxFCXSYMuhocGe&#10;Dg1Vv+WfUTD6ojiPcns8P27zoey22K7mRKnl+/S1A+Fp8i/xv/ukFSRxmB/OhCMg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/oSsIAAADcAAAADwAAAAAAAAAAAAAA&#10;AAChAgAAZHJzL2Rvd25yZXYueG1sUEsFBgAAAAAEAAQA+QAAAJADAAAAAA==&#10;" strokeweight=".5pt">
                                <v:stroke dashstyle="1 1"/>
                                <v:shadow color="#ccc"/>
                              </v:line>
                              <v:line id="Line 204" o:spid="_x0000_s1275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NN0cUAAADcAAAADwAAAGRycy9kb3ducmV2LnhtbESPzWrDMBCE74W8g9hAL6WRE7ApTpRQ&#10;Ag69+FCnD7BYW9uptTKW4p88fRQo5DjMzDfM7jCZVgzUu8aygvUqAkFcWt1wpeDnnL1/gHAeWWNr&#10;mRTM5OCwX7zsMNV25G8aCl+JAGGXooLa+y6V0pU1GXQr2xEH79f2Bn2QfSV1j2OAm1ZuoiiRBhsO&#10;CzV2dKyp/CuuRsHgsywfZHzK58vtWLQxNm+3RKnX5fS5BeFp8s/wf/tLK0g2a3icC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NN0cUAAADcAAAADwAAAAAAAAAA&#10;AAAAAAChAgAAZHJzL2Rvd25yZXYueG1sUEsFBgAAAAAEAAQA+QAAAJMDAAAAAA==&#10;" strokeweight=".5pt">
                                <v:stroke dashstyle="1 1"/>
                                <v:shadow color="#ccc"/>
                              </v:line>
                              <v:line id="Line 205" o:spid="_x0000_s1276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5VKcIAAADcAAAADwAAAGRycy9kb3ducmV2LnhtbESPQYvCMBSE7wv+h/AEb2tqD7JbjaKC&#10;oC4Iq4LXR/PSFpuX0kSt/94IgsdhZr5hpvPO1uJGra8cKxgNExDEudMVFwpOx/X3DwgfkDXWjknB&#10;gzzMZ72vKWba3fmfbodQiAhhn6GCMoQmk9LnJVn0Q9cQR8+41mKIsi2kbvEe4baWaZKMpcWK40KJ&#10;Da1Kyi+Hq1Ww+dsba7Y70xl7WSXLY+POv1ulBv1uMQERqAuf8Lu90QrGaQqvM/EI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5VKcIAAADcAAAADwAAAAAAAAAAAAAA&#10;AAChAgAAZHJzL2Rvd25yZXYueG1sUEsFBgAAAAAEAAQA+QAAAJADAAAAAA==&#10;" strokeweight=".5pt">
                                <v:shadow color="#ccc"/>
                              </v:line>
                            </v:group>
                            <v:group id="Group 206" o:spid="_x0000_s1277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          <v:line id="Line 207" o:spid="_x0000_s1278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TuScUAAADcAAAADwAAAGRycy9kb3ducmV2LnhtbESPQWuDQBSE74H+h+UVegl1rSRSTDah&#10;BAy9eKjtD3i4L2rrvhV3o8Zfny0Uehxm5htmf5xNJ0YaXGtZwUsUgyCurG65VvD1mT+/gnAeWWNn&#10;mRTcyMHx8LDaY6btxB80lr4WAcIuQwWN930mpasaMugi2xMH72IHgz7IoZZ6wCnATSeTOE6lwZbD&#10;QoM9nRqqfsqrUTD6PC9GuT0Xt+/lVHZbbNdLqtTT4/y2A+Fp9v/hv/a7VpAmG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TuScUAAADcAAAADwAAAAAAAAAA&#10;AAAAAAChAgAAZHJzL2Rvd25yZXYueG1sUEsFBgAAAAAEAAQA+QAAAJMDAAAAAA==&#10;" strokeweight=".5pt">
                                <v:stroke dashstyle="1 1"/>
                                <v:shadow color="#ccc"/>
                              </v:line>
                              <v:line id="Line 208" o:spid="_x0000_s1279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hL0s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aQLGL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IS9LDAAAA3AAAAA8AAAAAAAAAAAAA&#10;AAAAoQIAAGRycy9kb3ducmV2LnhtbFBLBQYAAAAABAAEAPkAAACRAwAAAAA=&#10;" strokeweight=".5pt">
                                <v:stroke dashstyle="1 1"/>
                                <v:shadow color="#ccc"/>
                              </v:line>
                              <v:line id="Line 209" o:spid="_x0000_s1280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rVpcQAAADcAAAADwAAAGRycy9kb3ducmV2LnhtbESPQYvCMBSE78L+h/AEL7KmCpala1pE&#10;qHjxYPUHPJq3bbV5KU22Vn/9ZkHwOMzMN8wmG00rBupdY1nBchGBIC6tbrhScDnnn18gnEfW2Fom&#10;BQ9ykKUfkw0m2t75REPhKxEg7BJUUHvfJVK6siaDbmE74uD92N6gD7KvpO7xHuCmlasoiqXBhsNC&#10;jR3taipvxa9RMPg8Pw5yvT8+rs9d0a6xmT9jpWbTcfsNwtPo3+FX+6AVxKsY/s+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tWlxAAAANwAAAAPAAAAAAAAAAAA&#10;AAAAAKECAABkcnMvZG93bnJldi54bWxQSwUGAAAAAAQABAD5AAAAkgMAAAAA&#10;" strokeweight=".5pt">
                                <v:stroke dashstyle="1 1"/>
                                <v:shadow color="#ccc"/>
                              </v:line>
                              <v:line id="Line 210" o:spid="_x0000_s1281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ZwPsUAAADcAAAADwAAAGRycy9kb3ducmV2LnhtbESPzWrDMBCE74G+g9hCL6GWa4hbnCih&#10;BFx6yaFOHmCxtrZTa2Us1X9PXwUCPQ4z8w2zO0ymFQP1rrGs4CWKQRCXVjdcKbic8+c3EM4ja2wt&#10;k4KZHBz2D6sdZtqO/EVD4SsRIOwyVFB732VSurImgy6yHXHwvm1v0AfZV1L3OAa4aWUSx6k02HBY&#10;qLGjY03lT/FrFAw+z0+D3Hyc5utyLNoNNuslVerpcXrfgvA0+f/wvf2pFaTJK9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ZwPsUAAADcAAAADwAAAAAAAAAA&#10;AAAAAAChAgAAZHJzL2Rvd25yZXYueG1sUEsFBgAAAAAEAAQA+QAAAJMDAAAAAA==&#10;" strokeweight=".5pt">
                                <v:stroke dashstyle="1 1"/>
                                <v:shadow color="#ccc"/>
                              </v:line>
                              <v:line id="Line 211" o:spid="_x0000_s1282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9/F7sAAADcAAAADwAAAGRycy9kb3ducmV2LnhtbERPSwrCMBDdC94hjOBOUz9IqUZRQRB3&#10;fg4wNGNbbCYliW29vVkILh/vv9n1phYtOV9ZVjCbJiCIc6srLhQ87qdJCsIHZI21ZVLwIQ+77XCw&#10;wUzbjq/U3kIhYgj7DBWUITSZlD4vyaCf2oY4ck/rDIYIXSG1wy6Gm1rOk2QlDVYcG0ps6FhS/rq9&#10;jYKF7bk7UHq/SPvct8fl5eAYlRqP+v0aRKA+/MU/91krWM3j2ngmHgG5/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X38XuwAAANwAAAAPAAAAAAAAAAAAAAAAAKECAABk&#10;cnMvZG93bnJldi54bWxQSwUGAAAAAAQABAD5AAAAiQMAAAAA&#10;">
                                <v:stroke dashstyle="dash"/>
                                <v:shadow color="#ccc"/>
                              </v:line>
                            </v:group>
                          </v:group>
                        </v:group>
                        <v:group id="Group 212" o:spid="_x0000_s1283" style="position:absolute;left:5847;top:-818;width:438;height:9562;rotation:90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Aw/LMQAAADcAAAA&#10;DwAAAAAAAAAAAAAAAACqAgAAZHJzL2Rvd25yZXYueG1sUEsFBgAAAAAEAAQA+gAAAJsDAAAAAA==&#10;">
                          <v:line id="Line 213" o:spid="_x0000_s1284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Z+l8IAAADcAAAADwAAAGRycy9kb3ducmV2LnhtbERPzWqDQBC+F/IOywRyKc3aFKWYrFIE&#10;Sy8eavsAgztRE3dW3K3RPH33UOjx4/s/5YsZxEyT6y0reN5HIIgbq3tuFXx/lU+vIJxH1jhYJgUr&#10;OcizzcMJU21v/Elz7VsRQtilqKDzfkyldE1HBt3ejsSBO9vJoA9waqWe8BbCzSAPUZRIgz2Hhg5H&#10;KjpqrvWPUTD7sqxmGb9X6+Ve1EOM/eM9UWq3Xd6OIDwt/l/85/7QCpKXMD+cCUd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Z+l8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214" o:spid="_x0000_s1285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rbDMUAAADcAAAADwAAAGRycy9kb3ducmV2LnhtbESPQWuDQBSE74H+h+UVegl1TUukmGxC&#10;ESy9eKjJD3i4L2rrvhV3q8Zf3w0Eehxm5htmf5xNJ0YaXGtZwSaKQRBXVrdcKzif8uc3EM4ja+ws&#10;k4IrOTgeHlZ7TLWd+IvG0tciQNilqKDxvk+ldFVDBl1ke+LgXexg0Ac51FIPOAW46eRLHCfSYMth&#10;ocGesoaqn/LXKBh9nhej3H4U1+8lK7sttuslUerpcX7fgfA0+//wvf2pFSSvG7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rbD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15" o:spid="_x0000_s1286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hFe8UAAADcAAAADwAAAGRycy9kb3ducmV2LnhtbESPQWuDQBSE74H+h+UVegl1rSFSTDah&#10;BAy9eKjtD3i4L2rrvhV3o8Zfny0Uehxm5htmf5xNJ0YaXGtZwUsUgyCurG65VvD1mT+/gnAeWWNn&#10;mRTcyMHx8LDaY6btxB80lr4WAcIuQwWN930mpasaMugi2xMH72IHgz7IoZZ6wCnATSeTOE6lwZbD&#10;QoM9nRqqfsqrUTD6PC9GuT0Xt+/lVHZbbNdLqtTT4/y2A+Fp9v/hv/a7VpBuEv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hFe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16" o:spid="_x0000_s1287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Tg4MUAAADcAAAADwAAAGRycy9kb3ducmV2LnhtbESPQWuDQBSE74X+h+UVeil1bUUpJptQ&#10;AoZcPNT2BzzcF7V134q7MZpfnw0Eehxm5htmvZ1NLyYaXWdZwVsUgyCure64UfDzXbx+gHAeWWNv&#10;mRQs5GC7eXxYY67tmb9oqnwjAoRdjgpa74dcSle3ZNBFdiAO3tGOBn2QYyP1iOcAN718j+NMGuw4&#10;LLQ40K6l+q86GQWTL4pykum+XH4vu6pPsXu5ZEo9P82fKxCeZv8fvrcPWkGWJHA7E4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Tg4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217" o:spid="_x0000_s1288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vjz74AAADcAAAADwAAAGRycy9kb3ducmV2LnhtbESPzQrCMBCE74LvEFbwpqk/iFSjqCCI&#10;N38eYGnWtthsShLb+vZGEDwOM/MNs952phINOV9aVjAZJyCIM6tLzhXcb8fREoQPyBory6TgTR62&#10;m35vjam2LV+ouYZcRAj7FBUUIdSplD4ryKAf25o4eg/rDIYoXS61wzbCTSWnSbKQBkuOCwXWdCgo&#10;e15fRsHMdtzuaXk7S/vYNYf5ee8YlRoOut0KRKAu/MO/9kkrWMzm8D0Tj4Dc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y+PPvgAAANwAAAAPAAAAAAAAAAAAAAAAAKEC&#10;AABkcnMvZG93bnJldi54bWxQSwUGAAAAAAQABAD5AAAAjAMAAAAA&#10;">
                            <v:stroke dashstyle="dash"/>
                            <v:shadow color="#ccc"/>
                          </v:line>
                        </v:group>
                        <v:group id="Group 218" o:spid="_x0000_s1289" style="position:absolute;left:5603;top:-23;width:942;height:9562;rotation:90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ij9MUAAADcAAAADwAAAGRycy9kb3ducmV2LnhtbESPQWsCMRSE74L/ITzB&#10;i9SslordGkUtC161LfX42Lxulm5e1iR1t//eCIUeh5n5hlltetuIK/lQO1Ywm2YgiEuna64UvL8V&#10;D0sQISJrbByTgl8KsFkPByvMtev4SNdTrESCcMhRgYmxzaUMpSGLYepa4uR9OW8xJukrqT12CW4b&#10;Oc+yhbRYc1ow2NLeUPl9+rEK+PKxLC7N56Q4l3623XXP5vUclRqP+u0LiEh9/A//tQ9aweLxCe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yYo/TFAAAA3AAA&#10;AA8AAAAAAAAAAAAAAAAAqgIAAGRycy9kb3ducmV2LnhtbFBLBQYAAAAABAAEAPoAAACcAwAAAAA=&#10;">
                          <v:group id="Group 219" o:spid="_x0000_s1290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        <v:line id="Line 220" o:spid="_x0000_s1291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/m48YAAADcAAAADwAAAGRycy9kb3ducmV2LnhtbESPwWrDMBBE74X+g9hCL6WR0xA3uFFC&#10;MTjkkkPdfsBibSy31spYiu3k66NAoMdhZt4w6+1kWzFQ7xvHCuazBARx5XTDtYKf7+J1BcIHZI2t&#10;Y1JwJg/bzePDGjPtRv6ioQy1iBD2GSowIXSZlL4yZNHPXEccvaPrLYYo+1rqHscIt618S5JUWmw4&#10;LhjsKDdU/ZUnq2AIRXEY5HJ3OP9e8rJdYvNySZV6fpo+P0AEmsJ/+N7eawXp4h1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5uPGAAAA3A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221" o:spid="_x0000_s1292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BykcIAAADcAAAADwAAAGRycy9kb3ducmV2LnhtbERPzWqDQBC+F/IOywRyKc3aFKWYrFIE&#10;Sy8eavsAgztRE3dW3K3RPH33UOjx4/s/5YsZxEyT6y0reN5HIIgbq3tuFXx/lU+vIJxH1jhYJgUr&#10;OcizzcMJU21v/Elz7VsRQtilqKDzfkyldE1HBt3ejsSBO9vJoA9waqWe8BbCzSAPUZRIgz2Hhg5H&#10;KjpqrvWPUTD7sqxmGb9X6+Ve1EOM/eM9UWq3Xd6OIDwt/l/85/7QCpKXsDacCUd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BykcIAAADc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222" o:spid="_x0000_s1293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zXCsYAAADcAAAADwAAAGRycy9kb3ducmV2LnhtbESPwWrDMBBE74X+g9hCL6WR0xDTuFFC&#10;MTjkkkPdfsBibSy31spYiu3k66NAoMdhZt4w6+1kWzFQ7xvHCuazBARx5XTDtYKf7+L1HYQPyBpb&#10;x6TgTB62m8eHNWbajfxFQxlqESHsM1RgQugyKX1lyKKfuY44ekfXWwxR9rXUPY4Rblv5liSptNhw&#10;XDDYUW6o+itPVsEQiuIwyOXucP695GW7xOblkir1/DR9foAINIX/8L291wrSxQp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c1wrGAAAA3A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223" o:spid="_x0000_s1294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AN6sIAAADcAAAADwAAAGRycy9kb3ducmV2LnhtbERPzWqDQBC+F/IOywRyKc3aUKWYrFIE&#10;Sy8eavsAgztRE3dW3K3RPH33UOjx4/s/5YsZxEyT6y0reN5HIIgbq3tuFXx/lU+vIJxH1jhYJgUr&#10;OcizzcMJU21v/Elz7VsRQtilqKDzfkyldE1HBt3ejsSBO9vJoA9waqWe8BbCzSAPUZRIgz2Hhg5H&#10;KjpqrvWPUTD7sqxmGb9X6+Ve1EOM/eM9UWq3Xd6OIDwt/l/85/7QCpKXMD+cCUd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AN6sIAAADc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224" o:spid="_x0000_s1295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Mu/sMAAADcAAAADwAAAGRycy9kb3ducmV2LnhtbESP3YrCMBSE7xd8h3AE79bURUSrUVRY&#10;0BUEf8DbQ3PSFpuT0kStb78RBC+HmfmGmS1aW4k7Nb50rGDQT0AQZ06XnCs4n36/xyB8QNZYOSYF&#10;T/KwmHe+Zphq9+AD3Y8hFxHCPkUFRQh1KqXPCrLo+64mjp5xjcUQZZNL3eAjwm0lf5JkJC2WHBcK&#10;rGldUHY93qyCzW5vrNn+mdbY6zpZnWp3mWyV6nXb5RREoDZ8wu/2RisYDQfwOhOP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zLv7DAAAA3AAAAA8AAAAAAAAAAAAA&#10;AAAAoQIAAGRycy9kb3ducmV2LnhtbFBLBQYAAAAABAAEAPkAAACRAwAAAAA=&#10;" strokeweight=".5pt">
                              <v:shadow color="#ccc"/>
                            </v:line>
                          </v:group>
                          <v:group id="Group 225" o:spid="_x0000_s1296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        <v:line id="Line 226" o:spid="_x0000_s129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KTncQAAADcAAAADwAAAGRycy9kb3ducmV2LnhtbESPzYrCQBCE78K+w9ALXmSd+BeW6Cgi&#10;RPbiwegDNJk2yW6mJ2TGGH36HUHwWFTVV9Rq05tadNS6yrKCyTgCQZxbXXGh4HxKv75BOI+ssbZM&#10;Cu7kYLP+GKww0fbGR+oyX4gAYZeggtL7JpHS5SUZdGPbEAfvYluDPsi2kLrFW4CbWk6jKJYGKw4L&#10;JTa0Kyn/y65GQefT9NDJxf5w/33ssnqB1egRKzX87LdLEJ56/w6/2j9aQTyfwfN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spOd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27" o:spid="_x0000_s129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sL6cUAAADcAAAADwAAAGRycy9kb3ducmV2LnhtbESPQWuDQBSE74X+h+UVeil1bVEpJptQ&#10;AoZcPNT2BzzcF7V134q7MZpfnw0Eehxm5htmvZ1NLyYaXWdZwVsUgyCure64UfDzXbx+gHAeWWNv&#10;mRQs5GC7eXxYY67tmb9oqnwjAoRdjgpa74dcSle3ZNBFdiAO3tGOBn2QYyP1iOcAN718j+NMGuw4&#10;LLQ40K6l+q86GQWTL4pykum+XH4vu6pPsXu5ZEo9P82fKxCeZv8fvrcPWkGWJHA7E4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sL6c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28" o:spid="_x0000_s129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eucsQAAADcAAAADwAAAGRycy9kb3ducmV2LnhtbESPQYvCMBSE78L+h/AWvIimLrYs1SiL&#10;0MWLB+v+gEfzbOs2L6WJtfrrjSB4HGbmG2a1GUwjeupcbVnBfBaBIC6srrlU8HfMpt8gnEfW2Fgm&#10;BTdysFl/jFaYanvlA/W5L0WAsEtRQeV9m0rpiooMupltiYN3sp1BH2RXSt3hNcBNI7+iKJEGaw4L&#10;Fba0raj4zy9GQe+zbN/L+Hd/O9+3eRNjPbknSo0/h58lCE+Df4df7Z1WkCxi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65yxAAAANw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29" o:spid="_x0000_s130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UwBcUAAADcAAAADwAAAGRycy9kb3ducmV2LnhtbESPzWrDMBCE74W8g9hALyWRWxJTnCgm&#10;GFx6yaFOH2CxNrYTa2Us1T95+qhQ6HGYmW+YfTqZVgzUu8aygtd1BIK4tLrhSsH3OV+9g3AeWWNr&#10;mRTM5CA9LJ72mGg78hcNha9EgLBLUEHtfZdI6cqaDLq17YiDd7G9QR9kX0nd4xjgppVvURRLgw2H&#10;hRo7ymoqb8WPUTD4PD8Ncvtxmq/3rGi32LzcY6Wel9NxB8LT5P/Df+1PrSDexP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UwBcUAAADc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30" o:spid="_x0000_s130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8OxcEAAADcAAAADwAAAGRycy9kb3ducmV2LnhtbESP0YrCMBRE34X9h3AX9k1Td8WVrmlR&#10;QRDftH7Apbm2xeamJNm2/r0RBB+HmTnDrPPRtKIn5xvLCuazBARxaXXDlYJLsZ+uQPiArLG1TAru&#10;5CHPPiZrTLUd+ET9OVQiQtinqKAOoUul9GVNBv3MdsTRu1pnMETpKqkdDhFuWvmdJEtpsOG4UGNH&#10;u5rK2/nfKPixIw9bWhVHaa+bfrc4bh2jUl+f4+YPRKAxvMOv9kErWC5+4XkmHgGZ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Hw7FwQAAANwAAAAPAAAAAAAAAAAAAAAA&#10;AKECAABkcnMvZG93bnJldi54bWxQSwUGAAAAAAQABAD5AAAAjwMAAAAA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shape id="AutoShape 231" o:spid="_x0000_s1302" type="#_x0000_t32" style="position:absolute;left:1180;top:3034;width:0;height:68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JU+cMAAADcAAAADwAAAGRycy9kb3ducmV2LnhtbERPTWvCQBC9F/wPywje6sZQRWI2opaK&#10;hSKY2vuYnSah2dk0u8bYX989FHp8vO90PZhG9NS52rKC2TQCQVxYXXOp4Pz+8rgE4TyyxsYyKbiT&#10;g3U2ekgx0fbGJ+pzX4oQwi5BBZX3bSKlKyoy6Ka2JQ7cp+0M+gC7UuoObyHcNDKOooU0WHNoqLCl&#10;XUXFV341Clz+4z8usn/7vjbx6/H5vJ/ft7FSk/GwWYHwNPh/8Z/7oBUsnsLacCYcAZ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yVPnDAAAA3AAAAA8AAAAAAAAAAAAA&#10;AAAAoQIAAGRycy9kb3ducmV2LnhtbFBLBQYAAAAABAAEAPkAAACRAwAAAAA=&#10;" strokeweight="2.25pt">
                        <v:stroke endarrow="block"/>
                      </v:shape>
                      <v:shape id="AutoShape 232" o:spid="_x0000_s1303" type="#_x0000_t32" style="position:absolute;left:1063;top:9841;width:10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ehDcMAAADcAAAADwAAAGRycy9kb3ducmV2LnhtbESPQWvCQBSE70L/w/IKvelGEUlTV5FC&#10;0YMXrYceH9nXJJp9G3afMfn33UKhx2FmvmHW28G1qqcQG88G5rMMFHHpbcOVgcvnxzQHFQXZYuuZ&#10;DIwUYbt5mqyxsP7BJ+rPUqkE4ViggVqkK7SOZU0O48x3xMn79sGhJBkqbQM+Ety1epFlK+2w4bRQ&#10;Y0fvNZW3890Z6Ds57mn8yq9HL8FS3i/Gkzbm5XnYvYESGuQ//Nc+WAOr5Sv8nklHQG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oQ3DAAAA3AAAAA8AAAAAAAAAAAAA&#10;AAAAoQIAAGRycy9kb3ducmV2LnhtbFBLBQYAAAAABAAEAPkAAACRAwAAAAA=&#10;" strokeweight="2.25pt">
                        <v:stroke endarrow="block"/>
                      </v:shape>
                    </v:group>
                  </v:group>
                </v:group>
                <v:shape id="AutoShape 233" o:spid="_x0000_s1304" type="#_x0000_t32" style="position:absolute;left:3017;top:5343;width:7516;height:47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ULoL8AAADcAAAADwAAAGRycy9kb3ducmV2LnhtbERPy4rCMBTdD/gP4QruxlTFB9UoIihu&#10;rYLbS3Ntqs1N20Stf28WA7M8nPdq09lKvKj1pWMFo2ECgjh3uuRCweW8/12A8AFZY+WYFHzIw2bd&#10;+1lhqt2bT/TKQiFiCPsUFZgQ6lRKnxuy6IeuJo7czbUWQ4RtIXWL7xhuKzlOkpm0WHJsMFjTzlD+&#10;yJ5WweRyb87JdT66HhrTHPDpj1mzUGrQ77ZLEIG68C/+cx+1gtk0zo9n4hGQ6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ZULoL8AAADcAAAADwAAAAAAAAAAAAAAAACh&#10;AgAAZHJzL2Rvd25yZXYueG1sUEsFBgAAAAAEAAQA+QAAAI0DAAAAAA==&#10;" strokeweight="1.5pt"/>
              </v:group>
            </w:pict>
          </mc:Fallback>
        </mc:AlternateContent>
      </w:r>
      <w:r w:rsidR="00563209">
        <w:rPr>
          <w:rFonts w:ascii="Times New Roman" w:hAnsi="Times New Roman" w:cs="Times New Roman"/>
          <w:sz w:val="24"/>
          <w:szCs w:val="24"/>
        </w:rPr>
        <w:t xml:space="preserve">(b)  </w:t>
      </w: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Default="00563209" w:rsidP="00563209">
      <w:pPr>
        <w:rPr>
          <w:rFonts w:ascii="Times New Roman" w:hAnsi="Times New Roman" w:cs="Times New Roman"/>
          <w:sz w:val="24"/>
          <w:szCs w:val="24"/>
        </w:rPr>
      </w:pPr>
    </w:p>
    <w:p w:rsidR="00563209" w:rsidRPr="009178E3" w:rsidRDefault="00563209" w:rsidP="005632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= 30 cm</w:t>
      </w:r>
    </w:p>
    <w:p w:rsidR="00563209" w:rsidRDefault="00563209" w:rsidP="005632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focal length, ½ the point where m 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EF0693" w:rsidRPr="00764DC4" w:rsidRDefault="00563209" w:rsidP="00764D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= 16 cm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C9B" w:rsidRPr="00A12C9B" w:rsidRDefault="000A5860" w:rsidP="00A12C9B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9525</wp:posOffset>
                </wp:positionV>
                <wp:extent cx="2815590" cy="2244725"/>
                <wp:effectExtent l="0" t="0" r="22860" b="22225"/>
                <wp:wrapNone/>
                <wp:docPr id="701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2244725"/>
                          <a:chOff x="3154" y="7872"/>
                          <a:chExt cx="4434" cy="3535"/>
                        </a:xfrm>
                      </wpg:grpSpPr>
                      <wpg:grpSp>
                        <wpg:cNvPr id="702" name="Group 46"/>
                        <wpg:cNvGrpSpPr>
                          <a:grpSpLocks/>
                        </wpg:cNvGrpSpPr>
                        <wpg:grpSpPr bwMode="auto">
                          <a:xfrm>
                            <a:off x="3154" y="7872"/>
                            <a:ext cx="4434" cy="3535"/>
                            <a:chOff x="3810" y="3058"/>
                            <a:chExt cx="4830" cy="4129"/>
                          </a:xfrm>
                        </wpg:grpSpPr>
                        <wpg:grpSp>
                          <wpg:cNvPr id="703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3810" y="3058"/>
                              <a:ext cx="4830" cy="4129"/>
                              <a:chOff x="3810" y="2798"/>
                              <a:chExt cx="4830" cy="4129"/>
                            </a:xfrm>
                          </wpg:grpSpPr>
                          <wps:wsp>
                            <wps:cNvPr id="320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022" y="2799"/>
                                <a:ext cx="2442" cy="1197"/>
                              </a:xfrm>
                              <a:custGeom>
                                <a:avLst/>
                                <a:gdLst>
                                  <a:gd name="T0" fmla="*/ 0 w 2442"/>
                                  <a:gd name="T1" fmla="*/ 1197 h 1197"/>
                                  <a:gd name="T2" fmla="*/ 2442 w 2442"/>
                                  <a:gd name="T3" fmla="*/ 0 h 1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442" h="1197">
                                    <a:moveTo>
                                      <a:pt x="0" y="1197"/>
                                    </a:moveTo>
                                    <a:lnTo>
                                      <a:pt x="244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7454" y="2798"/>
                                <a:ext cx="1186" cy="789"/>
                              </a:xfrm>
                              <a:custGeom>
                                <a:avLst/>
                                <a:gdLst>
                                  <a:gd name="T0" fmla="*/ 0 w 789"/>
                                  <a:gd name="T1" fmla="*/ 0 h 525"/>
                                  <a:gd name="T2" fmla="*/ 789 w 789"/>
                                  <a:gd name="T3" fmla="*/ 525 h 5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89" h="525">
                                    <a:moveTo>
                                      <a:pt x="0" y="0"/>
                                    </a:moveTo>
                                    <a:lnTo>
                                      <a:pt x="789" y="5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6209" y="3593"/>
                                <a:ext cx="2426" cy="1184"/>
                              </a:xfrm>
                              <a:custGeom>
                                <a:avLst/>
                                <a:gdLst>
                                  <a:gd name="T0" fmla="*/ 0 w 1614"/>
                                  <a:gd name="T1" fmla="*/ 788 h 788"/>
                                  <a:gd name="T2" fmla="*/ 1614 w 1614"/>
                                  <a:gd name="T3" fmla="*/ 0 h 7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14" h="788">
                                    <a:moveTo>
                                      <a:pt x="0" y="788"/>
                                    </a:moveTo>
                                    <a:lnTo>
                                      <a:pt x="161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023" y="3997"/>
                                <a:ext cx="1186" cy="789"/>
                              </a:xfrm>
                              <a:custGeom>
                                <a:avLst/>
                                <a:gdLst>
                                  <a:gd name="T0" fmla="*/ 0 w 789"/>
                                  <a:gd name="T1" fmla="*/ 0 h 525"/>
                                  <a:gd name="T2" fmla="*/ 789 w 789"/>
                                  <a:gd name="T3" fmla="*/ 525 h 5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89" h="525">
                                    <a:moveTo>
                                      <a:pt x="0" y="0"/>
                                    </a:moveTo>
                                    <a:lnTo>
                                      <a:pt x="789" y="5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020" y="3999"/>
                                <a:ext cx="2" cy="221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7"/>
                                  <a:gd name="T2" fmla="*/ 0 w 1"/>
                                  <a:gd name="T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7">
                                    <a:moveTo>
                                      <a:pt x="0" y="0"/>
                                    </a:moveTo>
                                    <a:lnTo>
                                      <a:pt x="0" y="14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5022" y="4224"/>
                                <a:ext cx="1174" cy="774"/>
                              </a:xfrm>
                              <a:custGeom>
                                <a:avLst/>
                                <a:gdLst>
                                  <a:gd name="T0" fmla="*/ 0 w 1174"/>
                                  <a:gd name="T1" fmla="*/ 0 h 774"/>
                                  <a:gd name="T2" fmla="*/ 1174 w 1174"/>
                                  <a:gd name="T3" fmla="*/ 774 h 7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74" h="774">
                                    <a:moveTo>
                                      <a:pt x="0" y="0"/>
                                    </a:moveTo>
                                    <a:lnTo>
                                      <a:pt x="1174" y="77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6203" y="4777"/>
                                <a:ext cx="2" cy="221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7"/>
                                  <a:gd name="T2" fmla="*/ 0 w 1"/>
                                  <a:gd name="T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7">
                                    <a:moveTo>
                                      <a:pt x="0" y="0"/>
                                    </a:moveTo>
                                    <a:lnTo>
                                      <a:pt x="0" y="14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6200" y="3916"/>
                                <a:ext cx="2224" cy="1082"/>
                              </a:xfrm>
                              <a:custGeom>
                                <a:avLst/>
                                <a:gdLst>
                                  <a:gd name="T0" fmla="*/ 0 w 1479"/>
                                  <a:gd name="T1" fmla="*/ 720 h 720"/>
                                  <a:gd name="T2" fmla="*/ 1479 w 1479"/>
                                  <a:gd name="T3" fmla="*/ 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79" h="720">
                                    <a:moveTo>
                                      <a:pt x="0" y="720"/>
                                    </a:moveTo>
                                    <a:lnTo>
                                      <a:pt x="147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8527" y="3587"/>
                                <a:ext cx="113" cy="1808"/>
                              </a:xfrm>
                              <a:custGeom>
                                <a:avLst/>
                                <a:gdLst>
                                  <a:gd name="T0" fmla="*/ 75 w 75"/>
                                  <a:gd name="T1" fmla="*/ 0 h 1203"/>
                                  <a:gd name="T2" fmla="*/ 0 w 75"/>
                                  <a:gd name="T3" fmla="*/ 1203 h 1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5" h="1203">
                                    <a:moveTo>
                                      <a:pt x="75" y="0"/>
                                    </a:moveTo>
                                    <a:lnTo>
                                      <a:pt x="0" y="120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8346" y="3914"/>
                                <a:ext cx="76" cy="1375"/>
                              </a:xfrm>
                              <a:custGeom>
                                <a:avLst/>
                                <a:gdLst>
                                  <a:gd name="T0" fmla="*/ 76 w 76"/>
                                  <a:gd name="T1" fmla="*/ 0 h 1375"/>
                                  <a:gd name="T2" fmla="*/ 0 w 76"/>
                                  <a:gd name="T3" fmla="*/ 1375 h 1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6" h="1375">
                                    <a:moveTo>
                                      <a:pt x="76" y="0"/>
                                    </a:moveTo>
                                    <a:lnTo>
                                      <a:pt x="0" y="137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6183" y="5290"/>
                                <a:ext cx="2164" cy="1019"/>
                              </a:xfrm>
                              <a:custGeom>
                                <a:avLst/>
                                <a:gdLst>
                                  <a:gd name="T0" fmla="*/ 0 w 2164"/>
                                  <a:gd name="T1" fmla="*/ 1019 h 1019"/>
                                  <a:gd name="T2" fmla="*/ 2164 w 2164"/>
                                  <a:gd name="T3" fmla="*/ 0 h 10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64" h="1019">
                                    <a:moveTo>
                                      <a:pt x="0" y="1019"/>
                                    </a:moveTo>
                                    <a:lnTo>
                                      <a:pt x="216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6178" y="5395"/>
                                <a:ext cx="2349" cy="1137"/>
                              </a:xfrm>
                              <a:custGeom>
                                <a:avLst/>
                                <a:gdLst>
                                  <a:gd name="T0" fmla="*/ 0 w 1563"/>
                                  <a:gd name="T1" fmla="*/ 756 h 756"/>
                                  <a:gd name="T2" fmla="*/ 1563 w 1563"/>
                                  <a:gd name="T3" fmla="*/ 0 h 7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63" h="756">
                                    <a:moveTo>
                                      <a:pt x="0" y="756"/>
                                    </a:moveTo>
                                    <a:lnTo>
                                      <a:pt x="156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7183" y="4516"/>
                                <a:ext cx="1159" cy="771"/>
                              </a:xfrm>
                              <a:custGeom>
                                <a:avLst/>
                                <a:gdLst>
                                  <a:gd name="T0" fmla="*/ 0 w 771"/>
                                  <a:gd name="T1" fmla="*/ 0 h 513"/>
                                  <a:gd name="T2" fmla="*/ 771 w 771"/>
                                  <a:gd name="T3" fmla="*/ 513 h 5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71" h="513">
                                    <a:moveTo>
                                      <a:pt x="0" y="0"/>
                                    </a:moveTo>
                                    <a:lnTo>
                                      <a:pt x="771" y="51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4966" y="4953"/>
                                <a:ext cx="1163" cy="579"/>
                              </a:xfrm>
                              <a:custGeom>
                                <a:avLst/>
                                <a:gdLst>
                                  <a:gd name="T0" fmla="*/ 1163 w 1163"/>
                                  <a:gd name="T1" fmla="*/ 0 h 579"/>
                                  <a:gd name="T2" fmla="*/ 0 w 1163"/>
                                  <a:gd name="T3" fmla="*/ 579 h 5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63" h="579">
                                    <a:moveTo>
                                      <a:pt x="1163" y="0"/>
                                    </a:moveTo>
                                    <a:lnTo>
                                      <a:pt x="0" y="57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4963" y="5535"/>
                                <a:ext cx="1218" cy="780"/>
                              </a:xfrm>
                              <a:custGeom>
                                <a:avLst/>
                                <a:gdLst>
                                  <a:gd name="T0" fmla="*/ 0 w 810"/>
                                  <a:gd name="T1" fmla="*/ 0 h 519"/>
                                  <a:gd name="T2" fmla="*/ 810 w 810"/>
                                  <a:gd name="T3" fmla="*/ 519 h 5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10" h="519">
                                    <a:moveTo>
                                      <a:pt x="0" y="0"/>
                                    </a:moveTo>
                                    <a:lnTo>
                                      <a:pt x="810" y="51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4963" y="5753"/>
                                <a:ext cx="1218" cy="780"/>
                              </a:xfrm>
                              <a:custGeom>
                                <a:avLst/>
                                <a:gdLst>
                                  <a:gd name="T0" fmla="*/ 0 w 810"/>
                                  <a:gd name="T1" fmla="*/ 0 h 519"/>
                                  <a:gd name="T2" fmla="*/ 810 w 810"/>
                                  <a:gd name="T3" fmla="*/ 519 h 5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10" h="519">
                                    <a:moveTo>
                                      <a:pt x="0" y="0"/>
                                    </a:moveTo>
                                    <a:lnTo>
                                      <a:pt x="810" y="51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4335" y="4719"/>
                                <a:ext cx="1438" cy="732"/>
                              </a:xfrm>
                              <a:custGeom>
                                <a:avLst/>
                                <a:gdLst>
                                  <a:gd name="T0" fmla="*/ 957 w 957"/>
                                  <a:gd name="T1" fmla="*/ 0 h 487"/>
                                  <a:gd name="T2" fmla="*/ 0 w 957"/>
                                  <a:gd name="T3" fmla="*/ 487 h 4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57" h="487">
                                    <a:moveTo>
                                      <a:pt x="957" y="0"/>
                                    </a:moveTo>
                                    <a:lnTo>
                                      <a:pt x="0" y="487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5079" y="4866"/>
                                <a:ext cx="2106" cy="1055"/>
                              </a:xfrm>
                              <a:custGeom>
                                <a:avLst/>
                                <a:gdLst>
                                  <a:gd name="T0" fmla="*/ 1401 w 1401"/>
                                  <a:gd name="T1" fmla="*/ 0 h 702"/>
                                  <a:gd name="T2" fmla="*/ 0 w 1401"/>
                                  <a:gd name="T3" fmla="*/ 702 h 7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01" h="702">
                                    <a:moveTo>
                                      <a:pt x="1401" y="0"/>
                                    </a:moveTo>
                                    <a:lnTo>
                                      <a:pt x="0" y="702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3945" y="5452"/>
                                <a:ext cx="390" cy="194"/>
                              </a:xfrm>
                              <a:custGeom>
                                <a:avLst/>
                                <a:gdLst>
                                  <a:gd name="T0" fmla="*/ 390 w 390"/>
                                  <a:gd name="T1" fmla="*/ 0 h 194"/>
                                  <a:gd name="T2" fmla="*/ 0 w 390"/>
                                  <a:gd name="T3" fmla="*/ 194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0" h="194">
                                    <a:moveTo>
                                      <a:pt x="390" y="0"/>
                                    </a:moveTo>
                                    <a:lnTo>
                                      <a:pt x="0" y="19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4667" y="5923"/>
                                <a:ext cx="406" cy="212"/>
                              </a:xfrm>
                              <a:custGeom>
                                <a:avLst/>
                                <a:gdLst>
                                  <a:gd name="T0" fmla="*/ 270 w 270"/>
                                  <a:gd name="T1" fmla="*/ 0 h 141"/>
                                  <a:gd name="T2" fmla="*/ 0 w 270"/>
                                  <a:gd name="T3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70" h="141">
                                    <a:moveTo>
                                      <a:pt x="270" y="0"/>
                                    </a:moveTo>
                                    <a:lnTo>
                                      <a:pt x="0" y="14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4617" y="6133"/>
                                <a:ext cx="50" cy="794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0 h 528"/>
                                  <a:gd name="T2" fmla="*/ 0 w 33"/>
                                  <a:gd name="T3" fmla="*/ 528 h 5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3" h="528">
                                    <a:moveTo>
                                      <a:pt x="33" y="0"/>
                                    </a:moveTo>
                                    <a:lnTo>
                                      <a:pt x="0" y="5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3936" y="5648"/>
                                <a:ext cx="9" cy="284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89"/>
                                  <a:gd name="T2" fmla="*/ 0 w 6"/>
                                  <a:gd name="T3" fmla="*/ 189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89">
                                    <a:moveTo>
                                      <a:pt x="6" y="0"/>
                                    </a:moveTo>
                                    <a:lnTo>
                                      <a:pt x="0" y="18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3906" y="6163"/>
                                <a:ext cx="9" cy="289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92"/>
                                  <a:gd name="T2" fmla="*/ 0 w 6"/>
                                  <a:gd name="T3" fmla="*/ 192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92">
                                    <a:moveTo>
                                      <a:pt x="6" y="0"/>
                                    </a:moveTo>
                                    <a:lnTo>
                                      <a:pt x="0" y="19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3810" y="5950"/>
                                <a:ext cx="108" cy="216"/>
                              </a:xfrm>
                              <a:custGeom>
                                <a:avLst/>
                                <a:gdLst>
                                  <a:gd name="T0" fmla="*/ 0 w 72"/>
                                  <a:gd name="T1" fmla="*/ 0 h 144"/>
                                  <a:gd name="T2" fmla="*/ 72 w 72"/>
                                  <a:gd name="T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" h="144">
                                    <a:moveTo>
                                      <a:pt x="0" y="0"/>
                                    </a:moveTo>
                                    <a:lnTo>
                                      <a:pt x="72" y="14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4132" y="6402"/>
                                <a:ext cx="13" cy="388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0 h 258"/>
                                  <a:gd name="T2" fmla="*/ 0 w 9"/>
                                  <a:gd name="T3" fmla="*/ 258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258">
                                    <a:moveTo>
                                      <a:pt x="9" y="0"/>
                                    </a:moveTo>
                                    <a:lnTo>
                                      <a:pt x="0" y="25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4234" y="6671"/>
                                <a:ext cx="383" cy="253"/>
                              </a:xfrm>
                              <a:custGeom>
                                <a:avLst/>
                                <a:gdLst>
                                  <a:gd name="T0" fmla="*/ 0 w 255"/>
                                  <a:gd name="T1" fmla="*/ 0 h 168"/>
                                  <a:gd name="T2" fmla="*/ 255 w 255"/>
                                  <a:gd name="T3" fmla="*/ 168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55" h="168">
                                    <a:moveTo>
                                      <a:pt x="0" y="0"/>
                                    </a:moveTo>
                                    <a:lnTo>
                                      <a:pt x="255" y="16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4086" y="6498"/>
                                <a:ext cx="2" cy="149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99"/>
                                  <a:gd name="T2" fmla="*/ 0 w 1"/>
                                  <a:gd name="T3" fmla="*/ 99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99">
                                    <a:moveTo>
                                      <a:pt x="0" y="0"/>
                                    </a:moveTo>
                                    <a:lnTo>
                                      <a:pt x="0" y="99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4228" y="6474"/>
                                <a:ext cx="13" cy="388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0 h 258"/>
                                  <a:gd name="T2" fmla="*/ 0 w 9"/>
                                  <a:gd name="T3" fmla="*/ 258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258">
                                    <a:moveTo>
                                      <a:pt x="9" y="0"/>
                                    </a:moveTo>
                                    <a:lnTo>
                                      <a:pt x="0" y="25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4182" y="6572"/>
                                <a:ext cx="4" cy="142"/>
                              </a:xfrm>
                              <a:custGeom>
                                <a:avLst/>
                                <a:gdLst>
                                  <a:gd name="T0" fmla="*/ 4 w 4"/>
                                  <a:gd name="T1" fmla="*/ 0 h 142"/>
                                  <a:gd name="T2" fmla="*/ 0 w 4"/>
                                  <a:gd name="T3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" h="142">
                                    <a:moveTo>
                                      <a:pt x="4" y="0"/>
                                    </a:moveTo>
                                    <a:lnTo>
                                      <a:pt x="0" y="142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3905" y="6450"/>
                                <a:ext cx="185" cy="122"/>
                              </a:xfrm>
                              <a:custGeom>
                                <a:avLst/>
                                <a:gdLst>
                                  <a:gd name="T0" fmla="*/ 0 w 123"/>
                                  <a:gd name="T1" fmla="*/ 0 h 81"/>
                                  <a:gd name="T2" fmla="*/ 123 w 123"/>
                                  <a:gd name="T3" fmla="*/ 81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3" h="81">
                                    <a:moveTo>
                                      <a:pt x="0" y="0"/>
                                    </a:moveTo>
                                    <a:lnTo>
                                      <a:pt x="123" y="8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5316" y="4795"/>
                                <a:ext cx="958" cy="717"/>
                              </a:xfrm>
                              <a:custGeom>
                                <a:avLst/>
                                <a:gdLst>
                                  <a:gd name="T0" fmla="*/ 0 w 637"/>
                                  <a:gd name="T1" fmla="*/ 63 h 477"/>
                                  <a:gd name="T2" fmla="*/ 96 w 637"/>
                                  <a:gd name="T3" fmla="*/ 45 h 477"/>
                                  <a:gd name="T4" fmla="*/ 552 w 637"/>
                                  <a:gd name="T5" fmla="*/ 330 h 477"/>
                                  <a:gd name="T6" fmla="*/ 609 w 637"/>
                                  <a:gd name="T7" fmla="*/ 477 h 4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37" h="477">
                                    <a:moveTo>
                                      <a:pt x="0" y="63"/>
                                    </a:moveTo>
                                    <a:cubicBezTo>
                                      <a:pt x="16" y="60"/>
                                      <a:pt x="4" y="0"/>
                                      <a:pt x="96" y="45"/>
                                    </a:cubicBezTo>
                                    <a:cubicBezTo>
                                      <a:pt x="188" y="90"/>
                                      <a:pt x="467" y="258"/>
                                      <a:pt x="552" y="330"/>
                                    </a:cubicBezTo>
                                    <a:cubicBezTo>
                                      <a:pt x="637" y="402"/>
                                      <a:pt x="597" y="446"/>
                                      <a:pt x="609" y="477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6180" y="6309"/>
                                <a:ext cx="2" cy="221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7"/>
                                  <a:gd name="T2" fmla="*/ 0 w 1"/>
                                  <a:gd name="T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7">
                                    <a:moveTo>
                                      <a:pt x="0" y="0"/>
                                    </a:moveTo>
                                    <a:lnTo>
                                      <a:pt x="0" y="14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4963" y="5532"/>
                                <a:ext cx="2" cy="221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7"/>
                                  <a:gd name="T2" fmla="*/ 0 w 1"/>
                                  <a:gd name="T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7">
                                    <a:moveTo>
                                      <a:pt x="0" y="0"/>
                                    </a:moveTo>
                                    <a:lnTo>
                                      <a:pt x="0" y="14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78" y="3974"/>
                                <a:ext cx="619" cy="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2C9B" w:rsidRDefault="00A12C9B" w:rsidP="00A12C9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  <w:p w:rsidR="00A12C9B" w:rsidRDefault="00A12C9B" w:rsidP="00A12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60" y="5592"/>
                                <a:ext cx="614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2C9B" w:rsidRDefault="00A12C9B" w:rsidP="00A12C9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:rsidR="00A12C9B" w:rsidRDefault="00A12C9B" w:rsidP="00A12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0" y="488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2C9B" w:rsidRPr="008E2A3D" w:rsidRDefault="00A12C9B" w:rsidP="00A12C9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0" y="556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2C9B" w:rsidRPr="008E2A3D" w:rsidRDefault="00A12C9B" w:rsidP="00A12C9B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5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6" y="9717"/>
                            <a:ext cx="691" cy="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6" y="9894"/>
                            <a:ext cx="681" cy="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1" o:spid="_x0000_s1305" style="position:absolute;left:0;text-align:left;margin-left:43.7pt;margin-top:.75pt;width:221.7pt;height:176.75pt;z-index:251747328" coordorigin="3154,7872" coordsize="4434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">
                <v:group id="Group 46" o:spid="_x0000_s1306" style="position:absolute;left:3154;top:7872;width:4434;height:3535" coordorigin="3810,3058" coordsize="4830,4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group id="Group 47" o:spid="_x0000_s1307" style="position:absolute;left:3810;top:3058;width:4830;height:4129" coordorigin="3810,2798" coordsize="4830,4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48" o:spid="_x0000_s1308" style="position:absolute;left:5022;top:2799;width:2442;height:1197;visibility:visible;mso-wrap-style:square;v-text-anchor:top" coordsize="2442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6RMIA&#10;AADcAAAADwAAAGRycy9kb3ducmV2LnhtbERPTWvCQBC9C/0Pywi96ca0WEldxYhCPQhWRa/T7JiE&#10;ZmdDdjXx37sHwePjfU/nnanEjRpXWlYwGkYgiDOrS84VHA/rwQSE88gaK8uk4E4O5rO33hQTbVv+&#10;pdve5yKEsEtQQeF9nUjpsoIMuqGtiQN3sY1BH2CTS91gG8JNJeMoGkuDJYeGAmtaFpT9769Gwdd2&#10;Nfm0y80uTVM/Su8nbv/is1Lv/W7xDcJT51/ip/tHK/iIw/xwJhw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jpEwgAAANwAAAAPAAAAAAAAAAAAAAAAAJgCAABkcnMvZG93&#10;bnJldi54bWxQSwUGAAAAAAQABAD1AAAAhwMAAAAA&#10;" path="m,1197l2442,e" filled="f">
                      <v:path arrowok="t" o:connecttype="custom" o:connectlocs="0,1197;2442,0" o:connectangles="0,0"/>
                    </v:shape>
                    <v:shape id="Freeform 49" o:spid="_x0000_s1309" style="position:absolute;left:7454;top:2798;width:1186;height:789;visibility:visible;mso-wrap-style:square;v-text-anchor:top" coordsize="789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tFsQA&#10;AADcAAAADwAAAGRycy9kb3ducmV2LnhtbESPQWsCMRSE74X+h/AKXkSzKhZZjWIFQbAiWg8eH5vn&#10;ZnHzst1Ed/33jSD0OMzMN8xs0dpS3Kn2hWMFg34CgjhzuuBcweln3ZuA8AFZY+mYFDzIw2L+/jbD&#10;VLuGD3Q/hlxECPsUFZgQqlRKnxmy6PuuIo7exdUWQ5R1LnWNTYTbUg6T5FNaLDguGKxoZSi7Hm9W&#10;QcGb3YO75rzHy/fv+Gu7880yKNX5aJdTEIHa8B9+tTdawWg4gO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bLRbEAAAA3AAAAA8AAAAAAAAAAAAAAAAAmAIAAGRycy9k&#10;b3ducmV2LnhtbFBLBQYAAAAABAAEAPUAAACJAwAAAAA=&#10;" path="m,l789,525e" filled="f">
                      <v:path arrowok="t" o:connecttype="custom" o:connectlocs="0,0;1186,789" o:connectangles="0,0"/>
                    </v:shape>
                    <v:shape id="Freeform 50" o:spid="_x0000_s1310" style="position:absolute;left:6209;top:3593;width:2426;height:1184;visibility:visible;mso-wrap-style:square;v-text-anchor:top" coordsize="1614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gg8YA&#10;AADcAAAADwAAAGRycy9kb3ducmV2LnhtbESPzWvCQBTE74L/w/KE3urG+EFJXUWsQrBe/Dj0+Mi+&#10;JtHs25BdNfrXdwuCx2FmfsNM562pxJUaV1pWMOhHIIgzq0vOFRwP6/cPEM4ja6wsk4I7OZjPup0p&#10;JtreeEfXvc9FgLBLUEHhfZ1I6bKCDLq+rYmD92sbgz7IJpe6wVuAm0rGUTSRBksOCwXWtCwoO+8v&#10;RgF9p3q8jbbH4eaUHlY/o8d4df5S6q3XLj5BeGr9K/xsp1rBMI7h/0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ygg8YAAADcAAAADwAAAAAAAAAAAAAAAACYAgAAZHJz&#10;L2Rvd25yZXYueG1sUEsFBgAAAAAEAAQA9QAAAIsDAAAAAA==&#10;" path="m,788l1614,e" filled="f">
                      <v:path arrowok="t" o:connecttype="custom" o:connectlocs="0,1184;2426,0" o:connectangles="0,0"/>
                    </v:shape>
                    <v:shape id="Freeform 51" o:spid="_x0000_s1311" style="position:absolute;left:5023;top:3997;width:1186;height:789;visibility:visible;mso-wrap-style:square;v-text-anchor:top" coordsize="789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W+sUA&#10;AADcAAAADwAAAGRycy9kb3ducmV2LnhtbESPQWvCQBSE70L/w/IKXopuqrRIdBUrCEIVMfXg8ZF9&#10;ZoPZtzG7NfHfu4WCx2FmvmFmi85W4kaNLx0reB8mIIhzp0suFBx/1oMJCB+QNVaOScGdPCzmL70Z&#10;ptq1fKBbFgoRIexTVGBCqFMpfW7Ioh+6mjh6Z9dYDFE2hdQNthFuKzlKkk9pseS4YLCmlaH8kv1a&#10;BSVvdnd+M6c9nrfXj6/vnW+XQan+a7ecggjUhWf4v73RCsajMf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Rb6xQAAANwAAAAPAAAAAAAAAAAAAAAAAJgCAABkcnMv&#10;ZG93bnJldi54bWxQSwUGAAAAAAQABAD1AAAAigMAAAAA&#10;" path="m,l789,525e" filled="f">
                      <v:path arrowok="t" o:connecttype="custom" o:connectlocs="0,0;1186,789" o:connectangles="0,0"/>
                    </v:shape>
                    <v:shape id="Freeform 52" o:spid="_x0000_s1312" style="position:absolute;left:5020;top:3999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brsYA&#10;AADcAAAADwAAAGRycy9kb3ducmV2LnhtbESP0WrCQBRE3wv+w3IFX4puNK220VVUFFr6INp+wG32&#10;NhvM3g3Z1cS/dwuFPg4zc4ZZrDpbiSs1vnSsYDxKQBDnTpdcKPj63A9fQPiArLFyTApu5GG17D0s&#10;MNOu5SNdT6EQEcI+QwUmhDqT0ueGLPqRq4mj9+MaiyHKppC6wTbCbSUnSTKVFkuOCwZr2hrKz6eL&#10;VXDYvr6nj3a6qWbpd94+F8n5w+yUGvS79RxEoC78h//ab1pBOnmC3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hbrsYAAADcAAAADwAAAAAAAAAAAAAAAACYAgAAZHJz&#10;L2Rvd25yZXYueG1sUEsFBgAAAAAEAAQA9QAAAIsDAAAAAA==&#10;" path="m,l,147e" filled="f">
                      <v:path arrowok="t" o:connecttype="custom" o:connectlocs="0,0;0,221" o:connectangles="0,0"/>
                    </v:shape>
                    <v:shape id="Freeform 53" o:spid="_x0000_s1313" style="position:absolute;left:5022;top:4224;width:1174;height:774;visibility:visible;mso-wrap-style:square;v-text-anchor:top" coordsize="1174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k0MUA&#10;AADcAAAADwAAAGRycy9kb3ducmV2LnhtbESPQWvCQBSE7wX/w/KEXopuYqlI6hpESEmOtT14fGRf&#10;s2mzb0N2NdFf7xYKPQ4z8w2zzSfbiQsNvnWsIF0mIIhrp1tuFHx+FIsNCB+QNXaOScGVPOS72cMW&#10;M+1GfqfLMTQiQthnqMCE0GdS+tqQRb90PXH0vtxgMUQ5NFIPOEa47eQqSdbSYstxwWBPB0P1z/Fs&#10;Fcj1WzpW+pp+y9upNCd/5qJ6UupxPu1fQQSawn/4r11qBc+rF/g9E4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TQxQAAANwAAAAPAAAAAAAAAAAAAAAAAJgCAABkcnMv&#10;ZG93bnJldi54bWxQSwUGAAAAAAQABAD1AAAAigMAAAAA&#10;" path="m,l1174,774e" filled="f">
                      <v:path arrowok="t" o:connecttype="custom" o:connectlocs="0,0;1174,774" o:connectangles="0,0"/>
                    </v:shape>
                    <v:shape id="Freeform 54" o:spid="_x0000_s1314" style="position:absolute;left:6203;top:4777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r18cA&#10;AADcAAAADwAAAGRycy9kb3ducmV2LnhtbESP3WoCMRSE7wu+QziCN0UTtVW7NYqVCi29EH8e4HRz&#10;ulncnCyb1N2+vSkUejnMzDfMct25SlypCaVnDeORAkGce1NyoeF82g0XIEJENlh5Jg0/FGC96t0t&#10;MTO+5QNdj7EQCcIhQw02xjqTMuSWHIaRr4mT9+UbhzHJppCmwTbBXSUnSs2kw5LTgsWatpbyy/Hb&#10;adhvn96n9272Us2nn3n7WKjLh33VetDvNs8gInXxP/zXfjMa5uoBfs+k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Cq9fHAAAA3AAAAA8AAAAAAAAAAAAAAAAAmAIAAGRy&#10;cy9kb3ducmV2LnhtbFBLBQYAAAAABAAEAPUAAACMAwAAAAA=&#10;" path="m,l,147e" filled="f">
                      <v:path arrowok="t" o:connecttype="custom" o:connectlocs="0,0;0,221" o:connectangles="0,0"/>
                    </v:shape>
                    <v:shape id="Freeform 55" o:spid="_x0000_s1315" style="position:absolute;left:6200;top:3916;width:2224;height:1082;visibility:visible;mso-wrap-style:square;v-text-anchor:top" coordsize="1479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skMUA&#10;AADcAAAADwAAAGRycy9kb3ducmV2LnhtbESP3WrCQBSE74W+w3IKvau7VqOSukopirkQxJ8HOM2e&#10;JqHZs2l2a+Lbu0LBy2FmvmEWq97W4kKtrxxrGA0VCOLcmYoLDefT5nUOwgdkg7Vj0nAlD6vl02CB&#10;qXEdH+hyDIWIEPYpaihDaFIpfV6SRT90DXH0vl1rMUTZFtK02EW4reWbUlNpseK4UGJDnyXlP8c/&#10;q8GMk916ksnsa5RIte24bn73G61fnvuPdxCB+vAI/7czo2GmEr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CyQxQAAANwAAAAPAAAAAAAAAAAAAAAAAJgCAABkcnMv&#10;ZG93bnJldi54bWxQSwUGAAAAAAQABAD1AAAAigMAAAAA&#10;" path="m,720l1479,e" filled="f">
                      <v:path arrowok="t" o:connecttype="custom" o:connectlocs="0,1082;2224,0" o:connectangles="0,0"/>
                    </v:shape>
                    <v:shape id="Freeform 56" o:spid="_x0000_s1316" style="position:absolute;left:8527;top:3587;width:113;height:1808;visibility:visible;mso-wrap-style:square;v-text-anchor:top" coordsize="75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vv1MQA&#10;AADcAAAADwAAAGRycy9kb3ducmV2LnhtbESPQYvCMBSE78L+h/AW9qapu6DSNYq4CvUiWL3s7dE8&#10;29LmpTTRVn+9EQSPw8x8w8yXvanFlVpXWlYwHkUgiDOrS84VnI7b4QyE88gaa8uk4EYOlouPwRxj&#10;bTs+0DX1uQgQdjEqKLxvYildVpBBN7INcfDOtjXog2xzqVvsAtzU8juKJtJgyWGhwIbWBWVVejEK&#10;Nrt10neJ/jke6u3/mG9/VbW/K/X12a9+QXjq/Tv8aidawTSa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79TEAAAA3AAAAA8AAAAAAAAAAAAAAAAAmAIAAGRycy9k&#10;b3ducmV2LnhtbFBLBQYAAAAABAAEAPUAAACJAwAAAAA=&#10;" path="m75,l,1203e" filled="f">
                      <v:path arrowok="t" o:connecttype="custom" o:connectlocs="113,0;0,1808" o:connectangles="0,0"/>
                    </v:shape>
                    <v:shape id="Freeform 57" o:spid="_x0000_s1317" style="position:absolute;left:8346;top:3914;width:76;height:1375;visibility:visible;mso-wrap-style:square;v-text-anchor:top" coordsize="76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bTcMA&#10;AADcAAAADwAAAGRycy9kb3ducmV2LnhtbESPT4vCMBTE74LfITxhbzbVQ1uqURZB2Kt/QI+P5tnW&#10;bV5qk23rfnojLOxxmJnfMOvtaBrRU+dqywoWUQyCuLC65lLB+bSfZyCcR9bYWCYFT3Kw3Uwna8y1&#10;HfhA/dGXIkDY5aig8r7NpXRFRQZdZFvi4N1sZ9AH2ZVSdzgEuGnkMo4TabDmsFBhS7uKiu/jj1Hg&#10;0/vQZ4fLvb/9pkmye2SPa1ko9TEbP1cgPI3+P/zX/tIK0jiF95lw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NbTcMAAADcAAAADwAAAAAAAAAAAAAAAACYAgAAZHJzL2Rv&#10;d25yZXYueG1sUEsFBgAAAAAEAAQA9QAAAIgDAAAAAA==&#10;" path="m76,l,1375e" filled="f">
                      <v:path arrowok="t" o:connecttype="custom" o:connectlocs="76,0;0,1375" o:connectangles="0,0"/>
                    </v:shape>
                    <v:shape id="Freeform 58" o:spid="_x0000_s1318" style="position:absolute;left:6183;top:5290;width:2164;height:1019;visibility:visible;mso-wrap-style:square;v-text-anchor:top" coordsize="2164,1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vJcAA&#10;AADcAAAADwAAAGRycy9kb3ducmV2LnhtbERPPW/CMBDdkfofrKvUBTUOHUoUYlBbCbUdG1DnIz6S&#10;iPjs2oaEf4+HSoxP77vaTGYQF/Kht6xgkeUgiBure24V7Hfb5wJEiMgaB8uk4EoBNuuHWYWltiP/&#10;0KWOrUghHEpU0MXoSilD05HBkFlHnLij9QZjgr6V2uOYws0gX/L8VRrsOTV06Oijo+ZUn42C+jt4&#10;+h0PYTv/lOjeIxYt/in19Di9rUBEmuJd/O/+0gqWeVqbzqQjIN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NvJcAAAADcAAAADwAAAAAAAAAAAAAAAACYAgAAZHJzL2Rvd25y&#10;ZXYueG1sUEsFBgAAAAAEAAQA9QAAAIUDAAAAAA==&#10;" path="m,1019l2164,e" filled="f">
                      <v:path arrowok="t" o:connecttype="custom" o:connectlocs="0,1019;2164,0" o:connectangles="0,0"/>
                    </v:shape>
                    <v:shape id="Freeform 59" o:spid="_x0000_s1319" style="position:absolute;left:6178;top:5395;width:2349;height:1137;visibility:visible;mso-wrap-style:square;v-text-anchor:top" coordsize="1563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uDMUA&#10;AADcAAAADwAAAGRycy9kb3ducmV2LnhtbESPT2sCMRTE70K/Q3gFb91sPazt1ihFUERP2j/Q22Pz&#10;utk2eVk20V2/vREEj8PM/IaZLQZnxYm60HhW8JzlIIgrrxuuFXx+rJ5eQISIrNF6JgVnCrCYP4xm&#10;WGrf855Oh1iLBOFQogITY1tKGSpDDkPmW+Lk/frOYUyyq6XusE9wZ+UkzwvpsOG0YLClpaHq/3B0&#10;CrZ/dlN8r+vKFq08//Txa70zVqnx4/D+BiLSEO/hW3ujFUzzV7ieSU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u4MxQAAANwAAAAPAAAAAAAAAAAAAAAAAJgCAABkcnMv&#10;ZG93bnJldi54bWxQSwUGAAAAAAQABAD1AAAAigMAAAAA&#10;" path="m,756l1563,e" filled="f">
                      <v:path arrowok="t" o:connecttype="custom" o:connectlocs="0,1137;2349,0" o:connectangles="0,0"/>
                    </v:shape>
                    <v:shape id="Freeform 60" o:spid="_x0000_s1320" style="position:absolute;left:7183;top:4516;width:1159;height:771;visibility:visible;mso-wrap-style:square;v-text-anchor:top" coordsize="771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7TjsIA&#10;AADcAAAADwAAAGRycy9kb3ducmV2LnhtbERPTYvCMBC9L/gfwgheRFM9qNRGEUFYEHZd9eJtbKZN&#10;sZmUJlu7/35zEDw+3ne27W0tOmp95VjBbJqAIM6drrhUcL0cJisQPiBrrB2Tgj/ysN0MPjJMtXvy&#10;D3XnUIoYwj5FBSaEJpXS54Ys+qlriCNXuNZiiLAtpW7xGcNtLedJspAWK44NBhvaG8of51+r4DvR&#10;zjbFrT+a+bK630/jr1U3Vmo07HdrEIH68Ba/3J9awXIW58c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tOOwgAAANwAAAAPAAAAAAAAAAAAAAAAAJgCAABkcnMvZG93&#10;bnJldi54bWxQSwUGAAAAAAQABAD1AAAAhwMAAAAA&#10;" path="m,l771,513e" filled="f">
                      <v:path arrowok="t" o:connecttype="custom" o:connectlocs="0,0;1159,771" o:connectangles="0,0"/>
                    </v:shape>
                    <v:shape id="Freeform 61" o:spid="_x0000_s1321" style="position:absolute;left:4966;top:4953;width:1163;height:579;visibility:visible;mso-wrap-style:square;v-text-anchor:top" coordsize="1163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JesUA&#10;AADcAAAADwAAAGRycy9kb3ducmV2LnhtbESP0WqDQBRE3wv5h+UG8tasJsWKySqhEMhDoa3NB1zc&#10;GzVx71p3jfbvu4VCH4eZOcPsi9l04k6Day0riNcRCOLK6pZrBefP42MKwnlkjZ1lUvBNDop88bDH&#10;TNuJP+he+loECLsMFTTe95mUrmrIoFvbnjh4FzsY9EEOtdQDTgFuOrmJokQabDksNNjTS0PVrRyN&#10;grev6/hq31Nvt106Xi/45MrkpNRqOR92IDzN/j/81z5pBc9xDL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gl6xQAAANwAAAAPAAAAAAAAAAAAAAAAAJgCAABkcnMv&#10;ZG93bnJldi54bWxQSwUGAAAAAAQABAD1AAAAigMAAAAA&#10;" path="m1163,l,579e" filled="f">
                      <v:path arrowok="t" o:connecttype="custom" o:connectlocs="1163,0;0,579" o:connectangles="0,0"/>
                    </v:shape>
                    <v:shape id="Freeform 62" o:spid="_x0000_s1322" style="position:absolute;left:4963;top:5535;width:1218;height:780;visibility:visible;mso-wrap-style:square;v-text-anchor:top" coordsize="810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PYMQA&#10;AADcAAAADwAAAGRycy9kb3ducmV2LnhtbESPzWrDMBCE74W8g9hAb7WclDqJGyWE0IKvzt95bW1s&#10;p9bKWErsvn1VKPQ4zMw3zHo7mlY8qHeNZQWzKAZBXFrdcKXgdPx8WYJwHllja5kUfJOD7WbytMZU&#10;24Fzehx8JQKEXYoKau+7VEpX1mTQRbYjDt7V9gZ9kH0ldY9DgJtWzuM4kQYbDgs1drSvqfw63I2C&#10;VbdIPoq33N5cMVzy17s9N7dMqefpuHsH4Wn0/+G/dqYVLGZz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j2DEAAAA3AAAAA8AAAAAAAAAAAAAAAAAmAIAAGRycy9k&#10;b3ducmV2LnhtbFBLBQYAAAAABAAEAPUAAACJAwAAAAA=&#10;" path="m,l810,519e" filled="f">
                      <v:path arrowok="t" o:connecttype="custom" o:connectlocs="0,0;1218,780" o:connectangles="0,0"/>
                    </v:shape>
                    <v:shape id="Freeform 63" o:spid="_x0000_s1323" style="position:absolute;left:4963;top:5753;width:1218;height:780;visibility:visible;mso-wrap-style:square;v-text-anchor:top" coordsize="810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q+8QA&#10;AADcAAAADwAAAGRycy9kb3ducmV2LnhtbESPQWvCQBSE70L/w/IK3ppNKpqaupFSKniNtj2/ZJ9J&#10;bPZtyK4m/vtuoeBxmJlvmM12Mp240uBaywqSKAZBXFndcq3g87h7egHhPLLGzjIpuJGDbf4w22Cm&#10;7cgFXQ++FgHCLkMFjfd9JqWrGjLoItsTB+9kB4M+yKGWesAxwE0nn+N4JQ22HBYa7Om9oerncDEK&#10;1n26+iiXhT27cvwuFhf71Z73Ss0fp7dXEJ4mfw//t/daQZos4O9MO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vvEAAAA3AAAAA8AAAAAAAAAAAAAAAAAmAIAAGRycy9k&#10;b3ducmV2LnhtbFBLBQYAAAAABAAEAPUAAACJAwAAAAA=&#10;" path="m,l810,519e" filled="f">
                      <v:path arrowok="t" o:connecttype="custom" o:connectlocs="0,0;1218,780" o:connectangles="0,0"/>
                    </v:shape>
                    <v:shape id="Freeform 64" o:spid="_x0000_s1324" style="position:absolute;left:4335;top:4719;width:1438;height:732;visibility:visible;mso-wrap-style:square;v-text-anchor:top" coordsize="957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w48MA&#10;AADcAAAADwAAAGRycy9kb3ducmV2LnhtbESPT2vCQBTE74V+h+UJ3uqLImpTV2lLhV79c+jxmX1N&#10;gtm3YXebxG/fFQSPw8z8hllvB9uojn2onWiYTjJQLIUztZQaTsfdywpUiCSGGies4coBtpvnpzXl&#10;xvWy5+4QS5UgEnLSUMXY5oihqNhSmLiWJXm/zluKSfoSjac+wW2DsyxboKVa0kJFLX9WXFwOf1aD&#10;xR5fh/P+A8/taXb0i46/flDr8Wh4fwMVeYiP8L39bTQsp3O4nUlHA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ww48MAAADcAAAADwAAAAAAAAAAAAAAAACYAgAAZHJzL2Rv&#10;d25yZXYueG1sUEsFBgAAAAAEAAQA9QAAAIgDAAAAAA==&#10;" path="m957,l,487e" filled="f" strokeweight="1.5pt">
                      <v:path arrowok="t" o:connecttype="custom" o:connectlocs="1438,0;0,732" o:connectangles="0,0"/>
                    </v:shape>
                    <v:shape id="Freeform 65" o:spid="_x0000_s1325" style="position:absolute;left:5079;top:4866;width:2106;height:1055;visibility:visible;mso-wrap-style:square;v-text-anchor:top" coordsize="1401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olnccA&#10;AADcAAAADwAAAGRycy9kb3ducmV2LnhtbESPT2sCMRTE70K/Q3hCb5q12mpXo9RKob20/oPS2+vm&#10;ubt08xI2cV2/vSkIHoeZ+Q0zW7SmEg3VvrSsYNBPQBBnVpecK9jv3noTED4ga6wsk4IzeVjM7zoz&#10;TLU98YaabchFhLBPUUERgkul9FlBBn3fOuLoHWxtMERZ51LXeIpwU8mHJHmSBkuOCwU6ei0o+9se&#10;jYLkt1mh/nDrfLj8+XKj7/Pn86FU6r7bvkxBBGrDLXxtv2sF48Ej/J+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aJZ3HAAAA3AAAAA8AAAAAAAAAAAAAAAAAmAIAAGRy&#10;cy9kb3ducmV2LnhtbFBLBQYAAAAABAAEAPUAAACMAwAAAAA=&#10;" path="m1401,l,702e" filled="f" strokeweight="1.5pt">
                      <v:path arrowok="t" o:connecttype="custom" o:connectlocs="2106,0;0,1055" o:connectangles="0,0"/>
                    </v:shape>
                    <v:shape id="Freeform 66" o:spid="_x0000_s1326" style="position:absolute;left:3945;top:5452;width:390;height:194;visibility:visible;mso-wrap-style:square;v-text-anchor:top" coordsize="390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BgsMA&#10;AADcAAAADwAAAGRycy9kb3ducmV2LnhtbESPS6vCMBSE9xf8D+EI7q6pCirVKCL42MjFx0J3x+bY&#10;FpuT0kRt//2NILgc5psZZjqvTSGeVLncsoJeNwJBnFidc6rgdFz9jkE4j6yxsEwKGnIwn7V+phhr&#10;++I9PQ8+FaGEXYwKMu/LWEqXZGTQdW1JHLybrQz6IKtU6gpfodwUsh9FQ2kw57CQYUnLjJL74WEU&#10;9Ffnv824GdjdNQ/0uriclk2pVKddLyYgPNX+C3/SW61g1BvC+0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UBgsMAAADcAAAADwAAAAAAAAAAAAAAAACYAgAAZHJzL2Rv&#10;d25yZXYueG1sUEsFBgAAAAAEAAQA9QAAAIgDAAAAAA==&#10;" path="m390,l,194e" filled="f">
                      <v:path arrowok="t" o:connecttype="custom" o:connectlocs="390,0;0,194" o:connectangles="0,0"/>
                    </v:shape>
                    <v:shape id="Freeform 67" o:spid="_x0000_s1327" style="position:absolute;left:4667;top:5923;width:406;height:212;visibility:visible;mso-wrap-style:square;v-text-anchor:top" coordsize="27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40cMA&#10;AADcAAAADwAAAGRycy9kb3ducmV2LnhtbESPQWvCQBSE7wX/w/KE3pqNpTQSXUUUob3VaPT6yD6T&#10;xezbkN3G9N93hUKPw8x8wyzXo23FQL03jhXMkhQEceW04VrB6bh/mYPwAVlj65gU/JCH9WrytMRc&#10;uzsfaChCLSKEfY4KmhC6XEpfNWTRJ64jjt7V9RZDlH0tdY/3CLetfE3Td2nRcFxosKNtQ9Wt+LYK&#10;budPMsPla1fral668m077NEo9TwdNwsQgcbwH/5rf2gF2SyDx5l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t40cMAAADcAAAADwAAAAAAAAAAAAAAAACYAgAAZHJzL2Rv&#10;d25yZXYueG1sUEsFBgAAAAAEAAQA9QAAAIgDAAAAAA==&#10;" path="m270,l,141e" filled="f">
                      <v:path arrowok="t" o:connecttype="custom" o:connectlocs="406,0;0,212" o:connectangles="0,0"/>
                    </v:shape>
                    <v:shape id="Freeform 68" o:spid="_x0000_s1328" style="position:absolute;left:4617;top:6133;width:50;height:794;visibility:visible;mso-wrap-style:square;v-text-anchor:top" coordsize="33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f/sIA&#10;AADcAAAADwAAAGRycy9kb3ducmV2LnhtbERPu2rDMBTdC/kHcQtdTCO7Q5u6UUwIhBQPhjihXS/W&#10;rW1qXRlL8ePvq6GQ8XDe22w2nRhpcK1lBck6BkFcWd1yreB6OT5vQDiPrLGzTAoWcpDtVg9bTLWd&#10;+Exj6WsRQtilqKDxvk+ldFVDBt3a9sSB+7GDQR/gUEs94BTCTSdf4vhVGmw5NDTY06Gh6re8GQVj&#10;pJdLPr1HSVHFp+98oS9TkFJPj/P+A4Sn2d/F/+5PreAtCWvDmXA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5/+wgAAANwAAAAPAAAAAAAAAAAAAAAAAJgCAABkcnMvZG93&#10;bnJldi54bWxQSwUGAAAAAAQABAD1AAAAhwMAAAAA&#10;" path="m33,l,528e" filled="f">
                      <v:path arrowok="t" o:connecttype="custom" o:connectlocs="50,0;0,794" o:connectangles="0,0"/>
                    </v:shape>
                    <v:shape id="Freeform 69" o:spid="_x0000_s1329" style="position:absolute;left:3936;top:5648;width:9;height:284;visibility:visible;mso-wrap-style:square;v-text-anchor:top" coordsize="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vWMcA&#10;AADcAAAADwAAAGRycy9kb3ducmV2LnhtbESPT2vCQBTE7wW/w/KEXkQ36SHV6Cql2NJWPPjv4O2R&#10;fWaD2bchu9X027uC0OMwM79hZovO1uJCra8cK0hHCQjiwumKSwX73cdwDMIHZI21Y1LwRx4W897T&#10;DHPtrryhyzaUIkLY56jAhNDkUvrCkEU/cg1x9E6utRiibEupW7xGuK3lS5Jk0mLFccFgQ++GivP2&#10;1yrQ1q0/m+X3IB1kq9VPtjyagz4q9dzv3qYgAnXhP/xof2kFr+kE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pb1jHAAAA3AAAAA8AAAAAAAAAAAAAAAAAmAIAAGRy&#10;cy9kb3ducmV2LnhtbFBLBQYAAAAABAAEAPUAAACMAwAAAAA=&#10;" path="m6,l,189e" filled="f">
                      <v:path arrowok="t" o:connecttype="custom" o:connectlocs="9,0;0,284" o:connectangles="0,0"/>
                    </v:shape>
                    <v:shape id="Freeform 70" o:spid="_x0000_s1330" style="position:absolute;left:3906;top:6163;width:9;height:289;visibility:visible;mso-wrap-style:square;v-text-anchor:top" coordsize="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+m8EA&#10;AADcAAAADwAAAGRycy9kb3ducmV2LnhtbERPzWoCMRC+F3yHMIKXookerK5GEVEolh5cfYBhM+4u&#10;biZrEnXr0zeHQo8f3/9y3dlGPMiH2rGG8UiBIC6cqbnUcD7thzMQISIbbByThh8KsF713paYGffk&#10;Iz3yWIoUwiFDDVWMbSZlKCqyGEauJU7cxXmLMUFfSuPxmcJtIydKTaXFmlNDhS1tKyqu+d1q+FZf&#10;r5PKo1d1M9u9+9cB5+qm9aDfbRYgInXxX/zn/jQaPiZpfj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qfpvBAAAA3AAAAA8AAAAAAAAAAAAAAAAAmAIAAGRycy9kb3du&#10;cmV2LnhtbFBLBQYAAAAABAAEAPUAAACGAwAAAAA=&#10;" path="m6,l,192e" filled="f">
                      <v:path arrowok="t" o:connecttype="custom" o:connectlocs="9,0;0,289" o:connectangles="0,0"/>
                    </v:shape>
                    <v:shape id="Freeform 71" o:spid="_x0000_s1331" style="position:absolute;left:3810;top:5950;width:108;height:216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iYMIA&#10;AADcAAAADwAAAGRycy9kb3ducmV2LnhtbESPT4vCMBTE74LfIbwFb5oq4ko1LSoKC578g+dH87Yt&#10;Ni+libb2028EYY/DzPyGWaedqcSTGldaVjCdRCCIM6tLzhVcL4fxEoTzyBory6TgRQ7SZDhYY6xt&#10;yyd6nn0uAoRdjAoK7+tYSpcVZNBNbE0cvF/bGPRBNrnUDbYBbio5i6KFNFhyWCiwpl1B2f38MAr6&#10;ncwO95s+9jS3G9v2+8UW90qNvrrNCoSnzv+HP+0freB7NoX3mXAE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CJgwgAAANwAAAAPAAAAAAAAAAAAAAAAAJgCAABkcnMvZG93&#10;bnJldi54bWxQSwUGAAAAAAQABAD1AAAAhwMAAAAA&#10;" path="m,l72,144e" filled="f">
                      <v:path arrowok="t" o:connecttype="custom" o:connectlocs="0,0;108,216" o:connectangles="0,0"/>
                    </v:shape>
                    <v:shape id="Freeform 72" o:spid="_x0000_s1332" style="position:absolute;left:4132;top:6402;width:13;height:388;visibility:visible;mso-wrap-style:square;v-text-anchor:top" coordsize="9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Vf8YA&#10;AADcAAAADwAAAGRycy9kb3ducmV2LnhtbESPQWvCQBSE74L/YXmCN90YxNjoKmJbKEJBYw/t7ZF9&#10;JtHs25Ddauqv7xYKHoeZ+YZZrjtTiyu1rrKsYDKOQBDnVldcKPg4vo7mIJxH1lhbJgU/5GC96veW&#10;mGp74wNdM1+IAGGXooLS+yaV0uUlGXRj2xAH72Rbgz7ItpC6xVuAm1rGUTSTBisOCyU2tC0pv2Tf&#10;RsGcn8774+zl/pWY993ntN4Wz0mm1HDQbRYgPHX+Ef5vv2kFSRz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pVf8YAAADcAAAADwAAAAAAAAAAAAAAAACYAgAAZHJz&#10;L2Rvd25yZXYueG1sUEsFBgAAAAAEAAQA9QAAAIsDAAAAAA==&#10;" path="m9,l,258e" filled="f">
                      <v:path arrowok="t" o:connecttype="custom" o:connectlocs="13,0;0,388" o:connectangles="0,0"/>
                    </v:shape>
                    <v:shape id="Freeform 73" o:spid="_x0000_s1333" style="position:absolute;left:4234;top:6671;width:383;height:253;visibility:visible;mso-wrap-style:square;v-text-anchor:top" coordsize="2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gUscA&#10;AADcAAAADwAAAGRycy9kb3ducmV2LnhtbESPzW7CMBCE70i8g7VI3IpD6A9KMQhQKZyQSumht1W8&#10;jaPE6xC7JH37ulIljqOZ+UazWPW2FldqfelYwXSSgCDOnS65UHB+393NQfiArLF2TAp+yMNqORws&#10;MNOu4ze6nkIhIoR9hgpMCE0mpc8NWfQT1xBH78u1FkOUbSF1i12E21qmSfIoLZYcFww2tDWUV6dv&#10;q6Dav3bVbO83H/c7U6Yvx+ZSfz4oNR7162cQgfpwC/+3D1rBUzqD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GIFLHAAAA3AAAAA8AAAAAAAAAAAAAAAAAmAIAAGRy&#10;cy9kb3ducmV2LnhtbFBLBQYAAAAABAAEAPUAAACMAwAAAAA=&#10;" path="m,l255,168e" filled="f">
                      <v:path arrowok="t" o:connecttype="custom" o:connectlocs="0,0;383,253" o:connectangles="0,0"/>
                    </v:shape>
                    <v:shape id="Freeform 74" o:spid="_x0000_s1334" style="position:absolute;left:4086;top:6498;width:2;height:149;visibility:visible;mso-wrap-style:square;v-text-anchor:top" coordsize="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v+sQA&#10;AADcAAAADwAAAGRycy9kb3ducmV2LnhtbESPUUvDQBCE3wX/w7FCX4q9GMRK7LVIsZAHEUz7A7a5&#10;7V0wtxdyaxv99Z4g+DjMzDfMajOFXp1pTF1kA3eLAhRxG23HzsBhv7t9BJUE2WIfmQx8UYLN+vpq&#10;hZWNF36ncyNOZQinCg14kaHSOrWeAqZFHIizd4pjQMlydNqOeMnw0OuyKB50wI7zgseBtp7aj+Yz&#10;GKB0+m7mr87N3/xLLVs5llwfjZndTM9PoIQm+Q//tWtrYFnew++Zf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L/rEAAAA3AAAAA8AAAAAAAAAAAAAAAAAmAIAAGRycy9k&#10;b3ducmV2LnhtbFBLBQYAAAAABAAEAPUAAACJAwAAAAA=&#10;" path="m,l,99e" filled="f" strokeweight="1.5pt">
                      <v:path arrowok="t" o:connecttype="custom" o:connectlocs="0,0;0,149" o:connectangles="0,0"/>
                    </v:shape>
                    <v:shape id="Freeform 75" o:spid="_x0000_s1335" style="position:absolute;left:4228;top:6474;width:13;height:388;visibility:visible;mso-wrap-style:square;v-text-anchor:top" coordsize="9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NC8cA&#10;AADcAAAADwAAAGRycy9kb3ducmV2LnhtbESPQWvCQBSE74X+h+UVvNWNokZTVxG1IEKhRg/29sg+&#10;k7TZtyG7avTXd4VCj8PMfMNM562pxIUaV1pW0OtGIIgzq0vOFRz2769jEM4ja6wsk4IbOZjPnp+m&#10;mGh75R1dUp+LAGGXoILC+zqR0mUFGXRdWxMH72Qbgz7IJpe6wWuAm0r2o2gkDZYcFgqsaVlQ9pOe&#10;jYIxT74/96P1/Ss2H9vjoFrmqzhVqvPSLt5AeGr9f/ivvdEK4v4QHmfC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zzQvHAAAA3AAAAA8AAAAAAAAAAAAAAAAAmAIAAGRy&#10;cy9kb3ducmV2LnhtbFBLBQYAAAAABAAEAPUAAACMAwAAAAA=&#10;" path="m9,l,258e" filled="f">
                      <v:path arrowok="t" o:connecttype="custom" o:connectlocs="13,0;0,388" o:connectangles="0,0"/>
                    </v:shape>
                    <v:shape id="Freeform 76" o:spid="_x0000_s1336" style="position:absolute;left:4182;top:6572;width:4;height:142;visibility:visible;mso-wrap-style:square;v-text-anchor:top" coordsize="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i0cQA&#10;AADcAAAADwAAAGRycy9kb3ducmV2LnhtbESPT4vCMBTE7wt+h/AEb2tq0W6pRhH/gLCnVRGPj+bZ&#10;VpuX0kSt394sLOxxmJnfMLNFZ2rxoNZVlhWMhhEI4tzqigsFx8P2MwXhPLLG2jIpeJGDxbz3McNM&#10;2yf/0GPvCxEg7DJUUHrfZFK6vCSDbmgb4uBdbGvQB9kWUrf4DHBTyziKEmmw4rBQYkOrkvLb/m4U&#10;VKPolB7cepy4yfJ8xHhzTb9vSg363XIKwlPn/8N/7Z1W8BUn8HsmHAE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YtHEAAAA3AAAAA8AAAAAAAAAAAAAAAAAmAIAAGRycy9k&#10;b3ducmV2LnhtbFBLBQYAAAAABAAEAPUAAACJAwAAAAA=&#10;" path="m4,l,142e" filled="f" strokeweight="1.5pt">
                      <v:path arrowok="t" o:connecttype="custom" o:connectlocs="4,0;0,142" o:connectangles="0,0"/>
                    </v:shape>
                    <v:shape id="Freeform 77" o:spid="_x0000_s1337" style="position:absolute;left:3905;top:6450;width:185;height:122;visibility:visible;mso-wrap-style:square;v-text-anchor:top" coordsize="12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jK8QA&#10;AADcAAAADwAAAGRycy9kb3ducmV2LnhtbESPQWuDQBSE74X8h+UFeqtrPSRiswkmEJpQeqjxB7y6&#10;ryq6b8Xdqv332UKhx2FmvmF2h8X0YqLRtZYVPEcxCOLK6pZrBeXt/JSCcB5ZY2+ZFPyQg8N+9bDD&#10;TNuZP2gqfC0ChF2GChrvh0xKVzVk0EV2IA7elx0N+iDHWuoR5wA3vUzieCMNthwWGhzo1FDVFd9G&#10;wVv5nnb2NXU2kcdrPqTdMf8slXpcL/kLCE+L/w//tS9awTbZwu+Zc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EoyvEAAAA3AAAAA8AAAAAAAAAAAAAAAAAmAIAAGRycy9k&#10;b3ducmV2LnhtbFBLBQYAAAAABAAEAPUAAACJAwAAAAA=&#10;" path="m,l123,81e" filled="f">
                      <v:path arrowok="t" o:connecttype="custom" o:connectlocs="0,0;185,122" o:connectangles="0,0"/>
                    </v:shape>
                    <v:shape id="Freeform 78" o:spid="_x0000_s1338" style="position:absolute;left:5316;top:4795;width:958;height:717;visibility:visible;mso-wrap-style:square;v-text-anchor:top" coordsize="637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OjMIA&#10;AADcAAAADwAAAGRycy9kb3ducmV2LnhtbERPz2vCMBS+C/4P4Qm72WSFqXSNMhRhuxRqZbs+mre2&#10;W/NSmsx2/705DHb8+H7nh9n24kaj7xxreEwUCOLamY4bDdfqvN6B8AHZYO+YNPySh8N+ucgxM27i&#10;km6X0IgYwj5DDW0IQyalr1uy6BM3EEfu040WQ4RjI82IUwy3vUyV2kiLHceGFgc6tlR/X36shmoq&#10;39JiLk6T8e8fT7hV5y+rtH5YzS/PIALN4V/85341GrZpXBvPxCM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g6MwgAAANwAAAAPAAAAAAAAAAAAAAAAAJgCAABkcnMvZG93&#10;bnJldi54bWxQSwUGAAAAAAQABAD1AAAAhwMAAAAA&#10;" path="m,63c16,60,4,,96,45v92,45,371,213,456,285c637,402,597,446,609,477e" filled="f" strokeweight="1pt">
                      <v:path arrowok="t" o:connecttype="custom" o:connectlocs="0,95;144,68;830,496;916,717" o:connectangles="0,0,0,0"/>
                    </v:shape>
                    <v:shape id="Freeform 79" o:spid="_x0000_s1339" style="position:absolute;left:6180;top:6309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YKccA&#10;AADcAAAADwAAAGRycy9kb3ducmV2LnhtbESP3WrCQBSE7wu+w3IK3hTdaKg/qau0olDpRan6AKfZ&#10;02wwezZk1yS+vVso9HKYmW+Y1aa3lWip8aVjBZNxAoI4d7rkQsH5tB8tQPiArLFyTApu5GGzHjys&#10;MNOu4y9qj6EQEcI+QwUmhDqT0ueGLPqxq4mj9+MaiyHKppC6wS7CbSWnSTKTFkuOCwZr2hrKL8er&#10;VfC5XR7SJzt7q+bpd949F8nlw+yUGj72ry8gAvXhP/zXftcK5tMl/J6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2WCnHAAAA3AAAAA8AAAAAAAAAAAAAAAAAmAIAAGRy&#10;cy9kb3ducmV2LnhtbFBLBQYAAAAABAAEAPUAAACMAwAAAAA=&#10;" path="m,l,147e" filled="f">
                      <v:path arrowok="t" o:connecttype="custom" o:connectlocs="0,0;0,221" o:connectangles="0,0"/>
                    </v:shape>
                    <v:shape id="Freeform 80" o:spid="_x0000_s1340" style="position:absolute;left:4963;top:5532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nacMA&#10;AADcAAAADwAAAGRycy9kb3ducmV2LnhtbERP3WrCMBS+H/gO4Qi7GZq6os6uUZxsoHgh6h7g2Jw1&#10;pc1JaTLbvf1yMdjlx/efbwbbiDt1vnKsYDZNQBAXTldcKvi8fkxeQPiArLFxTAp+yMNmPXrIMdOu&#10;5zPdL6EUMYR9hgpMCG0mpS8MWfRT1xJH7st1FkOEXSl1h30Mt418TpKFtFhxbDDY0s5QUV++rYLT&#10;bnVIn+zirVmmt6Kfl0l9NO9KPY6H7SuIQEP4F/+591rBMo3z4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VnacMAAADcAAAADwAAAAAAAAAAAAAAAACYAgAAZHJzL2Rv&#10;d25yZXYueG1sUEsFBgAAAAAEAAQA9QAAAIgDAAAAAA==&#10;" path="m,l,147e" filled="f">
                      <v:path arrowok="t" o:connecttype="custom" o:connectlocs="0,0;0,221" o:connectangles="0,0"/>
                    </v:shape>
                    <v:shape id="Text Box 81" o:spid="_x0000_s1341" type="#_x0000_t202" style="position:absolute;left:5578;top:3974;width:61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yPs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sHge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7sj7EAAAA3AAAAA8AAAAAAAAAAAAAAAAAmAIAAGRycy9k&#10;b3ducmV2LnhtbFBLBQYAAAAABAAEAPUAAACJAwAAAAA=&#10;" filled="f" stroked="f">
                      <v:textbox>
                        <w:txbxContent>
                          <w:p w:rsidR="00A12C9B" w:rsidRDefault="00A12C9B" w:rsidP="00A12C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:rsidR="00A12C9B" w:rsidRDefault="00A12C9B" w:rsidP="00A12C9B"/>
                        </w:txbxContent>
                      </v:textbox>
                    </v:shape>
                    <v:shape id="Text Box 82" o:spid="_x0000_s1342" type="#_x0000_t202" style="position:absolute;left:5560;top:5592;width:61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sS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sHi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pLEnEAAAA3AAAAA8AAAAAAAAAAAAAAAAAmAIAAGRycy9k&#10;b3ducmV2LnhtbFBLBQYAAAAABAAEAPUAAACJAwAAAAA=&#10;" filled="f" stroked="f">
                      <v:textbox>
                        <w:txbxContent>
                          <w:p w:rsidR="00A12C9B" w:rsidRDefault="00A12C9B" w:rsidP="00A12C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A12C9B" w:rsidRDefault="00A12C9B" w:rsidP="00A12C9B"/>
                        </w:txbxContent>
                      </v:textbox>
                    </v:shape>
                  </v:group>
                  <v:shape id="Text Box 83" o:spid="_x0000_s1343" type="#_x0000_t202" style="position:absolute;left:4980;top:488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0s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+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idLEAAAA3AAAAA8AAAAAAAAAAAAAAAAAmAIAAGRycy9k&#10;b3ducmV2LnhtbFBLBQYAAAAABAAEAPUAAACJAwAAAAA=&#10;" filled="f" stroked="f">
                    <v:textbox>
                      <w:txbxContent>
                        <w:p w:rsidR="00A12C9B" w:rsidRPr="008E2A3D" w:rsidRDefault="00A12C9B" w:rsidP="00A12C9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84" o:spid="_x0000_s1344" type="#_x0000_t202" style="position:absolute;left:6140;top:55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Rp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4/c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EabEAAAA3AAAAA8AAAAAAAAAAAAAAAAAmAIAAGRycy9k&#10;b3ducmV2LnhtbFBLBQYAAAAABAAEAPUAAACJAwAAAAA=&#10;" filled="f" stroked="f">
                    <v:textbox>
                      <w:txbxContent>
                        <w:p w:rsidR="00A12C9B" w:rsidRPr="008E2A3D" w:rsidRDefault="00A12C9B" w:rsidP="00A12C9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shape id="AutoShape 85" o:spid="_x0000_s1345" type="#_x0000_t32" style="position:absolute;left:4096;top:9717;width:691;height:3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7OCsQAAADcAAAADwAAAGRycy9kb3ducmV2LnhtbESPQWvCQBSE7wX/w/KE3urGFqvEbMQK&#10;BemlVAU9PrLPZDH7NmS32fjvu4VCj8PMfMMUm9G2YqDeG8cK5rMMBHHltOFawen4/rQC4QOyxtYx&#10;KbiTh005eSgw1y7yFw2HUIsEYZ+jgiaELpfSVw1Z9DPXESfv6nqLIcm+lrrHmOC2lc9Z9iotGk4L&#10;DXa0a6i6Hb6tAhM/zdDtd/Ht43zxOpK5L5xR6nE6btcgAo3hP/zX3msFy5cF/J5JR0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/s4KxAAAANwAAAAPAAAAAAAAAAAA&#10;AAAAAKECAABkcnMvZG93bnJldi54bWxQSwUGAAAAAAQABAD5AAAAkgMAAAAA&#10;">
                  <v:stroke endarrow="block"/>
                </v:shape>
                <v:shape id="AutoShape 86" o:spid="_x0000_s1346" type="#_x0000_t32" style="position:absolute;left:4506;top:9894;width:681;height:3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QfcQAAADcAAAADwAAAGRycy9kb3ducmV2LnhtbESPS2vDMBCE74X8B7GB3ho5LXngWg5p&#10;oBB6KXlAelysrS1qrYylWs6/rwKFHIeZ+YYpNqNtxUC9N44VzGcZCOLKacO1gvPp/WkNwgdkja1j&#10;UnAlD5ty8lBgrl3kAw3HUIsEYZ+jgiaELpfSVw1Z9DPXESfv2/UWQ5J9LXWPMcFtK5+zbCktGk4L&#10;DXa0a6j6Of5aBSZ+mqHb7+Lbx+XL60jmunBGqcfpuH0FEWgM9/B/e68VrF6WcDuTjoAs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LFB9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A12C9B" w:rsidRPr="00A12C9B">
        <w:rPr>
          <w:rFonts w:ascii="Times New Roman" w:hAnsi="Times New Roman" w:cs="Times New Roman"/>
          <w:sz w:val="24"/>
          <w:szCs w:val="24"/>
        </w:rPr>
        <w:t xml:space="preserve">(a) </w:t>
      </w:r>
      <w:r w:rsidR="00A12C9B">
        <w:rPr>
          <w:rFonts w:ascii="Times New Roman" w:hAnsi="Times New Roman" w:cs="Times New Roman"/>
          <w:sz w:val="24"/>
          <w:szCs w:val="24"/>
        </w:rPr>
        <w:t>(i)</w:t>
      </w:r>
    </w:p>
    <w:p w:rsidR="00A12C9B" w:rsidRPr="00A12C9B" w:rsidRDefault="00A12C9B" w:rsidP="00A12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9B" w:rsidRPr="00A12C9B" w:rsidRDefault="00A12C9B" w:rsidP="00A12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9B" w:rsidRPr="00A12C9B" w:rsidRDefault="00A12C9B" w:rsidP="00A12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9B" w:rsidRPr="00A12C9B" w:rsidRDefault="00A12C9B" w:rsidP="00A12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9B" w:rsidRPr="00A12C9B" w:rsidRDefault="00A12C9B" w:rsidP="00A1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9B">
        <w:rPr>
          <w:rFonts w:ascii="Times New Roman" w:hAnsi="Times New Roman" w:cs="Times New Roman"/>
          <w:b/>
          <w:sz w:val="24"/>
          <w:szCs w:val="24"/>
        </w:rPr>
        <w:tab/>
      </w:r>
      <w:r w:rsidRPr="00A12C9B">
        <w:rPr>
          <w:rFonts w:ascii="Times New Roman" w:hAnsi="Times New Roman" w:cs="Times New Roman"/>
          <w:b/>
          <w:sz w:val="24"/>
          <w:szCs w:val="24"/>
        </w:rPr>
        <w:tab/>
      </w:r>
      <w:r w:rsidRPr="00A12C9B">
        <w:rPr>
          <w:rFonts w:ascii="Times New Roman" w:hAnsi="Times New Roman" w:cs="Times New Roman"/>
          <w:b/>
          <w:sz w:val="24"/>
          <w:szCs w:val="24"/>
        </w:rPr>
        <w:tab/>
      </w:r>
      <w:r w:rsidRPr="00A12C9B">
        <w:rPr>
          <w:rFonts w:ascii="Times New Roman" w:hAnsi="Times New Roman" w:cs="Times New Roman"/>
          <w:b/>
          <w:sz w:val="24"/>
          <w:szCs w:val="24"/>
        </w:rPr>
        <w:tab/>
      </w:r>
      <w:r w:rsidRPr="00A12C9B">
        <w:rPr>
          <w:rFonts w:ascii="Times New Roman" w:hAnsi="Times New Roman" w:cs="Times New Roman"/>
          <w:b/>
          <w:sz w:val="24"/>
          <w:szCs w:val="24"/>
        </w:rPr>
        <w:tab/>
      </w:r>
      <w:r w:rsidRPr="00A12C9B">
        <w:rPr>
          <w:rFonts w:ascii="Times New Roman" w:hAnsi="Times New Roman" w:cs="Times New Roman"/>
          <w:b/>
          <w:sz w:val="24"/>
          <w:szCs w:val="24"/>
        </w:rPr>
        <w:tab/>
      </w:r>
      <w:r w:rsidRPr="00A12C9B">
        <w:rPr>
          <w:rFonts w:ascii="Times New Roman" w:hAnsi="Times New Roman" w:cs="Times New Roman"/>
          <w:b/>
          <w:sz w:val="24"/>
          <w:szCs w:val="24"/>
        </w:rPr>
        <w:tab/>
      </w:r>
    </w:p>
    <w:p w:rsidR="00A12C9B" w:rsidRPr="00A12C9B" w:rsidRDefault="00A12C9B" w:rsidP="00A12C9B">
      <w:pPr>
        <w:pStyle w:val="ListParagraph"/>
        <w:numPr>
          <w:ilvl w:val="0"/>
          <w:numId w:val="29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2C9B">
        <w:rPr>
          <w:rFonts w:ascii="Times New Roman" w:hAnsi="Times New Roman" w:cs="Times New Roman"/>
          <w:sz w:val="24"/>
          <w:szCs w:val="24"/>
        </w:rPr>
        <w:t xml:space="preserve">Fleming’s lefthand rule - when the left hand is held with the thumb , the first finger and the middle finger are held mutually at right angle to one another with the first finger pointing the </w:t>
      </w:r>
      <w:r w:rsidRPr="00A12C9B">
        <w:rPr>
          <w:rFonts w:ascii="Times New Roman" w:hAnsi="Times New Roman" w:cs="Times New Roman"/>
          <w:sz w:val="24"/>
          <w:szCs w:val="24"/>
        </w:rPr>
        <w:lastRenderedPageBreak/>
        <w:t>direction of the magnetic field, and the middle the direction of the current, then the thumb points the direction of the force experienced by the conductor.</w:t>
      </w:r>
    </w:p>
    <w:p w:rsidR="00A12C9B" w:rsidRPr="00A12C9B" w:rsidRDefault="00A12C9B" w:rsidP="00A12C9B">
      <w:pPr>
        <w:pStyle w:val="ListParagraph"/>
        <w:numPr>
          <w:ilvl w:val="0"/>
          <w:numId w:val="29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2C9B">
        <w:rPr>
          <w:rFonts w:ascii="Times New Roman" w:hAnsi="Times New Roman" w:cs="Times New Roman"/>
          <w:sz w:val="24"/>
          <w:szCs w:val="24"/>
        </w:rPr>
        <w:t xml:space="preserve">When the conductor XY is at right angle with the magnetic field </w:t>
      </w:r>
    </w:p>
    <w:p w:rsidR="00A12C9B" w:rsidRPr="00A12C9B" w:rsidRDefault="00A12C9B" w:rsidP="00A12C9B">
      <w:pPr>
        <w:pStyle w:val="ListParagraph"/>
        <w:numPr>
          <w:ilvl w:val="0"/>
          <w:numId w:val="29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2C9B">
        <w:rPr>
          <w:rFonts w:ascii="Times New Roman" w:hAnsi="Times New Roman" w:cs="Times New Roman"/>
          <w:sz w:val="24"/>
          <w:szCs w:val="24"/>
        </w:rPr>
        <w:t xml:space="preserve"> The conductor moves in opposite direction </w:t>
      </w:r>
    </w:p>
    <w:p w:rsidR="005E2495" w:rsidRPr="005E2495" w:rsidRDefault="005E2495" w:rsidP="00A12C9B">
      <w:pPr>
        <w:pStyle w:val="ListParagraph"/>
        <w:tabs>
          <w:tab w:val="left" w:pos="0"/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Pr="005E24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(i) </w:t>
      </w:r>
      <w:r w:rsidRPr="005E2495">
        <w:rPr>
          <w:rFonts w:ascii="Times New Roman" w:hAnsi="Times New Roman" w:cs="Times New Roman"/>
          <w:sz w:val="24"/>
          <w:szCs w:val="24"/>
        </w:rPr>
        <w:t xml:space="preserve"> – increasing the size of the current</w:t>
      </w:r>
    </w:p>
    <w:p w:rsidR="005E2495" w:rsidRPr="005E2495" w:rsidRDefault="005E2495" w:rsidP="005E2495">
      <w:pPr>
        <w:pStyle w:val="ListParagraph"/>
        <w:numPr>
          <w:ilvl w:val="0"/>
          <w:numId w:val="28"/>
        </w:numPr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E2495">
        <w:rPr>
          <w:rFonts w:ascii="Times New Roman" w:hAnsi="Times New Roman" w:cs="Times New Roman"/>
          <w:sz w:val="24"/>
          <w:szCs w:val="24"/>
        </w:rPr>
        <w:t>Increasing the number of coils</w:t>
      </w:r>
    </w:p>
    <w:p w:rsidR="005E2495" w:rsidRPr="005E2495" w:rsidRDefault="005E2495" w:rsidP="005E2495">
      <w:pPr>
        <w:pStyle w:val="ListParagraph"/>
        <w:numPr>
          <w:ilvl w:val="0"/>
          <w:numId w:val="28"/>
        </w:numPr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E2495">
        <w:rPr>
          <w:rFonts w:ascii="Times New Roman" w:hAnsi="Times New Roman" w:cs="Times New Roman"/>
          <w:sz w:val="24"/>
          <w:szCs w:val="24"/>
        </w:rPr>
        <w:t>Using a soft iron core</w:t>
      </w:r>
    </w:p>
    <w:p w:rsidR="005E2495" w:rsidRPr="005E2495" w:rsidRDefault="005E2495" w:rsidP="00A1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 </w:t>
      </w:r>
      <w:r w:rsidRPr="005E2495">
        <w:rPr>
          <w:rFonts w:ascii="Times New Roman" w:hAnsi="Times New Roman" w:cs="Times New Roman"/>
          <w:sz w:val="24"/>
          <w:szCs w:val="24"/>
        </w:rPr>
        <w:t>A -U shaped soft iron core</w:t>
      </w:r>
    </w:p>
    <w:p w:rsidR="005E2495" w:rsidRPr="005E2495" w:rsidRDefault="00A12C9B" w:rsidP="005E249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5E2495" w:rsidRPr="005E2495">
        <w:rPr>
          <w:rFonts w:ascii="Times New Roman" w:hAnsi="Times New Roman" w:cs="Times New Roman"/>
          <w:sz w:val="24"/>
          <w:szCs w:val="24"/>
        </w:rPr>
        <w:t xml:space="preserve">- </w:t>
      </w:r>
      <w:r w:rsidRPr="005E2495">
        <w:rPr>
          <w:rFonts w:ascii="Times New Roman" w:hAnsi="Times New Roman" w:cs="Times New Roman"/>
          <w:sz w:val="24"/>
          <w:szCs w:val="24"/>
        </w:rPr>
        <w:t>Spring</w:t>
      </w:r>
    </w:p>
    <w:p w:rsidR="005E2495" w:rsidRPr="005E2495" w:rsidRDefault="00A12C9B" w:rsidP="005E249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E2495" w:rsidRPr="005E2495">
        <w:rPr>
          <w:rFonts w:ascii="Times New Roman" w:hAnsi="Times New Roman" w:cs="Times New Roman"/>
          <w:sz w:val="24"/>
          <w:szCs w:val="24"/>
        </w:rPr>
        <w:t xml:space="preserve"> - Hammer</w:t>
      </w:r>
    </w:p>
    <w:p w:rsidR="005E2495" w:rsidRDefault="005E2495" w:rsidP="005E249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495">
        <w:rPr>
          <w:rFonts w:ascii="Times New Roman" w:hAnsi="Times New Roman" w:cs="Times New Roman"/>
          <w:sz w:val="24"/>
          <w:szCs w:val="24"/>
        </w:rPr>
        <w:t>D</w:t>
      </w:r>
      <w:r w:rsidR="00A12C9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Gong</w:t>
      </w:r>
    </w:p>
    <w:p w:rsidR="00A12C9B" w:rsidRDefault="00A12C9B" w:rsidP="00A12C9B">
      <w:pPr>
        <w:spacing w:line="360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(iii) </w:t>
      </w:r>
      <w:r w:rsidR="003344FD" w:rsidRPr="003344FD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the switch is closed, current flows in the coil magnetizing the soft iron </w:t>
      </w:r>
      <w:r w:rsidR="003344FD">
        <w:rPr>
          <w:rFonts w:ascii="Times New Roman" w:hAnsi="Times New Roman" w:cs="Times New Roman"/>
          <w:sz w:val="24"/>
          <w:szCs w:val="24"/>
        </w:rPr>
        <w:t xml:space="preserve">core, it therefore </w:t>
      </w:r>
      <w:r>
        <w:rPr>
          <w:rFonts w:ascii="Times New Roman" w:hAnsi="Times New Roman" w:cs="Times New Roman"/>
          <w:sz w:val="24"/>
          <w:szCs w:val="24"/>
        </w:rPr>
        <w:t xml:space="preserve">attracts </w:t>
      </w:r>
      <w:r w:rsidR="003344FD">
        <w:rPr>
          <w:rFonts w:ascii="Times New Roman" w:hAnsi="Times New Roman" w:cs="Times New Roman"/>
          <w:sz w:val="24"/>
          <w:szCs w:val="24"/>
        </w:rPr>
        <w:t xml:space="preserve">soft </w:t>
      </w:r>
      <w:r>
        <w:rPr>
          <w:rFonts w:ascii="Times New Roman" w:hAnsi="Times New Roman" w:cs="Times New Roman"/>
          <w:sz w:val="24"/>
          <w:szCs w:val="24"/>
        </w:rPr>
        <w:t>iron strip. This breaks the circuits. No current flows and the attracted</w:t>
      </w:r>
      <w:r w:rsidR="003344FD">
        <w:rPr>
          <w:rFonts w:ascii="Times New Roman" w:hAnsi="Times New Roman" w:cs="Times New Roman"/>
          <w:sz w:val="24"/>
          <w:szCs w:val="24"/>
        </w:rPr>
        <w:t xml:space="preserve"> strip</w:t>
      </w:r>
      <w:r>
        <w:rPr>
          <w:rFonts w:ascii="Times New Roman" w:hAnsi="Times New Roman" w:cs="Times New Roman"/>
          <w:sz w:val="24"/>
          <w:szCs w:val="24"/>
        </w:rPr>
        <w:t xml:space="preserve"> is released, completes the circuit and the process continues once again</w:t>
      </w:r>
      <w:r w:rsidR="003344FD">
        <w:rPr>
          <w:rFonts w:ascii="Times New Roman" w:hAnsi="Times New Roman" w:cs="Times New Roman"/>
          <w:sz w:val="24"/>
          <w:szCs w:val="24"/>
        </w:rPr>
        <w:t>.</w:t>
      </w:r>
    </w:p>
    <w:p w:rsidR="00A212D8" w:rsidRPr="00A212D8" w:rsidRDefault="00A212D8" w:rsidP="00A212D8">
      <w:pPr>
        <w:spacing w:line="440" w:lineRule="exact"/>
        <w:ind w:left="1170"/>
        <w:rPr>
          <w:rFonts w:ascii="Times New Roman" w:hAnsi="Times New Roman" w:cs="Times New Roman"/>
          <w:sz w:val="24"/>
          <w:szCs w:val="24"/>
        </w:rPr>
      </w:pPr>
    </w:p>
    <w:p w:rsidR="00B96594" w:rsidRDefault="00B96594" w:rsidP="00A212D8">
      <w:pPr>
        <w:pStyle w:val="ListParagraph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96594" w:rsidRPr="00B96594" w:rsidRDefault="00B96594" w:rsidP="00B96594">
      <w:bookmarkStart w:id="0" w:name="_GoBack"/>
      <w:bookmarkEnd w:id="0"/>
    </w:p>
    <w:sectPr w:rsidR="00B96594" w:rsidRPr="00B96594" w:rsidSect="007053D6">
      <w:footerReference w:type="default" r:id="rId10"/>
      <w:pgSz w:w="12240" w:h="15840"/>
      <w:pgMar w:top="81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E0" w:rsidRDefault="00151BE0" w:rsidP="007053D6">
      <w:pPr>
        <w:spacing w:after="0" w:line="240" w:lineRule="auto"/>
      </w:pPr>
      <w:r>
        <w:separator/>
      </w:r>
    </w:p>
  </w:endnote>
  <w:endnote w:type="continuationSeparator" w:id="0">
    <w:p w:rsidR="00151BE0" w:rsidRDefault="00151BE0" w:rsidP="0070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60" w:rsidRDefault="000A5860" w:rsidP="000A5860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5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3</w:t>
    </w:r>
  </w:p>
  <w:p w:rsidR="007053D6" w:rsidRPr="000A5860" w:rsidRDefault="007053D6" w:rsidP="000A5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E0" w:rsidRDefault="00151BE0" w:rsidP="007053D6">
      <w:pPr>
        <w:spacing w:after="0" w:line="240" w:lineRule="auto"/>
      </w:pPr>
      <w:r>
        <w:separator/>
      </w:r>
    </w:p>
  </w:footnote>
  <w:footnote w:type="continuationSeparator" w:id="0">
    <w:p w:rsidR="00151BE0" w:rsidRDefault="00151BE0" w:rsidP="0070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867"/>
    <w:multiLevelType w:val="hybridMultilevel"/>
    <w:tmpl w:val="5310F028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550"/>
    <w:multiLevelType w:val="hybridMultilevel"/>
    <w:tmpl w:val="4CC81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B77DB2"/>
    <w:multiLevelType w:val="hybridMultilevel"/>
    <w:tmpl w:val="BB180F2E"/>
    <w:lvl w:ilvl="0" w:tplc="DB562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347B"/>
    <w:multiLevelType w:val="hybridMultilevel"/>
    <w:tmpl w:val="01B603A8"/>
    <w:lvl w:ilvl="0" w:tplc="6E9CBB68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2845"/>
    <w:multiLevelType w:val="hybridMultilevel"/>
    <w:tmpl w:val="6EE259EA"/>
    <w:lvl w:ilvl="0" w:tplc="2A5C58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C4429"/>
    <w:multiLevelType w:val="hybridMultilevel"/>
    <w:tmpl w:val="352EA08A"/>
    <w:lvl w:ilvl="0" w:tplc="FA428052">
      <w:start w:val="6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1" w:tplc="4610210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71B4"/>
    <w:multiLevelType w:val="hybridMultilevel"/>
    <w:tmpl w:val="48EC1E42"/>
    <w:lvl w:ilvl="0" w:tplc="262CED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B2327"/>
    <w:multiLevelType w:val="hybridMultilevel"/>
    <w:tmpl w:val="85A0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84C1C"/>
    <w:multiLevelType w:val="hybridMultilevel"/>
    <w:tmpl w:val="8FAEB226"/>
    <w:lvl w:ilvl="0" w:tplc="AC3037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451A6"/>
    <w:multiLevelType w:val="hybridMultilevel"/>
    <w:tmpl w:val="373696C0"/>
    <w:lvl w:ilvl="0" w:tplc="A1244F7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32613A"/>
    <w:multiLevelType w:val="hybridMultilevel"/>
    <w:tmpl w:val="55FC271C"/>
    <w:lvl w:ilvl="0" w:tplc="A1244F7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0B301F"/>
    <w:multiLevelType w:val="hybridMultilevel"/>
    <w:tmpl w:val="41EC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1449"/>
    <w:multiLevelType w:val="hybridMultilevel"/>
    <w:tmpl w:val="A6626B7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85EFB"/>
    <w:multiLevelType w:val="hybridMultilevel"/>
    <w:tmpl w:val="26B0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323CB"/>
    <w:multiLevelType w:val="multilevel"/>
    <w:tmpl w:val="07B4F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576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78F7B20"/>
    <w:multiLevelType w:val="hybridMultilevel"/>
    <w:tmpl w:val="AFD4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93529"/>
    <w:multiLevelType w:val="hybridMultilevel"/>
    <w:tmpl w:val="80C481B0"/>
    <w:lvl w:ilvl="0" w:tplc="1C1A8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577493"/>
    <w:multiLevelType w:val="hybridMultilevel"/>
    <w:tmpl w:val="DE5CF81E"/>
    <w:lvl w:ilvl="0" w:tplc="6E9825AC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C1527"/>
    <w:multiLevelType w:val="hybridMultilevel"/>
    <w:tmpl w:val="9E269C2C"/>
    <w:lvl w:ilvl="0" w:tplc="ADD06F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487CB5"/>
    <w:multiLevelType w:val="hybridMultilevel"/>
    <w:tmpl w:val="F0FED05E"/>
    <w:lvl w:ilvl="0" w:tplc="A1244F7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2026D8"/>
    <w:multiLevelType w:val="hybridMultilevel"/>
    <w:tmpl w:val="89AADE34"/>
    <w:lvl w:ilvl="0" w:tplc="AEFA1B2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  <w:b/>
        <w:i w:val="0"/>
        <w:sz w:val="24"/>
        <w:szCs w:val="24"/>
      </w:rPr>
    </w:lvl>
    <w:lvl w:ilvl="1" w:tplc="A404BA72">
      <w:start w:val="1"/>
      <w:numFmt w:val="lowerRoman"/>
      <w:lvlText w:val="(%2)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1">
    <w:nsid w:val="60B95E54"/>
    <w:multiLevelType w:val="hybridMultilevel"/>
    <w:tmpl w:val="FF16B29A"/>
    <w:lvl w:ilvl="0" w:tplc="7D523946">
      <w:start w:val="8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11D9B"/>
    <w:multiLevelType w:val="hybridMultilevel"/>
    <w:tmpl w:val="5B9CCCC0"/>
    <w:lvl w:ilvl="0" w:tplc="6B0E79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A0FAE"/>
    <w:multiLevelType w:val="hybridMultilevel"/>
    <w:tmpl w:val="36047F02"/>
    <w:lvl w:ilvl="0" w:tplc="45D6863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9C31E5E"/>
    <w:multiLevelType w:val="hybridMultilevel"/>
    <w:tmpl w:val="D9624294"/>
    <w:lvl w:ilvl="0" w:tplc="27C067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14E3E"/>
    <w:multiLevelType w:val="hybridMultilevel"/>
    <w:tmpl w:val="0F9C2A24"/>
    <w:lvl w:ilvl="0" w:tplc="B7EE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34E"/>
    <w:multiLevelType w:val="hybridMultilevel"/>
    <w:tmpl w:val="76C280C0"/>
    <w:lvl w:ilvl="0" w:tplc="066CC1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A0810"/>
    <w:multiLevelType w:val="hybridMultilevel"/>
    <w:tmpl w:val="13AAA8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A36F16"/>
    <w:multiLevelType w:val="hybridMultilevel"/>
    <w:tmpl w:val="D1425DEC"/>
    <w:lvl w:ilvl="0" w:tplc="1FF8EE54">
      <w:start w:val="8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>
    <w:nsid w:val="79737F32"/>
    <w:multiLevelType w:val="hybridMultilevel"/>
    <w:tmpl w:val="AB2C38F4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23380"/>
    <w:multiLevelType w:val="hybridMultilevel"/>
    <w:tmpl w:val="ED7E8944"/>
    <w:lvl w:ilvl="0" w:tplc="A1244F74">
      <w:start w:val="1"/>
      <w:numFmt w:val="lowerRoman"/>
      <w:lvlText w:val="(%1)"/>
      <w:lvlJc w:val="left"/>
      <w:pPr>
        <w:ind w:left="12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16"/>
  </w:num>
  <w:num w:numId="5">
    <w:abstractNumId w:val="24"/>
  </w:num>
  <w:num w:numId="6">
    <w:abstractNumId w:val="12"/>
  </w:num>
  <w:num w:numId="7">
    <w:abstractNumId w:val="25"/>
  </w:num>
  <w:num w:numId="8">
    <w:abstractNumId w:val="8"/>
  </w:num>
  <w:num w:numId="9">
    <w:abstractNumId w:val="13"/>
  </w:num>
  <w:num w:numId="10">
    <w:abstractNumId w:val="1"/>
  </w:num>
  <w:num w:numId="11">
    <w:abstractNumId w:val="7"/>
  </w:num>
  <w:num w:numId="12">
    <w:abstractNumId w:val="15"/>
  </w:num>
  <w:num w:numId="13">
    <w:abstractNumId w:val="14"/>
  </w:num>
  <w:num w:numId="14">
    <w:abstractNumId w:val="23"/>
  </w:num>
  <w:num w:numId="15">
    <w:abstractNumId w:val="19"/>
  </w:num>
  <w:num w:numId="16">
    <w:abstractNumId w:val="9"/>
  </w:num>
  <w:num w:numId="17">
    <w:abstractNumId w:val="10"/>
  </w:num>
  <w:num w:numId="18">
    <w:abstractNumId w:val="2"/>
  </w:num>
  <w:num w:numId="19">
    <w:abstractNumId w:val="0"/>
  </w:num>
  <w:num w:numId="20">
    <w:abstractNumId w:val="29"/>
  </w:num>
  <w:num w:numId="21">
    <w:abstractNumId w:val="20"/>
  </w:num>
  <w:num w:numId="22">
    <w:abstractNumId w:val="22"/>
  </w:num>
  <w:num w:numId="23">
    <w:abstractNumId w:val="27"/>
  </w:num>
  <w:num w:numId="24">
    <w:abstractNumId w:val="4"/>
  </w:num>
  <w:num w:numId="25">
    <w:abstractNumId w:val="5"/>
  </w:num>
  <w:num w:numId="26">
    <w:abstractNumId w:val="21"/>
  </w:num>
  <w:num w:numId="27">
    <w:abstractNumId w:val="30"/>
  </w:num>
  <w:num w:numId="28">
    <w:abstractNumId w:val="28"/>
  </w:num>
  <w:num w:numId="29">
    <w:abstractNumId w:val="3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4E"/>
    <w:rsid w:val="000838A2"/>
    <w:rsid w:val="00085815"/>
    <w:rsid w:val="000A5860"/>
    <w:rsid w:val="00151BE0"/>
    <w:rsid w:val="00166CC1"/>
    <w:rsid w:val="001C6A6F"/>
    <w:rsid w:val="001E425B"/>
    <w:rsid w:val="002103E5"/>
    <w:rsid w:val="0021100C"/>
    <w:rsid w:val="00251003"/>
    <w:rsid w:val="002C019B"/>
    <w:rsid w:val="003344FD"/>
    <w:rsid w:val="003A4181"/>
    <w:rsid w:val="00417409"/>
    <w:rsid w:val="00442FF5"/>
    <w:rsid w:val="004F1B7D"/>
    <w:rsid w:val="00512B87"/>
    <w:rsid w:val="00536C8F"/>
    <w:rsid w:val="00545DCB"/>
    <w:rsid w:val="00563209"/>
    <w:rsid w:val="005730BE"/>
    <w:rsid w:val="005A22C4"/>
    <w:rsid w:val="005B0656"/>
    <w:rsid w:val="005B19AB"/>
    <w:rsid w:val="005D097C"/>
    <w:rsid w:val="005E2495"/>
    <w:rsid w:val="006026FD"/>
    <w:rsid w:val="006077E1"/>
    <w:rsid w:val="00645152"/>
    <w:rsid w:val="007053D6"/>
    <w:rsid w:val="00707B2C"/>
    <w:rsid w:val="007221E5"/>
    <w:rsid w:val="00764DC4"/>
    <w:rsid w:val="007708D5"/>
    <w:rsid w:val="007A0B4C"/>
    <w:rsid w:val="007A1F8C"/>
    <w:rsid w:val="007C227B"/>
    <w:rsid w:val="007C30A4"/>
    <w:rsid w:val="008C2EB8"/>
    <w:rsid w:val="008E46F7"/>
    <w:rsid w:val="008F3EC7"/>
    <w:rsid w:val="008F77E0"/>
    <w:rsid w:val="00901DC1"/>
    <w:rsid w:val="009413E4"/>
    <w:rsid w:val="009821FB"/>
    <w:rsid w:val="00A12C9B"/>
    <w:rsid w:val="00A212D8"/>
    <w:rsid w:val="00A302FC"/>
    <w:rsid w:val="00AA170B"/>
    <w:rsid w:val="00AB015B"/>
    <w:rsid w:val="00AF16A8"/>
    <w:rsid w:val="00B82892"/>
    <w:rsid w:val="00B96594"/>
    <w:rsid w:val="00BB527B"/>
    <w:rsid w:val="00BC00B2"/>
    <w:rsid w:val="00BF787E"/>
    <w:rsid w:val="00C21C50"/>
    <w:rsid w:val="00C4558E"/>
    <w:rsid w:val="00CD55D1"/>
    <w:rsid w:val="00D6025E"/>
    <w:rsid w:val="00D76630"/>
    <w:rsid w:val="00D96F74"/>
    <w:rsid w:val="00DB37F8"/>
    <w:rsid w:val="00E46C76"/>
    <w:rsid w:val="00EF0693"/>
    <w:rsid w:val="00F4597F"/>
    <w:rsid w:val="00F60C61"/>
    <w:rsid w:val="00F75D4E"/>
    <w:rsid w:val="00F940EE"/>
    <w:rsid w:val="00FB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110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D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D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12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212D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212D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D6"/>
  </w:style>
  <w:style w:type="paragraph" w:styleId="Footer">
    <w:name w:val="footer"/>
    <w:basedOn w:val="Normal"/>
    <w:link w:val="FooterChar"/>
    <w:uiPriority w:val="99"/>
    <w:unhideWhenUsed/>
    <w:rsid w:val="00705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D6"/>
  </w:style>
  <w:style w:type="character" w:customStyle="1" w:styleId="Heading2Char">
    <w:name w:val="Heading 2 Char"/>
    <w:basedOn w:val="DefaultParagraphFont"/>
    <w:link w:val="Heading2"/>
    <w:rsid w:val="0021100C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110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D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D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12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212D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212D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D6"/>
  </w:style>
  <w:style w:type="paragraph" w:styleId="Footer">
    <w:name w:val="footer"/>
    <w:basedOn w:val="Normal"/>
    <w:link w:val="FooterChar"/>
    <w:uiPriority w:val="99"/>
    <w:unhideWhenUsed/>
    <w:rsid w:val="00705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D6"/>
  </w:style>
  <w:style w:type="character" w:customStyle="1" w:styleId="Heading2Char">
    <w:name w:val="Heading 2 Char"/>
    <w:basedOn w:val="DefaultParagraphFont"/>
    <w:link w:val="Heading2"/>
    <w:rsid w:val="0021100C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744A-FDC5-4E32-BC2F-3B8B2BE8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HILLARYDC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 Wanyama</dc:creator>
  <cp:lastModifiedBy>user</cp:lastModifiedBy>
  <cp:revision>2</cp:revision>
  <cp:lastPrinted>2015-06-23T06:59:00Z</cp:lastPrinted>
  <dcterms:created xsi:type="dcterms:W3CDTF">2016-05-06T09:00:00Z</dcterms:created>
  <dcterms:modified xsi:type="dcterms:W3CDTF">2016-05-06T09:00:00Z</dcterms:modified>
</cp:coreProperties>
</file>