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FD" w:rsidRPr="006F1D98" w:rsidRDefault="002A7DFD" w:rsidP="002A7DFD">
      <w:pPr>
        <w:spacing w:line="480" w:lineRule="auto"/>
        <w:rPr>
          <w:rFonts w:ascii="Times" w:hAnsi="Times"/>
          <w:b/>
        </w:rPr>
      </w:pPr>
      <w:r w:rsidRPr="006F1D98">
        <w:rPr>
          <w:rFonts w:ascii="Times" w:hAnsi="Times"/>
          <w:b/>
        </w:rPr>
        <w:t>Name: ……………………………………………………………</w:t>
      </w:r>
      <w:r w:rsidRPr="006F1D98">
        <w:rPr>
          <w:rFonts w:ascii="Times" w:hAnsi="Times"/>
          <w:b/>
        </w:rPr>
        <w:tab/>
        <w:t>Adm No. ………………</w:t>
      </w:r>
    </w:p>
    <w:p w:rsidR="002A7DFD" w:rsidRPr="006F1D98" w:rsidRDefault="002A7DFD" w:rsidP="002A7DFD">
      <w:pPr>
        <w:spacing w:line="480" w:lineRule="auto"/>
        <w:rPr>
          <w:rFonts w:ascii="Times" w:hAnsi="Times"/>
          <w:b/>
        </w:rPr>
      </w:pPr>
      <w:r w:rsidRPr="006F1D98">
        <w:rPr>
          <w:rFonts w:ascii="Times" w:hAnsi="Times"/>
          <w:b/>
        </w:rPr>
        <w:t>School: ………………………………………………………….</w:t>
      </w:r>
      <w:r w:rsidRPr="006F1D98">
        <w:rPr>
          <w:rFonts w:ascii="Times" w:hAnsi="Times"/>
          <w:b/>
        </w:rPr>
        <w:tab/>
        <w:t>Candidate’s Sign. ……</w:t>
      </w:r>
    </w:p>
    <w:p w:rsidR="002A7DFD" w:rsidRPr="006F1D98" w:rsidRDefault="002A7DFD" w:rsidP="002A7DFD">
      <w:pPr>
        <w:spacing w:line="480" w:lineRule="auto"/>
        <w:rPr>
          <w:rFonts w:ascii="Times" w:hAnsi="Times"/>
          <w:b/>
        </w:rPr>
      </w:pPr>
      <w:r w:rsidRPr="006F1D98">
        <w:rPr>
          <w:rFonts w:ascii="Times" w:hAnsi="Times"/>
          <w:b/>
        </w:rPr>
        <w:t>Date: ………………………………...</w:t>
      </w:r>
    </w:p>
    <w:p w:rsidR="002A7DFD" w:rsidRPr="004776F1" w:rsidRDefault="002A7DFD" w:rsidP="002A7DFD">
      <w:pPr>
        <w:rPr>
          <w:rFonts w:ascii="Times" w:hAnsi="Times"/>
          <w:b/>
          <w:sz w:val="28"/>
          <w:szCs w:val="28"/>
        </w:rPr>
      </w:pPr>
      <w:r w:rsidRPr="004776F1">
        <w:rPr>
          <w:rFonts w:ascii="Times" w:hAnsi="Times"/>
          <w:b/>
          <w:sz w:val="28"/>
          <w:szCs w:val="28"/>
        </w:rPr>
        <w:t>232/1</w:t>
      </w:r>
    </w:p>
    <w:p w:rsidR="002A7DFD" w:rsidRPr="004776F1" w:rsidRDefault="002A7DFD" w:rsidP="002A7DFD">
      <w:pPr>
        <w:rPr>
          <w:rFonts w:ascii="Times" w:hAnsi="Times"/>
          <w:b/>
          <w:sz w:val="28"/>
          <w:szCs w:val="28"/>
        </w:rPr>
      </w:pPr>
      <w:r w:rsidRPr="004776F1">
        <w:rPr>
          <w:rFonts w:ascii="Times" w:hAnsi="Times"/>
          <w:b/>
          <w:sz w:val="28"/>
          <w:szCs w:val="28"/>
        </w:rPr>
        <w:t>PHYSICS</w:t>
      </w:r>
    </w:p>
    <w:p w:rsidR="002A7DFD" w:rsidRPr="004776F1" w:rsidRDefault="002A7DFD" w:rsidP="002A7DFD">
      <w:pPr>
        <w:rPr>
          <w:rFonts w:ascii="Times" w:hAnsi="Times"/>
          <w:b/>
          <w:sz w:val="28"/>
          <w:szCs w:val="28"/>
        </w:rPr>
      </w:pPr>
      <w:r w:rsidRPr="004776F1">
        <w:rPr>
          <w:rFonts w:ascii="Times" w:hAnsi="Times"/>
          <w:b/>
          <w:sz w:val="28"/>
          <w:szCs w:val="28"/>
        </w:rPr>
        <w:t>PAPER 1</w:t>
      </w:r>
    </w:p>
    <w:p w:rsidR="002A7DFD" w:rsidRPr="004776F1" w:rsidRDefault="002A7DFD" w:rsidP="002A7DFD">
      <w:pPr>
        <w:rPr>
          <w:rFonts w:ascii="Times" w:hAnsi="Times"/>
          <w:b/>
          <w:sz w:val="28"/>
          <w:szCs w:val="28"/>
        </w:rPr>
      </w:pPr>
      <w:r w:rsidRPr="004776F1">
        <w:rPr>
          <w:rFonts w:ascii="Times" w:hAnsi="Times"/>
          <w:b/>
          <w:sz w:val="28"/>
          <w:szCs w:val="28"/>
        </w:rPr>
        <w:t>TIME: 2 HOURS</w:t>
      </w:r>
    </w:p>
    <w:p w:rsidR="002A7DFD" w:rsidRPr="004776F1" w:rsidRDefault="002A7DFD" w:rsidP="004776F1">
      <w:pPr>
        <w:spacing w:line="276" w:lineRule="auto"/>
        <w:rPr>
          <w:rFonts w:ascii="Times" w:hAnsi="Times"/>
          <w:b/>
          <w:sz w:val="28"/>
          <w:szCs w:val="28"/>
        </w:rPr>
      </w:pPr>
    </w:p>
    <w:p w:rsidR="002A7DFD" w:rsidRPr="004776F1" w:rsidRDefault="004776F1" w:rsidP="004776F1">
      <w:pPr>
        <w:spacing w:line="276" w:lineRule="auto"/>
        <w:jc w:val="center"/>
        <w:rPr>
          <w:rFonts w:ascii="Times" w:hAnsi="Times"/>
          <w:b/>
          <w:sz w:val="48"/>
          <w:szCs w:val="48"/>
          <w:u w:val="single"/>
        </w:rPr>
      </w:pPr>
      <w:r w:rsidRPr="004776F1">
        <w:rPr>
          <w:rFonts w:ascii="Times" w:hAnsi="Times"/>
          <w:b/>
          <w:sz w:val="48"/>
          <w:szCs w:val="48"/>
          <w:u w:val="single"/>
        </w:rPr>
        <w:t>SET 5</w:t>
      </w:r>
    </w:p>
    <w:p w:rsidR="004776F1" w:rsidRPr="004776F1" w:rsidRDefault="004776F1" w:rsidP="004776F1">
      <w:pPr>
        <w:spacing w:line="276" w:lineRule="auto"/>
        <w:jc w:val="center"/>
        <w:rPr>
          <w:rFonts w:ascii="Times" w:hAnsi="Times"/>
          <w:b/>
          <w:sz w:val="28"/>
          <w:szCs w:val="28"/>
        </w:rPr>
      </w:pPr>
      <w:r w:rsidRPr="004776F1">
        <w:rPr>
          <w:rFonts w:ascii="Times" w:hAnsi="Times"/>
          <w:b/>
          <w:sz w:val="28"/>
          <w:szCs w:val="28"/>
        </w:rPr>
        <w:t>FORM 3</w:t>
      </w:r>
    </w:p>
    <w:p w:rsidR="002A7DFD" w:rsidRDefault="002A7DFD" w:rsidP="002A7DFD">
      <w:pPr>
        <w:rPr>
          <w:rFonts w:ascii="Times" w:hAnsi="Times"/>
          <w:b/>
        </w:rPr>
      </w:pPr>
    </w:p>
    <w:p w:rsidR="004776F1" w:rsidRPr="006F1D98" w:rsidRDefault="004776F1" w:rsidP="002A7DFD">
      <w:pPr>
        <w:rPr>
          <w:rFonts w:ascii="Times" w:hAnsi="Times"/>
          <w:b/>
        </w:rPr>
      </w:pPr>
    </w:p>
    <w:p w:rsidR="002A7DFD" w:rsidRPr="006F1D98" w:rsidRDefault="002A7DFD" w:rsidP="002A7DFD">
      <w:pPr>
        <w:rPr>
          <w:rFonts w:ascii="Times" w:hAnsi="Times"/>
          <w:b/>
        </w:rPr>
      </w:pPr>
    </w:p>
    <w:p w:rsidR="002A7DFD" w:rsidRPr="006F1D98" w:rsidRDefault="002A7DFD" w:rsidP="002A7DFD">
      <w:pPr>
        <w:rPr>
          <w:rFonts w:ascii="Times" w:hAnsi="Times"/>
          <w:b/>
          <w:u w:val="single"/>
        </w:rPr>
      </w:pPr>
      <w:r w:rsidRPr="006F1D98">
        <w:rPr>
          <w:rFonts w:ascii="Times" w:hAnsi="Times"/>
          <w:b/>
          <w:u w:val="single"/>
        </w:rPr>
        <w:t>INSTRUCTIONS TO THE CANDIDATES:</w:t>
      </w:r>
    </w:p>
    <w:p w:rsidR="002A7DFD" w:rsidRPr="006F1D98" w:rsidRDefault="002A7DFD" w:rsidP="002A7DFD">
      <w:pPr>
        <w:rPr>
          <w:rFonts w:ascii="Times" w:hAnsi="Times"/>
          <w:b/>
          <w:u w:val="single"/>
        </w:rPr>
      </w:pPr>
    </w:p>
    <w:p w:rsidR="002A7DFD" w:rsidRPr="006F1D98" w:rsidRDefault="002A7DFD" w:rsidP="002A7DF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" w:hAnsi="Times"/>
          <w:b/>
          <w:u w:val="single"/>
        </w:rPr>
      </w:pPr>
      <w:r w:rsidRPr="006F1D98">
        <w:rPr>
          <w:rFonts w:ascii="Times" w:hAnsi="Times"/>
        </w:rPr>
        <w:t xml:space="preserve">Write your </w:t>
      </w:r>
      <w:r w:rsidRPr="006F1D98">
        <w:rPr>
          <w:rFonts w:ascii="Times" w:hAnsi="Times"/>
          <w:b/>
        </w:rPr>
        <w:t>nameand admission number</w:t>
      </w:r>
      <w:r w:rsidRPr="006F1D98">
        <w:rPr>
          <w:rFonts w:ascii="Times" w:hAnsi="Times"/>
        </w:rPr>
        <w:t xml:space="preserve"> in the spaces provided above.</w:t>
      </w:r>
    </w:p>
    <w:p w:rsidR="002A7DFD" w:rsidRPr="006F1D98" w:rsidRDefault="002A7DFD" w:rsidP="002A7DF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" w:hAnsi="Times"/>
          <w:b/>
          <w:u w:val="single"/>
        </w:rPr>
      </w:pPr>
      <w:r w:rsidRPr="006F1D98">
        <w:rPr>
          <w:rFonts w:ascii="Times" w:hAnsi="Times"/>
        </w:rPr>
        <w:t xml:space="preserve">Answer </w:t>
      </w:r>
      <w:r w:rsidRPr="006F1D98">
        <w:rPr>
          <w:rFonts w:ascii="Times" w:hAnsi="Times"/>
          <w:b/>
          <w:i/>
        </w:rPr>
        <w:t xml:space="preserve">all </w:t>
      </w:r>
      <w:r w:rsidRPr="006F1D98">
        <w:rPr>
          <w:rFonts w:ascii="Times" w:hAnsi="Times"/>
        </w:rPr>
        <w:t xml:space="preserve">the questions both in section </w:t>
      </w:r>
      <w:r w:rsidRPr="006F1D98">
        <w:rPr>
          <w:rFonts w:ascii="Times" w:hAnsi="Times"/>
          <w:b/>
        </w:rPr>
        <w:t>A</w:t>
      </w:r>
      <w:r w:rsidRPr="006F1D98">
        <w:rPr>
          <w:rFonts w:ascii="Times" w:hAnsi="Times"/>
        </w:rPr>
        <w:t xml:space="preserve"> and </w:t>
      </w:r>
      <w:r w:rsidRPr="006F1D98">
        <w:rPr>
          <w:rFonts w:ascii="Times" w:hAnsi="Times"/>
          <w:b/>
        </w:rPr>
        <w:t>B</w:t>
      </w:r>
      <w:r w:rsidRPr="006F1D98">
        <w:rPr>
          <w:rFonts w:ascii="Times" w:hAnsi="Times"/>
        </w:rPr>
        <w:t xml:space="preserve"> in the spaces provided below each question</w:t>
      </w:r>
    </w:p>
    <w:p w:rsidR="002A7DFD" w:rsidRPr="006F1D98" w:rsidRDefault="002A7DFD" w:rsidP="002A7DF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" w:hAnsi="Times"/>
          <w:b/>
          <w:u w:val="single"/>
        </w:rPr>
      </w:pPr>
      <w:r w:rsidRPr="006F1D98">
        <w:rPr>
          <w:rFonts w:ascii="Times" w:hAnsi="Times"/>
        </w:rPr>
        <w:t xml:space="preserve">All workings </w:t>
      </w:r>
      <w:r w:rsidRPr="006F1D98">
        <w:rPr>
          <w:rFonts w:ascii="Times" w:hAnsi="Times"/>
          <w:b/>
          <w:i/>
        </w:rPr>
        <w:t xml:space="preserve">must </w:t>
      </w:r>
      <w:r w:rsidRPr="006F1D98">
        <w:rPr>
          <w:rFonts w:ascii="Times" w:hAnsi="Times"/>
        </w:rPr>
        <w:t>be clearly shown; marks may be awarded for correct steps even if the answers are wrong.</w:t>
      </w:r>
    </w:p>
    <w:p w:rsidR="002A7DFD" w:rsidRPr="006F1D98" w:rsidRDefault="002A7DFD" w:rsidP="002A7DF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" w:hAnsi="Times"/>
          <w:b/>
          <w:u w:val="single"/>
        </w:rPr>
      </w:pPr>
      <w:r w:rsidRPr="006F1D98">
        <w:rPr>
          <w:rFonts w:ascii="Times" w:hAnsi="Times"/>
        </w:rPr>
        <w:t>Mathematical tables and silent electronic calculators may be used.</w:t>
      </w:r>
    </w:p>
    <w:p w:rsidR="002A7DFD" w:rsidRPr="006F1D98" w:rsidRDefault="002A7DFD" w:rsidP="002A7DFD">
      <w:pPr>
        <w:rPr>
          <w:rFonts w:ascii="Times" w:hAnsi="Times"/>
        </w:rPr>
      </w:pPr>
    </w:p>
    <w:p w:rsidR="002A7DFD" w:rsidRPr="006F1D98" w:rsidRDefault="002A7DFD" w:rsidP="002A7DFD">
      <w:pPr>
        <w:rPr>
          <w:rFonts w:ascii="Times" w:hAnsi="Times"/>
          <w:b/>
          <w:u w:val="single"/>
        </w:rPr>
      </w:pPr>
      <w:r w:rsidRPr="006F1D98">
        <w:rPr>
          <w:rFonts w:ascii="Times" w:hAnsi="Times"/>
          <w:b/>
          <w:u w:val="single"/>
        </w:rPr>
        <w:t>For Examiners’ Use Only</w:t>
      </w:r>
    </w:p>
    <w:p w:rsidR="002A7DFD" w:rsidRPr="006F1D98" w:rsidRDefault="002A7DFD" w:rsidP="002A7DFD">
      <w:pPr>
        <w:rPr>
          <w:rFonts w:ascii="Times" w:hAnsi="Times"/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76"/>
        <w:gridCol w:w="1596"/>
        <w:gridCol w:w="2490"/>
        <w:gridCol w:w="3014"/>
      </w:tblGrid>
      <w:tr w:rsidR="002A7DFD" w:rsidRPr="006F1D98" w:rsidTr="00B43C9C">
        <w:tc>
          <w:tcPr>
            <w:tcW w:w="2563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</w:p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  <w:r w:rsidRPr="006F1D98">
              <w:rPr>
                <w:rFonts w:ascii="Times" w:hAnsi="Times"/>
                <w:b/>
              </w:rPr>
              <w:t>SECTION</w:t>
            </w:r>
          </w:p>
        </w:tc>
        <w:tc>
          <w:tcPr>
            <w:tcW w:w="1604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</w:p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  <w:r w:rsidRPr="006F1D98">
              <w:rPr>
                <w:rFonts w:ascii="Times" w:hAnsi="Times"/>
                <w:b/>
              </w:rPr>
              <w:t>QUESTION</w:t>
            </w:r>
          </w:p>
        </w:tc>
        <w:tc>
          <w:tcPr>
            <w:tcW w:w="2563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</w:p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  <w:r w:rsidRPr="006F1D98">
              <w:rPr>
                <w:rFonts w:ascii="Times" w:hAnsi="Times"/>
                <w:b/>
              </w:rPr>
              <w:t>MAXIMUM SCORE</w:t>
            </w:r>
          </w:p>
        </w:tc>
        <w:tc>
          <w:tcPr>
            <w:tcW w:w="3098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</w:p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  <w:r w:rsidRPr="006F1D98">
              <w:rPr>
                <w:rFonts w:ascii="Times" w:hAnsi="Times"/>
                <w:b/>
              </w:rPr>
              <w:t>CANDIDATE’S SCORE</w:t>
            </w:r>
          </w:p>
        </w:tc>
      </w:tr>
      <w:tr w:rsidR="002A7DFD" w:rsidRPr="006F1D98" w:rsidTr="00B43C9C">
        <w:tc>
          <w:tcPr>
            <w:tcW w:w="2563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  <w:r w:rsidRPr="006F1D98">
              <w:rPr>
                <w:rFonts w:ascii="Times" w:hAnsi="Times"/>
              </w:rPr>
              <w:t>Section A</w:t>
            </w:r>
          </w:p>
        </w:tc>
        <w:tc>
          <w:tcPr>
            <w:tcW w:w="1604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  <w:r w:rsidRPr="006F1D98">
              <w:rPr>
                <w:rFonts w:ascii="Times" w:hAnsi="Times"/>
              </w:rPr>
              <w:t>1-11</w:t>
            </w:r>
          </w:p>
        </w:tc>
        <w:tc>
          <w:tcPr>
            <w:tcW w:w="2563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  <w:r w:rsidRPr="006F1D98">
              <w:rPr>
                <w:rFonts w:ascii="Times" w:hAnsi="Times"/>
              </w:rPr>
              <w:t>25</w:t>
            </w:r>
          </w:p>
        </w:tc>
        <w:tc>
          <w:tcPr>
            <w:tcW w:w="3098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</w:tr>
      <w:tr w:rsidR="002A7DFD" w:rsidRPr="006F1D98" w:rsidTr="00B43C9C">
        <w:tc>
          <w:tcPr>
            <w:tcW w:w="2563" w:type="dxa"/>
            <w:vMerge w:val="restart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  <w:r w:rsidRPr="006F1D98">
              <w:rPr>
                <w:rFonts w:ascii="Times" w:hAnsi="Times"/>
              </w:rPr>
              <w:t>Section B</w:t>
            </w:r>
          </w:p>
        </w:tc>
        <w:tc>
          <w:tcPr>
            <w:tcW w:w="1604" w:type="dxa"/>
          </w:tcPr>
          <w:p w:rsidR="002A7DFD" w:rsidRPr="006F1D98" w:rsidRDefault="00671CF4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</w:tc>
        <w:tc>
          <w:tcPr>
            <w:tcW w:w="2563" w:type="dxa"/>
          </w:tcPr>
          <w:p w:rsidR="002A7DFD" w:rsidRPr="006F1D98" w:rsidRDefault="006748DE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</w:t>
            </w:r>
          </w:p>
        </w:tc>
        <w:tc>
          <w:tcPr>
            <w:tcW w:w="3098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</w:tr>
      <w:tr w:rsidR="002A7DFD" w:rsidRPr="006F1D98" w:rsidTr="00B43C9C">
        <w:tc>
          <w:tcPr>
            <w:tcW w:w="2563" w:type="dxa"/>
            <w:vMerge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  <w:tc>
          <w:tcPr>
            <w:tcW w:w="1604" w:type="dxa"/>
          </w:tcPr>
          <w:p w:rsidR="002A7DFD" w:rsidRPr="006F1D98" w:rsidRDefault="00671CF4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2563" w:type="dxa"/>
          </w:tcPr>
          <w:p w:rsidR="002A7DFD" w:rsidRPr="006F1D98" w:rsidRDefault="00671CF4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</w:tc>
        <w:tc>
          <w:tcPr>
            <w:tcW w:w="3098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</w:tr>
      <w:tr w:rsidR="002A7DFD" w:rsidRPr="006F1D98" w:rsidTr="00B43C9C">
        <w:tc>
          <w:tcPr>
            <w:tcW w:w="2563" w:type="dxa"/>
            <w:vMerge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  <w:tc>
          <w:tcPr>
            <w:tcW w:w="1604" w:type="dxa"/>
          </w:tcPr>
          <w:p w:rsidR="002A7DFD" w:rsidRPr="006F1D98" w:rsidRDefault="00671CF4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</w:tc>
        <w:tc>
          <w:tcPr>
            <w:tcW w:w="2563" w:type="dxa"/>
          </w:tcPr>
          <w:p w:rsidR="002A7DFD" w:rsidRPr="006F1D98" w:rsidRDefault="006748DE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</w:t>
            </w:r>
          </w:p>
        </w:tc>
        <w:tc>
          <w:tcPr>
            <w:tcW w:w="3098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</w:tr>
      <w:tr w:rsidR="002A7DFD" w:rsidRPr="006F1D98" w:rsidTr="00B43C9C">
        <w:tc>
          <w:tcPr>
            <w:tcW w:w="2563" w:type="dxa"/>
            <w:vMerge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  <w:tc>
          <w:tcPr>
            <w:tcW w:w="1604" w:type="dxa"/>
          </w:tcPr>
          <w:p w:rsidR="002A7DFD" w:rsidRPr="006F1D98" w:rsidRDefault="00671CF4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</w:p>
        </w:tc>
        <w:tc>
          <w:tcPr>
            <w:tcW w:w="2563" w:type="dxa"/>
          </w:tcPr>
          <w:p w:rsidR="002A7DFD" w:rsidRPr="006F1D98" w:rsidRDefault="00B63AF6" w:rsidP="00B43C9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</w:p>
        </w:tc>
        <w:tc>
          <w:tcPr>
            <w:tcW w:w="3098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</w:tr>
      <w:tr w:rsidR="002A7DFD" w:rsidRPr="006F1D98" w:rsidTr="00B43C9C">
        <w:tc>
          <w:tcPr>
            <w:tcW w:w="2563" w:type="dxa"/>
            <w:vMerge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  <w:tc>
          <w:tcPr>
            <w:tcW w:w="1604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  <w:r w:rsidRPr="006F1D98">
              <w:rPr>
                <w:rFonts w:ascii="Times" w:hAnsi="Times"/>
                <w:b/>
              </w:rPr>
              <w:t>TOTAL</w:t>
            </w:r>
          </w:p>
        </w:tc>
        <w:tc>
          <w:tcPr>
            <w:tcW w:w="2563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  <w:b/>
              </w:rPr>
            </w:pPr>
            <w:r w:rsidRPr="006F1D98">
              <w:rPr>
                <w:rFonts w:ascii="Times" w:hAnsi="Times"/>
                <w:b/>
              </w:rPr>
              <w:t>80</w:t>
            </w:r>
          </w:p>
        </w:tc>
        <w:tc>
          <w:tcPr>
            <w:tcW w:w="3098" w:type="dxa"/>
          </w:tcPr>
          <w:p w:rsidR="002A7DFD" w:rsidRPr="006F1D98" w:rsidRDefault="002A7DFD" w:rsidP="00B43C9C">
            <w:pPr>
              <w:jc w:val="center"/>
              <w:rPr>
                <w:rFonts w:ascii="Times" w:hAnsi="Times"/>
              </w:rPr>
            </w:pPr>
          </w:p>
        </w:tc>
      </w:tr>
    </w:tbl>
    <w:p w:rsidR="002A7DFD" w:rsidRPr="006F1D98" w:rsidRDefault="002A7DFD" w:rsidP="002A7DFD">
      <w:pPr>
        <w:rPr>
          <w:rFonts w:ascii="Times" w:hAnsi="Times"/>
        </w:rPr>
      </w:pPr>
    </w:p>
    <w:p w:rsidR="002A7DFD" w:rsidRPr="006F1D98" w:rsidRDefault="002A7DFD" w:rsidP="002A7DFD">
      <w:pPr>
        <w:rPr>
          <w:rFonts w:ascii="Times" w:hAnsi="Times"/>
          <w:i/>
          <w:sz w:val="18"/>
        </w:rPr>
      </w:pPr>
    </w:p>
    <w:p w:rsidR="002A7DFD" w:rsidRPr="006F1D98" w:rsidRDefault="002A7DFD" w:rsidP="002A7DFD">
      <w:pPr>
        <w:rPr>
          <w:rFonts w:ascii="Times" w:hAnsi="Times"/>
          <w:i/>
          <w:sz w:val="18"/>
        </w:rPr>
      </w:pPr>
    </w:p>
    <w:p w:rsidR="002A7DFD" w:rsidRPr="004776F1" w:rsidRDefault="002A7DFD" w:rsidP="002A7DFD">
      <w:pPr>
        <w:rPr>
          <w:rFonts w:ascii="Aparajita" w:hAnsi="Aparajita" w:cs="Aparajita"/>
          <w:i/>
        </w:rPr>
      </w:pPr>
      <w:r w:rsidRPr="004776F1">
        <w:rPr>
          <w:rFonts w:ascii="Aparajita" w:hAnsi="Aparajita" w:cs="Aparajita"/>
          <w:i/>
        </w:rPr>
        <w:t>This paper consists of  11 printed pages. Candidates should check to ascertain that all pages are printed as indicated and that no questions are missing.</w:t>
      </w:r>
    </w:p>
    <w:p w:rsidR="002A7DFD" w:rsidRPr="004776F1" w:rsidRDefault="002A7DFD" w:rsidP="002A7DFD">
      <w:pPr>
        <w:rPr>
          <w:rFonts w:ascii="Aparajita" w:hAnsi="Aparajita" w:cs="Aparajita"/>
          <w:i/>
        </w:rPr>
      </w:pPr>
    </w:p>
    <w:p w:rsidR="004776F1" w:rsidRDefault="004776F1" w:rsidP="002A7DFD">
      <w:pPr>
        <w:spacing w:line="360" w:lineRule="auto"/>
        <w:jc w:val="center"/>
        <w:rPr>
          <w:b/>
        </w:rPr>
      </w:pPr>
    </w:p>
    <w:p w:rsidR="002A7DFD" w:rsidRPr="00E55FAC" w:rsidRDefault="002A7DFD" w:rsidP="002A7DFD">
      <w:pPr>
        <w:spacing w:line="360" w:lineRule="auto"/>
        <w:jc w:val="center"/>
        <w:rPr>
          <w:b/>
        </w:rPr>
      </w:pPr>
      <w:r w:rsidRPr="00E55FAC">
        <w:rPr>
          <w:b/>
        </w:rPr>
        <w:lastRenderedPageBreak/>
        <w:t>SECTION A (25 MARKS)</w:t>
      </w:r>
    </w:p>
    <w:p w:rsidR="002A7DFD" w:rsidRPr="00E55FAC" w:rsidRDefault="002A7DFD" w:rsidP="002A7DFD">
      <w:pPr>
        <w:spacing w:line="360" w:lineRule="auto"/>
        <w:jc w:val="center"/>
        <w:rPr>
          <w:b/>
          <w:i/>
        </w:rPr>
      </w:pPr>
      <w:r w:rsidRPr="00E55FAC">
        <w:rPr>
          <w:b/>
          <w:i/>
        </w:rPr>
        <w:t xml:space="preserve">Answer </w:t>
      </w:r>
      <w:r w:rsidR="009E0A86">
        <w:rPr>
          <w:b/>
          <w:i/>
          <w:u w:val="single"/>
        </w:rPr>
        <w:t>ALL</w:t>
      </w:r>
      <w:r w:rsidRPr="00E55FAC">
        <w:rPr>
          <w:b/>
          <w:i/>
        </w:rPr>
        <w:t xml:space="preserve"> the questions in this section in the spaces provided.</w:t>
      </w:r>
    </w:p>
    <w:p w:rsidR="002A7DFD" w:rsidRDefault="002A7DFD" w:rsidP="002A7DFD">
      <w:pPr>
        <w:spacing w:line="360" w:lineRule="auto"/>
      </w:pPr>
      <w:r>
        <w:t xml:space="preserve">1. </w:t>
      </w:r>
      <w:r>
        <w:tab/>
        <w:t>Figure 1 shows a micrometer screw gauge being used to measure the diameter of a ball bearing.</w:t>
      </w:r>
    </w:p>
    <w:p w:rsidR="002A7DFD" w:rsidRDefault="002A7DFD" w:rsidP="002A7DFD">
      <w:pPr>
        <w:spacing w:line="360" w:lineRule="auto"/>
        <w:ind w:left="720"/>
      </w:pPr>
      <w:r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125730</wp:posOffset>
            </wp:positionV>
            <wp:extent cx="30861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67" y="21273"/>
                <wp:lineTo x="21467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DFD" w:rsidRPr="000174EC" w:rsidRDefault="002A7DFD" w:rsidP="002A7DFD">
      <w:pPr>
        <w:spacing w:line="360" w:lineRule="auto"/>
        <w:ind w:left="720"/>
        <w:rPr>
          <w:b/>
        </w:rPr>
      </w:pPr>
      <w:r>
        <w:rPr>
          <w:b/>
        </w:rPr>
        <w:t xml:space="preserve">    Figure </w:t>
      </w:r>
      <w:r w:rsidRPr="000174EC">
        <w:rPr>
          <w:b/>
        </w:rPr>
        <w:t>1</w:t>
      </w:r>
    </w:p>
    <w:p w:rsidR="002A7DFD" w:rsidRDefault="002A7DFD" w:rsidP="002A7DFD">
      <w:pPr>
        <w:spacing w:line="360" w:lineRule="auto"/>
        <w:ind w:left="720"/>
      </w:pPr>
    </w:p>
    <w:p w:rsidR="002A7DFD" w:rsidRDefault="002A7DFD" w:rsidP="002A7DFD">
      <w:pPr>
        <w:spacing w:line="360" w:lineRule="auto"/>
        <w:ind w:left="720"/>
      </w:pPr>
    </w:p>
    <w:p w:rsidR="002A7DFD" w:rsidRDefault="002A7DFD" w:rsidP="002A7DFD">
      <w:pPr>
        <w:spacing w:line="360" w:lineRule="auto"/>
        <w:ind w:left="720"/>
      </w:pPr>
    </w:p>
    <w:p w:rsidR="002A7DFD" w:rsidRDefault="002A7DFD" w:rsidP="002A7DFD">
      <w:pPr>
        <w:spacing w:line="360" w:lineRule="auto"/>
        <w:ind w:left="720"/>
      </w:pPr>
    </w:p>
    <w:p w:rsidR="002A7DFD" w:rsidRDefault="002A7DFD" w:rsidP="002A7DFD">
      <w:pPr>
        <w:spacing w:line="360" w:lineRule="auto"/>
        <w:ind w:left="720"/>
      </w:pPr>
      <w:r>
        <w:t>If the instrument has a negative zero error of 0.01mm, record the actual diameter of the ball bearing.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776F1">
        <w:t xml:space="preserve">                                                                                                                 </w:t>
      </w:r>
      <w:r>
        <w:t>(2mk)</w:t>
      </w:r>
    </w:p>
    <w:p w:rsidR="002A7DFD" w:rsidRDefault="002A7DFD" w:rsidP="002A7DFD">
      <w:pPr>
        <w:spacing w:line="360" w:lineRule="auto"/>
        <w:ind w:firstLine="720"/>
      </w:pPr>
      <w:r>
        <w:t>………………………………………………………………………………………………</w:t>
      </w:r>
      <w:bookmarkStart w:id="0" w:name="_GoBack"/>
      <w:bookmarkEnd w:id="0"/>
    </w:p>
    <w:p w:rsidR="002A7DFD" w:rsidRDefault="002A7DFD" w:rsidP="002A7DFD">
      <w:pPr>
        <w:spacing w:line="360" w:lineRule="auto"/>
      </w:pPr>
      <w:r>
        <w:t xml:space="preserve">2. </w:t>
      </w:r>
      <w:r>
        <w:tab/>
        <w:t>Figure 2. shows drops of mercury and water on a glass surface,</w:t>
      </w:r>
    </w:p>
    <w:p w:rsidR="002A7DFD" w:rsidRDefault="004776F1" w:rsidP="002A7DFD">
      <w:pPr>
        <w:spacing w:line="360" w:lineRule="auto"/>
        <w:ind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230505</wp:posOffset>
                </wp:positionV>
                <wp:extent cx="1257300" cy="342900"/>
                <wp:effectExtent l="0" t="0" r="0" b="0"/>
                <wp:wrapNone/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0174EC" w:rsidRDefault="00A73A73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Mercury drop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in;margin-top:18.15pt;width:99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gu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" filled="f" stroked="f">
                <v:textbox>
                  <w:txbxContent>
                    <w:p w:rsidR="002A7DFD" w:rsidRPr="000174EC" w:rsidRDefault="00A73A73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Mercury drop</w:t>
                      </w:r>
                    </w:p>
                  </w:txbxContent>
                </v:textbox>
              </v:shape>
            </w:pict>
          </mc:Fallback>
        </mc:AlternateContent>
      </w:r>
    </w:p>
    <w:p w:rsidR="002A7DFD" w:rsidRDefault="004776F1" w:rsidP="002A7DFD">
      <w:pPr>
        <w:spacing w:line="360" w:lineRule="auto"/>
        <w:ind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201295</wp:posOffset>
                </wp:positionV>
                <wp:extent cx="114300" cy="114300"/>
                <wp:effectExtent l="0" t="0" r="19050" b="19050"/>
                <wp:wrapNone/>
                <wp:docPr id="61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85pt" to="180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53340</wp:posOffset>
                </wp:positionV>
                <wp:extent cx="1143000" cy="342900"/>
                <wp:effectExtent l="0" t="0" r="0" b="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0174EC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Water drop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99.25pt;margin-top:4.2pt;width:90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Yruw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" filled="f" stroked="f">
                <v:textbox>
                  <w:txbxContent>
                    <w:p w:rsidR="002A7DFD" w:rsidRPr="000174EC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Water drop</w:t>
                      </w:r>
                    </w:p>
                  </w:txbxContent>
                </v:textbox>
              </v:shape>
            </w:pict>
          </mc:Fallback>
        </mc:AlternateContent>
      </w:r>
    </w:p>
    <w:p w:rsidR="002A7DFD" w:rsidRDefault="004776F1" w:rsidP="002A7DFD">
      <w:pPr>
        <w:spacing w:line="360" w:lineRule="auto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228600" cy="114300"/>
                <wp:effectExtent l="0" t="0" r="19050" b="19050"/>
                <wp:wrapNone/>
                <wp:docPr id="32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05pt" to="3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57785</wp:posOffset>
                </wp:positionV>
                <wp:extent cx="800100" cy="342900"/>
                <wp:effectExtent l="0" t="0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0174EC" w:rsidRDefault="002A7DFD" w:rsidP="002A7DFD">
                            <w:pPr>
                              <w:rPr>
                                <w:b/>
                              </w:rPr>
                            </w:pPr>
                            <w:r w:rsidRPr="000174EC">
                              <w:rPr>
                                <w:b/>
                              </w:rPr>
                              <w:t xml:space="preserve">Glass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42pt;margin-top:4.55pt;width:63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UItgIAAME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" filled="f" stroked="f">
                <v:textbox>
                  <w:txbxContent>
                    <w:p w:rsidR="002A7DFD" w:rsidRPr="000174EC" w:rsidRDefault="002A7DFD" w:rsidP="002A7DFD">
                      <w:pPr>
                        <w:rPr>
                          <w:b/>
                        </w:rPr>
                      </w:pPr>
                      <w:r w:rsidRPr="000174EC">
                        <w:rPr>
                          <w:b/>
                        </w:rPr>
                        <w:t xml:space="preserve">Glass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229234</wp:posOffset>
                </wp:positionV>
                <wp:extent cx="342900" cy="0"/>
                <wp:effectExtent l="0" t="0" r="19050" b="19050"/>
                <wp:wrapNone/>
                <wp:docPr id="30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5pt,18.05pt" to="35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CfHQIAADc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80010</wp:posOffset>
                </wp:positionV>
                <wp:extent cx="561340" cy="227965"/>
                <wp:effectExtent l="18415" t="5080" r="0" b="0"/>
                <wp:wrapNone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02833" flipV="1">
                          <a:off x="0" y="0"/>
                          <a:ext cx="561340" cy="227965"/>
                        </a:xfrm>
                        <a:custGeom>
                          <a:avLst/>
                          <a:gdLst>
                            <a:gd name="T0" fmla="*/ 43935 w 21222"/>
                            <a:gd name="T1" fmla="*/ 0 h 21536"/>
                            <a:gd name="T2" fmla="*/ 561340 w 21222"/>
                            <a:gd name="T3" fmla="*/ 185380 h 21536"/>
                            <a:gd name="T4" fmla="*/ 0 w 21222"/>
                            <a:gd name="T5" fmla="*/ 227965 h 2153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222" h="21536" fill="none" extrusionOk="0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</a:path>
                            <a:path w="21222" h="21536" stroke="0" extrusionOk="0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  <a:lnTo>
                                <a:pt x="0" y="21536"/>
                              </a:lnTo>
                              <a:lnTo>
                                <a:pt x="1661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270.7pt;margin-top:6.3pt;width:44.2pt;height:17.95pt;rotation:10482666fd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22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" path="m1661,-1nfc11388,750,19404,7927,21222,17512em1661,-1nsc11388,750,19404,7927,21222,17512l,21536,1661,-1xe" filled="f">
                <v:path arrowok="t" o:extrusionok="f" o:connecttype="custom" o:connectlocs="1162118,0;14847922,1962303;0,241307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2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75.5pt;margin-top:4.5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172085</wp:posOffset>
                </wp:positionV>
                <wp:extent cx="2400300" cy="114300"/>
                <wp:effectExtent l="0" t="0" r="19050" b="1905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in;margin-top:13.55pt;width:18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"/>
            </w:pict>
          </mc:Fallback>
        </mc:AlternateContent>
      </w:r>
      <w:r w:rsidR="002A7DFD">
        <w:rPr>
          <w:b/>
        </w:rPr>
        <w:t>Figure</w:t>
      </w:r>
      <w:r w:rsidR="002A7DFD" w:rsidRPr="000174EC">
        <w:rPr>
          <w:b/>
        </w:rPr>
        <w:t xml:space="preserve"> 2</w:t>
      </w:r>
    </w:p>
    <w:p w:rsidR="002A7DFD" w:rsidRPr="000174EC" w:rsidRDefault="002A7DFD" w:rsidP="002A7DFD">
      <w:pPr>
        <w:spacing w:line="360" w:lineRule="auto"/>
        <w:ind w:firstLine="720"/>
        <w:rPr>
          <w:b/>
        </w:rPr>
      </w:pPr>
    </w:p>
    <w:p w:rsidR="002A7DFD" w:rsidRDefault="002A7DFD" w:rsidP="002A7DFD">
      <w:pPr>
        <w:spacing w:line="360" w:lineRule="auto"/>
        <w:ind w:firstLine="720"/>
      </w:pPr>
      <w:r>
        <w:t>Explain the difference in the shapes of the drops.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  <w:ind w:left="720"/>
      </w:pPr>
      <w:r>
        <w:t>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spacing w:line="360" w:lineRule="auto"/>
      </w:pPr>
      <w:r>
        <w:t xml:space="preserve">3. </w:t>
      </w:r>
      <w:r>
        <w:tab/>
        <w:t>State why diffusion is faster in gases than in liquids.</w:t>
      </w:r>
      <w:r>
        <w:tab/>
      </w:r>
      <w:r>
        <w:tab/>
      </w:r>
      <w:r>
        <w:tab/>
      </w:r>
      <w:r>
        <w:tab/>
        <w:t>(1mk)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spacing w:line="360" w:lineRule="auto"/>
        <w:ind w:left="720"/>
      </w:pPr>
      <w:r>
        <w:t>…………………………………………………………………………………………</w:t>
      </w:r>
    </w:p>
    <w:p w:rsidR="002A7DFD" w:rsidRDefault="002A7DFD" w:rsidP="002A7DFD">
      <w:pPr>
        <w:numPr>
          <w:ilvl w:val="0"/>
          <w:numId w:val="2"/>
        </w:numPr>
        <w:spacing w:line="360" w:lineRule="auto"/>
      </w:pPr>
      <w:r>
        <w:lastRenderedPageBreak/>
        <w:t>When a Bunsen burner is lit above a wire gauze, it is observed that the flame initially burns above the gauze shown in figure 3 (i). After sometime, the flame burns below as well as above the gauze as shown in figure  3(ii).</w:t>
      </w:r>
    </w:p>
    <w:p w:rsidR="002A7DFD" w:rsidRDefault="004776F1" w:rsidP="002A7D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93980</wp:posOffset>
                </wp:positionV>
                <wp:extent cx="800100" cy="342900"/>
                <wp:effectExtent l="0" t="0" r="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0174EC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Gauze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177pt;margin-top:7.4pt;width:63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fVtgIAAME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" filled="f" stroked="f">
                <v:textbox>
                  <w:txbxContent>
                    <w:p w:rsidR="002A7DFD" w:rsidRPr="000174EC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Gauze </w:t>
                      </w:r>
                    </w:p>
                  </w:txbxContent>
                </v:textbox>
              </v:shape>
            </w:pict>
          </mc:Fallback>
        </mc:AlternateContent>
      </w:r>
      <w:r w:rsidR="002A7DFD"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217805</wp:posOffset>
            </wp:positionV>
            <wp:extent cx="44577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508" y="21300"/>
                <wp:lineTo x="2150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" t="22705" r="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DFD" w:rsidRPr="000174EC" w:rsidRDefault="00111EB2" w:rsidP="002A7DFD">
      <w:pPr>
        <w:spacing w:line="360" w:lineRule="auto"/>
        <w:rPr>
          <w:b/>
        </w:rPr>
      </w:pPr>
      <w:r>
        <w:rPr>
          <w:b/>
        </w:rPr>
        <w:t>Fig</w:t>
      </w:r>
      <w:r w:rsidR="002A7DFD" w:rsidRPr="000174EC">
        <w:rPr>
          <w:b/>
        </w:rPr>
        <w:t xml:space="preserve"> 3</w:t>
      </w:r>
    </w:p>
    <w:p w:rsidR="002A7DFD" w:rsidRDefault="004776F1" w:rsidP="002A7D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80645</wp:posOffset>
                </wp:positionV>
                <wp:extent cx="114300" cy="11430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6.5pt;margin-top:6.3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" stroked="f"/>
            </w:pict>
          </mc:Fallback>
        </mc:AlternateContent>
      </w:r>
    </w:p>
    <w:p w:rsidR="002A7DFD" w:rsidRDefault="002A7DFD" w:rsidP="002A7DFD">
      <w:pPr>
        <w:spacing w:line="360" w:lineRule="auto"/>
      </w:pPr>
    </w:p>
    <w:p w:rsidR="002A7DFD" w:rsidRDefault="004776F1" w:rsidP="002A7D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80645</wp:posOffset>
                </wp:positionV>
                <wp:extent cx="457200" cy="342900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0174EC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(ii)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414pt;margin-top:6.35pt;width:3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+thAIAABc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" stroked="f">
                <v:textbox>
                  <w:txbxContent>
                    <w:p w:rsidR="002A7DFD" w:rsidRPr="000174EC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(ii)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0174EC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(i)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73.25pt;margin-top:4.85pt;width:27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" stroked="f">
                <v:textbox>
                  <w:txbxContent>
                    <w:p w:rsidR="002A7DFD" w:rsidRPr="000174EC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(i) </w:t>
                      </w:r>
                    </w:p>
                  </w:txbxContent>
                </v:textbox>
              </v:shape>
            </w:pict>
          </mc:Fallback>
        </mc:AlternateContent>
      </w: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  <w:ind w:firstLine="720"/>
      </w:pPr>
      <w:r>
        <w:t>Explain the observation.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B45C46" w:rsidRDefault="00B45C46" w:rsidP="00B45C46">
      <w:pPr>
        <w:pStyle w:val="ListParagraph"/>
        <w:numPr>
          <w:ilvl w:val="0"/>
          <w:numId w:val="2"/>
        </w:numPr>
        <w:spacing w:line="360" w:lineRule="auto"/>
      </w:pPr>
      <w:r>
        <w:t>The height of mercury column in a barometer density 13600kg/ m</w:t>
      </w:r>
      <w:r w:rsidRPr="00B45C46">
        <w:rPr>
          <w:vertAlign w:val="superscript"/>
        </w:rPr>
        <w:t>-3</w:t>
      </w:r>
      <w:r>
        <w:t>, at a place is 64cm. What would be the height of a column of paraffin in barometer at the same place.</w:t>
      </w:r>
    </w:p>
    <w:p w:rsidR="00B45C46" w:rsidRDefault="00B45C46" w:rsidP="00B45C46">
      <w:pPr>
        <w:spacing w:line="360" w:lineRule="auto"/>
        <w:ind w:left="720"/>
      </w:pPr>
      <w:r>
        <w:t>(Density of paraffin = 8.0 x 10</w:t>
      </w:r>
      <w:r w:rsidRPr="00A16A1F">
        <w:rPr>
          <w:vertAlign w:val="superscript"/>
        </w:rPr>
        <w:t>2</w:t>
      </w:r>
      <w:r>
        <w:t xml:space="preserve"> kg /m</w:t>
      </w:r>
      <w:r w:rsidRPr="00A16A1F">
        <w:rPr>
          <w:vertAlign w:val="superscript"/>
        </w:rPr>
        <w:t>3</w:t>
      </w:r>
      <w:r>
        <w:t xml:space="preserve">). 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B45C46" w:rsidRDefault="00B45C46" w:rsidP="00B45C46">
      <w:pPr>
        <w:spacing w:line="360" w:lineRule="auto"/>
        <w:ind w:left="720"/>
      </w:pPr>
    </w:p>
    <w:p w:rsidR="00B45C46" w:rsidRDefault="00B45C46" w:rsidP="00B45C46">
      <w:pPr>
        <w:spacing w:line="360" w:lineRule="auto"/>
        <w:ind w:left="720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2A7DFD">
      <w:pPr>
        <w:spacing w:line="360" w:lineRule="auto"/>
        <w:ind w:left="720" w:hanging="720"/>
      </w:pPr>
    </w:p>
    <w:p w:rsidR="002A7DFD" w:rsidRDefault="002A7DFD" w:rsidP="00111EB2">
      <w:pPr>
        <w:pStyle w:val="ListParagraph"/>
        <w:numPr>
          <w:ilvl w:val="0"/>
          <w:numId w:val="2"/>
        </w:numPr>
        <w:spacing w:line="360" w:lineRule="auto"/>
      </w:pPr>
      <w:r>
        <w:t>In an experiment to demonstrate Brownian motion, smoke was placed in a smoke cell and observed using a microscope. The smoke particles were seen moving randomly in the cell. Explain the observation.</w:t>
      </w:r>
      <w:r w:rsidR="00B45C46">
        <w:tab/>
      </w:r>
      <w:r w:rsidR="00B45C46">
        <w:tab/>
      </w:r>
      <w:r w:rsidR="00B45C46">
        <w:tab/>
      </w:r>
      <w:r w:rsidR="00B45C46">
        <w:tab/>
      </w:r>
      <w:r w:rsidR="00B45C46">
        <w:tab/>
      </w:r>
      <w:r w:rsidR="00B45C46">
        <w:tab/>
      </w:r>
      <w:r>
        <w:t>(1mk)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111EB2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A paper vane in a horizontal axis was placed above a Bunsen burner as shown in figure 4.</w:t>
      </w:r>
    </w:p>
    <w:p w:rsidR="002A7DFD" w:rsidRDefault="002A7DFD" w:rsidP="002A7DFD">
      <w:pPr>
        <w:spacing w:line="360" w:lineRule="auto"/>
        <w:ind w:firstLine="720"/>
      </w:pPr>
      <w:r>
        <w:t>When the burner was lit, the paper vane begun to rotate. Explain the observation.  (2mks)</w:t>
      </w:r>
    </w:p>
    <w:p w:rsidR="002A7DFD" w:rsidRDefault="004776F1" w:rsidP="002A7DFD">
      <w:pPr>
        <w:spacing w:line="360" w:lineRule="auto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149225</wp:posOffset>
                </wp:positionV>
                <wp:extent cx="2057400" cy="2148205"/>
                <wp:effectExtent l="0" t="0" r="0" b="444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148205"/>
                          <a:chOff x="4320" y="4140"/>
                          <a:chExt cx="2475" cy="2565"/>
                        </a:xfrm>
                      </wpg:grpSpPr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4140"/>
                            <a:ext cx="18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6165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DFD" w:rsidRPr="003A6A84" w:rsidRDefault="002A7DFD" w:rsidP="002A7D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</w:t>
                              </w:r>
                              <w:r w:rsidRPr="003A6A84">
                                <w:rPr>
                                  <w:b/>
                                </w:rPr>
                                <w:t xml:space="preserve">t Candle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2" style="position:absolute;left:0;text-align:left;margin-left:189pt;margin-top:11.75pt;width:162pt;height:169.15pt;z-index:251649536" coordorigin="4320,4140" coordsize="2475,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3" type="#_x0000_t75" style="position:absolute;left:4320;top:4140;width:1800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dKeq+AAAA2wAAAA8AAABkcnMvZG93bnJldi54bWxET82uATEU3t/EOzRHYne1SORmKEFIsHLx&#10;AMf0mBmmp5NpMTy9LiSWX77/8bSxpbhT7QvHGnpdBYI4dabgTMPxsPr9A+EDssHSMWl4kofppPUz&#10;xsS4B//TfR8yEUPYJ6ghD6FKpPRpThZ911XEkTu72mKIsM6kqfERw20p+0oNpcWCY0OOFS1ySq/7&#10;m9VwWs7lq7ys1ebqdyrzg+1sTlutO+1mNgIRqAlf8ce9Nhr6cX38En+AnL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zdKeq+AAAA2wAAAA8AAAAAAAAAAAAAAAAAnwIAAGRy&#10;cy9kb3ducmV2LnhtbFBLBQYAAAAABAAEAPcAAACKAwAAAAA=&#10;">
                  <v:imagedata r:id="rId11" o:title=""/>
                </v:shape>
                <v:shape id="Text Box 19" o:spid="_x0000_s1034" type="#_x0000_t202" style="position:absolute;left:5175;top:6165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2A7DFD" w:rsidRPr="003A6A84" w:rsidRDefault="002A7DFD" w:rsidP="002A7DF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</w:t>
                        </w:r>
                        <w:r w:rsidRPr="003A6A84">
                          <w:rPr>
                            <w:b/>
                          </w:rPr>
                          <w:t xml:space="preserve">t Candle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7DFD" w:rsidRDefault="002A7DFD" w:rsidP="002A7DFD">
      <w:pPr>
        <w:spacing w:line="360" w:lineRule="auto"/>
        <w:ind w:firstLine="720"/>
      </w:pPr>
    </w:p>
    <w:p w:rsidR="002A7DFD" w:rsidRDefault="002A7DFD" w:rsidP="002A7DFD">
      <w:pPr>
        <w:spacing w:line="360" w:lineRule="auto"/>
        <w:ind w:firstLine="720"/>
      </w:pPr>
    </w:p>
    <w:p w:rsidR="002A7DFD" w:rsidRDefault="002A7DFD" w:rsidP="002A7DFD">
      <w:pPr>
        <w:spacing w:line="360" w:lineRule="auto"/>
        <w:ind w:firstLine="720"/>
      </w:pPr>
      <w:r>
        <w:rPr>
          <w:b/>
        </w:rPr>
        <w:t xml:space="preserve">           Figure</w:t>
      </w:r>
      <w:r w:rsidRPr="003A6A84">
        <w:rPr>
          <w:b/>
        </w:rPr>
        <w:t xml:space="preserve"> 4</w:t>
      </w:r>
    </w:p>
    <w:p w:rsidR="002A7DFD" w:rsidRDefault="002A7DFD" w:rsidP="002A7DFD">
      <w:pPr>
        <w:spacing w:line="360" w:lineRule="auto"/>
        <w:ind w:firstLine="720"/>
      </w:pPr>
    </w:p>
    <w:p w:rsidR="002A7DFD" w:rsidRDefault="002A7DFD" w:rsidP="002A7DFD">
      <w:pPr>
        <w:spacing w:line="360" w:lineRule="auto"/>
      </w:pPr>
    </w:p>
    <w:p w:rsidR="00B45C46" w:rsidRDefault="00B45C46" w:rsidP="002A7DFD">
      <w:pPr>
        <w:spacing w:line="360" w:lineRule="auto"/>
      </w:pPr>
    </w:p>
    <w:p w:rsidR="00B45C46" w:rsidRDefault="00B45C46" w:rsidP="002A7DFD">
      <w:pPr>
        <w:spacing w:line="360" w:lineRule="auto"/>
      </w:pPr>
    </w:p>
    <w:p w:rsidR="00B45C46" w:rsidRDefault="00B45C46" w:rsidP="002A7DFD">
      <w:pPr>
        <w:spacing w:line="360" w:lineRule="auto"/>
      </w:pP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111EB2">
      <w:pPr>
        <w:pStyle w:val="ListParagraph"/>
        <w:numPr>
          <w:ilvl w:val="0"/>
          <w:numId w:val="2"/>
        </w:numPr>
        <w:spacing w:line="360" w:lineRule="auto"/>
      </w:pPr>
      <w:r>
        <w:t>An electric kettle with shiny outer surface is more efficient than one with a dull outer surface, give a reason for this.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111EB2">
      <w:pPr>
        <w:pStyle w:val="ListParagraph"/>
        <w:numPr>
          <w:ilvl w:val="0"/>
          <w:numId w:val="2"/>
        </w:numPr>
        <w:spacing w:line="360" w:lineRule="auto"/>
      </w:pPr>
      <w:r>
        <w:t>What is the reason why trailers carrying heavy loads have many wheels.</w:t>
      </w:r>
      <w:r>
        <w:tab/>
      </w:r>
      <w:r>
        <w:tab/>
        <w:t>(1mk)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B45C46" w:rsidRDefault="00B45C46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111EB2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Two flasks </w:t>
      </w:r>
      <w:r w:rsidRPr="00111EB2">
        <w:rPr>
          <w:b/>
        </w:rPr>
        <w:t>A</w:t>
      </w:r>
      <w:r>
        <w:t xml:space="preserve"> and </w:t>
      </w:r>
      <w:r w:rsidRPr="00111EB2">
        <w:rPr>
          <w:b/>
        </w:rPr>
        <w:t>B</w:t>
      </w:r>
      <w:r>
        <w:t xml:space="preserve"> were placed on a horizontal surface as shown in figure 5.</w:t>
      </w:r>
    </w:p>
    <w:p w:rsidR="002A7DFD" w:rsidRDefault="002A7DFD" w:rsidP="002A7DFD">
      <w:pPr>
        <w:spacing w:line="360" w:lineRule="auto"/>
        <w:ind w:firstLine="720"/>
      </w:pPr>
    </w:p>
    <w:p w:rsidR="002A7DFD" w:rsidRDefault="002A7DFD" w:rsidP="002A7DFD">
      <w:pPr>
        <w:spacing w:line="360" w:lineRule="auto"/>
        <w:ind w:firstLine="720"/>
      </w:pPr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45720</wp:posOffset>
            </wp:positionV>
            <wp:extent cx="32004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71" y="21323"/>
                <wp:lineTo x="2147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DFD" w:rsidRDefault="002A7DFD" w:rsidP="002A7DFD">
      <w:pPr>
        <w:spacing w:line="360" w:lineRule="auto"/>
        <w:ind w:firstLine="720"/>
      </w:pPr>
    </w:p>
    <w:p w:rsidR="002A7DFD" w:rsidRPr="003A6A84" w:rsidRDefault="002A7DFD" w:rsidP="002A7DFD">
      <w:pPr>
        <w:spacing w:line="360" w:lineRule="auto"/>
        <w:ind w:firstLine="720"/>
        <w:rPr>
          <w:b/>
        </w:rPr>
      </w:pPr>
      <w:r>
        <w:rPr>
          <w:b/>
        </w:rPr>
        <w:t xml:space="preserve">       Figure </w:t>
      </w:r>
      <w:r w:rsidRPr="003A6A84">
        <w:rPr>
          <w:b/>
        </w:rPr>
        <w:t>5</w:t>
      </w:r>
    </w:p>
    <w:p w:rsidR="002A7DFD" w:rsidRDefault="004776F1" w:rsidP="002A7DFD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104775</wp:posOffset>
                </wp:positionV>
                <wp:extent cx="342900" cy="3429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3A6A84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126pt;margin-top:8.25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u9tQ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" filled="f" stroked="f">
                <v:textbox>
                  <w:txbxContent>
                    <w:p w:rsidR="002A7DFD" w:rsidRPr="003A6A84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</wp:posOffset>
                </wp:positionV>
                <wp:extent cx="342900" cy="34290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3A6A84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4in;margin-top:4.5pt;width:2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ZYt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" filled="f" stroked="f">
                <v:textbox>
                  <w:txbxContent>
                    <w:p w:rsidR="002A7DFD" w:rsidRPr="003A6A84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200025</wp:posOffset>
                </wp:positionV>
                <wp:extent cx="800100" cy="34290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3A6A84" w:rsidRDefault="002A7DFD" w:rsidP="002A7DFD">
                            <w:pPr>
                              <w:rPr>
                                <w:b/>
                              </w:rPr>
                            </w:pPr>
                            <w:r w:rsidRPr="003A6A84">
                              <w:rPr>
                                <w:b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43.5pt;margin-top:15.75pt;width:63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+6OtQIAAMI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" filled="f" stroked="f">
                <v:textbox>
                  <w:txbxContent>
                    <w:p w:rsidR="002A7DFD" w:rsidRPr="003A6A84" w:rsidRDefault="002A7DFD" w:rsidP="002A7DFD">
                      <w:pPr>
                        <w:rPr>
                          <w:b/>
                        </w:rPr>
                      </w:pPr>
                      <w:r w:rsidRPr="003A6A84">
                        <w:rPr>
                          <w:b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</w:p>
    <w:p w:rsidR="002A7DFD" w:rsidRDefault="002A7DFD" w:rsidP="002A7DFD">
      <w:pPr>
        <w:spacing w:line="360" w:lineRule="auto"/>
        <w:ind w:firstLine="720"/>
      </w:pPr>
    </w:p>
    <w:p w:rsidR="002A7DFD" w:rsidRDefault="002A7DFD" w:rsidP="002A7DFD">
      <w:pPr>
        <w:spacing w:line="360" w:lineRule="auto"/>
        <w:ind w:firstLine="720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  <w:ind w:firstLine="720"/>
      </w:pPr>
      <w:r>
        <w:t>State and explain which flask is more stable.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  <w:r>
        <w:t xml:space="preserve">11. </w:t>
      </w:r>
      <w:r>
        <w:tab/>
        <w:t xml:space="preserve">State </w:t>
      </w:r>
      <w:smartTag w:uri="urn:schemas-microsoft-com:office:smarttags" w:element="place">
        <w:smartTag w:uri="urn:schemas-microsoft-com:office:smarttags" w:element="City">
          <w:r>
            <w:t>Newton</w:t>
          </w:r>
        </w:smartTag>
      </w:smartTag>
      <w:r>
        <w:t>’s second law of motion.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spacing w:line="360" w:lineRule="auto"/>
        <w:ind w:left="720" w:hanging="720"/>
      </w:pPr>
      <w:r>
        <w:t xml:space="preserve">12. </w:t>
      </w:r>
      <w:r>
        <w:tab/>
        <w:t>A pipe of diameter  12mm is connected to another of diameter18mm. if water flows in the wider pipe at the speed of 2m/s, determine the speed of water in the narrow pipe.</w:t>
      </w:r>
      <w:r>
        <w:tab/>
      </w:r>
      <w:r>
        <w:tab/>
      </w:r>
      <w:r>
        <w:tab/>
        <w:t xml:space="preserve">    (3mks)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spacing w:line="360" w:lineRule="auto"/>
        <w:ind w:left="720" w:hanging="720"/>
      </w:pPr>
      <w:r>
        <w:lastRenderedPageBreak/>
        <w:t xml:space="preserve">13. </w:t>
      </w:r>
      <w:r>
        <w:tab/>
        <w:t>On the axes provided in the figure 6, sketch the graph showing variation in pressure with volume of a fixed mass of gas that obeys Boyle’s law.              (1mk)</w:t>
      </w:r>
    </w:p>
    <w:p w:rsidR="002A7DFD" w:rsidRDefault="004776F1" w:rsidP="002A7DFD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3314700" cy="2400300"/>
                <wp:effectExtent l="0" t="0" r="0" b="1905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400300"/>
                          <a:chOff x="3060" y="1620"/>
                          <a:chExt cx="5220" cy="3780"/>
                        </a:xfrm>
                      </wpg:grpSpPr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60" y="1800"/>
                            <a:ext cx="450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60" y="1620"/>
                            <a:ext cx="46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00" y="1800"/>
                            <a:ext cx="3780" cy="3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3pt;margin-top:12.6pt;width:261pt;height:189pt;z-index:251674112" coordorigin="3060,1620" coordsize="522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">
                <v:rect id="Rectangle 29" o:spid="_x0000_s1027" style="position:absolute;left:3060;top:1800;width:45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30" o:spid="_x0000_s1028" style="position:absolute;left:3060;top:1620;width:46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31" o:spid="_x0000_s1029" style="position:absolute;left:4500;top:1800;width:3780;height:3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</v:group>
            </w:pict>
          </mc:Fallback>
        </mc:AlternateContent>
      </w:r>
    </w:p>
    <w:p w:rsidR="002A7DFD" w:rsidRDefault="004776F1" w:rsidP="002A7D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240030</wp:posOffset>
                </wp:positionV>
                <wp:extent cx="1143000" cy="3429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35662C" w:rsidRDefault="002A7DFD" w:rsidP="002A7DFD">
                            <w:pPr>
                              <w:rPr>
                                <w:b/>
                              </w:rPr>
                            </w:pPr>
                            <w:r w:rsidRPr="0035662C">
                              <w:rPr>
                                <w:b/>
                              </w:rPr>
                              <w:t>Pressure (pa)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72.75pt;margin-top:18.9pt;width:9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04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" filled="f" stroked="f">
                <v:textbox>
                  <w:txbxContent>
                    <w:p w:rsidR="002A7DFD" w:rsidRPr="0035662C" w:rsidRDefault="002A7DFD" w:rsidP="002A7DFD">
                      <w:pPr>
                        <w:rPr>
                          <w:b/>
                        </w:rPr>
                      </w:pPr>
                      <w:r w:rsidRPr="0035662C">
                        <w:rPr>
                          <w:b/>
                        </w:rPr>
                        <w:t>Pressure (pa)</w:t>
                      </w:r>
                    </w:p>
                  </w:txbxContent>
                </v:textbox>
              </v:shape>
            </w:pict>
          </mc:Fallback>
        </mc:AlternateContent>
      </w: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</w:pPr>
    </w:p>
    <w:p w:rsidR="002A7DFD" w:rsidRDefault="004776F1" w:rsidP="002A7D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194310</wp:posOffset>
                </wp:positionV>
                <wp:extent cx="1143000" cy="3429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35662C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Volume ( cm</w:t>
                            </w:r>
                            <w:r w:rsidRPr="0035662C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207pt;margin-top:15.3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wZ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" filled="f" stroked="f">
                <v:textbox>
                  <w:txbxContent>
                    <w:p w:rsidR="002A7DFD" w:rsidRPr="0035662C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Volume ( cm</w:t>
                      </w:r>
                      <w:r w:rsidRPr="0035662C">
                        <w:rPr>
                          <w:b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A7DFD" w:rsidRDefault="002A7DFD" w:rsidP="002A7DFD">
      <w:pPr>
        <w:spacing w:line="360" w:lineRule="auto"/>
      </w:pPr>
    </w:p>
    <w:p w:rsidR="002A7DFD" w:rsidRDefault="004776F1" w:rsidP="002A7D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125730</wp:posOffset>
                </wp:positionV>
                <wp:extent cx="114300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DFD" w:rsidRPr="0035662C" w:rsidRDefault="002A7DFD" w:rsidP="002A7D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Figure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207pt;margin-top:9.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bd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" filled="f" stroked="f">
                <v:textbox>
                  <w:txbxContent>
                    <w:p w:rsidR="002A7DFD" w:rsidRPr="0035662C" w:rsidRDefault="002A7DFD" w:rsidP="002A7D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Figure 6</w:t>
                      </w:r>
                    </w:p>
                  </w:txbxContent>
                </v:textbox>
              </v:shape>
            </w:pict>
          </mc:Fallback>
        </mc:AlternateContent>
      </w:r>
    </w:p>
    <w:p w:rsidR="002A7DFD" w:rsidRDefault="002A7DFD" w:rsidP="002A7DFD">
      <w:pPr>
        <w:spacing w:line="360" w:lineRule="auto"/>
      </w:pPr>
    </w:p>
    <w:p w:rsidR="002A7DFD" w:rsidRDefault="002A7DFD" w:rsidP="002A7DFD">
      <w:pPr>
        <w:spacing w:line="360" w:lineRule="auto"/>
        <w:ind w:left="720" w:hanging="720"/>
      </w:pPr>
      <w:r>
        <w:t xml:space="preserve">14. </w:t>
      </w:r>
      <w:r>
        <w:tab/>
        <w:t>An oil drop has a volume of 0.01mm3. When it is placed on the surface of water, it spreads out to form a circular patch of area 500cm2.</w:t>
      </w:r>
    </w:p>
    <w:p w:rsidR="002A7DFD" w:rsidRDefault="002A7DFD" w:rsidP="002A7DFD">
      <w:pPr>
        <w:spacing w:line="360" w:lineRule="auto"/>
        <w:ind w:firstLine="720"/>
      </w:pPr>
      <w:r>
        <w:t>(i) Calculate the size of the molecule of the oil.</w:t>
      </w:r>
      <w:r>
        <w:tab/>
      </w:r>
      <w:r>
        <w:tab/>
      </w:r>
      <w:r>
        <w:tab/>
      </w:r>
      <w:r>
        <w:tab/>
      </w:r>
      <w:r w:rsidR="00111EB2">
        <w:t>(2</w:t>
      </w:r>
      <w:r>
        <w:t>mks)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</w:p>
    <w:p w:rsidR="002A7DFD" w:rsidRDefault="002A7DFD" w:rsidP="002A7DFD">
      <w:pPr>
        <w:spacing w:line="360" w:lineRule="auto"/>
      </w:pPr>
      <w:r>
        <w:tab/>
        <w:t xml:space="preserve">(ii) State </w:t>
      </w:r>
      <w:r w:rsidRPr="0035662C">
        <w:rPr>
          <w:b/>
        </w:rPr>
        <w:t>one</w:t>
      </w:r>
      <w:r>
        <w:t xml:space="preserve"> assumption made in (i) above.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2A7DFD" w:rsidRDefault="002A7DFD" w:rsidP="002A7DFD">
      <w:pPr>
        <w:tabs>
          <w:tab w:val="left" w:pos="480"/>
          <w:tab w:val="left" w:pos="72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…………………………………………………………………………………………………</w:t>
      </w:r>
    </w:p>
    <w:p w:rsidR="002A7DFD" w:rsidRDefault="002A7DFD" w:rsidP="002A7DFD">
      <w:pPr>
        <w:spacing w:line="360" w:lineRule="auto"/>
        <w:jc w:val="center"/>
        <w:rPr>
          <w:b/>
        </w:rPr>
      </w:pPr>
    </w:p>
    <w:p w:rsidR="002A7DFD" w:rsidRDefault="002A7DFD" w:rsidP="002A7DFD">
      <w:pPr>
        <w:spacing w:line="360" w:lineRule="auto"/>
        <w:jc w:val="center"/>
        <w:rPr>
          <w:b/>
        </w:rPr>
      </w:pPr>
    </w:p>
    <w:p w:rsidR="009E0A86" w:rsidRDefault="009E0A86" w:rsidP="009E0A86">
      <w:pPr>
        <w:spacing w:line="360" w:lineRule="auto"/>
      </w:pPr>
      <w:r>
        <w:lastRenderedPageBreak/>
        <w:t>SECTION II (55 MARKS)</w:t>
      </w:r>
    </w:p>
    <w:p w:rsidR="009E0A86" w:rsidRPr="009E0A86" w:rsidRDefault="009E0A86" w:rsidP="009E0A86">
      <w:pPr>
        <w:spacing w:line="360" w:lineRule="auto"/>
        <w:rPr>
          <w:i/>
        </w:rPr>
      </w:pPr>
      <w:r w:rsidRPr="009E0A86">
        <w:rPr>
          <w:i/>
        </w:rPr>
        <w:t xml:space="preserve">Answer </w:t>
      </w:r>
      <w:r w:rsidRPr="009E0A86">
        <w:rPr>
          <w:b/>
          <w:i/>
        </w:rPr>
        <w:t>ALL</w:t>
      </w:r>
      <w:r w:rsidRPr="009E0A86">
        <w:rPr>
          <w:i/>
        </w:rPr>
        <w:t xml:space="preserve"> questions in this section in the spaces provided</w:t>
      </w:r>
    </w:p>
    <w:p w:rsidR="00B63AF6" w:rsidRDefault="00111EB2" w:rsidP="00B63AF6">
      <w:r>
        <w:t>15</w:t>
      </w:r>
      <w:r w:rsidR="009E0A86">
        <w:t xml:space="preserve">. </w:t>
      </w:r>
      <w:r w:rsidR="00B63AF6">
        <w:t xml:space="preserve"> (a) State Pascal’s Principle.</w:t>
      </w:r>
      <w:r w:rsidR="006748DE">
        <w:tab/>
      </w:r>
      <w:r w:rsidR="006748DE">
        <w:tab/>
      </w:r>
      <w:r w:rsidR="006748DE">
        <w:tab/>
      </w:r>
      <w:r w:rsidR="006748DE">
        <w:tab/>
      </w:r>
      <w:r w:rsidR="006748DE">
        <w:tab/>
      </w:r>
      <w:r w:rsidR="006748DE">
        <w:tab/>
      </w:r>
      <w:r w:rsidR="006748DE">
        <w:tab/>
      </w:r>
      <w:r w:rsidR="006748DE">
        <w:tab/>
      </w:r>
      <w:r w:rsidR="00B63AF6">
        <w:t>(1mk)</w:t>
      </w:r>
    </w:p>
    <w:p w:rsidR="00B63AF6" w:rsidRDefault="00B63AF6" w:rsidP="00B63AF6">
      <w:pPr>
        <w:spacing w:line="360" w:lineRule="auto"/>
      </w:pPr>
      <w:r>
        <w:t xml:space="preserve">   …………………………………………………………………………………………………………….</w:t>
      </w:r>
    </w:p>
    <w:p w:rsidR="00B63AF6" w:rsidRDefault="00B63AF6" w:rsidP="00B63AF6">
      <w:r>
        <w:t xml:space="preserve">    (b) The diagram in figure 7 below shows hydraulic brake system.</w:t>
      </w:r>
      <w:r>
        <w:tab/>
      </w:r>
      <w:r>
        <w:tab/>
      </w:r>
      <w:r>
        <w:tab/>
      </w:r>
      <w:r>
        <w:tab/>
      </w:r>
    </w:p>
    <w:p w:rsidR="00B63AF6" w:rsidRDefault="00B63AF6" w:rsidP="00B63AF6">
      <w:r>
        <w:rPr>
          <w:noProof/>
        </w:rPr>
        <w:drawing>
          <wp:inline distT="0" distB="0" distL="0" distR="0">
            <wp:extent cx="5381625" cy="157162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6F1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-6181725</wp:posOffset>
                </wp:positionH>
                <wp:positionV relativeFrom="paragraph">
                  <wp:posOffset>106680</wp:posOffset>
                </wp:positionV>
                <wp:extent cx="5829300" cy="160020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600200"/>
                          <a:chOff x="1260" y="5580"/>
                          <a:chExt cx="9180" cy="2520"/>
                        </a:xfrm>
                      </wpg:grpSpPr>
                      <wps:wsp>
                        <wps:cNvPr id="10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558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Default="00B63AF6" w:rsidP="00B63AF6">
                              <w:r>
                                <w:t xml:space="preserve">Oil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720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Default="00B63AF6" w:rsidP="00B63AF6">
                              <w:r>
                                <w:t>Master 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702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Default="00B63AF6" w:rsidP="00B63AF6">
                              <w:r>
                                <w:t>Slave piston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5655"/>
                            <a:ext cx="12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Default="00B63AF6" w:rsidP="00B63AF6">
                              <w:r>
                                <w:t>5000N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6840"/>
                            <a:ext cx="12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Pr="009B601B" w:rsidRDefault="00B63AF6" w:rsidP="00B63A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7560"/>
                            <a:ext cx="1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Pr="009B601B" w:rsidRDefault="00B63AF6" w:rsidP="00B63AF6">
                              <w:r>
                                <w:t xml:space="preserve">Foot pedal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7290"/>
                            <a:ext cx="7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Pr="009B601B" w:rsidRDefault="00B63AF6" w:rsidP="00B63A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58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AF6" w:rsidRPr="009B601B" w:rsidRDefault="00B63AF6" w:rsidP="00B63AF6">
                              <w:pPr>
                                <w:rPr>
                                  <w:b/>
                                </w:rPr>
                              </w:pPr>
                              <w:r w:rsidRPr="009B601B">
                                <w:rPr>
                                  <w:b/>
                                </w:rPr>
                                <w:t>Fig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41" style="position:absolute;margin-left:-486.75pt;margin-top:8.4pt;width:459pt;height:126pt;z-index:251672064" coordorigin="1260,5580" coordsize="91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">
                <v:shape id="Text Box 103" o:spid="_x0000_s1042" type="#_x0000_t202" style="position:absolute;left:4680;top:558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B63AF6" w:rsidRDefault="00B63AF6" w:rsidP="00B63AF6">
                        <w:r>
                          <w:t xml:space="preserve">Oil </w:t>
                        </w:r>
                      </w:p>
                    </w:txbxContent>
                  </v:textbox>
                </v:shape>
                <v:shape id="Text Box 104" o:spid="_x0000_s1043" type="#_x0000_t202" style="position:absolute;left:3720;top:720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    <v:textbox>
                    <w:txbxContent>
                      <w:p w:rsidR="00B63AF6" w:rsidRDefault="00B63AF6" w:rsidP="00B63AF6">
                        <w:r>
                          <w:t>Master cylinder</w:t>
                        </w:r>
                      </w:p>
                    </w:txbxContent>
                  </v:textbox>
                </v:shape>
                <v:shape id="Text Box 105" o:spid="_x0000_s1044" type="#_x0000_t202" style="position:absolute;left:7320;top:702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<v:textbox>
                    <w:txbxContent>
                      <w:p w:rsidR="00B63AF6" w:rsidRDefault="00B63AF6" w:rsidP="00B63AF6">
                        <w:r>
                          <w:t>Slave piston</w:t>
                        </w:r>
                      </w:p>
                    </w:txbxContent>
                  </v:textbox>
                </v:shape>
                <v:shape id="Text Box 106" o:spid="_x0000_s1045" type="#_x0000_t202" style="position:absolute;left:8520;top:5655;width:1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<v:textbox>
                    <w:txbxContent>
                      <w:p w:rsidR="00B63AF6" w:rsidRDefault="00B63AF6" w:rsidP="00B63AF6">
                        <w:r>
                          <w:t>5000N</w:t>
                        </w:r>
                      </w:p>
                    </w:txbxContent>
                  </v:textbox>
                </v:shape>
                <v:shape id="Text Box 107" o:spid="_x0000_s1046" type="#_x0000_t202" style="position:absolute;left:9240;top:6840;width:1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<v:textbox>
                    <w:txbxContent>
                      <w:p w:rsidR="00B63AF6" w:rsidRPr="009B601B" w:rsidRDefault="00B63AF6" w:rsidP="00B63AF6"/>
                    </w:txbxContent>
                  </v:textbox>
                </v:shape>
                <v:shape id="Text Box 108" o:spid="_x0000_s1047" type="#_x0000_t202" style="position:absolute;left:1320;top:7560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<v:textbox>
                    <w:txbxContent>
                      <w:p w:rsidR="00B63AF6" w:rsidRPr="009B601B" w:rsidRDefault="00B63AF6" w:rsidP="00B63AF6">
                        <w:r>
                          <w:t xml:space="preserve">Foot pedal </w:t>
                        </w:r>
                      </w:p>
                    </w:txbxContent>
                  </v:textbox>
                </v:shape>
                <v:shape id="Text Box 109" o:spid="_x0000_s1048" type="#_x0000_t202" style="position:absolute;left:2085;top:7290;width:7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<v:textbox>
                    <w:txbxContent>
                      <w:p w:rsidR="00B63AF6" w:rsidRPr="009B601B" w:rsidRDefault="00B63AF6" w:rsidP="00B63AF6"/>
                    </w:txbxContent>
                  </v:textbox>
                </v:shape>
                <v:shape id="Text Box 110" o:spid="_x0000_s1049" type="#_x0000_t202" style="position:absolute;left:1260;top:558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<v:textbox>
                    <w:txbxContent>
                      <w:p w:rsidR="00B63AF6" w:rsidRPr="009B601B" w:rsidRDefault="00B63AF6" w:rsidP="00B63AF6">
                        <w:pPr>
                          <w:rPr>
                            <w:b/>
                          </w:rPr>
                        </w:pPr>
                        <w:r w:rsidRPr="009B601B">
                          <w:rPr>
                            <w:b/>
                          </w:rPr>
                          <w:t>Fig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AF6" w:rsidRDefault="00B63AF6" w:rsidP="00B63AF6">
      <w:r>
        <w:t>Figure 7</w:t>
      </w:r>
    </w:p>
    <w:p w:rsidR="00B63AF6" w:rsidRDefault="00B63AF6" w:rsidP="00B63AF6"/>
    <w:p w:rsidR="00B63AF6" w:rsidRDefault="00B63AF6" w:rsidP="00B63AF6">
      <w:pPr>
        <w:tabs>
          <w:tab w:val="left" w:pos="1500"/>
        </w:tabs>
      </w:pPr>
      <w:r>
        <w:t xml:space="preserve">      A force of 20N is applied on the foot pedal to a piston of area 50cm</w:t>
      </w:r>
      <w:r w:rsidRPr="00D1779E">
        <w:rPr>
          <w:vertAlign w:val="superscript"/>
        </w:rPr>
        <w:t>2</w:t>
      </w:r>
      <w:r>
        <w:t xml:space="preserve"> and this causes a stopping force of 5000N.</w:t>
      </w:r>
    </w:p>
    <w:p w:rsidR="00B63AF6" w:rsidRPr="009B601B" w:rsidRDefault="00B63AF6" w:rsidP="00B63AF6">
      <w:pPr>
        <w:tabs>
          <w:tab w:val="left" w:pos="1500"/>
        </w:tabs>
        <w:rPr>
          <w:b/>
        </w:rPr>
      </w:pPr>
      <w:r w:rsidRPr="009B601B">
        <w:rPr>
          <w:b/>
        </w:rPr>
        <w:t>Determine;</w:t>
      </w:r>
    </w:p>
    <w:p w:rsidR="00B63AF6" w:rsidRDefault="00B63AF6" w:rsidP="00B63AF6">
      <w:pPr>
        <w:tabs>
          <w:tab w:val="left" w:pos="1500"/>
        </w:tabs>
      </w:pPr>
      <w:r>
        <w:t>(i) Pressure in the master cylinder.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  <w:r>
        <w:t>(ii) Area of the slave piston.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</w:p>
    <w:p w:rsidR="00B63AF6" w:rsidRDefault="00B63AF6" w:rsidP="00B63AF6">
      <w:pPr>
        <w:tabs>
          <w:tab w:val="left" w:pos="1500"/>
        </w:tabs>
      </w:pPr>
    </w:p>
    <w:p w:rsidR="00111EB2" w:rsidRDefault="00B63AF6" w:rsidP="00B63AF6">
      <w:pPr>
        <w:tabs>
          <w:tab w:val="left" w:pos="1500"/>
        </w:tabs>
      </w:pPr>
      <w:r>
        <w:t xml:space="preserve">(iii) Velocity ratio of the system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6748DE" w:rsidRDefault="006748DE" w:rsidP="00B63AF6">
      <w:pPr>
        <w:tabs>
          <w:tab w:val="left" w:pos="1500"/>
        </w:tabs>
      </w:pPr>
    </w:p>
    <w:p w:rsidR="006748DE" w:rsidRDefault="006748DE" w:rsidP="00B63AF6">
      <w:pPr>
        <w:tabs>
          <w:tab w:val="left" w:pos="1500"/>
        </w:tabs>
      </w:pPr>
    </w:p>
    <w:p w:rsidR="006748DE" w:rsidRDefault="006748DE" w:rsidP="00B63AF6">
      <w:pPr>
        <w:tabs>
          <w:tab w:val="left" w:pos="1500"/>
        </w:tabs>
      </w:pPr>
    </w:p>
    <w:p w:rsidR="006748DE" w:rsidRDefault="006748DE" w:rsidP="00B63AF6">
      <w:pPr>
        <w:tabs>
          <w:tab w:val="left" w:pos="1500"/>
        </w:tabs>
      </w:pPr>
    </w:p>
    <w:p w:rsidR="006748DE" w:rsidRDefault="006748DE" w:rsidP="00B63AF6">
      <w:pPr>
        <w:tabs>
          <w:tab w:val="left" w:pos="1500"/>
        </w:tabs>
      </w:pPr>
    </w:p>
    <w:p w:rsidR="006748DE" w:rsidRDefault="006748DE" w:rsidP="00B63AF6">
      <w:pPr>
        <w:tabs>
          <w:tab w:val="left" w:pos="1500"/>
        </w:tabs>
      </w:pPr>
    </w:p>
    <w:p w:rsidR="006748DE" w:rsidRDefault="006748DE" w:rsidP="006748DE">
      <w:pPr>
        <w:spacing w:line="360" w:lineRule="auto"/>
        <w:ind w:left="90" w:hanging="90"/>
      </w:pPr>
      <w:r>
        <w:t>c) The height of mercury column in a barometer density 13600kg/ m</w:t>
      </w:r>
      <w:r w:rsidRPr="00A16A1F">
        <w:rPr>
          <w:vertAlign w:val="superscript"/>
        </w:rPr>
        <w:t>-3</w:t>
      </w:r>
      <w:r>
        <w:t xml:space="preserve">, at a place is 64cm. What would be the height of a column of paraffin in barometer at the same place? </w:t>
      </w:r>
    </w:p>
    <w:p w:rsidR="005C6AB1" w:rsidRPr="006748DE" w:rsidRDefault="006748DE" w:rsidP="006748DE">
      <w:pPr>
        <w:spacing w:line="360" w:lineRule="auto"/>
        <w:ind w:left="720"/>
      </w:pPr>
      <w:r>
        <w:t>(Density of paraffin = 8.0 x 10</w:t>
      </w:r>
      <w:r w:rsidRPr="00A16A1F">
        <w:rPr>
          <w:vertAlign w:val="superscript"/>
        </w:rPr>
        <w:t>2</w:t>
      </w:r>
      <w:r>
        <w:t xml:space="preserve"> kg /m</w:t>
      </w:r>
      <w:r w:rsidRPr="00A16A1F">
        <w:rPr>
          <w:vertAlign w:val="superscript"/>
        </w:rPr>
        <w:t>3</w:t>
      </w:r>
      <w:r>
        <w:t xml:space="preserve">). </w:t>
      </w:r>
      <w:r>
        <w:tab/>
      </w:r>
      <w:r>
        <w:tab/>
      </w:r>
      <w:r>
        <w:tab/>
      </w:r>
      <w:r>
        <w:tab/>
      </w:r>
      <w:r>
        <w:tab/>
      </w:r>
      <w:r>
        <w:tab/>
        <w:t>(3mks</w:t>
      </w:r>
    </w:p>
    <w:p w:rsidR="002A7DFD" w:rsidRDefault="002A7DFD" w:rsidP="002A7DFD">
      <w:pPr>
        <w:spacing w:line="360" w:lineRule="auto"/>
        <w:jc w:val="center"/>
        <w:rPr>
          <w:b/>
        </w:rPr>
      </w:pPr>
    </w:p>
    <w:p w:rsidR="00C17FF8" w:rsidRDefault="00C17FF8" w:rsidP="00111EB2">
      <w:pPr>
        <w:pStyle w:val="ListParagraph"/>
        <w:numPr>
          <w:ilvl w:val="0"/>
          <w:numId w:val="4"/>
        </w:numPr>
        <w:spacing w:after="200" w:line="360" w:lineRule="auto"/>
        <w:jc w:val="both"/>
      </w:pPr>
      <w:r w:rsidRPr="00E37AF0">
        <w:t>a) A machine is a device that enables work to be done more easily and conveniently. State any two ways in which a machine makes work easier</w:t>
      </w:r>
      <w:r>
        <w:t>.</w:t>
      </w:r>
      <w:r w:rsidR="005C6AB1">
        <w:tab/>
      </w:r>
      <w:r w:rsidR="005C6AB1">
        <w:tab/>
      </w:r>
      <w:r w:rsidRPr="00E37AF0">
        <w:t>(2</w:t>
      </w:r>
      <w:r>
        <w:t>Mark</w:t>
      </w:r>
      <w:r w:rsidRPr="00E37AF0">
        <w:t>s)</w:t>
      </w:r>
    </w:p>
    <w:p w:rsidR="00C17FF8" w:rsidRDefault="00C17FF8" w:rsidP="00111EB2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EB2">
        <w:t>……………………………………………</w:t>
      </w:r>
    </w:p>
    <w:p w:rsidR="005C6AB1" w:rsidRPr="00E37AF0" w:rsidRDefault="005C6AB1" w:rsidP="006748DE">
      <w:pPr>
        <w:spacing w:line="360" w:lineRule="auto"/>
        <w:jc w:val="both"/>
      </w:pPr>
    </w:p>
    <w:p w:rsidR="00C17FF8" w:rsidRDefault="00BF3C20" w:rsidP="00C17FF8">
      <w:pPr>
        <w:pStyle w:val="ListParagraph"/>
        <w:spacing w:line="360" w:lineRule="auto"/>
        <w:jc w:val="both"/>
      </w:pPr>
      <w:r>
        <w:rPr>
          <w:noProof/>
        </w:rPr>
        <w:pict>
          <v:shape id="_x0000_s1059" type="#_x0000_t75" style="position:absolute;left:0;text-align:left;margin-left:79.4pt;margin-top:39.8pt;width:326.2pt;height:181.2pt;z-index:-251643392">
            <v:imagedata r:id="rId14" o:title=""/>
          </v:shape>
          <o:OLEObject Type="Embed" ProgID="CorelDRAW.Graphic.12" ShapeID="_x0000_s1059" DrawAspect="Content" ObjectID="_1524057298" r:id="rId15"/>
        </w:pict>
      </w:r>
      <w:r w:rsidR="00C17FF8" w:rsidRPr="00E37AF0">
        <w:t>b) Figure</w:t>
      </w:r>
      <w:r w:rsidR="006748DE">
        <w:t xml:space="preserve"> 8</w:t>
      </w:r>
      <w:r w:rsidR="00C17FF8" w:rsidRPr="00E37AF0">
        <w:t xml:space="preserve"> shows a wheel and axle being used to raise a load W by applying </w:t>
      </w:r>
      <w:r w:rsidR="00C17FF8">
        <w:t xml:space="preserve">an </w:t>
      </w:r>
      <w:r w:rsidR="00C17FF8" w:rsidRPr="00E37AF0">
        <w:t>effort E. The radius of the wheel is R and of the axle is r</w:t>
      </w:r>
      <w:r w:rsidR="00C17FF8">
        <w:t>.</w:t>
      </w: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111EB2">
      <w:pPr>
        <w:spacing w:line="360" w:lineRule="auto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  <w:r>
        <w:t>F</w:t>
      </w:r>
      <w:r w:rsidR="006748DE">
        <w:t>igure 8</w:t>
      </w:r>
    </w:p>
    <w:p w:rsidR="00C17FF8" w:rsidRDefault="00C17FF8" w:rsidP="00C17FF8">
      <w:pPr>
        <w:pStyle w:val="ListParagraph"/>
        <w:spacing w:line="360" w:lineRule="auto"/>
        <w:ind w:left="990"/>
        <w:jc w:val="both"/>
      </w:pPr>
      <w:r w:rsidRPr="00E37AF0">
        <w:t>i) Show that the velocity ratio (</w:t>
      </w:r>
      <w:r>
        <w:t>V.R</w:t>
      </w:r>
      <w:r w:rsidRPr="00E37AF0">
        <w:t>) of this machine is given by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E37AF0">
        <w:t>(3</w:t>
      </w:r>
      <w:r>
        <w:t>Mark</w:t>
      </w:r>
      <w:r w:rsidRPr="00E37AF0">
        <w:t>s)</w:t>
      </w: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Pr="00E37AF0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  <w:r w:rsidRPr="00E37AF0">
        <w:t>ii) Given that r = 5cm,</w:t>
      </w:r>
      <w:r>
        <w:t xml:space="preserve"> R = 50cm, determine the effort</w:t>
      </w:r>
      <w:r w:rsidRPr="00E37AF0">
        <w:t xml:space="preserve"> required to raise a load of 200N if the efficien</w:t>
      </w:r>
      <w:r w:rsidR="006748DE">
        <w:t>cy</w:t>
      </w:r>
      <w:r w:rsidRPr="00E37AF0">
        <w:t>of the machine is 90%</w:t>
      </w:r>
      <w:r>
        <w:t>.</w:t>
      </w:r>
      <w:r w:rsidR="0094229D">
        <w:tab/>
      </w:r>
      <w:r w:rsidR="0094229D">
        <w:tab/>
      </w:r>
      <w:r w:rsidR="0094229D">
        <w:tab/>
      </w:r>
      <w:r w:rsidRPr="00E37AF0">
        <w:t>(4</w:t>
      </w:r>
      <w:r>
        <w:t>Mark</w:t>
      </w:r>
      <w:r w:rsidRPr="00E37AF0">
        <w:t>s)</w:t>
      </w: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94229D">
      <w:pPr>
        <w:spacing w:line="360" w:lineRule="auto"/>
        <w:jc w:val="both"/>
      </w:pPr>
    </w:p>
    <w:p w:rsidR="0094229D" w:rsidRDefault="0094229D" w:rsidP="0094229D">
      <w:pPr>
        <w:spacing w:line="360" w:lineRule="auto"/>
        <w:jc w:val="both"/>
      </w:pPr>
    </w:p>
    <w:p w:rsidR="00C17FF8" w:rsidRPr="00E37AF0" w:rsidRDefault="00C17FF8" w:rsidP="00C17FF8">
      <w:pPr>
        <w:pStyle w:val="ListParagraph"/>
        <w:spacing w:line="360" w:lineRule="auto"/>
        <w:ind w:left="990"/>
        <w:jc w:val="both"/>
      </w:pPr>
    </w:p>
    <w:p w:rsidR="00C17FF8" w:rsidRDefault="00C17FF8" w:rsidP="00C17FF8">
      <w:pPr>
        <w:pStyle w:val="ListParagraph"/>
        <w:spacing w:line="360" w:lineRule="auto"/>
        <w:jc w:val="both"/>
      </w:pPr>
      <w:r w:rsidRPr="00E37AF0">
        <w:t>iii) It is observed that, the efficiency of the machine increases when it is used to lift large loads. Give a reason for this</w:t>
      </w:r>
      <w:r>
        <w:t>.</w:t>
      </w:r>
      <w:r w:rsidR="0094229D">
        <w:tab/>
      </w:r>
      <w:r w:rsidR="0094229D">
        <w:tab/>
      </w:r>
      <w:r w:rsidR="0094229D">
        <w:tab/>
      </w:r>
      <w:r w:rsidR="0094229D">
        <w:tab/>
      </w:r>
      <w:r w:rsidR="0094229D">
        <w:tab/>
      </w:r>
      <w:r w:rsidR="0094229D">
        <w:tab/>
      </w:r>
      <w:r w:rsidR="0094229D">
        <w:tab/>
      </w:r>
      <w:r w:rsidRPr="00E37AF0">
        <w:t xml:space="preserve"> (1</w:t>
      </w:r>
      <w:r>
        <w:t>Mark</w:t>
      </w:r>
      <w:r w:rsidRPr="00E37AF0">
        <w:t>)</w:t>
      </w:r>
    </w:p>
    <w:p w:rsidR="00C17FF8" w:rsidRDefault="00C17FF8" w:rsidP="00C17FF8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C6AB1" w:rsidRDefault="006748DE" w:rsidP="005C6AB1">
      <w:pPr>
        <w:pStyle w:val="ListParagraph"/>
        <w:spacing w:line="360" w:lineRule="auto"/>
        <w:jc w:val="both"/>
      </w:pPr>
      <w:r>
        <w:t>iv) S</w:t>
      </w:r>
      <w:r w:rsidR="005C6AB1">
        <w:t>tate two reasons why efficiency of a machine is always less that 100%.    (2mks)</w:t>
      </w:r>
    </w:p>
    <w:p w:rsidR="006748DE" w:rsidRDefault="006748DE" w:rsidP="005C6AB1">
      <w:pPr>
        <w:pStyle w:val="ListParagraph"/>
        <w:spacing w:line="360" w:lineRule="auto"/>
        <w:jc w:val="both"/>
      </w:pPr>
    </w:p>
    <w:p w:rsidR="006748DE" w:rsidRDefault="006748DE" w:rsidP="005C6AB1">
      <w:pPr>
        <w:pStyle w:val="ListParagraph"/>
        <w:spacing w:line="360" w:lineRule="auto"/>
        <w:jc w:val="both"/>
      </w:pPr>
    </w:p>
    <w:p w:rsidR="002A7DFD" w:rsidRDefault="002A7DFD" w:rsidP="00C17FF8">
      <w:pPr>
        <w:spacing w:line="360" w:lineRule="auto"/>
        <w:rPr>
          <w:b/>
        </w:rPr>
      </w:pPr>
    </w:p>
    <w:p w:rsidR="00111EB2" w:rsidRDefault="00111EB2" w:rsidP="00111EB2">
      <w:pPr>
        <w:pStyle w:val="ListParagraph"/>
        <w:numPr>
          <w:ilvl w:val="0"/>
          <w:numId w:val="4"/>
        </w:numPr>
        <w:spacing w:after="200" w:line="360" w:lineRule="auto"/>
        <w:jc w:val="both"/>
      </w:pPr>
      <w:r w:rsidRPr="00E37AF0">
        <w:t>a</w:t>
      </w:r>
      <w:r w:rsidR="006748DE">
        <w:t>) i) State three</w:t>
      </w:r>
      <w:r w:rsidRPr="00E37AF0">
        <w:t xml:space="preserve"> necessary assumption</w:t>
      </w:r>
      <w:r w:rsidR="006748DE">
        <w:t>s</w:t>
      </w:r>
      <w:r w:rsidRPr="00E37AF0">
        <w:t xml:space="preserve"> made in the study of the fluid flow</w:t>
      </w:r>
      <w:r>
        <w:t xml:space="preserve">. </w:t>
      </w:r>
      <w:r w:rsidR="006748DE">
        <w:t>(3</w:t>
      </w:r>
      <w:r>
        <w:t>Mark</w:t>
      </w:r>
      <w:r w:rsidRPr="00E37AF0">
        <w:t>)</w:t>
      </w:r>
    </w:p>
    <w:p w:rsidR="00111EB2" w:rsidRPr="00E37AF0" w:rsidRDefault="00111EB2" w:rsidP="00111EB2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1EB2" w:rsidRDefault="00111EB2" w:rsidP="00111EB2">
      <w:pPr>
        <w:pStyle w:val="ListParagraph"/>
        <w:spacing w:line="360" w:lineRule="auto"/>
        <w:jc w:val="both"/>
      </w:pPr>
      <w:r w:rsidRPr="00E37AF0">
        <w:t xml:space="preserve">ii) Highlight any </w:t>
      </w:r>
      <w:r w:rsidRPr="00071321">
        <w:rPr>
          <w:b/>
        </w:rPr>
        <w:t>two</w:t>
      </w:r>
      <w:r w:rsidRPr="00E37AF0">
        <w:t xml:space="preserve"> conditions under which the flow of the </w:t>
      </w:r>
      <w:r>
        <w:t>fl</w:t>
      </w:r>
      <w:r w:rsidRPr="00E37AF0">
        <w:t>uid becomes turbulent</w:t>
      </w:r>
      <w:r>
        <w:t>.</w:t>
      </w:r>
      <w:r>
        <w:tab/>
      </w:r>
      <w:r w:rsidRPr="00E37AF0">
        <w:t>(2</w:t>
      </w:r>
      <w:r>
        <w:t>Mark</w:t>
      </w:r>
      <w:r w:rsidRPr="00E37AF0">
        <w:t>s)</w:t>
      </w:r>
    </w:p>
    <w:p w:rsidR="00111EB2" w:rsidRPr="00E37AF0" w:rsidRDefault="00111EB2" w:rsidP="00111EB2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1EB2" w:rsidRPr="00E37AF0" w:rsidRDefault="00111EB2" w:rsidP="00111EB2">
      <w:pPr>
        <w:pStyle w:val="ListParagraph"/>
        <w:spacing w:line="360" w:lineRule="auto"/>
        <w:jc w:val="both"/>
      </w:pPr>
      <w:r w:rsidRPr="00E37AF0">
        <w:t>b) Figure</w:t>
      </w:r>
      <w:r w:rsidR="006748DE">
        <w:t xml:space="preserve"> 9</w:t>
      </w:r>
      <w:r w:rsidRPr="00E37AF0">
        <w:t xml:space="preserve"> below shows the cross section of an aeroplane wing, with the aeroplane moving in the direction shown by the arrow</w:t>
      </w:r>
      <w:r>
        <w:t>.</w:t>
      </w:r>
    </w:p>
    <w:p w:rsidR="00111EB2" w:rsidRPr="00E37AF0" w:rsidRDefault="004776F1" w:rsidP="00111EB2">
      <w:pPr>
        <w:pStyle w:val="ListParagraph"/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260350</wp:posOffset>
                </wp:positionV>
                <wp:extent cx="3823335" cy="984885"/>
                <wp:effectExtent l="21590" t="4445" r="12700" b="10795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3335" cy="984885"/>
                          <a:chOff x="0" y="0"/>
                          <a:chExt cx="38234" cy="9848"/>
                        </a:xfrm>
                      </wpg:grpSpPr>
                      <wpg:grpSp>
                        <wpg:cNvPr id="2" name="Group 163"/>
                        <wpg:cNvGrpSpPr>
                          <a:grpSpLocks/>
                        </wpg:cNvGrpSpPr>
                        <wpg:grpSpPr bwMode="auto">
                          <a:xfrm>
                            <a:off x="8540" y="0"/>
                            <a:ext cx="29694" cy="9848"/>
                            <a:chOff x="0" y="0"/>
                            <a:chExt cx="29694" cy="9848"/>
                          </a:xfrm>
                        </wpg:grpSpPr>
                        <wps:wsp>
                          <wps:cNvPr id="3" name="Arc 156"/>
                          <wps:cNvSpPr>
                            <a:spLocks/>
                          </wps:cNvSpPr>
                          <wps:spPr bwMode="auto">
                            <a:xfrm rot="-8180208">
                              <a:off x="0" y="0"/>
                              <a:ext cx="10414" cy="9848"/>
                            </a:xfrm>
                            <a:custGeom>
                              <a:avLst/>
                              <a:gdLst>
                                <a:gd name="T0" fmla="*/ 2467 w 1041400"/>
                                <a:gd name="T1" fmla="*/ 737 h 984885"/>
                                <a:gd name="T2" fmla="*/ 8475 w 1041400"/>
                                <a:gd name="T3" fmla="*/ 1091 h 984885"/>
                                <a:gd name="T4" fmla="*/ 9914 w 1041400"/>
                                <a:gd name="T5" fmla="*/ 7029 h 98488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41400" h="984885" stroke="0">
                                  <a:moveTo>
                                    <a:pt x="246693" y="73697"/>
                                  </a:moveTo>
                                  <a:cubicBezTo>
                                    <a:pt x="434615" y="-36286"/>
                                    <a:pt x="675475" y="-22102"/>
                                    <a:pt x="847518" y="109079"/>
                                  </a:cubicBezTo>
                                  <a:cubicBezTo>
                                    <a:pt x="1034757" y="251846"/>
                                    <a:pt x="1094241" y="497318"/>
                                    <a:pt x="991427" y="702951"/>
                                  </a:cubicBezTo>
                                  <a:lnTo>
                                    <a:pt x="520700" y="492443"/>
                                  </a:lnTo>
                                  <a:lnTo>
                                    <a:pt x="246693" y="73697"/>
                                  </a:lnTo>
                                  <a:close/>
                                </a:path>
                                <a:path w="1041400" h="984885" fill="none">
                                  <a:moveTo>
                                    <a:pt x="246693" y="73697"/>
                                  </a:moveTo>
                                  <a:cubicBezTo>
                                    <a:pt x="434615" y="-36286"/>
                                    <a:pt x="675475" y="-22102"/>
                                    <a:pt x="847518" y="109079"/>
                                  </a:cubicBezTo>
                                  <a:cubicBezTo>
                                    <a:pt x="1034757" y="251846"/>
                                    <a:pt x="1094241" y="497318"/>
                                    <a:pt x="991427" y="702951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Straight Connector 157"/>
                          <wps:cNvCnPr/>
                          <wps:spPr bwMode="auto">
                            <a:xfrm>
                              <a:off x="3278" y="86"/>
                              <a:ext cx="25787" cy="7893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Straight Connector 158"/>
                          <wps:cNvCnPr/>
                          <wps:spPr bwMode="auto">
                            <a:xfrm>
                              <a:off x="4140" y="9747"/>
                              <a:ext cx="24911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rc 159"/>
                          <wps:cNvSpPr>
                            <a:spLocks/>
                          </wps:cNvSpPr>
                          <wps:spPr bwMode="auto">
                            <a:xfrm rot="180658">
                              <a:off x="27863" y="7936"/>
                              <a:ext cx="1831" cy="1789"/>
                            </a:xfrm>
                            <a:custGeom>
                              <a:avLst/>
                              <a:gdLst>
                                <a:gd name="T0" fmla="*/ 915 w 183143"/>
                                <a:gd name="T1" fmla="*/ 0 h 178879"/>
                                <a:gd name="T2" fmla="*/ 1822 w 183143"/>
                                <a:gd name="T3" fmla="*/ 770 h 178879"/>
                                <a:gd name="T4" fmla="*/ 1157 w 183143"/>
                                <a:gd name="T5" fmla="*/ 1757 h 17887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3143" h="178879" stroke="0">
                                  <a:moveTo>
                                    <a:pt x="91571" y="0"/>
                                  </a:moveTo>
                                  <a:cubicBezTo>
                                    <a:pt x="137218" y="0"/>
                                    <a:pt x="175894" y="32835"/>
                                    <a:pt x="182251" y="76984"/>
                                  </a:cubicBezTo>
                                  <a:cubicBezTo>
                                    <a:pt x="188669" y="121554"/>
                                    <a:pt x="160177" y="163838"/>
                                    <a:pt x="115728" y="175712"/>
                                  </a:cubicBezTo>
                                  <a:lnTo>
                                    <a:pt x="91572" y="89440"/>
                                  </a:lnTo>
                                  <a:cubicBezTo>
                                    <a:pt x="91572" y="59627"/>
                                    <a:pt x="91571" y="29813"/>
                                    <a:pt x="91571" y="0"/>
                                  </a:cubicBezTo>
                                  <a:close/>
                                </a:path>
                                <a:path w="183143" h="178879" fill="none">
                                  <a:moveTo>
                                    <a:pt x="91571" y="0"/>
                                  </a:moveTo>
                                  <a:cubicBezTo>
                                    <a:pt x="137218" y="0"/>
                                    <a:pt x="175894" y="32835"/>
                                    <a:pt x="182251" y="76984"/>
                                  </a:cubicBezTo>
                                  <a:cubicBezTo>
                                    <a:pt x="188669" y="121554"/>
                                    <a:pt x="160177" y="163838"/>
                                    <a:pt x="115728" y="175712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Straight Arrow Connector 16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348"/>
                            <a:ext cx="7837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60.2pt;margin-top:20.5pt;width:301.05pt;height:77.55pt;z-index:251675136" coordsize="38234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">
                <v:group id="Group 163" o:spid="_x0000_s1027" style="position:absolute;left:8540;width:29694;height:9848" coordsize="29694,9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rc 156" o:spid="_x0000_s1028" style="position:absolute;width:10414;height:9848;rotation:-8934969fd;visibility:visible;mso-wrap-style:square;v-text-anchor:middle" coordsize="1041400,984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gycMA&#10;AADaAAAADwAAAGRycy9kb3ducmV2LnhtbESPQWsCMRSE7wX/Q3iF3mq2tkjZGkULBT2ulVJvz81z&#10;E928LJvoxn/fFAo9DjPzDTNbJNeKK/XBelbwNC5AENdeW24U7D4/Hl9BhIissfVMCm4UYDEf3c2w&#10;1H7giq7b2IgM4VCiAhNjV0oZakMOw9h3xNk7+t5hzLJvpO5xyHDXyklRTKVDy3nBYEfvhurz9uIU&#10;HL4m6WD19zCY6cm+VKt92lR7pR7u0/INRKQU/8N/7bVW8Ay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wgycMAAADaAAAADwAAAAAAAAAAAAAAAACYAgAAZHJzL2Rv&#10;d25yZXYueG1sUEsFBgAAAAAEAAQA9QAAAIgDAAAAAA==&#10;" path="m246693,73697nsc434615,-36286,675475,-22102,847518,109079v187239,142767,246723,388239,143909,593872l520700,492443,246693,73697xem246693,73697nfc434615,-36286,675475,-22102,847518,109079v187239,142767,246723,388239,143909,593872e" filled="f" strokeweight="1.25pt">
                    <v:path arrowok="t" o:connecttype="custom" o:connectlocs="25,7;85,11;99,70" o:connectangles="0,0,0"/>
                  </v:shape>
                  <v:line id="Straight Connector 157" o:spid="_x0000_s1029" style="position:absolute;visibility:visible;mso-wrap-style:square" from="3278,86" to="29065,7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YmMEAAADaAAAADwAAAGRycy9kb3ducmV2LnhtbESP3YrCMBSE7xd8h3AE79bUH4pUo4go&#10;CMKyW32AY3Nsi8lJaaKtb78RFvZymJlvmNWmt0Y8qfW1YwWTcQKCuHC65lLB5Xz4XIDwAVmjcUwK&#10;XuRhsx58rDDTruMfeuahFBHCPkMFVQhNJqUvKrLox64hjt7NtRZDlG0pdYtdhFsjp0mSSos1x4UK&#10;G9pVVNzzh1XQfeeH/uvktL24XVqbdHKd7Y1So2G/XYII1If/8F/7qBXM4X0l3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zJiYwQAAANoAAAAPAAAAAAAAAAAAAAAA&#10;AKECAABkcnMvZG93bnJldi54bWxQSwUGAAAAAAQABAD5AAAAjwMAAAAA&#10;" strokeweight="1.25pt"/>
                  <v:line id="Straight Connector 158" o:spid="_x0000_s1030" style="position:absolute;visibility:visible;mso-wrap-style:square" from="4140,9747" to="290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9A8EAAADaAAAADwAAAGRycy9kb3ducmV2LnhtbESP0YrCMBRE3xf8h3AF39ZUxSLVKCIK&#10;grDsVj/g2lzbYnJTmmjr32+EhX0cZuYMs9r01ogntb52rGAyTkAQF07XXCq4nA+fCxA+IGs0jknB&#10;izxs1oOPFWbadfxDzzyUIkLYZ6igCqHJpPRFRRb92DXE0bu51mKIsi2lbrGLcGvkNElSabHmuFBh&#10;Q7uKinv+sAq67/zQf52cthe3S2uTTq6zvVFqNOy3SxCB+vAf/msftYI5vK/E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D0DwQAAANoAAAAPAAAAAAAAAAAAAAAA&#10;AKECAABkcnMvZG93bnJldi54bWxQSwUGAAAAAAQABAD5AAAAjwMAAAAA&#10;" strokeweight="1.25pt"/>
                  <v:shape id="Arc 159" o:spid="_x0000_s1031" style="position:absolute;left:27863;top:7936;width:1831;height:1789;rotation:197327fd;visibility:visible;mso-wrap-style:square;v-text-anchor:middle" coordsize="183143,178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Ve8MA&#10;AADaAAAADwAAAGRycy9kb3ducmV2LnhtbESPQWvCQBSE7wX/w/IK3ppNPUiJWcUWpZJeTOylt0f2&#10;uQlm38bs1qT/visUehxm5hsm30y2EzcafOtYwXOSgiCunW7ZKPg87Z9eQPiArLFzTAp+yMNmPXvI&#10;MdNu5JJuVTAiQthnqKAJoc+k9HVDFn3ieuLond1gMUQ5GKkHHCPcdnKRpktpseW40GBPbw3Vl+rb&#10;Kvi4jsV1G0xxbF9xV6ZfRr7jqNT8cdquQASawn/4r33QCpZwv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LVe8MAAADaAAAADwAAAAAAAAAAAAAAAACYAgAAZHJzL2Rv&#10;d25yZXYueG1sUEsFBgAAAAAEAAQA9QAAAIgDAAAAAA==&#10;" path="m91571,nsc137218,,175894,32835,182251,76984v6418,44570,-22074,86854,-66523,98728l91572,89440v,-29813,-1,-59627,-1,-89440xem91571,nfc137218,,175894,32835,182251,76984v6418,44570,-22074,86854,-66523,98728e" filled="f" strokeweight="1.25pt">
                    <v:path arrowok="t" o:connecttype="custom" o:connectlocs="9,0;18,8;12,18" o:connectangles="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1" o:spid="_x0000_s1032" type="#_x0000_t32" style="position:absolute;top:5348;width:78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aOZsIAAADaAAAADwAAAGRycy9kb3ducmV2LnhtbESPT4vCMBTE74LfITxhL6LpyqJSjSLL&#10;ytajfw56ezTPtti8lCRr67c3C4LHYWZ+wyzXnanFnZyvLCv4HCcgiHOrKy4UnI7b0RyED8gaa8uk&#10;4EEe1qt+b4mpti3v6X4IhYgQ9ikqKENoUil9XpJBP7YNcfSu1hkMUbpCaodthJtaTpJkKg1WHBdK&#10;bOi7pPx2+DMKzr+64Z/d13B/Mdl0V03qNnNbpT4G3WYBIlAX3uFXO9MKZvB/Jd4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aOZsIAAADaAAAADwAAAAAAAAAAAAAA&#10;AAChAgAAZHJzL2Rvd25yZXYueG1sUEsFBgAAAAAEAAQA+QAAAJADAAAAAA==&#10;" strokeweight="1.25pt">
                  <v:stroke endarrow="open"/>
                </v:shape>
              </v:group>
            </w:pict>
          </mc:Fallback>
        </mc:AlternateContent>
      </w:r>
    </w:p>
    <w:p w:rsidR="00111EB2" w:rsidRPr="00E37AF0" w:rsidRDefault="00111EB2" w:rsidP="00111EB2">
      <w:pPr>
        <w:pStyle w:val="ListParagraph"/>
        <w:spacing w:line="360" w:lineRule="auto"/>
        <w:jc w:val="both"/>
      </w:pPr>
    </w:p>
    <w:p w:rsidR="00111EB2" w:rsidRPr="00E37AF0" w:rsidRDefault="00111EB2" w:rsidP="00111EB2">
      <w:pPr>
        <w:pStyle w:val="ListParagraph"/>
        <w:spacing w:line="360" w:lineRule="auto"/>
        <w:jc w:val="both"/>
      </w:pPr>
    </w:p>
    <w:p w:rsidR="00111EB2" w:rsidRPr="00E37AF0" w:rsidRDefault="00111EB2" w:rsidP="00111EB2">
      <w:pPr>
        <w:pStyle w:val="ListParagraph"/>
        <w:spacing w:line="360" w:lineRule="auto"/>
        <w:jc w:val="both"/>
      </w:pPr>
    </w:p>
    <w:p w:rsidR="00111EB2" w:rsidRDefault="00111EB2" w:rsidP="00111EB2">
      <w:pPr>
        <w:pStyle w:val="ListParagraph"/>
        <w:spacing w:line="360" w:lineRule="auto"/>
        <w:jc w:val="both"/>
      </w:pPr>
    </w:p>
    <w:p w:rsidR="00111EB2" w:rsidRPr="00E37AF0" w:rsidRDefault="00111EB2" w:rsidP="00111EB2">
      <w:pPr>
        <w:pStyle w:val="ListParagraph"/>
        <w:spacing w:line="360" w:lineRule="auto"/>
        <w:jc w:val="both"/>
      </w:pPr>
    </w:p>
    <w:p w:rsidR="00111EB2" w:rsidRPr="00D87BE3" w:rsidRDefault="006748DE" w:rsidP="00111EB2">
      <w:pPr>
        <w:pStyle w:val="ListParagraph"/>
        <w:spacing w:line="360" w:lineRule="auto"/>
        <w:ind w:left="1440" w:firstLine="720"/>
        <w:jc w:val="both"/>
      </w:pPr>
      <w:r>
        <w:t>Figure 9</w:t>
      </w:r>
    </w:p>
    <w:p w:rsidR="00111EB2" w:rsidRDefault="00111EB2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  <w:r w:rsidRPr="00E37AF0">
        <w:t>i) Sketch the streamline</w:t>
      </w:r>
      <w:r>
        <w:t>s</w:t>
      </w:r>
      <w:r w:rsidRPr="00E37AF0">
        <w:t xml:space="preserve"> to show how air flows pa</w:t>
      </w:r>
      <w:r>
        <w:t>s</w:t>
      </w:r>
      <w:r w:rsidRPr="00E37AF0">
        <w:t xml:space="preserve">t the wing as the aeroplane moves </w:t>
      </w:r>
      <w:r>
        <w:tab/>
      </w:r>
      <w:r w:rsidRPr="00E37AF0">
        <w:t>(1</w:t>
      </w:r>
      <w:r>
        <w:t>Mark</w:t>
      </w:r>
      <w:r w:rsidRPr="00E37AF0">
        <w:t>)</w:t>
      </w:r>
    </w:p>
    <w:p w:rsidR="00671CF4" w:rsidRPr="00E37AF0" w:rsidRDefault="00671CF4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</w:p>
    <w:p w:rsidR="00111EB2" w:rsidRDefault="00111EB2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  <w:r w:rsidRPr="00E37AF0">
        <w:t>ii) Explain how dynamic lift of the aeroplane is caused by the wing</w:t>
      </w:r>
      <w:r>
        <w:t>.</w:t>
      </w:r>
      <w:r>
        <w:tab/>
      </w:r>
      <w:r w:rsidRPr="00E37AF0">
        <w:t>(3</w:t>
      </w:r>
      <w:r>
        <w:t>Mark</w:t>
      </w:r>
      <w:r w:rsidRPr="00E37AF0">
        <w:t>s)</w:t>
      </w:r>
    </w:p>
    <w:p w:rsidR="00111EB2" w:rsidRDefault="00111EB2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CF4" w:rsidRDefault="00671CF4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</w:p>
    <w:p w:rsidR="00671CF4" w:rsidRDefault="00671CF4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</w:p>
    <w:p w:rsidR="00671CF4" w:rsidRDefault="00671CF4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</w:p>
    <w:p w:rsidR="00671CF4" w:rsidRDefault="00671CF4" w:rsidP="00B63AF6">
      <w:pPr>
        <w:spacing w:line="360" w:lineRule="auto"/>
      </w:pPr>
      <w:r>
        <w:t xml:space="preserve"> c) The figure</w:t>
      </w:r>
      <w:r w:rsidR="006748DE">
        <w:t xml:space="preserve"> 10</w:t>
      </w:r>
      <w:r>
        <w:t xml:space="preserve"> below shows a pith ball placed in flask. When a jet of air </w:t>
      </w:r>
      <w:r w:rsidR="00B63AF6">
        <w:t xml:space="preserve">is blown over the mouth of the </w:t>
      </w:r>
      <w:r>
        <w:t>flask as shown, the pith ball is observed to rise from the bottom.</w:t>
      </w:r>
    </w:p>
    <w:p w:rsidR="00671CF4" w:rsidRDefault="00671CF4" w:rsidP="00671CF4">
      <w:r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106680</wp:posOffset>
            </wp:positionV>
            <wp:extent cx="26670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46" y="21300"/>
                <wp:lineTo x="21446" y="0"/>
                <wp:lineTo x="0" y="0"/>
              </wp:wrapPolygon>
            </wp:wrapTight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5" t="18182" r="15366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CF4" w:rsidRDefault="004776F1" w:rsidP="00671CF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45720</wp:posOffset>
                </wp:positionV>
                <wp:extent cx="914400" cy="22860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4" w:rsidRDefault="00671CF4" w:rsidP="00671CF4">
                            <w:r>
                              <w:t xml:space="preserve"> Jet of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0" type="#_x0000_t202" style="position:absolute;margin-left:300pt;margin-top:3.6pt;width:1in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RLtgIAAMI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" filled="f" stroked="f">
                <v:textbox>
                  <w:txbxContent>
                    <w:p w:rsidR="00671CF4" w:rsidRDefault="00671CF4" w:rsidP="00671CF4">
                      <w:r>
                        <w:t xml:space="preserve"> Jet of air</w:t>
                      </w:r>
                    </w:p>
                  </w:txbxContent>
                </v:textbox>
              </v:shape>
            </w:pict>
          </mc:Fallback>
        </mc:AlternateContent>
      </w:r>
    </w:p>
    <w:p w:rsidR="00671CF4" w:rsidRDefault="004776F1" w:rsidP="00671CF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169545</wp:posOffset>
                </wp:positionV>
                <wp:extent cx="533400" cy="34290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4" w:rsidRPr="00E47C67" w:rsidRDefault="00671CF4" w:rsidP="00671CF4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1" type="#_x0000_t202" style="position:absolute;margin-left:90pt;margin-top:13.35pt;width:4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OAhAIAABg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" stroked="f">
                <v:textbox>
                  <w:txbxContent>
                    <w:p w:rsidR="00671CF4" w:rsidRPr="00E47C67" w:rsidRDefault="00671CF4" w:rsidP="00671CF4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CF4" w:rsidRDefault="004776F1" w:rsidP="00671CF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7620</wp:posOffset>
                </wp:positionV>
                <wp:extent cx="914400" cy="601980"/>
                <wp:effectExtent l="0" t="0" r="0" b="762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4" w:rsidRDefault="00671CF4" w:rsidP="00671CF4">
                            <w:r>
                              <w:t>air from a blower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2" type="#_x0000_t202" style="position:absolute;margin-left:60pt;margin-top:.6pt;width:1in;height:4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iJuQIAAMI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" filled="f" stroked="f">
                <v:textbox>
                  <w:txbxContent>
                    <w:p w:rsidR="00671CF4" w:rsidRDefault="00671CF4" w:rsidP="00671CF4">
                      <w:r>
                        <w:t>air from a blower</w:t>
                      </w:r>
                    </w:p>
                  </w:txbxContent>
                </v:textbox>
              </v:shape>
            </w:pict>
          </mc:Fallback>
        </mc:AlternateContent>
      </w:r>
    </w:p>
    <w:p w:rsidR="00671CF4" w:rsidRDefault="00671CF4" w:rsidP="00671CF4"/>
    <w:p w:rsidR="00671CF4" w:rsidRDefault="004776F1" w:rsidP="00671CF4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914400" cy="228600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4" w:rsidRDefault="00671CF4" w:rsidP="00671CF4">
                            <w:r>
                              <w:t xml:space="preserve"> Flask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3" type="#_x0000_t202" style="position:absolute;margin-left:252pt;margin-top:2.4pt;width:1in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xZtQIAAMI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" filled="f" stroked="f">
                <v:textbox>
                  <w:txbxContent>
                    <w:p w:rsidR="00671CF4" w:rsidRDefault="00671CF4" w:rsidP="00671CF4">
                      <w:r>
                        <w:t xml:space="preserve"> Flask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30480</wp:posOffset>
                </wp:positionV>
                <wp:extent cx="533400" cy="342900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4" w:rsidRPr="00E47C67" w:rsidRDefault="00671CF4" w:rsidP="00671CF4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4" type="#_x0000_t202" style="position:absolute;margin-left:261.75pt;margin-top:2.4pt;width:42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" stroked="f">
                <v:textbox>
                  <w:txbxContent>
                    <w:p w:rsidR="00671CF4" w:rsidRPr="00E47C67" w:rsidRDefault="00671CF4" w:rsidP="00671CF4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CF4" w:rsidRDefault="004776F1" w:rsidP="00671CF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83820</wp:posOffset>
                </wp:positionV>
                <wp:extent cx="533400" cy="34290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4" w:rsidRPr="00E47C67" w:rsidRDefault="00671CF4" w:rsidP="00671CF4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5" type="#_x0000_t202" style="position:absolute;margin-left:150pt;margin-top:6.6pt;width:42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gkhAIAABg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" stroked="f">
                <v:textbox>
                  <w:txbxContent>
                    <w:p w:rsidR="00671CF4" w:rsidRPr="00E47C67" w:rsidRDefault="00671CF4" w:rsidP="00671CF4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CF4" w:rsidRDefault="004776F1" w:rsidP="00671CF4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22860</wp:posOffset>
                </wp:positionV>
                <wp:extent cx="914400" cy="22860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4" w:rsidRDefault="00671CF4" w:rsidP="00671CF4">
                            <w:r>
                              <w:t>Pith 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6" type="#_x0000_t202" style="position:absolute;margin-left:145.5pt;margin-top:1.8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3wtgIAAMI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" filled="f" stroked="f">
                <v:textbox>
                  <w:txbxContent>
                    <w:p w:rsidR="00671CF4" w:rsidRDefault="00671CF4" w:rsidP="00671CF4">
                      <w:r>
                        <w:t>Pith ball</w:t>
                      </w:r>
                    </w:p>
                  </w:txbxContent>
                </v:textbox>
              </v:shape>
            </w:pict>
          </mc:Fallback>
        </mc:AlternateContent>
      </w:r>
      <w:r w:rsidR="006748DE">
        <w:t>figure 10</w:t>
      </w:r>
    </w:p>
    <w:p w:rsidR="00671CF4" w:rsidRDefault="00671CF4" w:rsidP="00671CF4"/>
    <w:p w:rsidR="00671CF4" w:rsidRDefault="00671CF4" w:rsidP="00671CF4"/>
    <w:p w:rsidR="00671CF4" w:rsidRDefault="00671CF4" w:rsidP="00671CF4">
      <w:r>
        <w:t xml:space="preserve">          Explain this observation. 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671CF4" w:rsidRDefault="00671CF4" w:rsidP="00671CF4">
      <w:pPr>
        <w:spacing w:line="360" w:lineRule="auto"/>
      </w:pPr>
      <w:r>
        <w:tab/>
        <w:t>………………………………………………………………………………………………</w:t>
      </w:r>
    </w:p>
    <w:p w:rsidR="00671CF4" w:rsidRDefault="00671CF4" w:rsidP="00671CF4">
      <w:r>
        <w:tab/>
        <w:t>………………………………………………………………………………………………</w:t>
      </w:r>
    </w:p>
    <w:p w:rsidR="00671CF4" w:rsidRPr="00E37AF0" w:rsidRDefault="00671CF4" w:rsidP="00111EB2">
      <w:pPr>
        <w:pStyle w:val="ListParagraph"/>
        <w:tabs>
          <w:tab w:val="left" w:pos="900"/>
        </w:tabs>
        <w:spacing w:line="360" w:lineRule="auto"/>
        <w:ind w:left="900"/>
        <w:jc w:val="both"/>
      </w:pPr>
    </w:p>
    <w:p w:rsidR="00111EB2" w:rsidRPr="00E37AF0" w:rsidRDefault="00111EB2" w:rsidP="00111EB2">
      <w:pPr>
        <w:pStyle w:val="ListParagraph"/>
        <w:spacing w:line="360" w:lineRule="auto"/>
        <w:jc w:val="both"/>
      </w:pPr>
      <w:r w:rsidRPr="00E37AF0">
        <w:t>c) A water pipe of diameter 5.2cm is connected to another pipe of diameter 1.3cm. The speed of water in the smaller pipe is 3ms</w:t>
      </w:r>
      <w:r w:rsidRPr="00E37AF0">
        <w:rPr>
          <w:vertAlign w:val="superscript"/>
        </w:rPr>
        <w:t>-1</w:t>
      </w:r>
      <w:r w:rsidRPr="00E37AF0">
        <w:t>. Calculate</w:t>
      </w:r>
      <w:r>
        <w:t>,</w:t>
      </w:r>
    </w:p>
    <w:p w:rsidR="00111EB2" w:rsidRDefault="00111EB2" w:rsidP="00111EB2">
      <w:pPr>
        <w:pStyle w:val="ListParagraph"/>
        <w:spacing w:line="360" w:lineRule="auto"/>
        <w:ind w:left="900"/>
        <w:jc w:val="both"/>
      </w:pPr>
      <w:r w:rsidRPr="00E37AF0">
        <w:t>i) The speed of water in the larger pipe</w:t>
      </w:r>
      <w:r>
        <w:t>.</w:t>
      </w:r>
      <w:r>
        <w:tab/>
      </w:r>
      <w:r>
        <w:tab/>
      </w:r>
      <w:r>
        <w:tab/>
      </w:r>
      <w:r>
        <w:tab/>
      </w:r>
      <w:r w:rsidRPr="00E37AF0">
        <w:t>(2</w:t>
      </w:r>
      <w:r>
        <w:t>Mark</w:t>
      </w:r>
      <w:r w:rsidRPr="00E37AF0">
        <w:t>s)</w:t>
      </w:r>
    </w:p>
    <w:p w:rsidR="00111EB2" w:rsidRDefault="00111EB2" w:rsidP="00111EB2">
      <w:pPr>
        <w:pStyle w:val="ListParagraph"/>
        <w:spacing w:line="360" w:lineRule="auto"/>
        <w:ind w:left="900"/>
        <w:jc w:val="both"/>
      </w:pPr>
    </w:p>
    <w:p w:rsidR="00111EB2" w:rsidRDefault="00111EB2" w:rsidP="00671CF4">
      <w:pPr>
        <w:spacing w:line="360" w:lineRule="auto"/>
        <w:jc w:val="both"/>
      </w:pPr>
    </w:p>
    <w:p w:rsidR="00111EB2" w:rsidRPr="00E37AF0" w:rsidRDefault="00111EB2" w:rsidP="00111EB2">
      <w:pPr>
        <w:pStyle w:val="ListParagraph"/>
        <w:spacing w:line="360" w:lineRule="auto"/>
        <w:ind w:left="900"/>
        <w:jc w:val="both"/>
      </w:pPr>
    </w:p>
    <w:p w:rsidR="00111EB2" w:rsidRDefault="00111EB2" w:rsidP="00111EB2">
      <w:pPr>
        <w:pStyle w:val="ListParagraph"/>
        <w:spacing w:line="360" w:lineRule="auto"/>
        <w:ind w:left="900"/>
        <w:jc w:val="both"/>
      </w:pPr>
      <w:r w:rsidRPr="00E37AF0">
        <w:t xml:space="preserve">ii) The mass </w:t>
      </w:r>
      <w:r>
        <w:t xml:space="preserve">flux </w:t>
      </w:r>
      <w:r w:rsidRPr="00E37AF0">
        <w:t>if the density of water is 1g/cm</w:t>
      </w:r>
      <w:r w:rsidRPr="00E37AF0">
        <w:rPr>
          <w:vertAlign w:val="superscript"/>
        </w:rPr>
        <w:t>3</w:t>
      </w:r>
      <w:r>
        <w:t>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71CF4">
        <w:t xml:space="preserve">(2 </w:t>
      </w:r>
      <w:r>
        <w:t>Mark</w:t>
      </w:r>
      <w:r w:rsidR="00671CF4">
        <w:t>s</w:t>
      </w:r>
      <w:r>
        <w:t>)</w:t>
      </w:r>
    </w:p>
    <w:p w:rsidR="00111EB2" w:rsidRDefault="00111EB2" w:rsidP="00111EB2">
      <w:pPr>
        <w:pStyle w:val="ListParagraph"/>
        <w:spacing w:line="360" w:lineRule="auto"/>
        <w:ind w:left="900"/>
        <w:jc w:val="both"/>
      </w:pPr>
    </w:p>
    <w:p w:rsidR="00111EB2" w:rsidRDefault="00111EB2" w:rsidP="00671CF4">
      <w:pPr>
        <w:spacing w:line="360" w:lineRule="auto"/>
        <w:jc w:val="both"/>
      </w:pPr>
    </w:p>
    <w:p w:rsidR="00111EB2" w:rsidRPr="00D90BEA" w:rsidRDefault="00111EB2" w:rsidP="00111EB2">
      <w:pPr>
        <w:pStyle w:val="ListParagraph"/>
        <w:spacing w:line="360" w:lineRule="auto"/>
        <w:ind w:left="900"/>
        <w:jc w:val="both"/>
      </w:pPr>
    </w:p>
    <w:p w:rsidR="00111EB2" w:rsidRPr="00E37AF0" w:rsidRDefault="006748DE" w:rsidP="00111EB2">
      <w:pPr>
        <w:pStyle w:val="ListParagraph"/>
        <w:numPr>
          <w:ilvl w:val="0"/>
          <w:numId w:val="4"/>
        </w:numPr>
        <w:spacing w:after="200" w:line="360" w:lineRule="auto"/>
        <w:jc w:val="both"/>
      </w:pPr>
      <w:r>
        <w:lastRenderedPageBreak/>
        <w:t>The tape in figure 11</w:t>
      </w:r>
      <w:r w:rsidR="00111EB2" w:rsidRPr="00E37AF0">
        <w:t xml:space="preserve"> below was obtained from an experiment using a ticker </w:t>
      </w:r>
      <w:r w:rsidR="00111EB2">
        <w:t xml:space="preserve">timer </w:t>
      </w:r>
      <w:r w:rsidR="00111EB2" w:rsidRPr="00E37AF0">
        <w:t>of frequency 50Hz. The tape was pulled by a trolley</w:t>
      </w:r>
      <w:r w:rsidR="00111EB2">
        <w:t>.</w:t>
      </w:r>
    </w:p>
    <w:p w:rsidR="00111EB2" w:rsidRPr="00E37AF0" w:rsidRDefault="00111EB2" w:rsidP="00111EB2">
      <w:pPr>
        <w:pStyle w:val="ListParagraph"/>
        <w:spacing w:line="360" w:lineRule="auto"/>
        <w:jc w:val="both"/>
      </w:pPr>
    </w:p>
    <w:p w:rsidR="00111EB2" w:rsidRPr="00E37AF0" w:rsidRDefault="004776F1" w:rsidP="00111EB2">
      <w:pPr>
        <w:pStyle w:val="ListParagraph"/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71120</wp:posOffset>
                </wp:positionV>
                <wp:extent cx="3881755" cy="586105"/>
                <wp:effectExtent l="0" t="0" r="23495" b="2349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755" cy="586105"/>
                          <a:chOff x="0" y="0"/>
                          <a:chExt cx="38817" cy="5859"/>
                        </a:xfrm>
                      </wpg:grpSpPr>
                      <wps:wsp>
                        <wps:cNvPr id="3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106" y="2674"/>
                            <a:ext cx="482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B2" w:rsidRPr="00AA73F8" w:rsidRDefault="00111EB2" w:rsidP="00111EB2">
                              <w:r w:rsidRPr="00AA73F8"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3364"/>
                            <a:ext cx="4915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1EB2" w:rsidRPr="00AA73F8" w:rsidRDefault="00111EB2" w:rsidP="00111EB2">
                              <w:r w:rsidRPr="00AA73F8"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1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17" cy="4139"/>
                            <a:chOff x="0" y="0"/>
                            <a:chExt cx="38817" cy="4139"/>
                          </a:xfrm>
                        </wpg:grpSpPr>
                        <wps:wsp>
                          <wps:cNvPr id="39" name="Straight Arrow Connector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53" y="3191"/>
                              <a:ext cx="7326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817" cy="4139"/>
                              <a:chOff x="0" y="0"/>
                              <a:chExt cx="38817" cy="4139"/>
                            </a:xfrm>
                          </wpg:grpSpPr>
                          <wpg:grpSp>
                            <wpg:cNvPr id="41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17" cy="2413"/>
                                <a:chOff x="0" y="0"/>
                                <a:chExt cx="38817" cy="2413"/>
                              </a:xfrm>
                            </wpg:grpSpPr>
                            <wpg:grpSp>
                              <wpg:cNvPr id="42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8817" cy="2413"/>
                                  <a:chOff x="0" y="0"/>
                                  <a:chExt cx="39681" cy="2415"/>
                                </a:xfrm>
                              </wpg:grpSpPr>
                              <wps:wsp>
                                <wps:cNvPr id="43" name="Straight Connector 1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396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Straight Connector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415"/>
                                    <a:ext cx="396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Straight Connector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0" cy="24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Straight Connector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681" y="0"/>
                                    <a:ext cx="0" cy="24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7" name="Oval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" y="776"/>
                                  <a:ext cx="686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Oval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9" y="862"/>
                                  <a:ext cx="686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Oval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82" y="776"/>
                                  <a:ext cx="685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Oval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27" y="776"/>
                                  <a:ext cx="685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Oval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08" y="776"/>
                                  <a:ext cx="686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Oval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46" y="776"/>
                                  <a:ext cx="685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Oval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41" y="776"/>
                                  <a:ext cx="686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55" y="776"/>
                                  <a:ext cx="686" cy="6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5" name="Straight Connector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27" y="1380"/>
                                <a:ext cx="0" cy="2673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Straight Connector 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639" y="1293"/>
                                <a:ext cx="0" cy="2679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Straight Connector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1" y="1293"/>
                                <a:ext cx="0" cy="27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Straight Connector 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68" y="1380"/>
                                <a:ext cx="0" cy="2759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Straight Arrow Connector 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1" y="3191"/>
                                <a:ext cx="15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Straight Arrow Connector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68" y="3191"/>
                                <a:ext cx="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57" style="position:absolute;left:0;text-align:left;margin-left:86.95pt;margin-top:5.6pt;width:305.65pt;height:46.15pt;z-index:251660800" coordsize="38817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">
                <v:shape id="Text Box 153" o:spid="_x0000_s1058" type="#_x0000_t202" style="position:absolute;left:30106;top:2674;width:4826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NL8MA&#10;AADbAAAADwAAAGRycy9kb3ducmV2LnhtbESPT4vCMBTE7wt+h/CEvYimdkGlGkVFxT365+Dx0Tyb&#10;YvNSmqxWP/1GWNjjMDO/YWaL1lbiTo0vHSsYDhIQxLnTJRcKzqdtfwLCB2SNlWNS8CQPi3nnY4aZ&#10;dg8+0P0YChEh7DNUYEKoMyl9bsiiH7iaOHpX11gMUTaF1A0+ItxWMk2SkbRYclwwWNPaUH47/lgF&#10;u7x3uX1vkt4YN6nBdWte6XWl1Ge3XU5BBGrDf/ivvdcKvkbw/h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XNL8MAAADbAAAADwAAAAAAAAAAAAAAAACYAgAAZHJzL2Rv&#10;d25yZXYueG1sUEsFBgAAAAAEAAQA9QAAAIgDAAAAAA==&#10;" strokecolor="white" strokeweight="1.25pt">
                  <v:textbox>
                    <w:txbxContent>
                      <w:p w:rsidR="00111EB2" w:rsidRPr="00AA73F8" w:rsidRDefault="00111EB2" w:rsidP="00111EB2">
                        <w:r w:rsidRPr="00AA73F8">
                          <w:t>8cm</w:t>
                        </w:r>
                      </w:p>
                    </w:txbxContent>
                  </v:textbox>
                </v:shape>
                <v:shape id="Text Box 152" o:spid="_x0000_s1059" type="#_x0000_t202" style="position:absolute;left:690;top:3364;width:4915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otMMA&#10;AADbAAAADwAAAGRycy9kb3ducmV2LnhtbESPT4vCMBTE7wt+h/CEvYimW2GVahRXVNyjfw4eH82z&#10;KTYvpclq9dMbYcHjMDO/Yabz1lbiSo0vHSv4GiQgiHOnSy4UHA/r/hiED8gaK8ek4E4e5rPOxxQz&#10;7W68o+s+FCJC2GeowIRQZ1L63JBFP3A1cfTOrrEYomwKqRu8RbitZJok39JiyXHBYE1LQ/ll/2cV&#10;bPLe6fK7SnojXKUGl615pOcfpT677WICIlAb3uH/9lYrGI7g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lotMMAAADbAAAADwAAAAAAAAAAAAAAAACYAgAAZHJzL2Rv&#10;d25yZXYueG1sUEsFBgAAAAAEAAQA9QAAAIgDAAAAAA==&#10;" strokecolor="white" strokeweight="1.25pt">
                  <v:textbox>
                    <w:txbxContent>
                      <w:p w:rsidR="00111EB2" w:rsidRPr="00AA73F8" w:rsidRDefault="00111EB2" w:rsidP="00111EB2">
                        <w:r w:rsidRPr="00AA73F8">
                          <w:t>2cm</w:t>
                        </w:r>
                      </w:p>
                    </w:txbxContent>
                  </v:textbox>
                </v:shape>
                <v:group id="Group 151" o:spid="_x0000_s1060" style="position:absolute;width:38817;height:4139" coordsize="38817,4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Straight Arrow Connector 145" o:spid="_x0000_s1061" type="#_x0000_t32" style="position:absolute;left:28553;top:3191;width:73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FTMQAAADbAAAADwAAAGRycy9kb3ducmV2LnhtbESPQWvCQBSE74X+h+UVvNWNCsVEVylS&#10;QRAPNdLq7ZF9JtHs27C7avrvu4LgcZiZb5jpvDONuJLztWUFg34CgriwuuZSwS5fvo9B+ICssbFM&#10;Cv7Iw3z2+jLFTNsbf9N1G0oRIewzVFCF0GZS+qIig75vW+LoHa0zGKJ0pdQObxFuGjlMkg9psOa4&#10;UGFLi4qK8/ZiFOR7d8ibtVmt+fT7tfgZbwapD0r13rrPCYhAXXiGH+2VVjBK4f4l/gA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HcVMxAAAANsAAAAPAAAAAAAAAAAA&#10;AAAAAKECAABkcnMvZG93bnJldi54bWxQSwUGAAAAAAQABAD5AAAAkgMAAAAA&#10;" strokeweight="1.25pt">
                    <v:stroke startarrow="block" endarrow="block"/>
                  </v:shape>
                  <v:group id="Group 150" o:spid="_x0000_s1062" style="position:absolute;width:38817;height:4139" coordsize="38817,4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group id="Group 142" o:spid="_x0000_s1063" style="position:absolute;width:38817;height:2413" coordsize="38817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group id="Group 132" o:spid="_x0000_s1064" style="position:absolute;width:38817;height:2413" coordsize="39681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line id="Straight Connector 128" o:spid="_x0000_s1065" style="position:absolute;visibility:visible;mso-wrap-style:square" from="0,0" to="396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MzG8IAAADbAAAADwAAAGRycy9kb3ducmV2LnhtbESP3YrCMBSE74V9h3AW9k5TfyjSNcoi&#10;KywIotUHONsc22JyUppo69sbQfBymJlvmMWqt0bcqPW1YwXjUQKCuHC65lLB6bgZzkH4gKzROCYF&#10;d/KwWn4MFphp1/GBbnkoRYSwz1BBFUKTSemLiiz6kWuIo3d2rcUQZVtK3WIX4dbISZKk0mLNcaHC&#10;htYVFZf8ahV0+3zT77ZO25Nbp7VJx//TX6PU12f/8w0iUB/e4Vf7TyuYTeH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7MzG8IAAADbAAAADwAAAAAAAAAAAAAA&#10;AAChAgAAZHJzL2Rvd25yZXYueG1sUEsFBgAAAAAEAAQA+QAAAJADAAAAAA==&#10;" strokeweight="1.25pt"/>
                        <v:line id="Straight Connector 129" o:spid="_x0000_s1066" style="position:absolute;visibility:visible;mso-wrap-style:square" from="0,2415" to="39681,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rb8IAAADbAAAADwAAAGRycy9kb3ducmV2LnhtbESP0YrCMBRE3wX/IVzBN01dpSzVKCIK&#10;giC7XT/g2lzbYnJTmqytf2+EhX0cZuYMs9r01ogHtb52rGA2TUAQF07XXCq4/BwmnyB8QNZoHJOC&#10;J3nYrIeDFWbadfxNjzyUIkLYZ6igCqHJpPRFRRb91DXE0bu51mKIsi2lbrGLcGvkR5Kk0mLNcaHC&#10;hnYVFff81yrovvJDfz45bS9ul9YmnV3ne6PUeNRvlyAC9eE//Nc+agWLB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qrb8IAAADbAAAADwAAAAAAAAAAAAAA&#10;AAChAgAAZHJzL2Rvd25yZXYueG1sUEsFBgAAAAAEAAQA+QAAAJADAAAAAA==&#10;" strokeweight="1.25pt"/>
                        <v:line id="Straight Connector 130" o:spid="_x0000_s1067" style="position:absolute;visibility:visible;mso-wrap-style:square" from="0,0" to="0,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O9MMAAADbAAAADwAAAGRycy9kb3ducmV2LnhtbESP0WrCQBRE3wv9h+UW+lY3qRpKdCNF&#10;KhQE0egH3GavSeju3ZBdTfr3XUHwcZiZM8xyNVojrtT71rGCdJKAIK6cbrlWcDpu3j5A+ICs0Tgm&#10;BX/kYVU8Py0x127gA13LUIsIYZ+jgiaELpfSVw1Z9BPXEUfv7HqLIcq+lrrHIcKtke9JkkmLLceF&#10;BjtaN1T9lherYNiXm3G3ddqe3DprTZb+TL+MUq8v4+cCRKAxPML39rdWMJvD7Uv8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WDvTDAAAA2wAAAA8AAAAAAAAAAAAA&#10;AAAAoQIAAGRycy9kb3ducmV2LnhtbFBLBQYAAAAABAAEAPkAAACRAwAAAAA=&#10;" strokeweight="1.25pt"/>
                        <v:line id="Straight Connector 131" o:spid="_x0000_s1068" style="position:absolute;visibility:visible;mso-wrap-style:square" from="39681,0" to="39681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SQg8MAAADbAAAADwAAAGRycy9kb3ducmV2LnhtbESPwWrDMBBE74H+g9hCb7GctpjiRAnF&#10;1FAohMTxB2ytjW0qrYylxu7fR4VAjsPMvGE2u9kacaHR944VrJIUBHHjdM+tgvpULt9A+ICs0Tgm&#10;BX/kYbd9WGww127iI12q0IoIYZ+jgi6EIZfSNx1Z9IkbiKN3dqPFEOXYSj3iFOHWyOc0zaTFnuNC&#10;hwMVHTU/1a9VMB2qct5/OW1rV2S9yVbfLx9GqafH+X0NItAc7uFb+1MreM3g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EkIPDAAAA2wAAAA8AAAAAAAAAAAAA&#10;AAAAoQIAAGRycy9kb3ducmV2LnhtbFBLBQYAAAAABAAEAPkAAACRAwAAAAA=&#10;" strokeweight="1.25pt"/>
                      </v:group>
                      <v:oval id="Oval 133" o:spid="_x0000_s1069" style="position:absolute;left:1466;top:776;width:686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qocMA&#10;AADbAAAADwAAAGRycy9kb3ducmV2LnhtbESPQWsCMRSE74X+h/AEbzWraFtWo1ipIPTk7kLp7bl5&#10;3SzdvCxJquu/N4WCx2FmvmFWm8F24kw+tI4VTCcZCOLa6ZYbBVW5f3oFESKyxs4xKbhSgM368WGF&#10;uXYXPtK5iI1IEA45KjAx9rmUoTZkMUxcT5y8b+ctxiR9I7XHS4LbTs6y7FlabDktGOxpZ6j+KX5t&#10;onwuTvKL7aI11baqPoo3X74flRqPhu0SRKQh3sP/7YNWMH+Bv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cqocMAAADbAAAADwAAAAAAAAAAAAAAAACYAgAAZHJzL2Rv&#10;d25yZXYueG1sUEsFBgAAAAAEAAQA9QAAAIgDAAAAAA==&#10;" fillcolor="black" strokeweight="1.25pt"/>
                      <v:oval id="Oval 134" o:spid="_x0000_s1070" style="position:absolute;left:3709;top:862;width:686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+08QA&#10;AADbAAAADwAAAGRycy9kb3ducmV2LnhtbESPwWrDMAyG74W9g9Fgt9ZZWUfJ6paubDDoqWlg7KbF&#10;WhwWy8H22vTtq0NhR/Hr/6RvtRl9r04UUxfYwOOsAEXcBNtxa6A+vk+XoFJGttgHJgMXSrBZ301W&#10;WNpw5gOdqtwqgXAq0YDLeSi1To0jj2kWBmLJfkL0mGWMrbYRzwL3vZ4XxbP22LFccDjQzlHzW/15&#10;oXwuvvUX+0Xn6m1d76vXeHw7GPNwP25fQGUa8//yrf1hDTzJs+IiHq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IvtPEAAAA2wAAAA8AAAAAAAAAAAAAAAAAmAIAAGRycy9k&#10;b3ducmV2LnhtbFBLBQYAAAAABAAEAPUAAACJAwAAAAA=&#10;" fillcolor="black" strokeweight="1.25pt"/>
                      <v:oval id="Oval 135" o:spid="_x0000_s1071" style="position:absolute;left:35282;top:776;width:685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bSMMA&#10;AADbAAAADwAAAGRycy9kb3ducmV2LnhtbESPQWsCMRSE74X+h/AEbzWraGlXo1ipIPTk7kLp7bl5&#10;3SzdvCxJquu/N4WCx2FmvmFWm8F24kw+tI4VTCcZCOLa6ZYbBVW5f3oBESKyxs4xKbhSgM368WGF&#10;uXYXPtK5iI1IEA45KjAx9rmUoTZkMUxcT5y8b+ctxiR9I7XHS4LbTs6y7FlabDktGOxpZ6j+KX5t&#10;onwuTvKL7aI11baqPoo3X74flRqPhu0SRKQh3sP/7YNWMH+Fv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QbSMMAAADbAAAADwAAAAAAAAAAAAAAAACYAgAAZHJzL2Rv&#10;d25yZXYueG1sUEsFBgAAAAAEAAQA9QAAAIgDAAAAAA==&#10;" fillcolor="black" strokeweight="1.25pt"/>
                      <v:oval id="Oval 136" o:spid="_x0000_s1072" style="position:absolute;left:19927;top:776;width:685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kCMMA&#10;AADbAAAADwAAAGRycy9kb3ducmV2LnhtbESPwUrDQBCG7wXfYRmht2ajEJHYbamiIHhqGii9jdkx&#10;G8zOht21Td/eOQgeh3/+b+Zbb2c/qjPFNAQ2cFeUoIi7YAfuDbSHt9UjqJSRLY6BycCVEmw3N4s1&#10;1jZceE/nJvdKIJxqNOBynmqtU+fIYyrCRCzZV4ges4yx1zbiReB+1Pdl+aA9DiwXHE704qj7bn68&#10;UI7Vpz6xrwbX7tr2o3mOh9e9McvbefcEKtOc/5f/2u/WQCXfi4t4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ckCMMAAADbAAAADwAAAAAAAAAAAAAAAACYAgAAZHJzL2Rv&#10;d25yZXYueG1sUEsFBgAAAAAEAAQA9QAAAIgDAAAAAA==&#10;" fillcolor="black" strokeweight="1.25pt"/>
                      <v:oval id="Oval 137" o:spid="_x0000_s1073" style="position:absolute;left:28208;top:776;width:686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Bk8MA&#10;AADbAAAADwAAAGRycy9kb3ducmV2LnhtbESPwWrDMBBE74X8g9hCbo2cgktxI5s0NBDIKY6h9La1&#10;NpaJtTKSkjh/XxUKPQ4z84ZZVZMdxJV86B0rWC4yEMSt0z13Cprj9ukVRIjIGgfHpOBOAapy9rDC&#10;QrsbH+hax04kCIcCFZgYx0LK0BqyGBZuJE7eyXmLMUnfSe3xluB2kM9Z9iIt9pwWDI60MdSe64tN&#10;lM/8W36xzXvTrJtmX7/748dBqfnjtH4DEWmK/+G/9k4ryJ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uBk8MAAADbAAAADwAAAAAAAAAAAAAAAACYAgAAZHJzL2Rv&#10;d25yZXYueG1sUEsFBgAAAAAEAAQA9QAAAIgDAAAAAA==&#10;" fillcolor="black" strokeweight="1.25pt"/>
                      <v:oval id="Oval 138" o:spid="_x0000_s1074" style="position:absolute;left:7246;top:776;width:685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f5MIA&#10;AADbAAAADwAAAGRycy9kb3ducmV2LnhtbESPQWsCMRSE7wX/Q3iCt5pV2FJWo6hYEDy5LpTenpvn&#10;ZnHzsiSprv++KRR6HGbmG2a5Hmwn7uRD61jBbJqBIK6dbrlRUJ0/Xt9BhIissXNMCp4UYL0avSyx&#10;0O7BJ7qXsREJwqFABSbGvpAy1IYshqnriZN3dd5iTNI3Unt8JLjt5DzL3qTFltOCwZ52hupb+W0T&#10;5TO/yC+2eWuqTVUdy60/709KTcbDZgEi0hD/w3/tg1aQz+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R/kwgAAANsAAAAPAAAAAAAAAAAAAAAAAJgCAABkcnMvZG93&#10;bnJldi54bWxQSwUGAAAAAAQABAD1AAAAhwMAAAAA&#10;" fillcolor="black" strokeweight="1.25pt"/>
                      <v:oval id="Oval 139" o:spid="_x0000_s1075" style="position:absolute;left:15441;top:776;width:686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6f8MA&#10;AADbAAAADwAAAGRycy9kb3ducmV2LnhtbESPQWsCMRSE7wX/Q3iCt5q1sqWsRlGpUOjJdaF4e26e&#10;m8XNy5JE3f77plDocZiZb5jlerCduJMPrWMFs2kGgrh2uuVGQXXcP7+BCBFZY+eYFHxTgPVq9LTE&#10;QrsHH+hexkYkCIcCFZgY+0LKUBuyGKauJ07exXmLMUnfSO3xkeC2ky9Z9iottpwWDPa0M1Rfy5tN&#10;lK/8LE9s89ZUm6r6LLf++H5QajIeNgsQkYb4H/5rf2gF+R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W6f8MAAADbAAAADwAAAAAAAAAAAAAAAACYAgAAZHJzL2Rv&#10;d25yZXYueG1sUEsFBgAAAAAEAAQA9QAAAIgDAAAAAA==&#10;" fillcolor="black" strokeweight="1.25pt"/>
                      <v:oval id="Oval 141" o:spid="_x0000_s1076" style="position:absolute;left:10955;top:776;width:686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iC8MA&#10;AADbAAAADwAAAGRycy9kb3ducmV2LnhtbESPQWsCMRSE7wX/Q3iCt5q1uKWsRlGpUOjJdaF4e26e&#10;m8XNy5JE3f77plDocZiZb5jlerCduJMPrWMFs2kGgrh2uuVGQXXcP7+BCBFZY+eYFHxTgPVq9LTE&#10;QrsHH+hexkYkCIcCFZgY+0LKUBuyGKauJ07exXmLMUnfSO3xkeC2ky9Z9iottpwWDPa0M1Rfy5tN&#10;lK/8LE9s89ZUm6r6LLf++H5QajIeNgsQkYb4H/5rf2gF+R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wiC8MAAADbAAAADwAAAAAAAAAAAAAAAACYAgAAZHJzL2Rv&#10;d25yZXYueG1sUEsFBgAAAAAEAAQA9QAAAIgDAAAAAA==&#10;" fillcolor="black" strokeweight="1.25pt"/>
                    </v:group>
                    <v:line id="Straight Connector 143" o:spid="_x0000_s1077" style="position:absolute;visibility:visible;mso-wrap-style:square" from="35627,1380" to="35627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07NMMAAADbAAAADwAAAGRycy9kb3ducmV2LnhtbESPT4vCMBTE74LfITzBi6zpKkqpRpFF&#10;ZU+Cf3Cvj+bZFpuXmkTtfnuzsOBxmJnfMPNla2rxIOcrywo+hwkI4tzqigsFp+PmIwXhA7LG2jIp&#10;+CUPy0W3M8dM2yfv6XEIhYgQ9hkqKENoMil9XpJBP7QNcfQu1hkMUbpCaofPCDe1HCXJVBqsOC6U&#10;2NBXSfn1cDcKbru9u2584ySNz/ZnK3fpYH1Xqt9rVzMQgdrwDv+3v7WCyQT+vs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dOzTDAAAA2wAAAA8AAAAAAAAAAAAA&#10;AAAAoQIAAGRycy9kb3ducmV2LnhtbFBLBQYAAAAABAAEAPkAAACRAwAAAAA=&#10;" strokeweight="1.25pt">
                      <v:stroke dashstyle="3 1"/>
                    </v:line>
                    <v:line id="Straight Connector 144" o:spid="_x0000_s1078" style="position:absolute;visibility:visible;mso-wrap-style:square" from="28639,1293" to="28639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lQ8IAAADbAAAADwAAAGRycy9kb3ducmV2LnhtbESPT4vCMBTE74LfIbwFL6KpLop0jSKi&#10;sifBP7jXR/O2LTYvNYlav70RBI/DzPyGmc4bU4kbOV9aVjDoJyCIM6tLzhUcD+veBIQPyBory6Tg&#10;QR7ms3Zriqm2d97RbR9yESHsU1RQhFCnUvqsIIO+b2vi6P1bZzBE6XKpHd4j3FRymCRjabDkuFBg&#10;TcuCsvP+ahRctjt3XvvaSfo+2b+N3E66q6tSna9m8QMiUBM+4Xf7VysYjeH1Jf4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+lQ8IAAADbAAAADwAAAAAAAAAAAAAA&#10;AAChAgAAZHJzL2Rvd25yZXYueG1sUEsFBgAAAAAEAAQA+QAAAJADAAAAAA==&#10;" strokeweight="1.25pt">
                      <v:stroke dashstyle="3 1"/>
                    </v:line>
                    <v:line id="Straight Connector 146" o:spid="_x0000_s1079" style="position:absolute;visibility:visible;mso-wrap-style:square" from="1811,1293" to="1811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A2MIAAADbAAAADwAAAGRycy9kb3ducmV2LnhtbESPQYvCMBSE7wv+h/AEL8uaqqwr1Sgi&#10;Kp4EdVmvj+bZFpuXmkSt/94ICx6HmfmGmcwaU4kbOV9aVtDrJiCIM6tLzhX8HlZfIxA+IGusLJOC&#10;B3mYTVsfE0y1vfOObvuQiwhhn6KCIoQ6ldJnBRn0XVsTR+9kncEQpculdniPcFPJfpIMpcGS40KB&#10;NS0Kys77q1Fw2e7ceeVrJ2nwZ49ruR19Lq9KddrNfAwiUBPe4f/2Riv4/oHXl/gD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MA2MIAAADbAAAADwAAAAAAAAAAAAAA&#10;AAChAgAAZHJzL2Rvd25yZXYueG1sUEsFBgAAAAAEAAQA+QAAAJADAAAAAA==&#10;" strokeweight="1.25pt">
                      <v:stroke dashstyle="3 1"/>
                    </v:line>
                    <v:line id="Straight Connector 147" o:spid="_x0000_s1080" style="position:absolute;visibility:visible;mso-wrap-style:square" from="3968,1380" to="3968,4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yUqsEAAADbAAAADwAAAGRycy9kb3ducmV2LnhtbERPz2vCMBS+D/wfwht4GTPVsVGqqchQ&#10;2algHfP6aN7a0ualS6Kt//1yGOz48f3ebCfTixs531pWsFwkIIgrq1uuFXyeD88pCB+QNfaWScGd&#10;PGzz2cMGM21HPtGtDLWIIewzVNCEMGRS+qohg35hB+LIfVtnMEToaqkdjjHc9HKVJG/SYMuxocGB&#10;3huquvJqFPwUJ9cd/OAkvXzZy1EW6dP+qtT8cdqtQQSawr/4z/2hFbzGsfFL/AEy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XJSqwQAAANsAAAAPAAAAAAAAAAAAAAAA&#10;AKECAABkcnMvZG93bnJldi54bWxQSwUGAAAAAAQABAD5AAAAjwMAAAAA&#10;" strokeweight="1.25pt">
                      <v:stroke dashstyle="3 1"/>
                    </v:line>
                    <v:shape id="Straight Arrow Connector 148" o:spid="_x0000_s1081" type="#_x0000_t32" style="position:absolute;left:431;top:3191;width:15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5COMUAAADbAAAADwAAAGRycy9kb3ducmV2LnhtbESPT2vCQBTE7wW/w/KE3upGwVKjm1CE&#10;YD0Uqdqen9mXPzX7NmS3JvXTu0Khx2FmfsOs0sE04kKdqy0rmE4iEMS51TWXCo6H7OkFhPPIGhvL&#10;pOCXHKTJ6GGFsbY9f9Bl70sRIOxiVFB538ZSurwig25iW+LgFbYz6IPsSqk77APcNHIWRc/SYM1h&#10;ocKW1hXl5/2PUXAdiu/DuXjffn7tdNZvqd2csrlSj+PhdQnC0+D/w3/tN61gvoD7l/ADZH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5COMUAAADbAAAADwAAAAAAAAAA&#10;AAAAAAChAgAAZHJzL2Rvd25yZXYueG1sUEsFBgAAAAAEAAQA+QAAAJMDAAAAAA==&#10;" strokeweight="1.25pt">
                      <v:stroke endarrow="open"/>
                    </v:shape>
                    <v:shape id="Straight Arrow Connector 149" o:spid="_x0000_s1082" type="#_x0000_t32" style="position:absolute;left:3968;top:3191;width:13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8SecEAAADbAAAADwAAAGRycy9kb3ducmV2LnhtbERPz2vCMBS+D/wfwhN2GZqujCLVKCKT&#10;tceqB709mre2rHkpSdZ2//1yGOz48f3eHWbTi5Gc7ywreF0nIIhrqztuFNyu59UGhA/IGnvLpOCH&#10;PBz2i6cd5tpOXNF4CY2IIexzVNCGMORS+rolg35tB+LIfVpnMEToGqkdTjHc9DJNkkwa7Dg2tDjQ&#10;qaX66/JtFNw/9MDv5dtL9TBFVnZpPxXurNTzcj5uQQSaw7/4z11oBVl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/xJ5wQAAANsAAAAPAAAAAAAAAAAAAAAA&#10;AKECAABkcnMvZG93bnJldi54bWxQSwUGAAAAAAQABAD5AAAAjwMAAAAA&#10;" strokeweight="1.25pt">
                      <v:stroke endarrow="open"/>
                    </v:shape>
                  </v:group>
                </v:group>
              </v:group>
            </w:pict>
          </mc:Fallback>
        </mc:AlternateContent>
      </w:r>
    </w:p>
    <w:p w:rsidR="00111EB2" w:rsidRPr="00E37AF0" w:rsidRDefault="00111EB2" w:rsidP="00111EB2">
      <w:pPr>
        <w:pStyle w:val="ListParagraph"/>
        <w:spacing w:line="360" w:lineRule="auto"/>
        <w:jc w:val="both"/>
      </w:pPr>
    </w:p>
    <w:p w:rsidR="00111EB2" w:rsidRPr="00E37AF0" w:rsidRDefault="00111EB2" w:rsidP="00111EB2">
      <w:pPr>
        <w:pStyle w:val="ListParagraph"/>
        <w:spacing w:line="360" w:lineRule="auto"/>
        <w:jc w:val="both"/>
      </w:pPr>
    </w:p>
    <w:p w:rsidR="00111EB2" w:rsidRPr="00E37AF0" w:rsidRDefault="006748DE" w:rsidP="00111EB2">
      <w:pPr>
        <w:pStyle w:val="ListParagraph"/>
        <w:spacing w:line="360" w:lineRule="auto"/>
        <w:jc w:val="both"/>
      </w:pPr>
      <w:r>
        <w:t>Figure 11</w:t>
      </w:r>
    </w:p>
    <w:p w:rsidR="00111EB2" w:rsidRPr="00E37AF0" w:rsidRDefault="00111EB2" w:rsidP="00111EB2">
      <w:pPr>
        <w:pStyle w:val="ListParagraph"/>
        <w:spacing w:line="360" w:lineRule="auto"/>
        <w:jc w:val="both"/>
      </w:pPr>
      <w:r w:rsidRPr="00E37AF0">
        <w:t>If the trolley that was pu</w:t>
      </w:r>
      <w:r>
        <w:t>lling the tape was accelerating,</w:t>
      </w:r>
    </w:p>
    <w:p w:rsidR="00111EB2" w:rsidRPr="00E37AF0" w:rsidRDefault="00111EB2" w:rsidP="00111EB2">
      <w:pPr>
        <w:pStyle w:val="ListParagraph"/>
        <w:spacing w:line="360" w:lineRule="auto"/>
        <w:ind w:left="810"/>
        <w:jc w:val="both"/>
      </w:pPr>
      <w:r w:rsidRPr="00E37AF0">
        <w:t>i) Show on the diagram, the direction of acceleration of the trolley</w:t>
      </w:r>
      <w:r>
        <w:t>.</w:t>
      </w:r>
      <w:r>
        <w:tab/>
      </w:r>
      <w:r w:rsidRPr="00E37AF0">
        <w:t>(1</w:t>
      </w:r>
      <w:r>
        <w:t>Mark</w:t>
      </w:r>
      <w:r w:rsidRPr="00E37AF0">
        <w:t>)</w:t>
      </w:r>
    </w:p>
    <w:p w:rsidR="00111EB2" w:rsidRDefault="00111EB2" w:rsidP="00111EB2">
      <w:pPr>
        <w:pStyle w:val="ListParagraph"/>
        <w:spacing w:line="360" w:lineRule="auto"/>
        <w:ind w:left="810"/>
        <w:jc w:val="both"/>
      </w:pPr>
      <w:r w:rsidRPr="00E37AF0">
        <w:t>ii) Calculate the acceleration of the trolley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E37AF0">
        <w:t>(3</w:t>
      </w:r>
      <w:r>
        <w:t>Marks)</w:t>
      </w:r>
    </w:p>
    <w:p w:rsidR="00111EB2" w:rsidRDefault="00111EB2" w:rsidP="00111EB2">
      <w:pPr>
        <w:pStyle w:val="ListParagraph"/>
        <w:spacing w:line="360" w:lineRule="auto"/>
        <w:ind w:left="810"/>
        <w:jc w:val="both"/>
      </w:pPr>
    </w:p>
    <w:p w:rsidR="00111EB2" w:rsidRDefault="00111EB2" w:rsidP="00671CF4">
      <w:pPr>
        <w:spacing w:line="360" w:lineRule="auto"/>
        <w:jc w:val="both"/>
      </w:pPr>
    </w:p>
    <w:p w:rsidR="00111EB2" w:rsidRDefault="00111EB2" w:rsidP="00111EB2">
      <w:pPr>
        <w:spacing w:line="360" w:lineRule="auto"/>
        <w:jc w:val="both"/>
      </w:pPr>
    </w:p>
    <w:p w:rsidR="00111EB2" w:rsidRPr="00E37AF0" w:rsidRDefault="00111EB2" w:rsidP="00111EB2">
      <w:pPr>
        <w:pStyle w:val="ListParagraph"/>
        <w:spacing w:line="360" w:lineRule="auto"/>
        <w:ind w:left="810"/>
        <w:jc w:val="both"/>
      </w:pPr>
    </w:p>
    <w:p w:rsidR="00111EB2" w:rsidRPr="00E37AF0" w:rsidRDefault="00111EB2" w:rsidP="00111EB2">
      <w:pPr>
        <w:pStyle w:val="ListParagraph"/>
        <w:spacing w:line="360" w:lineRule="auto"/>
        <w:jc w:val="both"/>
      </w:pPr>
      <w:r w:rsidRPr="00E37AF0">
        <w:t>b) A stone is allowed to fall freely</w:t>
      </w:r>
      <w:r>
        <w:t xml:space="preserve"> from the top of a </w:t>
      </w:r>
      <w:r w:rsidRPr="00E37AF0">
        <w:t>tower 60 metre</w:t>
      </w:r>
      <w:r>
        <w:t>s</w:t>
      </w:r>
      <w:r w:rsidRPr="00E37AF0">
        <w:t xml:space="preserve"> high. At the same time, a second stone is thrown vertically upwards with a velocity of 20m/s from the ground. Find;</w:t>
      </w:r>
    </w:p>
    <w:p w:rsidR="00111EB2" w:rsidRDefault="00111EB2" w:rsidP="00111EB2">
      <w:pPr>
        <w:pStyle w:val="ListParagraph"/>
        <w:spacing w:line="360" w:lineRule="auto"/>
        <w:ind w:left="810"/>
        <w:jc w:val="both"/>
      </w:pPr>
      <w:r w:rsidRPr="00E37AF0">
        <w:t xml:space="preserve">i) The time taken by the two stones before they meet. </w:t>
      </w:r>
      <w:r>
        <w:tab/>
      </w:r>
      <w:r>
        <w:tab/>
      </w:r>
      <w:r>
        <w:tab/>
      </w:r>
      <w:r w:rsidRPr="00E37AF0">
        <w:t>(4</w:t>
      </w:r>
      <w:r>
        <w:t>Marks</w:t>
      </w:r>
      <w:r w:rsidRPr="00E37AF0">
        <w:t>)</w:t>
      </w:r>
    </w:p>
    <w:p w:rsidR="00111EB2" w:rsidRDefault="00111EB2" w:rsidP="00111EB2">
      <w:pPr>
        <w:pStyle w:val="ListParagraph"/>
        <w:spacing w:line="360" w:lineRule="auto"/>
        <w:ind w:left="810"/>
        <w:jc w:val="both"/>
      </w:pPr>
    </w:p>
    <w:p w:rsidR="00111EB2" w:rsidRDefault="00111EB2" w:rsidP="00B63AF6">
      <w:pPr>
        <w:spacing w:line="360" w:lineRule="auto"/>
        <w:jc w:val="both"/>
      </w:pPr>
    </w:p>
    <w:p w:rsidR="00111EB2" w:rsidRPr="00E37AF0" w:rsidRDefault="00111EB2" w:rsidP="00671CF4">
      <w:pPr>
        <w:spacing w:line="360" w:lineRule="auto"/>
        <w:jc w:val="both"/>
      </w:pPr>
    </w:p>
    <w:p w:rsidR="00111EB2" w:rsidRDefault="00111EB2" w:rsidP="00111EB2">
      <w:pPr>
        <w:pStyle w:val="ListParagraph"/>
        <w:spacing w:line="360" w:lineRule="auto"/>
        <w:ind w:left="810"/>
        <w:jc w:val="both"/>
      </w:pPr>
      <w:r w:rsidRPr="00E37AF0">
        <w:t>ii) The height at which the two stones meet</w:t>
      </w:r>
      <w:r>
        <w:t>.</w:t>
      </w:r>
      <w:r>
        <w:tab/>
      </w:r>
      <w:r>
        <w:tab/>
      </w:r>
      <w:r>
        <w:tab/>
      </w:r>
      <w:r>
        <w:tab/>
      </w:r>
      <w:r>
        <w:tab/>
        <w:t>(</w:t>
      </w:r>
      <w:r w:rsidRPr="00E37AF0">
        <w:t>2</w:t>
      </w:r>
      <w:r>
        <w:t>Marks</w:t>
      </w:r>
      <w:r w:rsidRPr="00E37AF0">
        <w:t>)</w:t>
      </w:r>
    </w:p>
    <w:p w:rsidR="00B63AF6" w:rsidRDefault="00B63AF6" w:rsidP="00111EB2">
      <w:pPr>
        <w:pStyle w:val="ListParagraph"/>
        <w:spacing w:line="360" w:lineRule="auto"/>
        <w:ind w:left="810"/>
        <w:jc w:val="both"/>
      </w:pPr>
    </w:p>
    <w:p w:rsidR="00B63AF6" w:rsidRDefault="00B63AF6" w:rsidP="00111EB2">
      <w:pPr>
        <w:pStyle w:val="ListParagraph"/>
        <w:spacing w:line="360" w:lineRule="auto"/>
        <w:ind w:left="810"/>
        <w:jc w:val="both"/>
      </w:pPr>
    </w:p>
    <w:p w:rsidR="00B63AF6" w:rsidRDefault="00B63AF6" w:rsidP="00B63AF6">
      <w:pPr>
        <w:spacing w:line="360" w:lineRule="auto"/>
      </w:pPr>
    </w:p>
    <w:p w:rsidR="00B63AF6" w:rsidRDefault="00B63AF6" w:rsidP="00B63AF6">
      <w:r>
        <w:t>d) A rifle of mass 4.0 kg fires a bullet of mass 12.0 g with a muzzle velocity of 700 ms</w:t>
      </w:r>
      <w:r w:rsidRPr="001C4F98">
        <w:rPr>
          <w:vertAlign w:val="superscript"/>
        </w:rPr>
        <w:t>-1</w:t>
      </w:r>
      <w:r>
        <w:t xml:space="preserve">. Assuming that the rifle is free to move. Find the velocity of recoil. </w:t>
      </w:r>
      <w:r>
        <w:tab/>
      </w:r>
      <w:r>
        <w:tab/>
      </w:r>
      <w:r>
        <w:tab/>
        <w:t>(3mks)</w:t>
      </w:r>
    </w:p>
    <w:p w:rsidR="00B63AF6" w:rsidRDefault="00B63AF6" w:rsidP="00111EB2">
      <w:pPr>
        <w:pStyle w:val="ListParagraph"/>
        <w:spacing w:line="360" w:lineRule="auto"/>
        <w:ind w:left="810"/>
        <w:jc w:val="both"/>
      </w:pPr>
    </w:p>
    <w:p w:rsidR="005E3228" w:rsidRDefault="005E3228"/>
    <w:sectPr w:rsidR="005E3228" w:rsidSect="00B42A76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20" w:rsidRDefault="00BF3C20" w:rsidP="00D069E1">
      <w:r>
        <w:separator/>
      </w:r>
    </w:p>
  </w:endnote>
  <w:endnote w:type="continuationSeparator" w:id="0">
    <w:p w:rsidR="00BF3C20" w:rsidRDefault="00BF3C20" w:rsidP="00D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F1" w:rsidRPr="004E5385" w:rsidRDefault="004776F1" w:rsidP="004776F1">
    <w:pPr>
      <w:pStyle w:val="Footer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4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5</w:t>
    </w:r>
  </w:p>
  <w:p w:rsidR="00D069E1" w:rsidRDefault="00D06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20" w:rsidRDefault="00BF3C20" w:rsidP="00D069E1">
      <w:r>
        <w:separator/>
      </w:r>
    </w:p>
  </w:footnote>
  <w:footnote w:type="continuationSeparator" w:id="0">
    <w:p w:rsidR="00BF3C20" w:rsidRDefault="00BF3C20" w:rsidP="00D0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24477"/>
    <w:multiLevelType w:val="hybridMultilevel"/>
    <w:tmpl w:val="2FCAD2A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5DF8"/>
    <w:multiLevelType w:val="hybridMultilevel"/>
    <w:tmpl w:val="AE50D31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E41C7"/>
    <w:multiLevelType w:val="hybridMultilevel"/>
    <w:tmpl w:val="43A8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FD"/>
    <w:rsid w:val="00111EB2"/>
    <w:rsid w:val="002A7DFD"/>
    <w:rsid w:val="002D022F"/>
    <w:rsid w:val="003D795E"/>
    <w:rsid w:val="004776F1"/>
    <w:rsid w:val="005109C7"/>
    <w:rsid w:val="005C6AB1"/>
    <w:rsid w:val="005E3228"/>
    <w:rsid w:val="005E4B3D"/>
    <w:rsid w:val="00671CF4"/>
    <w:rsid w:val="006748DE"/>
    <w:rsid w:val="0094229D"/>
    <w:rsid w:val="009E0A86"/>
    <w:rsid w:val="00A73A73"/>
    <w:rsid w:val="00B42A76"/>
    <w:rsid w:val="00B45C46"/>
    <w:rsid w:val="00B63AF6"/>
    <w:rsid w:val="00BF3C20"/>
    <w:rsid w:val="00C17FF8"/>
    <w:rsid w:val="00D069E1"/>
    <w:rsid w:val="00F01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7D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45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9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7D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45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9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2016-05-06T13:29:00Z</dcterms:created>
  <dcterms:modified xsi:type="dcterms:W3CDTF">2016-05-06T13:29:00Z</dcterms:modified>
</cp:coreProperties>
</file>