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74" w:rsidRDefault="004E0574" w:rsidP="00BE3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SET 2</w:t>
      </w:r>
    </w:p>
    <w:p w:rsidR="00BE3038" w:rsidRDefault="00BE3038" w:rsidP="00BE3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038">
        <w:rPr>
          <w:rFonts w:ascii="Times New Roman" w:hAnsi="Times New Roman" w:cs="Times New Roman"/>
          <w:b/>
          <w:sz w:val="32"/>
          <w:szCs w:val="32"/>
        </w:rPr>
        <w:t xml:space="preserve"> MATHEMATICS</w:t>
      </w:r>
      <w:r w:rsidR="00033DF0">
        <w:rPr>
          <w:rFonts w:ascii="Times New Roman" w:hAnsi="Times New Roman" w:cs="Times New Roman"/>
          <w:b/>
          <w:sz w:val="32"/>
          <w:szCs w:val="32"/>
        </w:rPr>
        <w:t xml:space="preserve"> PP2</w:t>
      </w:r>
      <w:r w:rsidRPr="00BE3038">
        <w:rPr>
          <w:rFonts w:ascii="Times New Roman" w:hAnsi="Times New Roman" w:cs="Times New Roman"/>
          <w:b/>
          <w:sz w:val="32"/>
          <w:szCs w:val="32"/>
        </w:rPr>
        <w:t xml:space="preserve"> MARKING SCHEME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E3038" w:rsidRDefault="00BE3038" w:rsidP="00BE303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960" w:type="dxa"/>
        <w:tblInd w:w="-608" w:type="dxa"/>
        <w:tblLook w:val="04A0" w:firstRow="1" w:lastRow="0" w:firstColumn="1" w:lastColumn="0" w:noHBand="0" w:noVBand="1"/>
      </w:tblPr>
      <w:tblGrid>
        <w:gridCol w:w="456"/>
        <w:gridCol w:w="4793"/>
        <w:gridCol w:w="966"/>
        <w:gridCol w:w="4745"/>
      </w:tblGrid>
      <w:tr w:rsidR="00BE3038" w:rsidTr="00940FA4">
        <w:trPr>
          <w:trHeight w:val="845"/>
        </w:trPr>
        <w:tc>
          <w:tcPr>
            <w:tcW w:w="446" w:type="dxa"/>
          </w:tcPr>
          <w:p w:rsidR="00BE3038" w:rsidRPr="00BE3038" w:rsidRDefault="00BE3038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:rsidR="00BE3038" w:rsidRDefault="00BE3038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3038" w:rsidRDefault="00BE3038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3038">
              <w:rPr>
                <w:rFonts w:ascii="Times New Roman" w:hAnsi="Times New Roman" w:cs="Times New Roman"/>
                <w:b/>
                <w:position w:val="-14"/>
                <w:sz w:val="32"/>
                <w:szCs w:val="32"/>
              </w:rPr>
              <w:object w:dxaOrig="11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53.25pt" o:ole="">
                  <v:imagedata r:id="rId7" o:title=""/>
                </v:shape>
                <o:OLEObject Type="Embed" ProgID="Equation.3" ShapeID="_x0000_i1025" DrawAspect="Content" ObjectID="_1521538164" r:id="rId8"/>
              </w:object>
            </w:r>
          </w:p>
          <w:p w:rsidR="00BE3038" w:rsidRDefault="00BE3038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3038" w:rsidRDefault="001D45D3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5D3">
              <w:rPr>
                <w:rFonts w:ascii="Times New Roman" w:hAnsi="Times New Roman" w:cs="Times New Roman"/>
                <w:b/>
                <w:position w:val="-14"/>
                <w:sz w:val="32"/>
                <w:szCs w:val="32"/>
              </w:rPr>
              <w:object w:dxaOrig="1160" w:dyaOrig="440">
                <v:shape id="_x0000_i1026" type="#_x0000_t75" style="width:132pt;height:49.5pt" o:ole="">
                  <v:imagedata r:id="rId9" o:title=""/>
                </v:shape>
                <o:OLEObject Type="Embed" ProgID="Equation.3" ShapeID="_x0000_i1026" DrawAspect="Content" ObjectID="_1521538165" r:id="rId10"/>
              </w:object>
            </w:r>
          </w:p>
          <w:p w:rsidR="001D45D3" w:rsidRDefault="001D45D3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TableGrid"/>
              <w:tblW w:w="4088" w:type="dxa"/>
              <w:tblInd w:w="479" w:type="dxa"/>
              <w:tblLook w:val="04A0" w:firstRow="1" w:lastRow="0" w:firstColumn="1" w:lastColumn="0" w:noHBand="0" w:noVBand="1"/>
            </w:tblPr>
            <w:tblGrid>
              <w:gridCol w:w="1441"/>
              <w:gridCol w:w="2647"/>
            </w:tblGrid>
            <w:tr w:rsidR="001D45D3" w:rsidTr="00933A29">
              <w:trPr>
                <w:trHeight w:val="737"/>
              </w:trPr>
              <w:tc>
                <w:tcPr>
                  <w:tcW w:w="1441" w:type="dxa"/>
                </w:tcPr>
                <w:p w:rsidR="0071662B" w:rsidRPr="00933A29" w:rsidRDefault="0071662B" w:rsidP="001D45D3">
                  <w:pPr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</w:p>
                <w:p w:rsidR="0071662B" w:rsidRPr="00933A29" w:rsidRDefault="0071662B" w:rsidP="0071662B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 w:rsidRPr="00933A29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0.0485</w:t>
                  </w:r>
                </w:p>
                <w:p w:rsidR="00933A29" w:rsidRPr="00933A29" w:rsidRDefault="0071662B" w:rsidP="00933A29">
                  <w:pPr>
                    <w:spacing w:line="600" w:lineRule="auto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 w:rsidRPr="00933A29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0.5850</w:t>
                  </w:r>
                </w:p>
                <w:p w:rsidR="0071662B" w:rsidRPr="00933A29" w:rsidRDefault="00933A29" w:rsidP="00933A29">
                  <w:pPr>
                    <w:spacing w:line="600" w:lineRule="auto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 w:rsidRPr="00933A29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89.2834</w:t>
                  </w:r>
                </w:p>
                <w:p w:rsidR="0071662B" w:rsidRDefault="0071662B" w:rsidP="0071662B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</w:p>
                <w:p w:rsidR="00933A29" w:rsidRPr="00933A29" w:rsidRDefault="00933A29" w:rsidP="0071662B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647" w:type="dxa"/>
                </w:tcPr>
                <w:p w:rsidR="00D64123" w:rsidRPr="00933A29" w:rsidRDefault="0071662B" w:rsidP="00BE303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33A29">
                    <w:rPr>
                      <w:rFonts w:ascii="Times New Roman" w:hAnsi="Times New Roman" w:cs="Times New Roman"/>
                      <w:b/>
                      <w:position w:val="-6"/>
                      <w:sz w:val="32"/>
                      <w:szCs w:val="32"/>
                    </w:rPr>
                    <w:object w:dxaOrig="760" w:dyaOrig="440">
                      <v:shape id="_x0000_i1027" type="#_x0000_t75" style="width:38.25pt;height:28.5pt" o:ole="">
                        <v:imagedata r:id="rId11" o:title=""/>
                      </v:shape>
                      <o:OLEObject Type="Embed" ProgID="Equation.3" ShapeID="_x0000_i1027" DrawAspect="Content" ObjectID="_1521538166" r:id="rId12"/>
                    </w:object>
                  </w:r>
                  <w:r w:rsidRPr="00933A29">
                    <w:rPr>
                      <w:rFonts w:ascii="Times New Roman" w:hAnsi="Times New Roman" w:cs="Times New Roman"/>
                      <w:b/>
                      <w:position w:val="-10"/>
                      <w:sz w:val="32"/>
                      <w:szCs w:val="32"/>
                    </w:rPr>
                    <w:object w:dxaOrig="180" w:dyaOrig="340">
                      <v:shape id="_x0000_i1028" type="#_x0000_t75" style="width:9pt;height:17.25pt" o:ole="">
                        <v:imagedata r:id="rId13" o:title=""/>
                      </v:shape>
                      <o:OLEObject Type="Embed" ProgID="Equation.3" ShapeID="_x0000_i1028" DrawAspect="Content" ObjectID="_1521538167" r:id="rId14"/>
                    </w:object>
                  </w:r>
                  <w:r w:rsidRPr="00933A2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+</w:t>
                  </w:r>
                </w:p>
                <w:p w:rsidR="0071662B" w:rsidRPr="00933A29" w:rsidRDefault="0071662B" w:rsidP="00BE303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933A29">
                    <w:rPr>
                      <w:rFonts w:ascii="Times New Roman" w:hAnsi="Times New Roman" w:cs="Times New Roman"/>
                      <w:b/>
                      <w:position w:val="-6"/>
                      <w:sz w:val="32"/>
                      <w:szCs w:val="32"/>
                      <w:u w:val="single"/>
                    </w:rPr>
                    <w:object w:dxaOrig="720" w:dyaOrig="440">
                      <v:shape id="_x0000_i1029" type="#_x0000_t75" style="width:36pt;height:25.5pt" o:ole="">
                        <v:imagedata r:id="rId15" o:title=""/>
                      </v:shape>
                      <o:OLEObject Type="Embed" ProgID="Equation.3" ShapeID="_x0000_i1029" DrawAspect="Content" ObjectID="_1521538168" r:id="rId16"/>
                    </w:object>
                  </w:r>
                </w:p>
                <w:p w:rsidR="0071662B" w:rsidRPr="00933A29" w:rsidRDefault="0071662B" w:rsidP="00BE303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33A29">
                    <w:rPr>
                      <w:rFonts w:ascii="Times New Roman" w:hAnsi="Times New Roman" w:cs="Times New Roman"/>
                      <w:b/>
                      <w:position w:val="-6"/>
                      <w:sz w:val="32"/>
                      <w:szCs w:val="32"/>
                    </w:rPr>
                    <w:object w:dxaOrig="740" w:dyaOrig="440">
                      <v:shape id="_x0000_i1030" type="#_x0000_t75" style="width:36.75pt;height:26.25pt" o:ole="">
                        <v:imagedata r:id="rId17" o:title=""/>
                      </v:shape>
                      <o:OLEObject Type="Embed" ProgID="Equation.3" ShapeID="_x0000_i1030" DrawAspect="Content" ObjectID="_1521538169" r:id="rId18"/>
                    </w:object>
                  </w:r>
                  <w:r w:rsidRPr="00933A2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-</w:t>
                  </w:r>
                </w:p>
                <w:p w:rsidR="0071662B" w:rsidRDefault="0071662B" w:rsidP="00BE303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933A29">
                    <w:rPr>
                      <w:rFonts w:ascii="Times New Roman" w:hAnsi="Times New Roman" w:cs="Times New Roman"/>
                      <w:b/>
                      <w:position w:val="-6"/>
                      <w:sz w:val="32"/>
                      <w:szCs w:val="32"/>
                      <w:u w:val="single"/>
                    </w:rPr>
                    <w:object w:dxaOrig="700" w:dyaOrig="279">
                      <v:shape id="_x0000_i1031" type="#_x0000_t75" style="width:35.25pt;height:15.75pt" o:ole="">
                        <v:imagedata r:id="rId19" o:title=""/>
                      </v:shape>
                      <o:OLEObject Type="Embed" ProgID="Equation.3" ShapeID="_x0000_i1031" DrawAspect="Content" ObjectID="_1521538170" r:id="rId20"/>
                    </w:object>
                  </w:r>
                </w:p>
                <w:p w:rsidR="00933A29" w:rsidRDefault="00933A29" w:rsidP="00BE303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</w:p>
                <w:p w:rsidR="00933A29" w:rsidRPr="00933A29" w:rsidRDefault="000E4430" w:rsidP="00BE303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933A29">
                    <w:rPr>
                      <w:rFonts w:ascii="Times New Roman" w:hAnsi="Times New Roman" w:cs="Times New Roman"/>
                      <w:b/>
                      <w:position w:val="-42"/>
                      <w:sz w:val="32"/>
                      <w:szCs w:val="32"/>
                      <w:u w:val="single"/>
                    </w:rPr>
                    <w:object w:dxaOrig="1840" w:dyaOrig="960">
                      <v:shape id="_x0000_i1032" type="#_x0000_t75" style="width:119.25pt;height:61.5pt" o:ole="">
                        <v:imagedata r:id="rId21" o:title=""/>
                      </v:shape>
                      <o:OLEObject Type="Embed" ProgID="Equation.3" ShapeID="_x0000_i1032" DrawAspect="Content" ObjectID="_1521538171" r:id="rId22"/>
                    </w:object>
                  </w:r>
                </w:p>
              </w:tc>
            </w:tr>
          </w:tbl>
          <w:p w:rsidR="00BE3038" w:rsidRDefault="00BE3038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7" w:type="dxa"/>
          </w:tcPr>
          <w:p w:rsidR="00BE3038" w:rsidRDefault="00BE3038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430" w:rsidRPr="00E27AC2" w:rsidRDefault="000E4430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27A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Pr="00E27AC2" w:rsidRDefault="000E4430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27A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Pr="00E27AC2" w:rsidRDefault="000E4430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27A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430" w:rsidRPr="00E27AC2" w:rsidRDefault="000E4430" w:rsidP="00BE30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E27AC2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0E4430" w:rsidRPr="000E4430" w:rsidRDefault="000E4430" w:rsidP="00BE3038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</w:p>
        </w:tc>
        <w:tc>
          <w:tcPr>
            <w:tcW w:w="4754" w:type="dxa"/>
          </w:tcPr>
          <w:p w:rsidR="00BE3038" w:rsidRPr="00E27AC2" w:rsidRDefault="00BE3038" w:rsidP="00B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129" w:rsidRDefault="002C3129" w:rsidP="00B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AC2" w:rsidRPr="00E27AC2" w:rsidRDefault="00E27AC2" w:rsidP="00B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50"/>
            </w: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 xml:space="preserve"> log of 3.846 and +</w:t>
            </w: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9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P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 xml:space="preserve"> log S</w:t>
            </w: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9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P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9" w:rsidRPr="00E27AC2" w:rsidRDefault="002C3129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 xml:space="preserve"> - &amp;  </w:t>
            </w:r>
            <w:r w:rsidR="00CB1DCB" w:rsidRPr="00E27AC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3" type="#_x0000_t75" style="width:25.5pt;height:17.25pt" o:ole="">
                  <v:imagedata r:id="rId23" o:title=""/>
                </v:shape>
                <o:OLEObject Type="Embed" ProgID="Equation.3" ShapeID="_x0000_i1033" DrawAspect="Content" ObjectID="_1521538172" r:id="rId24"/>
              </w:object>
            </w:r>
          </w:p>
          <w:p w:rsidR="00BE73FB" w:rsidRPr="00E27AC2" w:rsidRDefault="00BE73FB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FB" w:rsidRPr="00E27AC2" w:rsidRDefault="00BE73FB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FB" w:rsidRPr="00E27AC2" w:rsidRDefault="00BE73FB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FB" w:rsidRPr="00E27AC2" w:rsidRDefault="00BE73FB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FB" w:rsidRDefault="00BE73FB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P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FB" w:rsidRPr="00E27AC2" w:rsidRDefault="00BE73FB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</w:p>
        </w:tc>
      </w:tr>
      <w:tr w:rsidR="00BE3038" w:rsidTr="00940FA4">
        <w:trPr>
          <w:trHeight w:val="3860"/>
        </w:trPr>
        <w:tc>
          <w:tcPr>
            <w:tcW w:w="446" w:type="dxa"/>
          </w:tcPr>
          <w:p w:rsidR="00BE3038" w:rsidRDefault="00CB1DCB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1DC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Default="001D1F70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1F70" w:rsidRPr="001D1F70" w:rsidRDefault="001D1F70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BE3038" w:rsidRDefault="00E101EC" w:rsidP="00BE3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1DCB">
              <w:rPr>
                <w:rFonts w:ascii="Times New Roman" w:hAnsi="Times New Roman" w:cs="Times New Roman"/>
                <w:position w:val="-148"/>
                <w:sz w:val="32"/>
                <w:szCs w:val="32"/>
              </w:rPr>
              <w:object w:dxaOrig="1920" w:dyaOrig="3220">
                <v:shape id="_x0000_i1034" type="#_x0000_t75" style="width:128.25pt;height:200.25pt" o:ole="">
                  <v:imagedata r:id="rId25" o:title=""/>
                </v:shape>
                <o:OLEObject Type="Embed" ProgID="Equation.3" ShapeID="_x0000_i1034" DrawAspect="Content" ObjectID="_1521538173" r:id="rId26"/>
              </w:object>
            </w:r>
          </w:p>
          <w:p w:rsidR="00CB1DCB" w:rsidRPr="00F90808" w:rsidRDefault="004E0574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60325</wp:posOffset>
                      </wp:positionV>
                      <wp:extent cx="504825" cy="2343150"/>
                      <wp:effectExtent l="0" t="0" r="3175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34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468" w:rsidRDefault="00C07468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A68DB" w:rsidRDefault="002A68DB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68D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2A68D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  <w:p w:rsidR="002A68DB" w:rsidRDefault="002A68DB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A68DB" w:rsidRDefault="002A68DB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07468" w:rsidRDefault="00C07468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07468" w:rsidRDefault="00C07468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A68DB" w:rsidRDefault="002A68DB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2A68D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  <w:p w:rsidR="00C07468" w:rsidRPr="00C07468" w:rsidRDefault="00C07468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A68DB" w:rsidRPr="00C07468" w:rsidRDefault="002A68DB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0746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A</w:t>
                                  </w:r>
                                  <w:r w:rsidRPr="00C0746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  <w:vertAlign w:val="subscript"/>
                                    </w:rPr>
                                    <w:t>1</w:t>
                                  </w:r>
                                </w:p>
                                <w:p w:rsidR="002A68DB" w:rsidRPr="002A68DB" w:rsidRDefault="00C07468" w:rsidP="00C0746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36.1pt;margin-top:4.75pt;width:39.75pt;height:1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mkggIAAAY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" stroked="f">
                      <v:textbox>
                        <w:txbxContent>
                          <w:p w:rsidR="00C07468" w:rsidRDefault="00C07468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A68DB" w:rsidRDefault="002A68DB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68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2A68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:rsidR="002A68DB" w:rsidRDefault="002A68DB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A68DB" w:rsidRDefault="002A68DB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07468" w:rsidRDefault="00C07468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07468" w:rsidRDefault="00C07468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A68DB" w:rsidRDefault="002A68DB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2A68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:rsidR="00C07468" w:rsidRPr="00C07468" w:rsidRDefault="00C07468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A68DB" w:rsidRPr="00C07468" w:rsidRDefault="002A68DB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74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C074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vertAlign w:val="subscript"/>
                              </w:rPr>
                              <w:t>1</w:t>
                            </w:r>
                          </w:p>
                          <w:p w:rsidR="002A68DB" w:rsidRPr="002A68DB" w:rsidRDefault="00C07468" w:rsidP="00C074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0F65" w:rsidRPr="00F90808">
              <w:rPr>
                <w:rFonts w:ascii="Times New Roman" w:hAnsi="Times New Roman" w:cs="Times New Roman"/>
                <w:position w:val="-104"/>
                <w:sz w:val="24"/>
                <w:szCs w:val="24"/>
              </w:rPr>
              <w:object w:dxaOrig="2620" w:dyaOrig="2200">
                <v:shape id="_x0000_i1035" type="#_x0000_t75" style="width:163.5pt;height:147pt" o:ole="">
                  <v:imagedata r:id="rId27" o:title=""/>
                </v:shape>
                <o:OLEObject Type="Embed" ProgID="Equation.3" ShapeID="_x0000_i1035" DrawAspect="Content" ObjectID="_1521538174" r:id="rId28"/>
              </w:object>
            </w:r>
          </w:p>
        </w:tc>
        <w:tc>
          <w:tcPr>
            <w:tcW w:w="967" w:type="dxa"/>
          </w:tcPr>
          <w:p w:rsidR="00BE3038" w:rsidRDefault="00BE3038" w:rsidP="00BE30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27A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27A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P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7A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754" w:type="dxa"/>
          </w:tcPr>
          <w:p w:rsidR="00E27AC2" w:rsidRDefault="00E27AC2" w:rsidP="00B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2">
              <w:rPr>
                <w:rFonts w:ascii="Times New Roman" w:hAnsi="Times New Roman" w:cs="Times New Roman"/>
                <w:sz w:val="24"/>
                <w:szCs w:val="24"/>
              </w:rPr>
              <w:t>Removal of 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</w:t>
            </w: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C2" w:rsidRPr="00E27AC2" w:rsidRDefault="00E27AC2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Factorization </w:t>
            </w:r>
          </w:p>
        </w:tc>
      </w:tr>
      <w:tr w:rsidR="00C70C0B" w:rsidRPr="00E27AC2" w:rsidTr="00940FA4">
        <w:trPr>
          <w:trHeight w:val="845"/>
        </w:trPr>
        <w:tc>
          <w:tcPr>
            <w:tcW w:w="446" w:type="dxa"/>
          </w:tcPr>
          <w:p w:rsidR="00C70C0B" w:rsidRPr="00BE3038" w:rsidRDefault="00C70C0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3" w:type="dxa"/>
          </w:tcPr>
          <w:p w:rsidR="00C70C0B" w:rsidRDefault="00AA62F5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D3">
              <w:rPr>
                <w:rFonts w:ascii="Times New Roman" w:hAnsi="Times New Roman" w:cs="Times New Roman"/>
                <w:sz w:val="24"/>
                <w:szCs w:val="24"/>
              </w:rPr>
              <w:t>(x-y)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</w:rPr>
              <w:t>=1.x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</w:rPr>
              <w:t>.y0-6.x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</w:rPr>
              <w:t>.y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</w:rPr>
              <w:t>+15x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377D3" w:rsidRPr="00737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377D3" w:rsidRDefault="007377D3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-20</w:t>
            </w:r>
            <w:r w:rsidRPr="00737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2y</w:t>
            </w:r>
            <w:r w:rsidRPr="00737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377D3" w:rsidRDefault="007377D3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0322A" w:rsidRDefault="00AC361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=x6-6x</w:t>
            </w:r>
            <w:r w:rsidRPr="00AC3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+15x</w:t>
            </w:r>
            <w:r w:rsidRPr="00AC3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C3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-20x</w:t>
            </w:r>
            <w:r w:rsidRPr="00AC3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C3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C3614" w:rsidRDefault="00AC361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(0.98)</w:t>
            </w:r>
            <w:r w:rsidRPr="00AC3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=(1-0.02)</w:t>
            </w:r>
            <w:r w:rsidRPr="00AC3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688" w:rsidRPr="00AC361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>
                <v:shape id="_x0000_i1036" type="#_x0000_t75" style="width:11.25pt;height:9.75pt" o:ole="">
                  <v:imagedata r:id="rId29" o:title=""/>
                </v:shape>
                <o:OLEObject Type="Embed" ProgID="Equation.3" ShapeID="_x0000_i1036" DrawAspect="Content" ObjectID="_1521538175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x=1,y=0.02</w:t>
            </w:r>
          </w:p>
          <w:p w:rsidR="00601688" w:rsidRDefault="00601688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(0.98)</w:t>
            </w:r>
            <w:r w:rsidRPr="00601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r w:rsidRPr="00601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-6.15(0.02)+15(1)</w:t>
            </w:r>
            <w:r w:rsidRPr="00601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  <w:r w:rsidRPr="00601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20(1)</w:t>
            </w:r>
            <w:r w:rsidRPr="00F412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  <w:r w:rsidRPr="00F412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=1-0.12+0.006-0.00016</w:t>
            </w:r>
          </w:p>
          <w:p w:rsidR="00C70C0B" w:rsidRP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=0.8854</w:t>
            </w:r>
          </w:p>
        </w:tc>
        <w:tc>
          <w:tcPr>
            <w:tcW w:w="967" w:type="dxa"/>
          </w:tcPr>
          <w:p w:rsidR="00C70C0B" w:rsidRP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412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C70C0B" w:rsidRDefault="00C70C0B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412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412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80" w:rsidRP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F41280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C70C0B" w:rsidRPr="00F41280" w:rsidRDefault="00F4128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54" w:type="dxa"/>
          </w:tcPr>
          <w:p w:rsidR="00C70C0B" w:rsidRPr="00E27AC2" w:rsidRDefault="00C70C0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0B" w:rsidRDefault="00C70C0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0B" w:rsidRDefault="00C70C0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C64" w:rsidRDefault="00947C6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C64" w:rsidRDefault="00947C6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64">
              <w:rPr>
                <w:rFonts w:ascii="Times New Roman" w:hAnsi="Times New Roman" w:cs="Times New Roman"/>
                <w:sz w:val="24"/>
                <w:szCs w:val="24"/>
              </w:rPr>
              <w:t>Allow substitution into the whole expression</w:t>
            </w:r>
          </w:p>
          <w:p w:rsidR="00947C64" w:rsidRDefault="00947C6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64" w:rsidRDefault="00947C6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64" w:rsidRDefault="00947C6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0B" w:rsidRPr="00E27AC2" w:rsidRDefault="00947C6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</w:p>
        </w:tc>
      </w:tr>
      <w:tr w:rsidR="001F061B" w:rsidRPr="00E27AC2" w:rsidTr="00940FA4">
        <w:trPr>
          <w:trHeight w:val="845"/>
        </w:trPr>
        <w:tc>
          <w:tcPr>
            <w:tcW w:w="446" w:type="dxa"/>
          </w:tcPr>
          <w:p w:rsidR="001F061B" w:rsidRDefault="001F061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1F061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FB">
              <w:rPr>
                <w:rFonts w:ascii="Times New Roman" w:hAnsi="Times New Roman" w:cs="Times New Roman"/>
                <w:position w:val="-182"/>
                <w:sz w:val="24"/>
                <w:szCs w:val="24"/>
              </w:rPr>
              <w:object w:dxaOrig="2680" w:dyaOrig="3760">
                <v:shape id="_x0000_i1037" type="#_x0000_t75" style="width:150pt;height:213.75pt" o:ole="">
                  <v:imagedata r:id="rId31" o:title=""/>
                </v:shape>
                <o:OLEObject Type="Embed" ProgID="Equation.3" ShapeID="_x0000_i1037" DrawAspect="Content" ObjectID="_1521538176" r:id="rId32"/>
              </w:object>
            </w: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Pr="007377D3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F061B" w:rsidRDefault="001F061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4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4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60739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6404FB" w:rsidRPr="0060739F" w:rsidRDefault="006404FB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3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</w:p>
          <w:p w:rsidR="006404FB" w:rsidRPr="006404FB" w:rsidRDefault="006404F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1F061B" w:rsidRDefault="001F061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9F" w:rsidRDefault="0060739F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9F" w:rsidRDefault="0060739F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9F" w:rsidRDefault="0060739F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9F" w:rsidRPr="0060739F" w:rsidRDefault="0060739F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9F">
              <w:rPr>
                <w:rFonts w:ascii="Times New Roman" w:hAnsi="Times New Roman" w:cs="Times New Roman"/>
                <w:sz w:val="24"/>
                <w:szCs w:val="24"/>
              </w:rPr>
              <w:t>L . H . S</w:t>
            </w:r>
          </w:p>
        </w:tc>
      </w:tr>
      <w:tr w:rsidR="00940FA4" w:rsidRPr="00E27AC2" w:rsidTr="00940FA4">
        <w:trPr>
          <w:trHeight w:val="845"/>
        </w:trPr>
        <w:tc>
          <w:tcPr>
            <w:tcW w:w="446" w:type="dxa"/>
          </w:tcPr>
          <w:p w:rsidR="00940FA4" w:rsidRPr="00BE3038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</w:tcPr>
          <w:p w:rsidR="00940FA4" w:rsidRDefault="00940FA4" w:rsidP="000C2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FA4">
              <w:rPr>
                <w:rFonts w:ascii="Times New Roman" w:hAnsi="Times New Roman" w:cs="Times New Roman"/>
                <w:sz w:val="32"/>
                <w:szCs w:val="32"/>
              </w:rPr>
              <w:t>SU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.TU=QU.RU</w:t>
            </w:r>
          </w:p>
          <w:p w:rsidR="00940FA4" w:rsidRDefault="00940FA4" w:rsidP="000C2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SUx14=31x16</w:t>
            </w:r>
          </w:p>
          <w:p w:rsidR="00940FA4" w:rsidRDefault="00940FA4" w:rsidP="000C2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SU=</w:t>
            </w:r>
            <w:r w:rsidRPr="00940FA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31x16</w:t>
            </w:r>
          </w:p>
          <w:p w:rsidR="00940FA4" w:rsidRDefault="00940FA4" w:rsidP="000C2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FA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14</w:t>
            </w:r>
          </w:p>
          <w:p w:rsidR="00940FA4" w:rsidRPr="00940FA4" w:rsidRDefault="00940FA4" w:rsidP="000C2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=35.43cm</w:t>
            </w:r>
          </w:p>
        </w:tc>
        <w:tc>
          <w:tcPr>
            <w:tcW w:w="967" w:type="dxa"/>
          </w:tcPr>
          <w:p w:rsid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940F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40F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</w:pPr>
            <w:r w:rsidRPr="00940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940FA4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940FA4" w:rsidRP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A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940FA4" w:rsidRPr="00E27AC2" w:rsidRDefault="00940FA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FA4" w:rsidRDefault="00940FA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FA4" w:rsidRPr="00E27AC2" w:rsidRDefault="00940FA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A4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A4" w:rsidRPr="00E27AC2" w:rsidRDefault="00940FA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</w:p>
        </w:tc>
      </w:tr>
      <w:tr w:rsidR="00E63D93" w:rsidRPr="00E27AC2" w:rsidTr="00940FA4">
        <w:trPr>
          <w:trHeight w:val="845"/>
        </w:trPr>
        <w:tc>
          <w:tcPr>
            <w:tcW w:w="446" w:type="dxa"/>
          </w:tcPr>
          <w:p w:rsidR="00E63D93" w:rsidRDefault="00E63D93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93" w:type="dxa"/>
          </w:tcPr>
          <w:p w:rsidR="00E63D93" w:rsidRPr="00940FA4" w:rsidRDefault="000C70C2" w:rsidP="000C2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3D93">
              <w:rPr>
                <w:rFonts w:ascii="Times New Roman" w:hAnsi="Times New Roman" w:cs="Times New Roman"/>
                <w:position w:val="-86"/>
                <w:sz w:val="32"/>
                <w:szCs w:val="32"/>
              </w:rPr>
              <w:object w:dxaOrig="2360" w:dyaOrig="1840">
                <v:shape id="_x0000_i1038" type="#_x0000_t75" style="width:201.75pt;height:182.25pt" o:ole="">
                  <v:imagedata r:id="rId33" o:title=""/>
                </v:shape>
                <o:OLEObject Type="Embed" ProgID="Equation.3" ShapeID="_x0000_i1038" DrawAspect="Content" ObjectID="_1521538177" r:id="rId34"/>
              </w:object>
            </w:r>
          </w:p>
        </w:tc>
        <w:tc>
          <w:tcPr>
            <w:tcW w:w="967" w:type="dxa"/>
          </w:tcPr>
          <w:p w:rsidR="00E63D93" w:rsidRDefault="00E63D93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C70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C70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0C70C2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0C70C2" w:rsidRPr="000C70C2" w:rsidRDefault="000C70C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E63D93" w:rsidRPr="00E27AC2" w:rsidRDefault="00E63D93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CAF" w:rsidRPr="00E27AC2" w:rsidTr="00940FA4">
        <w:trPr>
          <w:trHeight w:val="845"/>
        </w:trPr>
        <w:tc>
          <w:tcPr>
            <w:tcW w:w="446" w:type="dxa"/>
          </w:tcPr>
          <w:p w:rsidR="00C75CAF" w:rsidRDefault="00C75CAF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</w:tcPr>
          <w:p w:rsidR="004D7D12" w:rsidRPr="00C75CAF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12">
              <w:rPr>
                <w:rFonts w:ascii="Times New Roman" w:hAnsi="Times New Roman" w:cs="Times New Roman"/>
                <w:position w:val="-82"/>
                <w:sz w:val="24"/>
                <w:szCs w:val="24"/>
              </w:rPr>
              <w:object w:dxaOrig="1900" w:dyaOrig="1920">
                <v:shape id="_x0000_i1039" type="#_x0000_t75" style="width:135.75pt;height:117pt" o:ole="">
                  <v:imagedata r:id="rId35" o:title=""/>
                </v:shape>
                <o:OLEObject Type="Embed" ProgID="Equation.3" ShapeID="_x0000_i1039" DrawAspect="Content" ObjectID="_1521538178" r:id="rId36"/>
              </w:object>
            </w:r>
          </w:p>
        </w:tc>
        <w:tc>
          <w:tcPr>
            <w:tcW w:w="967" w:type="dxa"/>
          </w:tcPr>
          <w:p w:rsidR="00C75CAF" w:rsidRDefault="00C75CAF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5F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5F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B2" w:rsidRP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F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2B5FB2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C75CAF" w:rsidRDefault="00C75CAF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FB2" w:rsidRDefault="002B5FB2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F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alternative </w:t>
            </w: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allow 27209.78</w:t>
            </w:r>
          </w:p>
          <w:p w:rsid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B2" w:rsidRPr="002B5FB2" w:rsidRDefault="002B5FB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allow 7209.78</w:t>
            </w:r>
          </w:p>
        </w:tc>
      </w:tr>
      <w:tr w:rsidR="004B7B0F" w:rsidRPr="00E27AC2" w:rsidTr="00940FA4">
        <w:trPr>
          <w:trHeight w:val="845"/>
        </w:trPr>
        <w:tc>
          <w:tcPr>
            <w:tcW w:w="446" w:type="dxa"/>
          </w:tcPr>
          <w:p w:rsidR="004B7B0F" w:rsidRDefault="004B7B0F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</w:tcPr>
          <w:p w:rsidR="004B7B0F" w:rsidRDefault="00A66D3A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0F">
              <w:rPr>
                <w:rFonts w:ascii="Times New Roman" w:hAnsi="Times New Roman" w:cs="Times New Roman"/>
                <w:position w:val="-106"/>
                <w:sz w:val="24"/>
                <w:szCs w:val="24"/>
              </w:rPr>
              <w:object w:dxaOrig="2400" w:dyaOrig="2240">
                <v:shape id="_x0000_i1040" type="#_x0000_t75" style="width:129pt;height:129pt" o:ole="">
                  <v:imagedata r:id="rId37" o:title=""/>
                </v:shape>
                <o:OLEObject Type="Embed" ProgID="Equation.3" ShapeID="_x0000_i1040" DrawAspect="Content" ObjectID="_1521538179" r:id="rId38"/>
              </w:object>
            </w:r>
          </w:p>
        </w:tc>
        <w:tc>
          <w:tcPr>
            <w:tcW w:w="967" w:type="dxa"/>
          </w:tcPr>
          <w:p w:rsidR="004B7B0F" w:rsidRDefault="004B7B0F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66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66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A66D3A" w:rsidRP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A66D3A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A66D3A" w:rsidRP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</w:p>
        </w:tc>
        <w:tc>
          <w:tcPr>
            <w:tcW w:w="4754" w:type="dxa"/>
          </w:tcPr>
          <w:p w:rsidR="004B7B0F" w:rsidRDefault="004B7B0F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D3A" w:rsidRPr="00A66D3A" w:rsidRDefault="00A66D3A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3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alternative</w:t>
            </w:r>
          </w:p>
        </w:tc>
      </w:tr>
      <w:tr w:rsidR="006E4141" w:rsidRPr="00E27AC2" w:rsidTr="00940FA4">
        <w:trPr>
          <w:trHeight w:val="845"/>
        </w:trPr>
        <w:tc>
          <w:tcPr>
            <w:tcW w:w="446" w:type="dxa"/>
          </w:tcPr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</w:tcPr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x2+8x+y2-2y=1</w:t>
            </w:r>
          </w:p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x2+8x+42+y2-2y+(-1)2=1+16+1</w:t>
            </w:r>
          </w:p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(x+4)2+(y-1)2 =18</w:t>
            </w:r>
          </w:p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x= -4, y=1, r=</w:t>
            </w:r>
            <w:r w:rsidRPr="006E414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60" w:dyaOrig="360">
                <v:shape id="_x0000_i1041" type="#_x0000_t75" style="width:63pt;height:18pt" o:ole="">
                  <v:imagedata r:id="rId39" o:title=""/>
                </v:shape>
                <o:OLEObject Type="Embed" ProgID="Equation.3" ShapeID="_x0000_i1041" DrawAspect="Content" ObjectID="_1521538180" r:id="rId40"/>
              </w:object>
            </w:r>
          </w:p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(-4,1)  and radius = 4.243</w:t>
            </w:r>
          </w:p>
        </w:tc>
        <w:tc>
          <w:tcPr>
            <w:tcW w:w="967" w:type="dxa"/>
          </w:tcPr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E4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E41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6E4141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6E4141" w:rsidRP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6E4141" w:rsidRDefault="006E4141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141" w:rsidRDefault="006E4141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141" w:rsidRDefault="006E4141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141" w:rsidRDefault="006E4141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141" w:rsidRPr="006E4141" w:rsidRDefault="006E414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E4141">
              <w:rPr>
                <w:rFonts w:ascii="Times New Roman" w:hAnsi="Times New Roman" w:cs="Times New Roman"/>
                <w:sz w:val="24"/>
                <w:szCs w:val="24"/>
              </w:rPr>
              <w:t>or both centre and radius.</w:t>
            </w:r>
          </w:p>
        </w:tc>
      </w:tr>
    </w:tbl>
    <w:p w:rsidR="00BE3038" w:rsidRDefault="00BE3038" w:rsidP="00BE3038">
      <w:pPr>
        <w:rPr>
          <w:rFonts w:ascii="Times New Roman" w:hAnsi="Times New Roman" w:cs="Times New Roman"/>
          <w:b/>
          <w:sz w:val="32"/>
          <w:szCs w:val="32"/>
        </w:rPr>
      </w:pPr>
    </w:p>
    <w:p w:rsidR="005C7059" w:rsidRDefault="005C7059" w:rsidP="00BE3038">
      <w:pPr>
        <w:rPr>
          <w:rFonts w:ascii="Times New Roman" w:hAnsi="Times New Roman" w:cs="Times New Roman"/>
          <w:b/>
          <w:sz w:val="32"/>
          <w:szCs w:val="32"/>
        </w:rPr>
      </w:pPr>
    </w:p>
    <w:p w:rsidR="005C7059" w:rsidRDefault="005C7059" w:rsidP="00BE3038">
      <w:pPr>
        <w:rPr>
          <w:rFonts w:ascii="Times New Roman" w:hAnsi="Times New Roman" w:cs="Times New Roman"/>
          <w:b/>
          <w:sz w:val="32"/>
          <w:szCs w:val="32"/>
        </w:rPr>
      </w:pPr>
    </w:p>
    <w:p w:rsidR="005C7059" w:rsidRDefault="005C7059" w:rsidP="00BE3038">
      <w:pPr>
        <w:rPr>
          <w:rFonts w:ascii="Times New Roman" w:hAnsi="Times New Roman" w:cs="Times New Roman"/>
          <w:b/>
          <w:sz w:val="32"/>
          <w:szCs w:val="32"/>
        </w:rPr>
      </w:pPr>
    </w:p>
    <w:p w:rsidR="005C7059" w:rsidRDefault="005C7059" w:rsidP="00BE303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960" w:type="dxa"/>
        <w:tblInd w:w="-608" w:type="dxa"/>
        <w:tblLook w:val="04A0" w:firstRow="1" w:lastRow="0" w:firstColumn="1" w:lastColumn="0" w:noHBand="0" w:noVBand="1"/>
      </w:tblPr>
      <w:tblGrid>
        <w:gridCol w:w="483"/>
        <w:gridCol w:w="6576"/>
        <w:gridCol w:w="784"/>
        <w:gridCol w:w="3117"/>
      </w:tblGrid>
      <w:tr w:rsidR="008C4BB0" w:rsidRPr="00E27AC2" w:rsidTr="00337D94">
        <w:trPr>
          <w:trHeight w:val="845"/>
        </w:trPr>
        <w:tc>
          <w:tcPr>
            <w:tcW w:w="456" w:type="dxa"/>
          </w:tcPr>
          <w:p w:rsidR="005C0E9B" w:rsidRPr="00BE3038" w:rsidRDefault="005C0E9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E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5C0E9B" w:rsidRDefault="005C0E9B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0E9B" w:rsidRDefault="005C0E9B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0E9B" w:rsidRDefault="008C375D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object w:dxaOrig="6360" w:dyaOrig="3495">
                <v:shape id="_x0000_i1042" type="#_x0000_t75" style="width:318pt;height:174.75pt" o:ole="">
                  <v:imagedata r:id="rId41" o:title=""/>
                </v:shape>
                <o:OLEObject Type="Embed" ProgID="PBrush" ShapeID="_x0000_i1042" DrawAspect="Content" ObjectID="_1521538181" r:id="rId42"/>
              </w:object>
            </w:r>
          </w:p>
          <w:p w:rsidR="001D1F02" w:rsidRDefault="001D1F02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F02" w:rsidRDefault="001D1F02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F02" w:rsidRDefault="001D1F02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F02" w:rsidRPr="001D1F02" w:rsidRDefault="001D1F0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02">
              <w:rPr>
                <w:rFonts w:ascii="Times New Roman" w:hAnsi="Times New Roman" w:cs="Times New Roman"/>
                <w:sz w:val="24"/>
                <w:szCs w:val="24"/>
              </w:rPr>
              <w:t>BAD = 48</w:t>
            </w:r>
            <w:r w:rsidRPr="001D1F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1D1F02" w:rsidRPr="001D1F02" w:rsidRDefault="001D1F0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02">
              <w:rPr>
                <w:rFonts w:ascii="Times New Roman" w:hAnsi="Times New Roman" w:cs="Times New Roman"/>
                <w:sz w:val="24"/>
                <w:szCs w:val="24"/>
              </w:rPr>
              <w:t>BDC = 24</w:t>
            </w:r>
            <w:r w:rsidRPr="001D1F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1D1F02" w:rsidRDefault="001D1F02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1F02">
              <w:rPr>
                <w:rFonts w:ascii="Times New Roman" w:hAnsi="Times New Roman" w:cs="Times New Roman"/>
                <w:sz w:val="24"/>
                <w:szCs w:val="24"/>
              </w:rPr>
              <w:t>BEC = 18</w:t>
            </w:r>
            <w:r w:rsidRPr="001D1F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66" w:type="dxa"/>
          </w:tcPr>
          <w:p w:rsidR="005C0E9B" w:rsidRDefault="005C0E9B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0E9B" w:rsidRDefault="005C0E9B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F02" w:rsidRDefault="001D1F02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F02" w:rsidRDefault="001D1F02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F02" w:rsidRDefault="001D1F02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F02" w:rsidRDefault="001D1F02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F02" w:rsidRPr="001D1F02" w:rsidRDefault="001D1F0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465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1D1F02" w:rsidRPr="001D1F02" w:rsidRDefault="001D1F02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465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1D1F02" w:rsidRPr="00F46591" w:rsidRDefault="001D1F02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F465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5C0E9B" w:rsidRPr="001D1F02" w:rsidRDefault="001D1F02" w:rsidP="005C0E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46" w:type="dxa"/>
          </w:tcPr>
          <w:p w:rsidR="005C0E9B" w:rsidRPr="00E27AC2" w:rsidRDefault="005C0E9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9B" w:rsidRDefault="005C0E9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9B" w:rsidRPr="00E27AC2" w:rsidRDefault="005C0E9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9B" w:rsidRPr="00E27AC2" w:rsidRDefault="005C0E9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9B" w:rsidRPr="00E27AC2" w:rsidRDefault="005C0E9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9B" w:rsidRPr="00E27AC2" w:rsidRDefault="005C0E9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9B" w:rsidRPr="00E27AC2" w:rsidRDefault="005C0E9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AB" w:rsidRPr="00E27AC2" w:rsidTr="00337D94">
        <w:trPr>
          <w:trHeight w:val="845"/>
        </w:trPr>
        <w:tc>
          <w:tcPr>
            <w:tcW w:w="456" w:type="dxa"/>
          </w:tcPr>
          <w:p w:rsidR="001811AB" w:rsidRDefault="001811A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</w:tcPr>
          <w:p w:rsidR="001811AB" w:rsidRDefault="001811A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</w:t>
            </w:r>
            <w:r w:rsidRPr="00181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-32x-20+k</w:t>
            </w:r>
          </w:p>
          <w:p w:rsidR="001811AB" w:rsidRDefault="001811A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 = 4ac</w:t>
            </w:r>
          </w:p>
          <w:p w:rsidR="001811AB" w:rsidRDefault="001811A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(-32)</w:t>
            </w:r>
            <w:r w:rsidRPr="00181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=4x4(20+k)</w:t>
            </w:r>
          </w:p>
          <w:p w:rsidR="001811AB" w:rsidRDefault="001811A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64 = -20+k</w:t>
            </w:r>
          </w:p>
          <w:p w:rsidR="001811AB" w:rsidRPr="001811AB" w:rsidRDefault="001811A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K = 84</w:t>
            </w:r>
          </w:p>
        </w:tc>
        <w:tc>
          <w:tcPr>
            <w:tcW w:w="966" w:type="dxa"/>
          </w:tcPr>
          <w:p w:rsidR="001811AB" w:rsidRDefault="001811A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1AB" w:rsidRDefault="001811A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1AB" w:rsidRPr="001811AB" w:rsidRDefault="001811AB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AB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1811AB" w:rsidRPr="001811AB" w:rsidRDefault="001811AB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11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A1</w:t>
            </w:r>
          </w:p>
          <w:p w:rsidR="001811AB" w:rsidRPr="001811AB" w:rsidRDefault="001811A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46" w:type="dxa"/>
          </w:tcPr>
          <w:p w:rsidR="001811AB" w:rsidRPr="00E27AC2" w:rsidRDefault="001811AB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591" w:rsidRPr="00E27AC2" w:rsidTr="00337D94">
        <w:trPr>
          <w:trHeight w:val="845"/>
        </w:trPr>
        <w:tc>
          <w:tcPr>
            <w:tcW w:w="456" w:type="dxa"/>
          </w:tcPr>
          <w:p w:rsidR="00F46591" w:rsidRDefault="00F4659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</w:tcPr>
          <w:p w:rsidR="00022AAD" w:rsidRDefault="0028556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AD">
              <w:rPr>
                <w:rFonts w:ascii="Times New Roman" w:hAnsi="Times New Roman" w:cs="Times New Roman"/>
                <w:position w:val="-72"/>
                <w:sz w:val="24"/>
                <w:szCs w:val="24"/>
              </w:rPr>
              <w:object w:dxaOrig="1939" w:dyaOrig="1560">
                <v:shape id="_x0000_i1043" type="#_x0000_t75" style="width:168.75pt;height:114.75pt" o:ole="">
                  <v:imagedata r:id="rId43" o:title=""/>
                </v:shape>
                <o:OLEObject Type="Embed" ProgID="Equation.3" ShapeID="_x0000_i1043" DrawAspect="Content" ObjectID="_1521538182" r:id="rId44"/>
              </w:object>
            </w:r>
          </w:p>
          <w:p w:rsidR="00022AAD" w:rsidRDefault="00022AAD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F46591" w:rsidRDefault="00F46591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69" w:rsidRPr="00285569" w:rsidRDefault="0028556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6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285569" w:rsidRPr="00285569" w:rsidRDefault="0028556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69" w:rsidRPr="00285569" w:rsidRDefault="0028556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69" w:rsidRPr="00285569" w:rsidRDefault="0028556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69" w:rsidRPr="00285569" w:rsidRDefault="0028556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6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285569" w:rsidRPr="00285569" w:rsidRDefault="0028556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69" w:rsidRPr="00285569" w:rsidRDefault="00285569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</w:p>
        </w:tc>
        <w:tc>
          <w:tcPr>
            <w:tcW w:w="4746" w:type="dxa"/>
          </w:tcPr>
          <w:p w:rsidR="00F46591" w:rsidRPr="00E27AC2" w:rsidRDefault="00F46591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4D7" w:rsidRPr="00E27AC2" w:rsidTr="00337D94">
        <w:trPr>
          <w:trHeight w:val="845"/>
        </w:trPr>
        <w:tc>
          <w:tcPr>
            <w:tcW w:w="456" w:type="dxa"/>
          </w:tcPr>
          <w:p w:rsidR="00A274D7" w:rsidRDefault="00A274D7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</w:tcPr>
          <w:p w:rsid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71">
              <w:rPr>
                <w:rFonts w:ascii="Times New Roman" w:hAnsi="Times New Roman" w:cs="Times New Roman"/>
                <w:position w:val="-124"/>
                <w:sz w:val="24"/>
                <w:szCs w:val="24"/>
              </w:rPr>
              <w:object w:dxaOrig="1600" w:dyaOrig="2760">
                <v:shape id="_x0000_i1044" type="#_x0000_t75" style="width:187.5pt;height:164.25pt" o:ole="">
                  <v:imagedata r:id="rId45" o:title=""/>
                </v:shape>
                <o:OLEObject Type="Embed" ProgID="Equation.3" ShapeID="_x0000_i1044" DrawAspect="Content" ObjectID="_1521538183" r:id="rId46"/>
              </w:object>
            </w:r>
          </w:p>
        </w:tc>
        <w:tc>
          <w:tcPr>
            <w:tcW w:w="966" w:type="dxa"/>
          </w:tcPr>
          <w:p w:rsidR="00A274D7" w:rsidRDefault="00A274D7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326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326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326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6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F32671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</w:p>
          <w:p w:rsidR="00F32671" w:rsidRPr="00F32671" w:rsidRDefault="00F32671" w:rsidP="000C22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6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</w:p>
        </w:tc>
        <w:tc>
          <w:tcPr>
            <w:tcW w:w="4746" w:type="dxa"/>
          </w:tcPr>
          <w:p w:rsidR="00A274D7" w:rsidRPr="00E27AC2" w:rsidRDefault="00A274D7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A6" w:rsidRPr="00E27AC2" w:rsidTr="00337D94">
        <w:trPr>
          <w:trHeight w:val="845"/>
        </w:trPr>
        <w:tc>
          <w:tcPr>
            <w:tcW w:w="456" w:type="dxa"/>
          </w:tcPr>
          <w:p w:rsidR="00D164A6" w:rsidRDefault="00D164A6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92" w:type="dxa"/>
          </w:tcPr>
          <w:p w:rsidR="00D164A6" w:rsidRDefault="0079760C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0C"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2659" w:dyaOrig="1980">
                <v:shape id="_x0000_i1045" type="#_x0000_t75" style="width:163.5pt;height:116.25pt" o:ole="">
                  <v:imagedata r:id="rId47" o:title=""/>
                </v:shape>
                <o:OLEObject Type="Embed" ProgID="Equation.3" ShapeID="_x0000_i1045" DrawAspect="Content" ObjectID="_1521538184" r:id="rId48"/>
              </w:object>
            </w:r>
          </w:p>
        </w:tc>
        <w:tc>
          <w:tcPr>
            <w:tcW w:w="966" w:type="dxa"/>
          </w:tcPr>
          <w:p w:rsidR="00D164A6" w:rsidRDefault="00D164A6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0C" w:rsidRPr="0079760C" w:rsidRDefault="0079760C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0C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79760C" w:rsidRPr="0079760C" w:rsidRDefault="0079760C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0C" w:rsidRPr="0079760C" w:rsidRDefault="0079760C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0C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79760C" w:rsidRPr="0079760C" w:rsidRDefault="0079760C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0C" w:rsidRPr="0079760C" w:rsidRDefault="0079760C" w:rsidP="000C22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7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A1</w:t>
            </w:r>
          </w:p>
          <w:p w:rsidR="0079760C" w:rsidRPr="0079760C" w:rsidRDefault="0079760C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0C" w:rsidRDefault="0079760C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46" w:type="dxa"/>
          </w:tcPr>
          <w:p w:rsidR="00D164A6" w:rsidRPr="00E27AC2" w:rsidRDefault="00D164A6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D94" w:rsidRPr="00E27AC2" w:rsidTr="00337D94">
        <w:trPr>
          <w:trHeight w:val="845"/>
        </w:trPr>
        <w:tc>
          <w:tcPr>
            <w:tcW w:w="456" w:type="dxa"/>
          </w:tcPr>
          <w:p w:rsidR="00337D94" w:rsidRPr="00BE3038" w:rsidRDefault="00337D9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</w:tcPr>
          <w:p w:rsidR="00337D94" w:rsidRDefault="00337D94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7D94" w:rsidRDefault="00337D94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7D94" w:rsidRDefault="00337D94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7D94" w:rsidRDefault="00337D94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7D94" w:rsidRDefault="00337D94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337D94" w:rsidRPr="00337D94" w:rsidRDefault="00337D9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D9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337D94" w:rsidRPr="00337D94" w:rsidRDefault="00337D9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D94" w:rsidRPr="00337D94" w:rsidRDefault="00337D9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D9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337D94" w:rsidRPr="00337D94" w:rsidRDefault="00337D9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D94" w:rsidRPr="00C107B4" w:rsidRDefault="00337D94" w:rsidP="00337D9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07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bscript"/>
              </w:rPr>
              <w:t>1</w:t>
            </w:r>
          </w:p>
          <w:p w:rsidR="00C107B4" w:rsidRDefault="00C107B4" w:rsidP="0033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7B4" w:rsidRPr="00C107B4" w:rsidRDefault="00C107B4" w:rsidP="00337D94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107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bscript"/>
              </w:rPr>
              <w:t>3</w:t>
            </w:r>
          </w:p>
        </w:tc>
        <w:tc>
          <w:tcPr>
            <w:tcW w:w="4746" w:type="dxa"/>
          </w:tcPr>
          <w:p w:rsidR="00337D94" w:rsidRPr="00C107B4" w:rsidRDefault="00337D9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B4">
              <w:rPr>
                <w:rFonts w:ascii="Times New Roman" w:hAnsi="Times New Roman" w:cs="Times New Roman"/>
                <w:sz w:val="24"/>
                <w:szCs w:val="24"/>
              </w:rPr>
              <w:t>bisector of at P</w:t>
            </w:r>
          </w:p>
          <w:p w:rsidR="00337D94" w:rsidRPr="00C107B4" w:rsidRDefault="00337D9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94" w:rsidRPr="00C107B4" w:rsidRDefault="00337D9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B4">
              <w:rPr>
                <w:rFonts w:ascii="Times New Roman" w:hAnsi="Times New Roman" w:cs="Times New Roman"/>
                <w:sz w:val="24"/>
                <w:szCs w:val="24"/>
              </w:rPr>
              <w:t>bisector of line PR</w:t>
            </w:r>
          </w:p>
          <w:p w:rsidR="00337D94" w:rsidRPr="00E27AC2" w:rsidRDefault="00337D94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D94" w:rsidRPr="00E27AC2" w:rsidRDefault="00C107B4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 of QX</w:t>
            </w:r>
          </w:p>
        </w:tc>
      </w:tr>
      <w:tr w:rsidR="008C4BB0" w:rsidRPr="00E27AC2" w:rsidTr="00337D94">
        <w:trPr>
          <w:trHeight w:val="845"/>
        </w:trPr>
        <w:tc>
          <w:tcPr>
            <w:tcW w:w="456" w:type="dxa"/>
          </w:tcPr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Pr="00BE3038" w:rsidRDefault="008C4BB0" w:rsidP="008C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8C4BB0" w:rsidRDefault="008C4BB0" w:rsidP="000C2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4BB0">
              <w:rPr>
                <w:rFonts w:ascii="Times New Roman" w:hAnsi="Times New Roman" w:cs="Times New Roman"/>
                <w:b/>
                <w:position w:val="-70"/>
                <w:sz w:val="32"/>
                <w:szCs w:val="32"/>
              </w:rPr>
              <w:object w:dxaOrig="2680" w:dyaOrig="1520">
                <v:shape id="_x0000_i1046" type="#_x0000_t75" style="width:158.25pt;height:107.25pt" o:ole="">
                  <v:imagedata r:id="rId49" o:title=""/>
                </v:shape>
                <o:OLEObject Type="Embed" ProgID="Equation.3" ShapeID="_x0000_i1046" DrawAspect="Content" ObjectID="_1521538185" r:id="rId50"/>
              </w:object>
            </w:r>
          </w:p>
        </w:tc>
        <w:tc>
          <w:tcPr>
            <w:tcW w:w="966" w:type="dxa"/>
          </w:tcPr>
          <w:p w:rsidR="008C4BB0" w:rsidRDefault="008C4BB0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Pr="00337D94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746" w:type="dxa"/>
          </w:tcPr>
          <w:p w:rsidR="008C4BB0" w:rsidRPr="00C107B4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0" w:rsidRPr="00E27AC2" w:rsidTr="00337D94">
        <w:trPr>
          <w:trHeight w:val="845"/>
        </w:trPr>
        <w:tc>
          <w:tcPr>
            <w:tcW w:w="456" w:type="dxa"/>
          </w:tcPr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792" w:type="dxa"/>
          </w:tcPr>
          <w:p w:rsidR="008C4BB0" w:rsidRPr="004F58AB" w:rsidRDefault="004F58AB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 xml:space="preserve"> 6000x2=12000</w:t>
            </w:r>
          </w:p>
          <w:p w:rsidR="004F58AB" w:rsidRPr="004F58AB" w:rsidRDefault="004F58AB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6000x3 =18000</w:t>
            </w:r>
          </w:p>
          <w:p w:rsidR="004F58AB" w:rsidRPr="004F58AB" w:rsidRDefault="004F58AB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6000x4 =24000</w:t>
            </w:r>
          </w:p>
          <w:p w:rsidR="004F58AB" w:rsidRPr="004F58AB" w:rsidRDefault="004F58AB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6000x5 =30000</w:t>
            </w:r>
          </w:p>
          <w:p w:rsidR="004F58AB" w:rsidRDefault="004F58AB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4F58A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x6=36000</w:t>
            </w:r>
          </w:p>
          <w:p w:rsidR="004F58AB" w:rsidRDefault="004F58AB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6000x7=42000</w:t>
            </w:r>
          </w:p>
          <w:p w:rsidR="004F58AB" w:rsidRDefault="004F58AB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D30">
              <w:rPr>
                <w:rFonts w:ascii="Times New Roman" w:hAnsi="Times New Roman" w:cs="Times New Roman"/>
                <w:sz w:val="24"/>
                <w:szCs w:val="24"/>
              </w:rPr>
              <w:t xml:space="preserve">2280x8  </w:t>
            </w:r>
            <w:r w:rsidR="00926D30" w:rsidRPr="00926D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1842</w:t>
            </w:r>
          </w:p>
          <w:p w:rsidR="00926D30" w:rsidRDefault="00926D30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due    =Ksh.180,240pa</w:t>
            </w:r>
          </w:p>
          <w:p w:rsidR="00926D30" w:rsidRDefault="00926D30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 relief            </w:t>
            </w:r>
            <w:r w:rsidRPr="00926D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18,000</w:t>
            </w:r>
          </w:p>
          <w:p w:rsidR="00926D30" w:rsidRDefault="00926D30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payable        162,240</w:t>
            </w:r>
          </w:p>
          <w:p w:rsidR="00926D30" w:rsidRPr="00926D30" w:rsidRDefault="00926D30" w:rsidP="00926D3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PAYE = 13,520</w:t>
            </w:r>
          </w:p>
        </w:tc>
        <w:tc>
          <w:tcPr>
            <w:tcW w:w="966" w:type="dxa"/>
          </w:tcPr>
          <w:p w:rsidR="008C4BB0" w:rsidRDefault="008C4BB0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Pr="00337D94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746" w:type="dxa"/>
          </w:tcPr>
          <w:p w:rsidR="008C4BB0" w:rsidRDefault="008C4BB0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the 1</w:t>
            </w:r>
            <w:r w:rsidRPr="005C70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3slabs</w:t>
            </w: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18,240</w:t>
            </w: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of -  relief</w:t>
            </w: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Pr="00C107B4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</w:p>
        </w:tc>
      </w:tr>
      <w:tr w:rsidR="009F498E" w:rsidRPr="00E27AC2" w:rsidTr="00337D94">
        <w:trPr>
          <w:trHeight w:val="845"/>
        </w:trPr>
        <w:tc>
          <w:tcPr>
            <w:tcW w:w="456" w:type="dxa"/>
          </w:tcPr>
          <w:p w:rsidR="009F498E" w:rsidRDefault="009F498E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92" w:type="dxa"/>
          </w:tcPr>
          <w:p w:rsidR="009F498E" w:rsidRDefault="009F498E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deduction</w:t>
            </w:r>
          </w:p>
          <w:p w:rsidR="009F498E" w:rsidRDefault="009F498E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=13520+320+1000+2000+5000+500</w:t>
            </w:r>
          </w:p>
          <w:p w:rsidR="009F498E" w:rsidRPr="004F58AB" w:rsidRDefault="009F498E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=Ksh.22,340</w:t>
            </w:r>
          </w:p>
        </w:tc>
        <w:tc>
          <w:tcPr>
            <w:tcW w:w="966" w:type="dxa"/>
          </w:tcPr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Pr="00337D94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746" w:type="dxa"/>
          </w:tcPr>
          <w:p w:rsidR="009F498E" w:rsidRDefault="009F498E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59" w:rsidRPr="00C107B4" w:rsidRDefault="005C7059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</w:p>
        </w:tc>
      </w:tr>
      <w:tr w:rsidR="009F498E" w:rsidRPr="00E27AC2" w:rsidTr="00337D94">
        <w:trPr>
          <w:trHeight w:val="845"/>
        </w:trPr>
        <w:tc>
          <w:tcPr>
            <w:tcW w:w="456" w:type="dxa"/>
          </w:tcPr>
          <w:p w:rsidR="009F498E" w:rsidRDefault="009F498E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92" w:type="dxa"/>
          </w:tcPr>
          <w:p w:rsidR="009F498E" w:rsidRDefault="009F498E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38280-22340</w:t>
            </w:r>
          </w:p>
          <w:p w:rsidR="009F498E" w:rsidRDefault="009F498E" w:rsidP="00926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=Ksh.15,940</w:t>
            </w:r>
          </w:p>
        </w:tc>
        <w:tc>
          <w:tcPr>
            <w:tcW w:w="966" w:type="dxa"/>
          </w:tcPr>
          <w:p w:rsid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98E" w:rsidRDefault="009F498E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Pr="009F49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bscript"/>
              </w:rPr>
              <w:t>1</w:t>
            </w:r>
          </w:p>
          <w:p w:rsidR="009F498E" w:rsidRPr="009F498E" w:rsidRDefault="009F498E" w:rsidP="000C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6" w:type="dxa"/>
          </w:tcPr>
          <w:p w:rsidR="009F498E" w:rsidRPr="00C107B4" w:rsidRDefault="009F498E" w:rsidP="000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059" w:rsidRDefault="005C7059" w:rsidP="00BE3038">
      <w:pPr>
        <w:rPr>
          <w:rFonts w:ascii="Times New Roman" w:hAnsi="Times New Roman" w:cs="Times New Roman"/>
          <w:b/>
          <w:sz w:val="32"/>
          <w:szCs w:val="32"/>
        </w:rPr>
      </w:pPr>
    </w:p>
    <w:p w:rsidR="005C7059" w:rsidRDefault="005C7059" w:rsidP="00BE3038">
      <w:pPr>
        <w:rPr>
          <w:rFonts w:ascii="Times New Roman" w:hAnsi="Times New Roman" w:cs="Times New Roman"/>
          <w:sz w:val="24"/>
          <w:szCs w:val="24"/>
        </w:rPr>
      </w:pPr>
      <w:r w:rsidRPr="00C65AB5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C65AB5">
        <w:rPr>
          <w:rFonts w:ascii="Times New Roman" w:hAnsi="Times New Roman" w:cs="Times New Roman"/>
          <w:sz w:val="24"/>
          <w:szCs w:val="24"/>
        </w:rPr>
        <w:tab/>
        <w:t>a)</w:t>
      </w:r>
      <w:r w:rsidR="00C65AB5">
        <w:rPr>
          <w:rFonts w:ascii="Times New Roman" w:hAnsi="Times New Roman" w:cs="Times New Roman"/>
          <w:sz w:val="24"/>
          <w:szCs w:val="24"/>
        </w:rPr>
        <w:tab/>
        <w:t>y=2x2+5x – 12 for 8</w:t>
      </w:r>
      <w:r w:rsidR="00C65AB5" w:rsidRPr="00C65AB5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C65AB5">
        <w:rPr>
          <w:rFonts w:ascii="Times New Roman" w:hAnsi="Times New Roman" w:cs="Times New Roman"/>
          <w:sz w:val="24"/>
          <w:szCs w:val="24"/>
        </w:rPr>
        <w:t>x</w:t>
      </w:r>
      <w:r w:rsidR="00C65AB5" w:rsidRPr="00C65AB5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C65AB5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TableGrid"/>
        <w:tblW w:w="9996" w:type="dxa"/>
        <w:tblLook w:val="04A0" w:firstRow="1" w:lastRow="0" w:firstColumn="1" w:lastColumn="0" w:noHBand="0" w:noVBand="1"/>
      </w:tblPr>
      <w:tblGrid>
        <w:gridCol w:w="777"/>
        <w:gridCol w:w="759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47A01" w:rsidTr="00C65AB5">
        <w:trPr>
          <w:trHeight w:val="321"/>
        </w:trPr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A01" w:rsidTr="00C65AB5">
        <w:trPr>
          <w:trHeight w:val="321"/>
        </w:trPr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Pr="00647A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65AB5" w:rsidRDefault="00C65AB5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7A01" w:rsidTr="00C65AB5">
        <w:trPr>
          <w:trHeight w:val="321"/>
        </w:trPr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5X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65AB5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7A01" w:rsidTr="00C65AB5">
        <w:trPr>
          <w:trHeight w:val="321"/>
        </w:trPr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647A01" w:rsidRDefault="00647A01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</w:tbl>
    <w:p w:rsidR="00C65AB5" w:rsidRDefault="00C65AB5" w:rsidP="00BE3038">
      <w:pPr>
        <w:rPr>
          <w:rFonts w:ascii="Times New Roman" w:hAnsi="Times New Roman" w:cs="Times New Roman"/>
          <w:sz w:val="24"/>
          <w:szCs w:val="24"/>
        </w:rPr>
      </w:pPr>
    </w:p>
    <w:p w:rsidR="00647A01" w:rsidRDefault="00647A01" w:rsidP="00BE3038">
      <w:pPr>
        <w:rPr>
          <w:rFonts w:ascii="Times New Roman" w:hAnsi="Times New Roman" w:cs="Times New Roman"/>
          <w:sz w:val="24"/>
          <w:szCs w:val="24"/>
        </w:rPr>
      </w:pPr>
    </w:p>
    <w:p w:rsidR="00647A01" w:rsidRDefault="00647A01" w:rsidP="00BE3038">
      <w:pPr>
        <w:rPr>
          <w:rFonts w:ascii="Times New Roman" w:hAnsi="Times New Roman" w:cs="Times New Roman"/>
          <w:sz w:val="24"/>
          <w:szCs w:val="24"/>
        </w:rPr>
      </w:pPr>
    </w:p>
    <w:p w:rsidR="00647A01" w:rsidRDefault="00647A01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y = 2x</w:t>
      </w:r>
      <w:r w:rsidRPr="00647A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+5x-12</w:t>
      </w:r>
    </w:p>
    <w:p w:rsidR="00647A01" w:rsidRDefault="00647A01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0=2x</w:t>
      </w:r>
      <w:r w:rsidRPr="00647A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+5x-12</w:t>
      </w:r>
    </w:p>
    <w:p w:rsidR="00647A01" w:rsidRDefault="00647A01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 =0</w:t>
      </w:r>
    </w:p>
    <w:p w:rsidR="00647A01" w:rsidRDefault="00647A01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  <w:r w:rsidRPr="00647A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+5x-12=y  x-3</w:t>
      </w:r>
    </w:p>
    <w:p w:rsidR="00647A01" w:rsidRDefault="00647A01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C07F28">
        <w:rPr>
          <w:rFonts w:ascii="Times New Roman" w:hAnsi="Times New Roman" w:cs="Times New Roman"/>
          <w:sz w:val="24"/>
          <w:szCs w:val="24"/>
        </w:rPr>
        <w:t>3x</w:t>
      </w:r>
      <w:r w:rsidR="00C07F28" w:rsidRPr="00C07F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7F28">
        <w:rPr>
          <w:rFonts w:ascii="Times New Roman" w:hAnsi="Times New Roman" w:cs="Times New Roman"/>
          <w:sz w:val="24"/>
          <w:szCs w:val="24"/>
        </w:rPr>
        <w:t>-7x+3=0 x2</w:t>
      </w:r>
    </w:p>
    <w:p w:rsidR="00971287" w:rsidRDefault="00971287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-6x</w:t>
      </w:r>
      <w:r w:rsidRPr="00971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-15x+36= - 3y</w:t>
      </w:r>
    </w:p>
    <w:p w:rsidR="00971287" w:rsidRDefault="00971287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1287">
        <w:rPr>
          <w:rFonts w:ascii="Times New Roman" w:hAnsi="Times New Roman" w:cs="Times New Roman"/>
          <w:sz w:val="24"/>
          <w:szCs w:val="24"/>
          <w:u w:val="single"/>
        </w:rPr>
        <w:t>-6x</w:t>
      </w:r>
      <w:r w:rsidRPr="0097128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971287">
        <w:rPr>
          <w:rFonts w:ascii="Times New Roman" w:hAnsi="Times New Roman" w:cs="Times New Roman"/>
          <w:sz w:val="24"/>
          <w:szCs w:val="24"/>
          <w:u w:val="single"/>
        </w:rPr>
        <w:t>-14x+6  =   0</w:t>
      </w:r>
    </w:p>
    <w:p w:rsidR="00971287" w:rsidRDefault="00971287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-x+30 = -3y</w:t>
      </w:r>
    </w:p>
    <w:p w:rsidR="00971287" w:rsidRDefault="00971287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-3y = - x+30</w:t>
      </w:r>
    </w:p>
    <w:p w:rsidR="00971287" w:rsidRDefault="00971287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y  = </w:t>
      </w:r>
      <w:r w:rsidRPr="009712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7128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x + 10</w:t>
      </w:r>
    </w:p>
    <w:tbl>
      <w:tblPr>
        <w:tblStyle w:val="TableGrid"/>
        <w:tblW w:w="8872" w:type="dxa"/>
        <w:tblLook w:val="04A0" w:firstRow="1" w:lastRow="0" w:firstColumn="1" w:lastColumn="0" w:noHBand="0" w:noVBand="1"/>
      </w:tblPr>
      <w:tblGrid>
        <w:gridCol w:w="875"/>
        <w:gridCol w:w="1083"/>
        <w:gridCol w:w="1083"/>
        <w:gridCol w:w="1083"/>
        <w:gridCol w:w="1187"/>
        <w:gridCol w:w="1187"/>
        <w:gridCol w:w="1187"/>
        <w:gridCol w:w="1187"/>
      </w:tblGrid>
      <w:tr w:rsidR="00971287" w:rsidTr="00971287">
        <w:trPr>
          <w:trHeight w:val="305"/>
        </w:trPr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1287" w:rsidTr="00971287">
        <w:trPr>
          <w:trHeight w:val="322"/>
        </w:trPr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71287" w:rsidRDefault="00971287" w:rsidP="00B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71287" w:rsidRPr="00971287" w:rsidRDefault="00971287" w:rsidP="00BE30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25" w:type="dxa"/>
        <w:tblInd w:w="-608" w:type="dxa"/>
        <w:tblLook w:val="04A0" w:firstRow="1" w:lastRow="0" w:firstColumn="1" w:lastColumn="0" w:noHBand="0" w:noVBand="1"/>
      </w:tblPr>
      <w:tblGrid>
        <w:gridCol w:w="483"/>
        <w:gridCol w:w="4592"/>
        <w:gridCol w:w="924"/>
        <w:gridCol w:w="4526"/>
      </w:tblGrid>
      <w:tr w:rsidR="00662219" w:rsidRPr="00C107B4" w:rsidTr="00D44012">
        <w:trPr>
          <w:trHeight w:val="845"/>
        </w:trPr>
        <w:tc>
          <w:tcPr>
            <w:tcW w:w="483" w:type="dxa"/>
          </w:tcPr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19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Pr="00BE3038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92" w:type="dxa"/>
          </w:tcPr>
          <w:p w:rsidR="00662219" w:rsidRDefault="004A0A71" w:rsidP="007B7A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Pr="004A0A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2x+1</w:t>
            </w:r>
          </w:p>
          <w:p w:rsidR="004A0A71" w:rsidRDefault="004A0A71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Ar=9</w:t>
            </w:r>
            <w:r w:rsidRPr="004A0A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  <w:p w:rsidR="004A0A71" w:rsidRDefault="004A0A71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ar</w:t>
            </w:r>
            <w:r w:rsidRPr="004A0A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=81</w:t>
            </w:r>
          </w:p>
          <w:p w:rsidR="004A0A71" w:rsidRDefault="004A0A71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955A9B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71">
              <w:rPr>
                <w:rFonts w:ascii="Times New Roman" w:hAnsi="Times New Roman" w:cs="Times New Roman"/>
                <w:position w:val="-146"/>
                <w:sz w:val="24"/>
                <w:szCs w:val="24"/>
              </w:rPr>
              <w:object w:dxaOrig="1480" w:dyaOrig="3040">
                <v:shape id="_x0000_i1047" type="#_x0000_t75" style="width:108pt;height:159.75pt" o:ole="">
                  <v:imagedata r:id="rId51" o:title=""/>
                </v:shape>
                <o:OLEObject Type="Embed" ProgID="Equation.3" ShapeID="_x0000_i1047" DrawAspect="Content" ObjectID="_1521538186" r:id="rId52"/>
              </w:object>
            </w:r>
          </w:p>
          <w:p w:rsidR="004A0A71" w:rsidRDefault="00AD5D24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2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80" w:dyaOrig="360">
                <v:shape id="_x0000_i1048" type="#_x0000_t75" style="width:69.75pt;height:30pt" o:ole="">
                  <v:imagedata r:id="rId53" o:title=""/>
                </v:shape>
                <o:OLEObject Type="Embed" ProgID="Equation.3" ShapeID="_x0000_i1048" DrawAspect="Content" ObjectID="_1521538187" r:id="rId54"/>
              </w:object>
            </w:r>
          </w:p>
          <w:p w:rsidR="004A0A71" w:rsidRDefault="004A0A71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4" w:rsidRDefault="00CB136B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24">
              <w:rPr>
                <w:rFonts w:ascii="Times New Roman" w:hAnsi="Times New Roman" w:cs="Times New Roman"/>
                <w:position w:val="-72"/>
                <w:sz w:val="24"/>
                <w:szCs w:val="24"/>
              </w:rPr>
              <w:object w:dxaOrig="2740" w:dyaOrig="1400">
                <v:shape id="_x0000_i1049" type="#_x0000_t75" style="width:159pt;height:99pt" o:ole="">
                  <v:imagedata r:id="rId55" o:title=""/>
                </v:shape>
                <o:OLEObject Type="Embed" ProgID="Equation.3" ShapeID="_x0000_i1049" DrawAspect="Content" ObjectID="_1521538188" r:id="rId56"/>
              </w:object>
            </w:r>
          </w:p>
          <w:p w:rsidR="00955A9B" w:rsidRDefault="00955A9B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9B" w:rsidRPr="004A0A71" w:rsidRDefault="00955A9B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62219" w:rsidRDefault="00662219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219" w:rsidRDefault="00662219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662219" w:rsidRDefault="00662219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219" w:rsidRDefault="00662219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219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2219" w:rsidRPr="00337D94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526" w:type="dxa"/>
          </w:tcPr>
          <w:p w:rsidR="00662219" w:rsidRPr="00C107B4" w:rsidRDefault="00662219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2" w:rsidRPr="00C107B4" w:rsidTr="00D44012">
        <w:trPr>
          <w:trHeight w:val="845"/>
        </w:trPr>
        <w:tc>
          <w:tcPr>
            <w:tcW w:w="483" w:type="dxa"/>
          </w:tcPr>
          <w:p w:rsidR="00D44012" w:rsidRDefault="00D44012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44012" w:rsidRDefault="00D44012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2" w:rsidRDefault="00D44012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2" w:rsidRDefault="00D44012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2" w:rsidRDefault="00D44012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2" w:rsidRDefault="0025179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D44012" w:rsidRDefault="00D44012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2" w:rsidRPr="00BE3038" w:rsidRDefault="00D44012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D44012" w:rsidRDefault="00251795" w:rsidP="007B7A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4012">
              <w:rPr>
                <w:rFonts w:ascii="Times New Roman" w:hAnsi="Times New Roman" w:cs="Times New Roman"/>
                <w:b/>
                <w:position w:val="-32"/>
                <w:sz w:val="32"/>
                <w:szCs w:val="32"/>
              </w:rPr>
              <w:object w:dxaOrig="720" w:dyaOrig="760">
                <v:shape id="_x0000_i1050" type="#_x0000_t75" style="width:79.5pt;height:48.75pt" o:ole="">
                  <v:imagedata r:id="rId57" o:title=""/>
                </v:shape>
                <o:OLEObject Type="Embed" ProgID="Equation.3" ShapeID="_x0000_i1050" DrawAspect="Content" ObjectID="_1521538189" r:id="rId58"/>
              </w:object>
            </w:r>
          </w:p>
          <w:p w:rsidR="00251795" w:rsidRDefault="00251795" w:rsidP="007B7A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1795" w:rsidRDefault="0025179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17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517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-ar</w:t>
            </w:r>
            <w:r w:rsidRPr="002517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  <w:p w:rsidR="0088448B" w:rsidRPr="0088448B" w:rsidRDefault="004B172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8B">
              <w:rPr>
                <w:rFonts w:ascii="Times New Roman" w:hAnsi="Times New Roman" w:cs="Times New Roman"/>
                <w:position w:val="-122"/>
                <w:sz w:val="24"/>
                <w:szCs w:val="24"/>
              </w:rPr>
              <w:object w:dxaOrig="2640" w:dyaOrig="2560">
                <v:shape id="_x0000_i1051" type="#_x0000_t75" style="width:132pt;height:128.25pt" o:ole="">
                  <v:imagedata r:id="rId59" o:title=""/>
                </v:shape>
                <o:OLEObject Type="Embed" ProgID="Equation.3" ShapeID="_x0000_i1051" DrawAspect="Content" ObjectID="_1521538190" r:id="rId60"/>
              </w:object>
            </w:r>
          </w:p>
          <w:p w:rsidR="00D446E0" w:rsidRPr="0013035E" w:rsidRDefault="00D446E0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D44012" w:rsidRDefault="00D44012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012" w:rsidRDefault="00D44012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012" w:rsidRP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D44012" w:rsidRDefault="00D44012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012" w:rsidRDefault="00D44012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012" w:rsidRDefault="00D44012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B172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4B172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25" w:rsidRPr="00414D15" w:rsidRDefault="004B1725" w:rsidP="007B7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Pr="00414D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bscript"/>
              </w:rPr>
              <w:t>1</w:t>
            </w:r>
          </w:p>
          <w:p w:rsidR="00414D15" w:rsidRPr="00414D15" w:rsidRDefault="00414D15" w:rsidP="007B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26" w:type="dxa"/>
          </w:tcPr>
          <w:p w:rsidR="00D44012" w:rsidRDefault="00D44012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15" w:rsidRDefault="00414D1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15" w:rsidRDefault="00414D1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15" w:rsidRDefault="00414D1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15" w:rsidRDefault="00414D1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15" w:rsidRDefault="00414D1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15" w:rsidRDefault="00414D1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15" w:rsidRDefault="00414D1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15" w:rsidRPr="00C107B4" w:rsidRDefault="00414D15" w:rsidP="007B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 and d</w:t>
            </w:r>
          </w:p>
        </w:tc>
      </w:tr>
    </w:tbl>
    <w:p w:rsidR="004B50D4" w:rsidRDefault="004B50D4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19050</wp:posOffset>
            </wp:positionV>
            <wp:extent cx="3962400" cy="2771775"/>
            <wp:effectExtent l="19050" t="0" r="0" b="0"/>
            <wp:wrapThrough wrapText="bothSides">
              <wp:wrapPolygon edited="0">
                <wp:start x="-104" y="0"/>
                <wp:lineTo x="-104" y="21526"/>
                <wp:lineTo x="21600" y="21526"/>
                <wp:lineTo x="21600" y="0"/>
                <wp:lineTo x="-104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0D4">
        <w:rPr>
          <w:rFonts w:ascii="Times New Roman" w:hAnsi="Times New Roman" w:cs="Times New Roman"/>
          <w:sz w:val="24"/>
          <w:szCs w:val="24"/>
        </w:rPr>
        <w:t>20</w:t>
      </w: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552AA7" w:rsidRDefault="00552AA7" w:rsidP="00BE3038">
      <w:pPr>
        <w:rPr>
          <w:rFonts w:ascii="Times New Roman" w:hAnsi="Times New Roman" w:cs="Times New Roman"/>
          <w:sz w:val="24"/>
          <w:szCs w:val="24"/>
        </w:rPr>
      </w:pPr>
    </w:p>
    <w:p w:rsidR="004B50D4" w:rsidRDefault="004B50D4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length XV = 300 sm 70</w:t>
      </w:r>
      <w:r w:rsidRPr="004B50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4B50D4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4B50D4" w:rsidRDefault="004B50D4" w:rsidP="00BE3038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 281.9cm A</w:t>
      </w:r>
      <w:r w:rsidRPr="004B50D4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4B50D4" w:rsidRDefault="004B50D4" w:rsidP="00BE303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B50D4" w:rsidRDefault="004B50D4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4B50D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Arc length VBW = </w:t>
      </w:r>
      <w:r w:rsidR="005B4D2B" w:rsidRPr="005B4D2B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52" type="#_x0000_t75" style="width:9pt;height:17.25pt" o:ole="">
            <v:imagedata r:id="rId13" o:title=""/>
          </v:shape>
          <o:OLEObject Type="Embed" ProgID="Equation.3" ShapeID="_x0000_i1052" DrawAspect="Content" ObjectID="_1521538191" r:id="rId62"/>
        </w:object>
      </w:r>
      <w:r w:rsidR="002B03D6" w:rsidRPr="004B50D4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053" type="#_x0000_t75" style="width:77.25pt;height:51.75pt" o:ole="">
            <v:imagedata r:id="rId63" o:title=""/>
          </v:shape>
          <o:OLEObject Type="Embed" ProgID="Equation.3" ShapeID="_x0000_i1053" DrawAspect="Content" ObjectID="_1521538192" r:id="rId64"/>
        </w:object>
      </w:r>
    </w:p>
    <w:p w:rsidR="005B4D2B" w:rsidRDefault="002B03D6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4D2B" w:rsidRPr="005B4D2B">
        <w:rPr>
          <w:rFonts w:ascii="Times New Roman" w:hAnsi="Times New Roman" w:cs="Times New Roman"/>
          <w:position w:val="-32"/>
          <w:sz w:val="24"/>
          <w:szCs w:val="24"/>
        </w:rPr>
        <w:object w:dxaOrig="2659" w:dyaOrig="760">
          <v:shape id="_x0000_i1054" type="#_x0000_t75" style="width:186.75pt;height:57.75pt" o:ole="">
            <v:imagedata r:id="rId65" o:title=""/>
          </v:shape>
          <o:OLEObject Type="Embed" ProgID="Equation.3" ShapeID="_x0000_i1054" DrawAspect="Content" ObjectID="_1521538193" r:id="rId66"/>
        </w:object>
      </w:r>
    </w:p>
    <w:p w:rsidR="005B4D2B" w:rsidRDefault="005B4D2B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Length XAY</w:t>
      </w:r>
    </w:p>
    <w:p w:rsidR="005B4D2B" w:rsidRDefault="005B4D2B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254" w:rsidRPr="005B4D2B">
        <w:rPr>
          <w:rFonts w:ascii="Times New Roman" w:hAnsi="Times New Roman" w:cs="Times New Roman"/>
          <w:position w:val="-30"/>
          <w:sz w:val="24"/>
          <w:szCs w:val="24"/>
        </w:rPr>
        <w:object w:dxaOrig="3600" w:dyaOrig="720">
          <v:shape id="_x0000_i1055" type="#_x0000_t75" style="width:204pt;height:40.5pt" o:ole="">
            <v:imagedata r:id="rId67" o:title=""/>
          </v:shape>
          <o:OLEObject Type="Embed" ProgID="Equation.3" ShapeID="_x0000_i1055" DrawAspect="Content" ObjectID="_1521538194" r:id="rId68"/>
        </w:object>
      </w:r>
    </w:p>
    <w:p w:rsidR="00853254" w:rsidRDefault="00853254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Length of the conveyor belt</w:t>
      </w:r>
    </w:p>
    <w:p w:rsidR="00853254" w:rsidRDefault="00853254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=691.2+439+(2x281.9)</w:t>
      </w:r>
    </w:p>
    <w:p w:rsidR="00853254" w:rsidRPr="004B50D4" w:rsidRDefault="00853254" w:rsidP="00BE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=1694.88</w:t>
      </w:r>
      <w:bookmarkStart w:id="0" w:name="_GoBack"/>
      <w:bookmarkEnd w:id="0"/>
    </w:p>
    <w:sectPr w:rsidR="00853254" w:rsidRPr="004B50D4" w:rsidSect="006D7A50">
      <w:footerReference w:type="default" r:id="rId69"/>
      <w:pgSz w:w="11907" w:h="16839" w:code="9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06" w:rsidRDefault="00830706" w:rsidP="006D7A50">
      <w:pPr>
        <w:spacing w:after="0" w:line="240" w:lineRule="auto"/>
      </w:pPr>
      <w:r>
        <w:separator/>
      </w:r>
    </w:p>
  </w:endnote>
  <w:endnote w:type="continuationSeparator" w:id="0">
    <w:p w:rsidR="00830706" w:rsidRDefault="00830706" w:rsidP="006D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74" w:rsidRDefault="004E0574" w:rsidP="004E0574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2</w:t>
    </w:r>
  </w:p>
  <w:p w:rsidR="004E0574" w:rsidRDefault="004E0574" w:rsidP="004E0574">
    <w:pPr>
      <w:pStyle w:val="Footer"/>
      <w:jc w:val="center"/>
      <w:rPr>
        <w:lang w:val="x-none"/>
      </w:rPr>
    </w:pPr>
  </w:p>
  <w:p w:rsidR="006D7A50" w:rsidRDefault="006D7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06" w:rsidRDefault="00830706" w:rsidP="006D7A50">
      <w:pPr>
        <w:spacing w:after="0" w:line="240" w:lineRule="auto"/>
      </w:pPr>
      <w:r>
        <w:separator/>
      </w:r>
    </w:p>
  </w:footnote>
  <w:footnote w:type="continuationSeparator" w:id="0">
    <w:p w:rsidR="00830706" w:rsidRDefault="00830706" w:rsidP="006D7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38"/>
    <w:rsid w:val="00022AAD"/>
    <w:rsid w:val="00033DF0"/>
    <w:rsid w:val="000C70C2"/>
    <w:rsid w:val="000E4430"/>
    <w:rsid w:val="0013035E"/>
    <w:rsid w:val="001811AB"/>
    <w:rsid w:val="001D1F02"/>
    <w:rsid w:val="001D1F70"/>
    <w:rsid w:val="001D45D3"/>
    <w:rsid w:val="001F061B"/>
    <w:rsid w:val="00251795"/>
    <w:rsid w:val="00275BBB"/>
    <w:rsid w:val="00285569"/>
    <w:rsid w:val="002A68DB"/>
    <w:rsid w:val="002B03D6"/>
    <w:rsid w:val="002B5FB2"/>
    <w:rsid w:val="002C3129"/>
    <w:rsid w:val="003118B2"/>
    <w:rsid w:val="00337D94"/>
    <w:rsid w:val="003609DD"/>
    <w:rsid w:val="003901B8"/>
    <w:rsid w:val="004062DD"/>
    <w:rsid w:val="00414D15"/>
    <w:rsid w:val="004A0A71"/>
    <w:rsid w:val="004B0A07"/>
    <w:rsid w:val="004B1725"/>
    <w:rsid w:val="004B50D4"/>
    <w:rsid w:val="004B7B0F"/>
    <w:rsid w:val="004D7D12"/>
    <w:rsid w:val="004E0574"/>
    <w:rsid w:val="004E79C5"/>
    <w:rsid w:val="004F58AB"/>
    <w:rsid w:val="00552AA7"/>
    <w:rsid w:val="0057284B"/>
    <w:rsid w:val="00573993"/>
    <w:rsid w:val="005A16CF"/>
    <w:rsid w:val="005B4D2B"/>
    <w:rsid w:val="005C0E9B"/>
    <w:rsid w:val="005C7059"/>
    <w:rsid w:val="00601688"/>
    <w:rsid w:val="0060739F"/>
    <w:rsid w:val="006404FB"/>
    <w:rsid w:val="00642B27"/>
    <w:rsid w:val="00647A01"/>
    <w:rsid w:val="00662219"/>
    <w:rsid w:val="00682143"/>
    <w:rsid w:val="006D7A50"/>
    <w:rsid w:val="006E4141"/>
    <w:rsid w:val="0070322A"/>
    <w:rsid w:val="0071662B"/>
    <w:rsid w:val="007377D3"/>
    <w:rsid w:val="0079760C"/>
    <w:rsid w:val="00802384"/>
    <w:rsid w:val="00830706"/>
    <w:rsid w:val="008309A6"/>
    <w:rsid w:val="00853254"/>
    <w:rsid w:val="0088448B"/>
    <w:rsid w:val="008A2E0F"/>
    <w:rsid w:val="008C375D"/>
    <w:rsid w:val="008C4BB0"/>
    <w:rsid w:val="008E1D8F"/>
    <w:rsid w:val="00900F65"/>
    <w:rsid w:val="00926D30"/>
    <w:rsid w:val="00933A29"/>
    <w:rsid w:val="00940FA4"/>
    <w:rsid w:val="00947C64"/>
    <w:rsid w:val="00955A9B"/>
    <w:rsid w:val="00971287"/>
    <w:rsid w:val="009F1261"/>
    <w:rsid w:val="009F498E"/>
    <w:rsid w:val="00A274D7"/>
    <w:rsid w:val="00A66D3A"/>
    <w:rsid w:val="00A97EF5"/>
    <w:rsid w:val="00AA62F5"/>
    <w:rsid w:val="00AC330C"/>
    <w:rsid w:val="00AC3614"/>
    <w:rsid w:val="00AD5D24"/>
    <w:rsid w:val="00B02C7D"/>
    <w:rsid w:val="00B71CDA"/>
    <w:rsid w:val="00B977B6"/>
    <w:rsid w:val="00BB6250"/>
    <w:rsid w:val="00BE3038"/>
    <w:rsid w:val="00BE73FB"/>
    <w:rsid w:val="00C07468"/>
    <w:rsid w:val="00C07F28"/>
    <w:rsid w:val="00C107B4"/>
    <w:rsid w:val="00C65AB5"/>
    <w:rsid w:val="00C70C0B"/>
    <w:rsid w:val="00C75CAF"/>
    <w:rsid w:val="00CA5BD1"/>
    <w:rsid w:val="00CB136B"/>
    <w:rsid w:val="00CB1DCB"/>
    <w:rsid w:val="00CD6F44"/>
    <w:rsid w:val="00CF30B7"/>
    <w:rsid w:val="00D157BD"/>
    <w:rsid w:val="00D164A6"/>
    <w:rsid w:val="00D44012"/>
    <w:rsid w:val="00D446E0"/>
    <w:rsid w:val="00D64123"/>
    <w:rsid w:val="00D85341"/>
    <w:rsid w:val="00DD2958"/>
    <w:rsid w:val="00E101EC"/>
    <w:rsid w:val="00E27AC2"/>
    <w:rsid w:val="00E63D93"/>
    <w:rsid w:val="00ED14AF"/>
    <w:rsid w:val="00F22B75"/>
    <w:rsid w:val="00F32671"/>
    <w:rsid w:val="00F41280"/>
    <w:rsid w:val="00F46591"/>
    <w:rsid w:val="00F56D1A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7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50"/>
  </w:style>
  <w:style w:type="paragraph" w:styleId="Footer">
    <w:name w:val="footer"/>
    <w:basedOn w:val="Normal"/>
    <w:link w:val="FooterChar"/>
    <w:uiPriority w:val="99"/>
    <w:unhideWhenUsed/>
    <w:rsid w:val="006D7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50"/>
  </w:style>
  <w:style w:type="paragraph" w:styleId="BalloonText">
    <w:name w:val="Balloon Text"/>
    <w:basedOn w:val="Normal"/>
    <w:link w:val="BalloonTextChar"/>
    <w:uiPriority w:val="99"/>
    <w:semiHidden/>
    <w:unhideWhenUsed/>
    <w:rsid w:val="0055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7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50"/>
  </w:style>
  <w:style w:type="paragraph" w:styleId="Footer">
    <w:name w:val="footer"/>
    <w:basedOn w:val="Normal"/>
    <w:link w:val="FooterChar"/>
    <w:uiPriority w:val="99"/>
    <w:unhideWhenUsed/>
    <w:rsid w:val="006D7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50"/>
  </w:style>
  <w:style w:type="paragraph" w:styleId="BalloonText">
    <w:name w:val="Balloon Text"/>
    <w:basedOn w:val="Normal"/>
    <w:link w:val="BalloonTextChar"/>
    <w:uiPriority w:val="99"/>
    <w:semiHidden/>
    <w:unhideWhenUsed/>
    <w:rsid w:val="0055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user</cp:lastModifiedBy>
  <cp:revision>2</cp:revision>
  <dcterms:created xsi:type="dcterms:W3CDTF">2016-04-07T09:42:00Z</dcterms:created>
  <dcterms:modified xsi:type="dcterms:W3CDTF">2016-04-07T09:42:00Z</dcterms:modified>
</cp:coreProperties>
</file>