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35" w:rsidRPr="0034698E" w:rsidRDefault="0034698E" w:rsidP="00346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8E">
        <w:rPr>
          <w:rFonts w:ascii="Times New Roman" w:hAnsi="Times New Roman" w:cs="Times New Roman"/>
          <w:b/>
          <w:sz w:val="32"/>
          <w:szCs w:val="32"/>
        </w:rPr>
        <w:t>SET 5</w:t>
      </w:r>
    </w:p>
    <w:p w:rsidR="001F0E7D" w:rsidRPr="0034698E" w:rsidRDefault="00A043C6" w:rsidP="003469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698E">
        <w:rPr>
          <w:rFonts w:ascii="Times New Roman" w:hAnsi="Times New Roman" w:cs="Times New Roman"/>
        </w:rPr>
        <w:t>FORM THREE</w:t>
      </w:r>
      <w:bookmarkStart w:id="0" w:name="_GoBack"/>
      <w:bookmarkEnd w:id="0"/>
    </w:p>
    <w:p w:rsidR="00456FD4" w:rsidRPr="0034698E" w:rsidRDefault="00456FD4" w:rsidP="003469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698E">
        <w:rPr>
          <w:rFonts w:ascii="Times New Roman" w:hAnsi="Times New Roman" w:cs="Times New Roman"/>
        </w:rPr>
        <w:t>MATHEMATICS 121/1</w:t>
      </w:r>
    </w:p>
    <w:p w:rsidR="00456FD4" w:rsidRDefault="00456FD4" w:rsidP="003469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FD4">
        <w:rPr>
          <w:rFonts w:ascii="Times New Roman" w:hAnsi="Times New Roman" w:cs="Times New Roman"/>
          <w:b/>
        </w:rPr>
        <w:t>MARKING SCHEME</w:t>
      </w:r>
    </w:p>
    <w:p w:rsidR="0086087A" w:rsidRDefault="0086087A" w:rsidP="00456F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6750"/>
        <w:gridCol w:w="900"/>
        <w:gridCol w:w="2387"/>
      </w:tblGrid>
      <w:tr w:rsidR="00B6128E" w:rsidTr="00F05761">
        <w:tc>
          <w:tcPr>
            <w:tcW w:w="648" w:type="dxa"/>
          </w:tcPr>
          <w:p w:rsidR="00B6128E" w:rsidRPr="00B6128E" w:rsidRDefault="00B6128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6128E" w:rsidRP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  <w:r w:rsidRPr="00B6128E">
              <w:rPr>
                <w:rFonts w:ascii="Times New Roman" w:hAnsi="Times New Roman" w:cs="Times New Roman"/>
                <w:b/>
              </w:rPr>
              <w:t>Working</w:t>
            </w:r>
          </w:p>
        </w:tc>
        <w:tc>
          <w:tcPr>
            <w:tcW w:w="900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2387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B6128E" w:rsidTr="00F05761">
        <w:tc>
          <w:tcPr>
            <w:tcW w:w="648" w:type="dxa"/>
          </w:tcPr>
          <w:p w:rsidR="00B6128E" w:rsidRPr="00B6128E" w:rsidRDefault="00B6128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50" w:type="dxa"/>
          </w:tcPr>
          <w:p w:rsidR="00B6128E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8260439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 of all digits odd positions: 8 + 6 + 4 + 9 = 27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 positions 2 + 0 + 3 = 5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 = 27 – 5 = 22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is a multiple of 11 hence divisible by 11</w:t>
            </w:r>
          </w:p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M1</w:t>
            </w: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  <w:r w:rsidRPr="00906DC2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B6128E" w:rsidRDefault="00B6128E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Finding the difference alternate digit.</w:t>
            </w:r>
          </w:p>
        </w:tc>
      </w:tr>
      <w:tr w:rsidR="00906DC2" w:rsidTr="00F05761">
        <w:tc>
          <w:tcPr>
            <w:tcW w:w="648" w:type="dxa"/>
          </w:tcPr>
          <w:p w:rsidR="00906DC2" w:rsidRDefault="00906DC2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6DC2" w:rsidRPr="00906DC2" w:rsidRDefault="00906DC2" w:rsidP="00477B7D">
            <w:pPr>
              <w:rPr>
                <w:rFonts w:ascii="Times New Roman" w:hAnsi="Times New Roman" w:cs="Times New Roman"/>
              </w:rPr>
            </w:pPr>
            <w:r w:rsidRPr="00906D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906DC2" w:rsidRDefault="00906DC2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6AE" w:rsidTr="00F05761">
        <w:tc>
          <w:tcPr>
            <w:tcW w:w="648" w:type="dxa"/>
          </w:tcPr>
          <w:p w:rsidR="004A5BC7" w:rsidRDefault="009A26A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A5BC7" w:rsidRP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</w:p>
          <w:p w:rsidR="009A26AE" w:rsidRP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6750" w:type="dxa"/>
          </w:tcPr>
          <w:p w:rsidR="009A26AE" w:rsidRDefault="002C6D2C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4.52 x 0.38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0.82</m:t>
                        </m:r>
                      </m:den>
                    </m:f>
                  </m:e>
                </m:rad>
              </m:oMath>
            </m:oMathPara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                   log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4.562               0.6592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0.038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u w:val="single"/>
                    </w:rPr>
                    <m:t>2.</m:t>
                  </m:r>
                </m:e>
              </m:acc>
            </m:oMath>
            <w:r w:rsidRPr="004A5BC7">
              <w:rPr>
                <w:rFonts w:ascii="Times New Roman" w:hAnsi="Times New Roman" w:cs="Times New Roman"/>
                <w:u w:val="single"/>
              </w:rPr>
              <w:t>5798</w:t>
            </w:r>
            <w:r>
              <w:rPr>
                <w:rFonts w:ascii="Times New Roman" w:hAnsi="Times New Roman" w:cs="Times New Roman"/>
              </w:rPr>
              <w:t xml:space="preserve">   +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acc>
            </m:oMath>
            <w:r>
              <w:rPr>
                <w:rFonts w:ascii="Times New Roman" w:hAnsi="Times New Roman" w:cs="Times New Roman"/>
              </w:rPr>
              <w:t xml:space="preserve">.2390 - </w:t>
            </w:r>
          </w:p>
          <w:p w:rsidR="004A5BC7" w:rsidRDefault="004A5BC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0.82   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u w:val="single"/>
                    </w:rPr>
                    <m:t>1</m:t>
                  </m:r>
                </m:e>
              </m:acc>
            </m:oMath>
            <w:r w:rsidRPr="00A528E7">
              <w:rPr>
                <w:rFonts w:ascii="Times New Roman" w:hAnsi="Times New Roman" w:cs="Times New Roman"/>
                <w:u w:val="single"/>
              </w:rPr>
              <w:t>.9132</w:t>
            </w:r>
          </w:p>
          <w:p w:rsidR="00A528E7" w:rsidRDefault="00A528E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acc>
            </m:oMath>
            <w:r>
              <w:rPr>
                <w:rFonts w:ascii="Times New Roman" w:hAnsi="Times New Roman" w:cs="Times New Roman"/>
              </w:rPr>
              <w:t>.3252</w:t>
            </w:r>
          </w:p>
          <w:p w:rsidR="00A528E7" w:rsidRDefault="002C6D2C" w:rsidP="00477B7D">
            <w:pPr>
              <w:rPr>
                <w:rFonts w:ascii="Times New Roman" w:hAnsi="Times New Roman" w:cs="Times New Roman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u w:val="single"/>
                    </w:rPr>
                    <m:t>1</m:t>
                  </m:r>
                </m:e>
              </m:acc>
            </m:oMath>
            <w:r w:rsidR="00A528E7" w:rsidRPr="00A528E7">
              <w:rPr>
                <w:rFonts w:ascii="Times New Roman" w:hAnsi="Times New Roman" w:cs="Times New Roman"/>
                <w:u w:val="single"/>
              </w:rPr>
              <w:t>.3252</w:t>
            </w:r>
            <w:r w:rsidR="00A528E7">
              <w:rPr>
                <w:rFonts w:ascii="Times New Roman" w:hAnsi="Times New Roman" w:cs="Times New Roman"/>
              </w:rPr>
              <w:t xml:space="preserve">    =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acc>
            </m:oMath>
            <w:r w:rsidR="00A528E7">
              <w:rPr>
                <w:rFonts w:ascii="Times New Roman" w:hAnsi="Times New Roman" w:cs="Times New Roman"/>
              </w:rPr>
              <w:t xml:space="preserve"> + </w:t>
            </w:r>
            <w:r w:rsidR="00A528E7" w:rsidRPr="00A528E7">
              <w:rPr>
                <w:rFonts w:ascii="Times New Roman" w:hAnsi="Times New Roman" w:cs="Times New Roman"/>
                <w:u w:val="single"/>
              </w:rPr>
              <w:t>2.3252</w:t>
            </w:r>
          </w:p>
          <w:p w:rsidR="00A528E7" w:rsidRDefault="00A528E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 </w:t>
            </w:r>
            <w:r w:rsidR="00AE3AFB">
              <w:rPr>
                <w:rFonts w:ascii="Times New Roman" w:hAnsi="Times New Roman" w:cs="Times New Roman"/>
              </w:rPr>
              <w:t xml:space="preserve">         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acc>
            </m:oMath>
            <w:r w:rsidR="00AE3AFB">
              <w:rPr>
                <w:rFonts w:ascii="Times New Roman" w:hAnsi="Times New Roman" w:cs="Times New Roman"/>
              </w:rPr>
              <w:t xml:space="preserve">         3</w:t>
            </w:r>
          </w:p>
          <w:p w:rsidR="00FA3B75" w:rsidRDefault="00FA3B7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0.5958   ←  =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acc>
            </m:oMath>
            <w:r w:rsidR="001340F1">
              <w:rPr>
                <w:rFonts w:ascii="Times New Roman" w:hAnsi="Times New Roman" w:cs="Times New Roman"/>
              </w:rPr>
              <w:t>.7751</w:t>
            </w:r>
          </w:p>
          <w:p w:rsidR="00264FA5" w:rsidRDefault="00264FA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w:r w:rsidRPr="00C15CE8">
              <w:rPr>
                <w:rFonts w:ascii="Times New Roman" w:hAnsi="Times New Roman" w:cs="Times New Roman"/>
                <w:u w:val="single"/>
              </w:rPr>
              <w:t>0.5996</w:t>
            </w:r>
          </w:p>
          <w:p w:rsidR="004A5BC7" w:rsidRPr="007B34E9" w:rsidRDefault="0034698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-9525</wp:posOffset>
                      </wp:positionV>
                      <wp:extent cx="390525" cy="0"/>
                      <wp:effectExtent l="9525" t="6985" r="9525" b="12065"/>
                      <wp:wrapNone/>
                      <wp:docPr id="1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.1pt;margin-top:-.75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DR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9A26AE" w:rsidRDefault="009A26AE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Default="0096379A" w:rsidP="00477B7D">
            <w:pPr>
              <w:rPr>
                <w:rFonts w:ascii="Times New Roman" w:hAnsi="Times New Roman" w:cs="Times New Roman"/>
              </w:rPr>
            </w:pPr>
          </w:p>
          <w:p w:rsidR="0096379A" w:rsidRPr="00906DC2" w:rsidRDefault="009637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9A26AE" w:rsidRDefault="009A26AE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</w:rPr>
            </w:pPr>
            <w:r w:rsidRPr="00254A15">
              <w:rPr>
                <w:rFonts w:ascii="Times New Roman" w:hAnsi="Times New Roman" w:cs="Times New Roman"/>
              </w:rPr>
              <w:t>√ All logs</w:t>
            </w:r>
          </w:p>
          <w:p w:rsidR="00254A15" w:rsidRDefault="00254A15" w:rsidP="00477B7D">
            <w:pPr>
              <w:rPr>
                <w:rFonts w:ascii="Times New Roman" w:hAnsi="Times New Roman" w:cs="Times New Roman"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</w:rPr>
            </w:pPr>
          </w:p>
          <w:p w:rsidR="00254A15" w:rsidRPr="00254A15" w:rsidRDefault="00254A1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√ </w:t>
            </w:r>
            <w:r w:rsidRPr="00254A15">
              <w:rPr>
                <w:rFonts w:ascii="Times New Roman" w:hAnsi="Times New Roman" w:cs="Times New Roman"/>
              </w:rPr>
              <w:t>Addt &amp; subtraction</w:t>
            </w: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√ </w:t>
            </w:r>
            <w:r w:rsidRPr="00254A15">
              <w:rPr>
                <w:rFonts w:ascii="Times New Roman" w:hAnsi="Times New Roman" w:cs="Times New Roman"/>
              </w:rPr>
              <w:t>Attempt to divide by 3</w:t>
            </w:r>
          </w:p>
          <w:p w:rsidR="00254A15" w:rsidRDefault="00254A15" w:rsidP="00477B7D">
            <w:pPr>
              <w:rPr>
                <w:rFonts w:ascii="Times New Roman" w:hAnsi="Times New Roman" w:cs="Times New Roman"/>
                <w:b/>
              </w:rPr>
            </w:pPr>
          </w:p>
          <w:p w:rsidR="00DE56E0" w:rsidRDefault="00DE56E0" w:rsidP="00477B7D">
            <w:pPr>
              <w:rPr>
                <w:rFonts w:ascii="Times New Roman" w:hAnsi="Times New Roman" w:cs="Times New Roman"/>
                <w:b/>
              </w:rPr>
            </w:pPr>
          </w:p>
          <w:p w:rsidR="00DE56E0" w:rsidRPr="00C95A96" w:rsidRDefault="00C95A96" w:rsidP="00477B7D">
            <w:pPr>
              <w:rPr>
                <w:rFonts w:ascii="Times New Roman" w:hAnsi="Times New Roman" w:cs="Times New Roman"/>
              </w:rPr>
            </w:pPr>
            <w:r w:rsidRPr="00C95A96">
              <w:rPr>
                <w:rFonts w:ascii="Times New Roman" w:hAnsi="Times New Roman" w:cs="Times New Roman"/>
              </w:rPr>
              <w:t>C . A. O</w:t>
            </w:r>
          </w:p>
        </w:tc>
      </w:tr>
      <w:tr w:rsidR="00EF5E05" w:rsidTr="00F05761">
        <w:tc>
          <w:tcPr>
            <w:tcW w:w="648" w:type="dxa"/>
          </w:tcPr>
          <w:p w:rsidR="00EF5E05" w:rsidRDefault="00EF5E0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EF5E05" w:rsidRPr="0065265C" w:rsidRDefault="00EF5E05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F5E05" w:rsidRDefault="00EF5E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EF5E05" w:rsidRDefault="00EF5E05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B8C" w:rsidTr="00F05761">
        <w:tc>
          <w:tcPr>
            <w:tcW w:w="648" w:type="dxa"/>
          </w:tcPr>
          <w:p w:rsidR="00965B8C" w:rsidRDefault="00965B8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50" w:type="dxa"/>
          </w:tcPr>
          <w:p w:rsidR="00965B8C" w:rsidRDefault="00A311B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Cross-sectional area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2 x 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</w:rPr>
                            <m:t>22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7</m:t>
                          </m:r>
                          <m:r>
                            <w:rPr>
                              <w:rFonts w:ascii="Cambria Math" w:eastAsia="Calibri" w:hAnsi="Cambria Math" w:cs="Times New Roman"/>
                            </w:rPr>
                            <m:t xml:space="preserve"> 1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35</m:t>
                          </m:r>
                          <m:r>
                            <w:rPr>
                              <w:rFonts w:ascii="Cambria Math" w:eastAsia="Calibri" w:hAnsi="Cambria Math" w:cs="Times New Roman"/>
                            </w:rPr>
                            <m:t xml:space="preserve">  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</w:rPr>
                            <m:t>35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</w:rPr>
                        <m:t xml:space="preserve"> x </m:t>
                      </m:r>
                      <m:r>
                        <w:rPr>
                          <w:rFonts w:ascii="Cambria Math" w:eastAsia="Calibri" w:hAnsi="Cambria Math" w:cs="Times New Roman"/>
                          <w:strike/>
                        </w:rPr>
                        <m:t>2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p>
                  </m:sSup>
                </m:e>
              </m:d>
            </m:oMath>
          </w:p>
          <w:p w:rsidR="00A311B1" w:rsidRDefault="00A311B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14 + 38.5 = 52.5cm</w:t>
            </w:r>
            <w:r w:rsidRPr="00A311B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A311B1" w:rsidRDefault="00787CFF" w:rsidP="00477B7D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Volume of solid = 52.5 x 300 = 15, 750cm</w:t>
            </w:r>
            <w:r w:rsidRPr="00787CF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787CFF" w:rsidRDefault="00A1718A" w:rsidP="00477B7D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Mass in kg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8.87 x 15750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1000</m:t>
                  </m:r>
                </m:den>
              </m:f>
            </m:oMath>
            <w:r w:rsidR="00B72251">
              <w:rPr>
                <w:rFonts w:ascii="Times New Roman" w:eastAsia="Calibri" w:hAnsi="Times New Roman" w:cs="Times New Roman"/>
              </w:rPr>
              <w:t xml:space="preserve"> = </w:t>
            </w:r>
            <w:r w:rsidR="00B72251" w:rsidRPr="00B72251">
              <w:rPr>
                <w:rFonts w:ascii="Times New Roman" w:eastAsia="Calibri" w:hAnsi="Times New Roman" w:cs="Times New Roman"/>
                <w:u w:val="single"/>
              </w:rPr>
              <w:t>139.7025kg</w:t>
            </w:r>
          </w:p>
          <w:p w:rsidR="00B72251" w:rsidRPr="00AB602D" w:rsidRDefault="00B72251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965B8C" w:rsidRDefault="00965B8C" w:rsidP="00477B7D">
            <w:pPr>
              <w:rPr>
                <w:rFonts w:ascii="Times New Roman" w:hAnsi="Times New Roman" w:cs="Times New Roman"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965B8C" w:rsidRDefault="00965B8C" w:rsidP="00477B7D">
            <w:pPr>
              <w:rPr>
                <w:rFonts w:ascii="Times New Roman" w:hAnsi="Times New Roman" w:cs="Times New Roman"/>
                <w:b/>
              </w:rPr>
            </w:pP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 w:rsidRPr="00AB602D">
              <w:rPr>
                <w:rFonts w:ascii="Times New Roman" w:hAnsi="Times New Roman" w:cs="Times New Roman"/>
              </w:rPr>
              <w:t>Volume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  <w:p w:rsidR="00AB602D" w:rsidRP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</w:t>
            </w:r>
          </w:p>
          <w:p w:rsidR="00AB602D" w:rsidRDefault="00AB602D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02D" w:rsidTr="00F05761">
        <w:tc>
          <w:tcPr>
            <w:tcW w:w="648" w:type="dxa"/>
          </w:tcPr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AB602D" w:rsidRDefault="0034698E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105410</wp:posOffset>
                      </wp:positionV>
                      <wp:extent cx="2027555" cy="2486025"/>
                      <wp:effectExtent l="635" t="0" r="635" b="3175"/>
                      <wp:wrapNone/>
                      <wp:docPr id="79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7555" cy="2486025"/>
                                <a:chOff x="2326" y="9675"/>
                                <a:chExt cx="3193" cy="3915"/>
                              </a:xfrm>
                            </wpg:grpSpPr>
                            <wps:wsp>
                              <wps:cNvPr id="80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6" y="1078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1062F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6" y="967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70" y="1233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6" y="130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9" y="1139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9" y="103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" y="103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70" y="1066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180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5" y="10440"/>
                                  <a:ext cx="76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15" y="1011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1023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1" y="1139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5" y="1099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0" y="1194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0" y="12615"/>
                                  <a:ext cx="1066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III </w:t>
                                    </w:r>
                                    <w:r w:rsidR="00BE1B6B"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b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1" y="1218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1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33" y="10035"/>
                                  <a:ext cx="24" cy="3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70" y="10035"/>
                                  <a:ext cx="1287" cy="9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0" y="10995"/>
                                  <a:ext cx="421" cy="15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1" y="12565"/>
                                  <a:ext cx="842" cy="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57" y="10035"/>
                                  <a:ext cx="1052" cy="4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9" y="10528"/>
                                  <a:ext cx="0" cy="1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33" y="11685"/>
                                  <a:ext cx="1076" cy="1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1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45" y="11685"/>
                                  <a:ext cx="10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1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57" y="10528"/>
                                  <a:ext cx="10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0" y="11011"/>
                                  <a:ext cx="12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1" y="12549"/>
                                  <a:ext cx="8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Text Box 1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11550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7" y="1177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1078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7" y="10035"/>
                                  <a:ext cx="66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062F" w:rsidRPr="0041062F" w:rsidRDefault="0041062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8" o:spid="_x0000_s1026" style="position:absolute;margin-left:47.9pt;margin-top:8.3pt;width:159.65pt;height:195.75pt;z-index:251784192" coordorigin="2326,9675" coordsize="3193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8" o:spid="_x0000_s1027" type="#_x0000_t202" style="position:absolute;left:2326;top:1078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 w:rsidRPr="0041062F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49" o:spid="_x0000_s1028" type="#_x0000_t202" style="position:absolute;left:3736;top:967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50" o:spid="_x0000_s1029" type="#_x0000_t202" style="position:absolute;left:2670;top:1233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51" o:spid="_x0000_s1030" type="#_x0000_t202" style="position:absolute;left:3736;top:130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52" o:spid="_x0000_s1031" type="#_x0000_t202" style="position:absolute;left:4859;top:1139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53" o:spid="_x0000_s1032" type="#_x0000_t202" style="position:absolute;left:4859;top:103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54" o:spid="_x0000_s1033" type="#_x0000_t202" style="position:absolute;left:3273;top:103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155" o:spid="_x0000_s1034" type="#_x0000_t202" style="position:absolute;left:2670;top:1066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180</w:t>
                              </w:r>
                            </w:p>
                          </w:txbxContent>
                        </v:textbox>
                      </v:shape>
                      <v:shape id="Text Box 156" o:spid="_x0000_s1035" type="#_x0000_t202" style="position:absolute;left:3435;top:10440;width:76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150</w:t>
                              </w:r>
                            </w:p>
                          </w:txbxContent>
                        </v:textbox>
                      </v:shape>
                      <v:shape id="Text Box 157" o:spid="_x0000_s1036" type="#_x0000_t202" style="position:absolute;left:3615;top:1011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Text Box 158" o:spid="_x0000_s1037" type="#_x0000_t202" style="position:absolute;left:4095;top:1023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  <v:shape id="Text Box 159" o:spid="_x0000_s1038" type="#_x0000_t202" style="position:absolute;left:3091;top:1139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</w:t>
                              </w:r>
                            </w:p>
                          </w:txbxContent>
                        </v:textbox>
                      </v:shape>
                      <v:shape id="Text Box 160" o:spid="_x0000_s1039" type="#_x0000_t202" style="position:absolute;left:3435;top:1099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  <v:shape id="Text Box 161" o:spid="_x0000_s1040" type="#_x0000_t202" style="position:absolute;left:3540;top:1194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250</w:t>
                              </w:r>
                            </w:p>
                          </w:txbxContent>
                        </v:textbox>
                      </v:shape>
                      <v:shape id="Text Box 162" o:spid="_x0000_s1041" type="#_x0000_t202" style="position:absolute;left:3330;top:12615;width:10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III </w:t>
                              </w:r>
                              <w:r w:rsidR="00BE1B6B"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Text Box 163" o:spid="_x0000_s1042" type="#_x0000_t202" style="position:absolute;left:3091;top:1218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AutoShape 137" o:spid="_x0000_s1043" type="#_x0000_t32" style="position:absolute;left:3933;top:10035;width:24;height:3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E48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fM3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7BOPDAAAA2wAAAA8AAAAAAAAAAAAA&#10;AAAAoQIAAGRycy9kb3ducmV2LnhtbFBLBQYAAAAABAAEAPkAAACRAwAAAAA=&#10;"/>
                      <v:shape id="AutoShape 138" o:spid="_x0000_s1044" type="#_x0000_t32" style="position:absolute;left:2670;top:10035;width:1287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heM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cs5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6F4xAAAANsAAAAPAAAAAAAAAAAA&#10;AAAAAKECAABkcnMvZG93bnJldi54bWxQSwUGAAAAAAQABAD5AAAAkgMAAAAA&#10;"/>
                      <v:shape id="AutoShape 139" o:spid="_x0000_s1045" type="#_x0000_t32" style="position:absolute;left:2670;top:10995;width:421;height:1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    <v:shape id="AutoShape 140" o:spid="_x0000_s1046" type="#_x0000_t32" style="position:absolute;left:3091;top:12565;width:842;height: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  <v:shape id="AutoShape 141" o:spid="_x0000_s1047" type="#_x0000_t32" style="position:absolute;left:3957;top:10035;width:1052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    <v:shape id="AutoShape 142" o:spid="_x0000_s1048" type="#_x0000_t32" style="position:absolute;left:5009;top:10528;width:0;height:1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      <v:shape id="AutoShape 143" o:spid="_x0000_s1049" type="#_x0000_t32" style="position:absolute;left:3933;top:11685;width:1076;height:1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          <v:shape id="AutoShape 144" o:spid="_x0000_s1050" type="#_x0000_t32" style="position:absolute;left:3945;top:11685;width:1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fesMAAADcAAAADwAAAGRycy9kb3ducmV2LnhtbERP22oCMRB9F/oPYQq+abYViqxGUaGo&#10;FAS1FB+HzexFN5NtEt3t3zeC4NscznWm887U4kbOV5YVvA0TEMSZ1RUXCr6Pn4MxCB+QNdaWScEf&#10;eZjPXnpTTLVteU+3QyhEDGGfooIyhCaV0mclGfRD2xBHLrfOYIjQFVI7bGO4qeV7knxIgxXHhhIb&#10;WpWUXQ5Xo2Dt978/Ll+2290i+zqvRpt2mZ+U6r92iwmIQF14ih/ujY7zkxHcn4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3X3rDAAAA3AAAAA8AAAAAAAAAAAAA&#10;AAAAoQIAAGRycy9kb3ducmV2LnhtbFBLBQYAAAAABAAEAPkAAACRAwAAAAA=&#10;">
                        <v:stroke dashstyle="dash"/>
                      </v:shape>
                      <v:shape id="AutoShape 145" o:spid="_x0000_s1051" type="#_x0000_t32" style="position:absolute;left:3957;top:10528;width:10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7HDsMAAADcAAAADwAAAGRycy9kb3ducmV2LnhtbERP22oCMRB9L/Qfwgi+1aytFFmNokKp&#10;Uih4QXwcNrMX3Uy2SXS3f2+EQt/mcK4znXemFjdyvrKsYDhIQBBnVldcKDjsP17GIHxA1lhbJgW/&#10;5GE+e36aYqpty1u67UIhYgj7FBWUITSplD4ryaAf2IY4crl1BkOErpDaYRvDTS1fk+RdGqw4NpTY&#10;0Kqk7LK7GgWffvtzdPmy3Xwvsq/z6m3dLvOTUv1et5iACNSFf/Gfe63j/GQEj2fiB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exw7DAAAA3AAAAA8AAAAAAAAAAAAA&#10;AAAAoQIAAGRycy9kb3ducmV2LnhtbFBLBQYAAAAABAAEAPkAAACRAwAAAAA=&#10;">
                        <v:stroke dashstyle="dash"/>
                      </v:shape>
                      <v:shape id="AutoShape 146" o:spid="_x0000_s1052" type="#_x0000_t32" style="position:absolute;left:2670;top:11011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6icMAAADcAAAADwAAAGRycy9kb3ducmV2LnhtbERP22oCMRB9F/yHMIW+iGbbosjWKFIo&#10;VEqxXqCvw2a6WXYzCZu4rn69KQh9m8O5zmLV20Z01IbKsYKnSQaCuHC64lLB8fA+noMIEVlj45gU&#10;XCjAajkcLDDX7sw76vaxFCmEQ44KTIw+lzIUhiyGifPEift1rcWYYFtK3eI5hdtGPmfZTFqsODUY&#10;9PRmqKj3J6ug7urt7nsa/Oh0pdmnN1+blx+t1ONDv34FEamP/+K7+0On+dkU/p5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E+onDAAAA3AAAAA8AAAAAAAAAAAAA&#10;AAAAoQIAAGRycy9kb3ducmV2LnhtbFBLBQYAAAAABAAEAPkAAACRAwAAAAA=&#10;">
                        <v:stroke dashstyle="dash"/>
                      </v:shape>
                      <v:shape id="AutoShape 147" o:spid="_x0000_s1053" type="#_x0000_t32" style="position:absolute;left:3091;top:12549;width:8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Zk/sMAAADc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mc5XJ5JF8j5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WZP7DAAAA3AAAAA8AAAAAAAAAAAAA&#10;AAAAoQIAAGRycy9kb3ducmV2LnhtbFBLBQYAAAAABAAEAPkAAACRAwAAAAA=&#10;">
                        <v:stroke dashstyle="dash"/>
                      </v:shape>
                      <v:shape id="Text Box 164" o:spid="_x0000_s1054" type="#_x0000_t202" style="position:absolute;left:4095;top:11550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  <v:shape id="Text Box 165" o:spid="_x0000_s1055" type="#_x0000_t202" style="position:absolute;left:3957;top:1177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</w:t>
                              </w:r>
                            </w:p>
                          </w:txbxContent>
                        </v:textbox>
                      </v:shape>
                      <v:shape id="Text Box 166" o:spid="_x0000_s1056" type="#_x0000_t202" style="position:absolute;left:4095;top:1078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167" o:spid="_x0000_s1057" type="#_x0000_t202" style="position:absolute;left:3957;top:1003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    <v:textbox>
                          <w:txbxContent>
                            <w:p w:rsidR="0041062F" w:rsidRPr="0041062F" w:rsidRDefault="004106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AB602D" w:rsidRDefault="00AB602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AB602D" w:rsidRDefault="00AB602D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BD6" w:rsidTr="00F05761">
        <w:tc>
          <w:tcPr>
            <w:tcW w:w="648" w:type="dxa"/>
          </w:tcPr>
          <w:p w:rsidR="00036BD6" w:rsidRDefault="00A9076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50" w:type="dxa"/>
          </w:tcPr>
          <w:p w:rsidR="00036BD6" w:rsidRDefault="005A3BF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(a)</w:t>
            </w: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41062F" w:rsidRDefault="0041062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eastAsia="Calibri" w:hAnsi="Times New Roman" w:cs="Times New Roman"/>
              </w:rPr>
            </w:pPr>
          </w:p>
          <w:p w:rsidR="00766111" w:rsidRDefault="005A3BF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(b)</w:t>
            </w:r>
          </w:p>
          <w:p w:rsidR="00766111" w:rsidRP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Area of 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180 x 230=20, 700</m:t>
              </m:r>
            </m:oMath>
          </w:p>
          <w:p w:rsidR="00766111" w:rsidRP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II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230 x 370=42, 550</m:t>
              </m:r>
            </m:oMath>
          </w:p>
          <w:p w:rsid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III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50 x 50=1, 250</m:t>
              </m:r>
            </m:oMath>
          </w:p>
          <w:p w:rsidR="00766111" w:rsidRDefault="0076611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IV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50 x 90=2, 250</m:t>
              </m:r>
            </m:oMath>
          </w:p>
          <w:p w:rsidR="00DB6B13" w:rsidRDefault="00DB6B1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V = </w:t>
            </w:r>
            <m:oMath>
              <m:r>
                <w:rPr>
                  <w:rFonts w:ascii="Cambria Math" w:eastAsia="Calibri" w:hAnsi="Cambria Math" w:cs="Times New Roman"/>
                </w:rPr>
                <m:t>90 x 300=27, 000</m:t>
              </m:r>
            </m:oMath>
          </w:p>
          <w:p w:rsidR="00DB6B13" w:rsidRPr="00DB6B13" w:rsidRDefault="0034698E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216535</wp:posOffset>
                      </wp:positionV>
                      <wp:extent cx="647700" cy="9525"/>
                      <wp:effectExtent l="9525" t="13335" r="9525" b="5715"/>
                      <wp:wrapNone/>
                      <wp:docPr id="7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7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21.35pt;margin-top:17.05pt;width:51pt;height: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"/>
                  </w:pict>
                </mc:Fallback>
              </mc:AlternateContent>
            </w:r>
            <w:r w:rsidR="00DB6B13">
              <w:rPr>
                <w:rFonts w:ascii="Times New Roman" w:eastAsia="Calibri" w:hAnsi="Times New Roman" w:cs="Times New Roman"/>
              </w:rPr>
              <w:t xml:space="preserve">            VI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x 90 x 300=13, 500</m:t>
              </m:r>
            </m:oMath>
          </w:p>
          <w:p w:rsidR="00DB6B13" w:rsidRPr="00DB6B13" w:rsidRDefault="00DB6B1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E74B31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107, 250m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oMath>
          </w:p>
          <w:p w:rsidR="008E273F" w:rsidRDefault="00E74B31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(b) Area in ha =</w:t>
            </w:r>
            <w:r w:rsidR="008B5EB4">
              <w:rPr>
                <w:rFonts w:ascii="Times New Roman" w:eastAsia="Calibri" w:hAnsi="Times New Roman" w:cs="Times New Roma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107,  250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10, 000</m:t>
                  </m:r>
                </m:den>
              </m:f>
            </m:oMath>
          </w:p>
          <w:p w:rsidR="003F1242" w:rsidRDefault="003F124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w:r w:rsidRPr="003F1242">
              <w:rPr>
                <w:rFonts w:ascii="Times New Roman" w:eastAsia="Calibri" w:hAnsi="Times New Roman" w:cs="Times New Roman"/>
                <w:u w:val="single"/>
              </w:rPr>
              <w:t>10.725</w:t>
            </w:r>
            <w:r>
              <w:rPr>
                <w:rFonts w:ascii="Times New Roman" w:eastAsia="Calibri" w:hAnsi="Times New Roman" w:cs="Times New Roman"/>
              </w:rPr>
              <w:t xml:space="preserve"> ha</w:t>
            </w:r>
          </w:p>
          <w:p w:rsidR="003F1242" w:rsidRDefault="0034698E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-635</wp:posOffset>
                      </wp:positionV>
                      <wp:extent cx="390525" cy="0"/>
                      <wp:effectExtent l="9525" t="12700" r="9525" b="6350"/>
                      <wp:wrapNone/>
                      <wp:docPr id="7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.1pt;margin-top:-.05pt;width: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036BD6" w:rsidRDefault="00036BD6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</w:t>
            </w:r>
          </w:p>
        </w:tc>
        <w:tc>
          <w:tcPr>
            <w:tcW w:w="2387" w:type="dxa"/>
          </w:tcPr>
          <w:p w:rsidR="00036BD6" w:rsidRDefault="00036BD6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  <w:b/>
              </w:rPr>
            </w:pPr>
          </w:p>
          <w:p w:rsidR="008E273F" w:rsidRDefault="008E273F" w:rsidP="00477B7D">
            <w:pPr>
              <w:rPr>
                <w:rFonts w:ascii="Times New Roman" w:hAnsi="Times New Roman" w:cs="Times New Roman"/>
              </w:rPr>
            </w:pPr>
            <w:r w:rsidRPr="008E273F">
              <w:rPr>
                <w:rFonts w:ascii="Times New Roman" w:hAnsi="Times New Roman" w:cs="Times New Roman"/>
              </w:rPr>
              <w:t>Sketch</w:t>
            </w: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Default="00702F8A" w:rsidP="00477B7D">
            <w:pPr>
              <w:rPr>
                <w:rFonts w:ascii="Times New Roman" w:hAnsi="Times New Roman" w:cs="Times New Roman"/>
              </w:rPr>
            </w:pPr>
          </w:p>
          <w:p w:rsidR="00702F8A" w:rsidRPr="008E273F" w:rsidRDefault="00702F8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</w:p>
        </w:tc>
      </w:tr>
      <w:tr w:rsidR="00B862FA" w:rsidTr="00F05761">
        <w:tc>
          <w:tcPr>
            <w:tcW w:w="648" w:type="dxa"/>
          </w:tcPr>
          <w:p w:rsidR="00B862FA" w:rsidRDefault="00B862FA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862FA" w:rsidRDefault="00B862FA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B862FA" w:rsidRDefault="00484FE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B862FA" w:rsidRDefault="00B862FA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3BF4" w:rsidTr="00F05761">
        <w:tc>
          <w:tcPr>
            <w:tcW w:w="648" w:type="dxa"/>
          </w:tcPr>
          <w:p w:rsidR="005A3BF4" w:rsidRDefault="004959F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50" w:type="dxa"/>
          </w:tcPr>
          <w:p w:rsidR="005A3BF4" w:rsidRDefault="00A1752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For all taps working together fills</w:t>
            </w:r>
          </w:p>
          <w:p w:rsidR="00A17522" w:rsidRDefault="00F11F92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</w:rPr>
                  <m:t xml:space="preserve"> of tank in 1 min.</m:t>
                </m:r>
              </m:oMath>
            </m:oMathPara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60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tank in 1 min</m:t>
              </m:r>
            </m:oMath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>∴In 4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8.59-8.55</m:t>
                      </m:r>
                    </m:e>
                  </m:d>
                </m:e>
              </m:func>
            </m:oMath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4 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</w:rPr>
                        <m:t>60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</w:rPr>
                <m:t xml:space="preserve"> of tank filled=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</m:oMath>
          </w:p>
          <w:p w:rsidR="0095749A" w:rsidRDefault="00F11F9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Remaining portion is 1-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of tank</m:t>
              </m:r>
            </m:oMath>
          </w:p>
          <w:p w:rsidR="00F11F92" w:rsidRDefault="00F11F92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A&amp; B fills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60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of tank in 1min</m:t>
                </m:r>
              </m:oMath>
            </m:oMathPara>
          </w:p>
          <w:p w:rsidR="0095749A" w:rsidRPr="0095749A" w:rsidRDefault="0095749A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∴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of tank=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x 1m x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60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=3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>12 sec</m:t>
                    </m:r>
                  </m:e>
                </m:func>
              </m:oMath>
            </m:oMathPara>
          </w:p>
          <w:p w:rsidR="0095749A" w:rsidRPr="0095749A" w:rsidRDefault="0095749A" w:rsidP="00477B7D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Time:8.59+3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 xml:space="preserve">12 sec </m:t>
                    </m:r>
                  </m:e>
                </m:func>
              </m:oMath>
            </m:oMathPara>
          </w:p>
          <w:p w:rsidR="0095749A" w:rsidRPr="0095749A" w:rsidRDefault="00F87C7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9 :02 :12 a.m</m:t>
              </m:r>
            </m:oMath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749A" w:rsidRPr="0095749A" w:rsidRDefault="0095749A" w:rsidP="00477B7D">
            <w:pPr>
              <w:rPr>
                <w:rFonts w:ascii="Times New Roman" w:eastAsia="Calibri" w:hAnsi="Times New Roman" w:cs="Times New Roman"/>
              </w:rPr>
            </w:pPr>
          </w:p>
          <w:p w:rsidR="00F11F92" w:rsidRPr="00F11F92" w:rsidRDefault="00F11F92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5A3BF4" w:rsidRDefault="005A3BF4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45C29" w:rsidRDefault="00A45C29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5A3BF4" w:rsidRDefault="005A3BF4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</w:p>
          <w:p w:rsidR="00A45C29" w:rsidRPr="00952191" w:rsidRDefault="00A45C29" w:rsidP="00477B7D">
            <w:pPr>
              <w:rPr>
                <w:rFonts w:ascii="Times New Roman" w:hAnsi="Times New Roman" w:cs="Times New Roman"/>
              </w:rPr>
            </w:pPr>
            <w:r w:rsidRPr="00952191">
              <w:rPr>
                <w:rFonts w:ascii="Times New Roman" w:hAnsi="Times New Roman" w:cs="Times New Roman"/>
              </w:rPr>
              <w:t>Fraction of tank remaining to be filled</w:t>
            </w:r>
          </w:p>
          <w:p w:rsidR="00A45C29" w:rsidRPr="00952191" w:rsidRDefault="00A45C29" w:rsidP="00477B7D">
            <w:pPr>
              <w:rPr>
                <w:rFonts w:ascii="Times New Roman" w:hAnsi="Times New Roman" w:cs="Times New Roman"/>
              </w:rPr>
            </w:pPr>
          </w:p>
          <w:p w:rsidR="00A45C29" w:rsidRDefault="00A45C29" w:rsidP="00477B7D">
            <w:pPr>
              <w:rPr>
                <w:rFonts w:ascii="Times New Roman" w:hAnsi="Times New Roman" w:cs="Times New Roman"/>
                <w:b/>
              </w:rPr>
            </w:pPr>
            <w:r w:rsidRPr="00952191">
              <w:rPr>
                <w:rFonts w:ascii="Times New Roman" w:hAnsi="Times New Roman" w:cs="Times New Roman"/>
              </w:rPr>
              <w:t>Time tank after C is turned off</w:t>
            </w:r>
          </w:p>
        </w:tc>
      </w:tr>
      <w:tr w:rsidR="005D1716" w:rsidTr="00F05761">
        <w:tc>
          <w:tcPr>
            <w:tcW w:w="648" w:type="dxa"/>
          </w:tcPr>
          <w:p w:rsidR="005D1716" w:rsidRDefault="005D1716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5D1716" w:rsidRDefault="005D1716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5D1716" w:rsidRDefault="005D171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5D1716" w:rsidRDefault="005D1716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6D1B" w:rsidTr="00F05761">
        <w:tc>
          <w:tcPr>
            <w:tcW w:w="648" w:type="dxa"/>
          </w:tcPr>
          <w:p w:rsidR="00476D1B" w:rsidRDefault="00476D1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50" w:type="dxa"/>
          </w:tcPr>
          <w:p w:rsid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Sum of n numbers=28n</m:t>
              </m:r>
            </m:oMath>
          </w:p>
          <w:p w:rsid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Sum of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 xml:space="preserve"> numbers=26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</m:oMath>
          </w:p>
          <w:p w:rsidR="00EE24F6" w:rsidRPr="00476D1B" w:rsidRDefault="00EE24F6" w:rsidP="00477B7D">
            <w:pPr>
              <w:rPr>
                <w:rFonts w:ascii="Times New Roman" w:eastAsia="Calibri" w:hAnsi="Times New Roman" w:cs="Times New Roman"/>
              </w:rPr>
            </w:pPr>
          </w:p>
          <w:p w:rsid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∴28n+18=26n+26.</m:t>
              </m:r>
            </m:oMath>
          </w:p>
          <w:p w:rsidR="00476D1B" w:rsidRPr="00476D1B" w:rsidRDefault="00476D1B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2n=8</m:t>
              </m:r>
            </m:oMath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:rsidR="00476D1B" w:rsidRPr="00EE24F6" w:rsidRDefault="00476D1B" w:rsidP="00477B7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</w:t>
            </w:r>
            <w:r w:rsidRPr="00476D1B">
              <w:rPr>
                <w:rFonts w:ascii="Times New Roman" w:eastAsia="Calibri" w:hAnsi="Times New Roman" w:cs="Times New Roman"/>
                <w:i/>
              </w:rPr>
              <w:t>n  = 4</w:t>
            </w:r>
          </w:p>
        </w:tc>
        <w:tc>
          <w:tcPr>
            <w:tcW w:w="900" w:type="dxa"/>
          </w:tcPr>
          <w:p w:rsidR="00476D1B" w:rsidRDefault="00476D1B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476D1B" w:rsidRDefault="00476D1B" w:rsidP="00477B7D">
            <w:pPr>
              <w:rPr>
                <w:rFonts w:ascii="Times New Roman" w:hAnsi="Times New Roman" w:cs="Times New Roman"/>
                <w:b/>
              </w:rPr>
            </w:pPr>
          </w:p>
          <w:p w:rsidR="00EE24F6" w:rsidRPr="00EE24F6" w:rsidRDefault="00EE24F6" w:rsidP="00477B7D">
            <w:pPr>
              <w:rPr>
                <w:rFonts w:ascii="Times New Roman" w:hAnsi="Times New Roman" w:cs="Times New Roman"/>
              </w:rPr>
            </w:pPr>
          </w:p>
          <w:p w:rsidR="00EE24F6" w:rsidRDefault="00EE24F6" w:rsidP="00477B7D">
            <w:pPr>
              <w:rPr>
                <w:rFonts w:ascii="Times New Roman" w:hAnsi="Times New Roman" w:cs="Times New Roman"/>
                <w:b/>
              </w:rPr>
            </w:pPr>
            <w:r w:rsidRPr="00EE24F6">
              <w:rPr>
                <w:rFonts w:ascii="Times New Roman" w:hAnsi="Times New Roman" w:cs="Times New Roman"/>
              </w:rPr>
              <w:t>Forming equation</w:t>
            </w:r>
          </w:p>
        </w:tc>
      </w:tr>
      <w:tr w:rsidR="00EE24F6" w:rsidTr="00F05761">
        <w:tc>
          <w:tcPr>
            <w:tcW w:w="648" w:type="dxa"/>
          </w:tcPr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EE24F6" w:rsidRDefault="00EE24F6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E24F6" w:rsidRDefault="00EE24F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EE24F6" w:rsidRDefault="00EE24F6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3ABC" w:rsidTr="00F05761">
        <w:tc>
          <w:tcPr>
            <w:tcW w:w="648" w:type="dxa"/>
          </w:tcPr>
          <w:p w:rsidR="008F3ABC" w:rsidRDefault="008F3AB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50" w:type="dxa"/>
          </w:tcPr>
          <w:p w:rsidR="008F3ABC" w:rsidRPr="00246575" w:rsidRDefault="00666EB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Total dist=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x 15 x 120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 xml:space="preserve"> x 15 x 120</m:t>
                  </m:r>
                </m:e>
              </m:d>
            </m:oMath>
          </w:p>
          <w:p w:rsidR="00246575" w:rsidRPr="00246575" w:rsidRDefault="00246575" w:rsidP="00477B7D">
            <w:pPr>
              <w:rPr>
                <w:rFonts w:ascii="Times New Roman" w:eastAsia="Calibri" w:hAnsi="Times New Roman" w:cs="Times New Roman"/>
              </w:rPr>
            </w:pPr>
          </w:p>
          <w:p w:rsidR="00FE32D2" w:rsidRDefault="00FE32D2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900+5400+900=7200m.</m:t>
              </m:r>
            </m:oMath>
          </w:p>
          <w:p w:rsidR="00611E4C" w:rsidRPr="004769B6" w:rsidRDefault="00611E4C" w:rsidP="00477B7D">
            <w:pPr>
              <w:rPr>
                <w:rFonts w:ascii="Times New Roman" w:eastAsia="Calibri" w:hAnsi="Times New Roman" w:cs="Times New Roman"/>
              </w:rPr>
            </w:pPr>
          </w:p>
          <w:p w:rsidR="004769B6" w:rsidRPr="004769B6" w:rsidRDefault="004004FC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∴Speed=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7200  m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600 sec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= 12m/s</w:t>
            </w:r>
          </w:p>
          <w:p w:rsidR="00AE5B53" w:rsidRPr="00AE5B53" w:rsidRDefault="00AE5B53" w:rsidP="00477B7D">
            <w:pPr>
              <w:rPr>
                <w:rFonts w:ascii="Times New Roman" w:eastAsia="Calibri" w:hAnsi="Times New Roman" w:cs="Times New Roman"/>
              </w:rPr>
            </w:pPr>
          </w:p>
          <w:p w:rsidR="00666EB2" w:rsidRPr="00666EB2" w:rsidRDefault="00666EB2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8F3ABC" w:rsidRDefault="008F3ABC" w:rsidP="00477B7D">
            <w:pPr>
              <w:rPr>
                <w:rFonts w:ascii="Times New Roman" w:hAnsi="Times New Roman" w:cs="Times New Roman"/>
              </w:rPr>
            </w:pP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11E4C" w:rsidRDefault="00611E4C" w:rsidP="00477B7D">
            <w:pPr>
              <w:rPr>
                <w:rFonts w:ascii="Times New Roman" w:hAnsi="Times New Roman" w:cs="Times New Roman"/>
              </w:rPr>
            </w:pPr>
          </w:p>
          <w:p w:rsidR="00611E4C" w:rsidRDefault="00611E4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46575" w:rsidRDefault="0024657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8F3ABC" w:rsidRDefault="008F3ABC" w:rsidP="00477B7D">
            <w:pPr>
              <w:rPr>
                <w:rFonts w:ascii="Times New Roman" w:hAnsi="Times New Roman" w:cs="Times New Roman"/>
                <w:b/>
              </w:rPr>
            </w:pPr>
          </w:p>
          <w:p w:rsidR="00AA0F70" w:rsidRDefault="00AA0F70" w:rsidP="00477B7D">
            <w:pPr>
              <w:rPr>
                <w:rFonts w:ascii="Times New Roman" w:hAnsi="Times New Roman" w:cs="Times New Roman"/>
                <w:b/>
              </w:rPr>
            </w:pPr>
          </w:p>
          <w:p w:rsidR="00AA0F70" w:rsidRDefault="00AA0F70" w:rsidP="00477B7D">
            <w:pPr>
              <w:rPr>
                <w:rFonts w:ascii="Times New Roman" w:hAnsi="Times New Roman" w:cs="Times New Roman"/>
                <w:b/>
              </w:rPr>
            </w:pPr>
          </w:p>
          <w:p w:rsidR="00AA0F70" w:rsidRPr="00AA0F70" w:rsidRDefault="00AA0F70" w:rsidP="00477B7D">
            <w:pPr>
              <w:rPr>
                <w:rFonts w:ascii="Times New Roman" w:hAnsi="Times New Roman" w:cs="Times New Roman"/>
              </w:rPr>
            </w:pPr>
            <w:r w:rsidRPr="00AA0F70">
              <w:rPr>
                <w:rFonts w:ascii="Times New Roman" w:hAnsi="Times New Roman" w:cs="Times New Roman"/>
              </w:rPr>
              <w:t>Total dist</w:t>
            </w:r>
          </w:p>
        </w:tc>
      </w:tr>
      <w:tr w:rsidR="00611E4C" w:rsidTr="00F05761">
        <w:tc>
          <w:tcPr>
            <w:tcW w:w="648" w:type="dxa"/>
          </w:tcPr>
          <w:p w:rsidR="00611E4C" w:rsidRDefault="00611E4C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611E4C" w:rsidRDefault="00611E4C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611E4C" w:rsidRDefault="005E73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611E4C" w:rsidRDefault="00611E4C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07D" w:rsidTr="00F05761">
        <w:tc>
          <w:tcPr>
            <w:tcW w:w="648" w:type="dxa"/>
          </w:tcPr>
          <w:p w:rsidR="00A9307D" w:rsidRDefault="00A4518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50" w:type="dxa"/>
          </w:tcPr>
          <w:p w:rsidR="00A9307D" w:rsidRDefault="00F770D1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 5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x-1</m:t>
                    </m:r>
                  </m:e>
                </m:d>
                <m:r>
                  <w:rPr>
                    <w:rFonts w:ascii="Cambria Math" w:eastAsia="Calibri" w:hAnsi="Cambria Math" w:cs="Times New Roman"/>
                  </w:rPr>
                  <m:t xml:space="preserve">= 10-2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1-3x</m:t>
                    </m:r>
                  </m:e>
                </m:d>
              </m:oMath>
            </m:oMathPara>
          </w:p>
          <w:p w:rsidR="00E91476" w:rsidRPr="00F770D1" w:rsidRDefault="00E91476" w:rsidP="00477B7D">
            <w:pPr>
              <w:rPr>
                <w:rFonts w:ascii="Times New Roman" w:hAnsi="Times New Roman" w:cs="Times New Roman"/>
              </w:rPr>
            </w:pPr>
          </w:p>
          <w:p w:rsidR="008B621D" w:rsidRPr="008B621D" w:rsidRDefault="00F770D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m:oMath>
              <m:r>
                <w:rPr>
                  <w:rFonts w:ascii="Cambria Math" w:hAnsi="Cambria Math" w:cs="Times New Roman"/>
                </w:rPr>
                <m:t>-3</m:t>
              </m:r>
            </m:oMath>
          </w:p>
        </w:tc>
        <w:tc>
          <w:tcPr>
            <w:tcW w:w="900" w:type="dxa"/>
          </w:tcPr>
          <w:p w:rsidR="00A9307D" w:rsidRDefault="00E9147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</w:p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A9307D" w:rsidRDefault="00A9307D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1476" w:rsidTr="00F05761">
        <w:tc>
          <w:tcPr>
            <w:tcW w:w="648" w:type="dxa"/>
          </w:tcPr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E91476" w:rsidRDefault="00E91476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91476" w:rsidRDefault="00E9147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7" w:type="dxa"/>
          </w:tcPr>
          <w:p w:rsidR="00E91476" w:rsidRDefault="00E91476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1251" w:rsidTr="00F05761">
        <w:tc>
          <w:tcPr>
            <w:tcW w:w="648" w:type="dxa"/>
          </w:tcPr>
          <w:p w:rsidR="004B1251" w:rsidRDefault="004B125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50" w:type="dxa"/>
          </w:tcPr>
          <w:p w:rsidR="004B1251" w:rsidRPr="007F1FA4" w:rsidRDefault="007F1FA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Let  S.    Px.  be sh.K.</m:t>
              </m:r>
            </m:oMath>
          </w:p>
          <w:p w:rsidR="007F1FA4" w:rsidRDefault="00602553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 xml:space="preserve">K-1600 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1600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⟹k-1600=480</m:t>
              </m:r>
            </m:oMath>
          </w:p>
          <w:p w:rsidR="00602553" w:rsidRDefault="0068494F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k=sh.2080=</m:t>
              </m:r>
            </m:oMath>
          </w:p>
          <w:p w:rsidR="00704C08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  <w:p w:rsidR="0068494F" w:rsidRPr="0068494F" w:rsidRDefault="0068494F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Let the M.PX.be y</m:t>
              </m:r>
            </m:oMath>
          </w:p>
          <w:p w:rsidR="0068494F" w:rsidRDefault="00467FC7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y-2080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y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⟹y-2080=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15y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</m:oMath>
          </w:p>
          <w:p w:rsidR="00704C08" w:rsidRPr="0068494F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  <w:p w:rsidR="0068494F" w:rsidRPr="003918E5" w:rsidRDefault="00044524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100y-208000=15y</m:t>
              </m:r>
            </m:oMath>
          </w:p>
          <w:p w:rsidR="003918E5" w:rsidRPr="003918E5" w:rsidRDefault="003918E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85y=208000</m:t>
              </m:r>
            </m:oMath>
          </w:p>
          <w:p w:rsidR="003918E5" w:rsidRPr="003918E5" w:rsidRDefault="003918E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y=2447.</m:t>
              </m:r>
            </m:oMath>
          </w:p>
          <w:p w:rsidR="003918E5" w:rsidRDefault="003918E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marked Px.for the two trousers=sh.2447.</m:t>
              </m:r>
            </m:oMath>
          </w:p>
          <w:p w:rsidR="00704C08" w:rsidRPr="00C45D3D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  <w:p w:rsidR="00C45D3D" w:rsidRPr="00432233" w:rsidRDefault="00C45D3D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px.of a pair of trousers=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2447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</w:p>
          <w:p w:rsidR="00602553" w:rsidRPr="00602553" w:rsidRDefault="00F35355" w:rsidP="00477B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u w:val="single"/>
                </w:rPr>
                <m:t xml:space="preserve"> sh.1224.</m:t>
              </m:r>
            </m:oMath>
            <w:r w:rsidR="0034698E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495300" cy="0"/>
                      <wp:effectExtent l="9525" t="10795" r="9525" b="8255"/>
                      <wp:wrapNone/>
                      <wp:docPr id="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4.35pt;margin-top:-.3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S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zjBS&#10;pAeNnvdex9JoGuYzGFdAWKW2NnRIj+rVvGj63SGlq46olsfgt5OB3CxkJO9SwsUZqLIbPmsGMQTw&#10;47COje0DJIwBHaMmp5sm/OgRhY/5YvqQgn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4B1251" w:rsidRDefault="004B1251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</w:t>
            </w:r>
          </w:p>
        </w:tc>
        <w:tc>
          <w:tcPr>
            <w:tcW w:w="2387" w:type="dxa"/>
          </w:tcPr>
          <w:p w:rsidR="004B1251" w:rsidRDefault="004B1251" w:rsidP="00477B7D">
            <w:pPr>
              <w:rPr>
                <w:rFonts w:ascii="Times New Roman" w:hAnsi="Times New Roman" w:cs="Times New Roman"/>
                <w:b/>
              </w:rPr>
            </w:pPr>
          </w:p>
          <w:p w:rsidR="00E63504" w:rsidRDefault="00E63504" w:rsidP="00477B7D">
            <w:pPr>
              <w:rPr>
                <w:rFonts w:ascii="Times New Roman" w:hAnsi="Times New Roman" w:cs="Times New Roman"/>
                <w:b/>
              </w:rPr>
            </w:pPr>
          </w:p>
          <w:p w:rsidR="00E63504" w:rsidRDefault="00E63504" w:rsidP="00477B7D">
            <w:pPr>
              <w:rPr>
                <w:rFonts w:ascii="Times New Roman" w:hAnsi="Times New Roman" w:cs="Times New Roman"/>
                <w:b/>
              </w:rPr>
            </w:pPr>
          </w:p>
          <w:p w:rsidR="00E63504" w:rsidRDefault="00E63504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S.P-C.P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C.P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den>
                </m:f>
              </m:oMath>
            </m:oMathPara>
          </w:p>
          <w:p w:rsidR="00E63504" w:rsidRDefault="00E63504" w:rsidP="00477B7D">
            <w:pPr>
              <w:rPr>
                <w:rFonts w:ascii="Times New Roman" w:hAnsi="Times New Roman" w:cs="Times New Roman"/>
              </w:rPr>
            </w:pPr>
          </w:p>
          <w:p w:rsidR="00E63504" w:rsidRPr="00E63504" w:rsidRDefault="002C6D2C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 xml:space="preserve"> M.P-S.P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M.P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Discount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oMath>
            </m:oMathPara>
          </w:p>
        </w:tc>
      </w:tr>
      <w:tr w:rsidR="00704C08" w:rsidTr="00F05761">
        <w:tc>
          <w:tcPr>
            <w:tcW w:w="648" w:type="dxa"/>
          </w:tcPr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704C08" w:rsidRDefault="00704C08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704C08" w:rsidRDefault="00704C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704C08" w:rsidRDefault="00704C08" w:rsidP="00477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4D3C" w:rsidRPr="001B0E37" w:rsidTr="00F05761">
        <w:tc>
          <w:tcPr>
            <w:tcW w:w="648" w:type="dxa"/>
          </w:tcPr>
          <w:p w:rsidR="00914D3C" w:rsidRPr="00A34DE0" w:rsidRDefault="005A4D24" w:rsidP="00477B7D">
            <w:pPr>
              <w:rPr>
                <w:rFonts w:ascii="Times New Roman" w:hAnsi="Times New Roman" w:cs="Times New Roman"/>
              </w:rPr>
            </w:pPr>
            <w:r w:rsidRPr="00A34DE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50" w:type="dxa"/>
          </w:tcPr>
          <w:p w:rsidR="00953B7F" w:rsidRPr="00A34DE0" w:rsidRDefault="008C039E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>(a)</w:t>
            </w:r>
            <w:r w:rsidR="00ED1851" w:rsidRPr="00A34DE0">
              <w:rPr>
                <w:rFonts w:ascii="Times New Roman" w:eastAsia="Calibri" w:hAnsi="Times New Roman" w:cs="Times New Roman"/>
              </w:rPr>
              <w:t xml:space="preserve"> </w:t>
            </w:r>
            <w:r w:rsidR="00953B7F" w:rsidRPr="00A34DE0">
              <w:rPr>
                <w:rFonts w:ascii="Times New Roman" w:eastAsia="Calibri" w:hAnsi="Times New Roman" w:cs="Times New Roman"/>
                <w:i/>
              </w:rPr>
              <w:t>Probability Space:</w:t>
            </w:r>
            <w:r w:rsidR="00953B7F" w:rsidRPr="00A34DE0">
              <w:rPr>
                <w:rFonts w:ascii="Times New Roman" w:eastAsia="Calibri" w:hAnsi="Times New Roman" w:cs="Times New Roman"/>
              </w:rPr>
              <w:t xml:space="preserve">   </w:t>
            </w:r>
          </w:p>
          <w:tbl>
            <w:tblPr>
              <w:tblStyle w:val="TableGrid"/>
              <w:tblW w:w="0" w:type="auto"/>
              <w:tblLook w:val="05A0" w:firstRow="1" w:lastRow="0" w:firstColumn="1" w:lastColumn="1" w:noHBand="0" w:noVBand="1"/>
            </w:tblPr>
            <w:tblGrid>
              <w:gridCol w:w="876"/>
              <w:gridCol w:w="876"/>
              <w:gridCol w:w="876"/>
              <w:gridCol w:w="877"/>
              <w:gridCol w:w="877"/>
              <w:gridCol w:w="877"/>
            </w:tblGrid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34698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478790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552450" cy="171450"/>
                            <wp:effectExtent l="9525" t="10795" r="9525" b="8255"/>
                            <wp:wrapNone/>
                            <wp:docPr id="75" name="Rectangle 6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alt="Description: Light upward diagonal" style="position:absolute;margin-left:37.7pt;margin-top:11pt;width:4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" fillcolor="black">
                            <v:fill r:id="rId8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34698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52450" cy="171450"/>
                            <wp:effectExtent l="9525" t="10795" r="9525" b="8255"/>
                            <wp:wrapNone/>
                            <wp:docPr id="74" name="Rectangle 7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26" alt="Description: Light upward diagonal" style="position:absolute;margin-left:-5.65pt;margin-top:11.35pt;width:4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" fillcolor="black">
                            <v:fill r:id="rId8" o:title="" type="pattern"/>
                          </v:rect>
                        </w:pict>
                      </mc:Fallback>
                    </mc:AlternateContent>
                  </w:r>
                  <w:r w:rsidR="00953B7F" w:rsidRPr="00A34DE0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35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39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6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77" w:type="dxa"/>
                </w:tcPr>
                <w:p w:rsidR="00953B7F" w:rsidRPr="00A34DE0" w:rsidRDefault="0034698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476885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552450" cy="171450"/>
                            <wp:effectExtent l="9525" t="6985" r="9525" b="12065"/>
                            <wp:wrapNone/>
                            <wp:docPr id="73" name="Rectangle 10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alt="Description: Light upward diagonal" style="position:absolute;margin-left:37.55pt;margin-top:11.75pt;width:4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" fillcolor="black">
                            <v:fill r:id="rId8" o:title="" type="pattern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552450" cy="171450"/>
                            <wp:effectExtent l="9525" t="6985" r="9525" b="12065"/>
                            <wp:wrapNone/>
                            <wp:docPr id="72" name="Rectangle 9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26" alt="Description: Light upward diagonal" style="position:absolute;margin-left:-5.2pt;margin-top:-.25pt;width:4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" fillcolor="black">
                            <v:fill r:id="rId8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57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59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477B7D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71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73</w:t>
                  </w:r>
                </w:p>
              </w:tc>
              <w:tc>
                <w:tcPr>
                  <w:tcW w:w="877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75</w:t>
                  </w:r>
                </w:p>
              </w:tc>
              <w:tc>
                <w:tcPr>
                  <w:tcW w:w="877" w:type="dxa"/>
                  <w:shd w:val="clear" w:color="auto" w:fill="FFFFFF" w:themeFill="background1"/>
                </w:tcPr>
                <w:p w:rsidR="00953B7F" w:rsidRPr="00A34DE0" w:rsidRDefault="0034698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472440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52450" cy="171450"/>
                            <wp:effectExtent l="9525" t="6985" r="9525" b="12065"/>
                            <wp:wrapNone/>
                            <wp:docPr id="71" name="Rectangle 11" descr="Light upward diagon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" cy="17145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alt="Description: Light upward diagonal" style="position:absolute;margin-left:37.2pt;margin-top:11.35pt;width:4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" fillcolor="black">
                            <v:fill r:id="rId8" o:title="" type="patter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79</w:t>
                  </w:r>
                </w:p>
              </w:tc>
            </w:tr>
            <w:tr w:rsidR="00953B7F" w:rsidRPr="00A34DE0" w:rsidTr="00126B60">
              <w:tc>
                <w:tcPr>
                  <w:tcW w:w="876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91</w:t>
                  </w:r>
                </w:p>
              </w:tc>
              <w:tc>
                <w:tcPr>
                  <w:tcW w:w="876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93</w:t>
                  </w:r>
                </w:p>
              </w:tc>
              <w:tc>
                <w:tcPr>
                  <w:tcW w:w="877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95</w:t>
                  </w:r>
                </w:p>
              </w:tc>
              <w:tc>
                <w:tcPr>
                  <w:tcW w:w="877" w:type="dxa"/>
                </w:tcPr>
                <w:p w:rsidR="00953B7F" w:rsidRPr="00A34DE0" w:rsidRDefault="00126B60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34DE0">
                    <w:rPr>
                      <w:rFonts w:ascii="Times New Roman" w:eastAsia="Calibri" w:hAnsi="Times New Roman" w:cs="Times New Roman"/>
                    </w:rPr>
                    <w:t>97</w:t>
                  </w:r>
                </w:p>
              </w:tc>
              <w:tc>
                <w:tcPr>
                  <w:tcW w:w="877" w:type="dxa"/>
                </w:tcPr>
                <w:p w:rsidR="00953B7F" w:rsidRPr="00A34DE0" w:rsidRDefault="00953B7F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914D3C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13, 15, 17, 19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31 35 37 39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51 53 57 59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71 73 75 79</w:t>
            </w:r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91 93 95 97</w:t>
            </w:r>
          </w:p>
          <w:p w:rsidR="00E056AA" w:rsidRPr="00A34DE0" w:rsidRDefault="00E056AA" w:rsidP="00477B7D">
            <w:pPr>
              <w:rPr>
                <w:rFonts w:ascii="Times New Roman" w:eastAsia="Calibri" w:hAnsi="Times New Roman" w:cs="Times New Roman"/>
              </w:rPr>
            </w:pPr>
          </w:p>
          <w:p w:rsidR="000464CF" w:rsidRPr="00A34DE0" w:rsidRDefault="000464CF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(b) </w:t>
            </w:r>
            <w:r w:rsidR="000B514D" w:rsidRPr="00A34DE0">
              <w:rPr>
                <w:rFonts w:ascii="Times New Roman" w:eastAsia="Calibri" w:hAnsi="Times New Roman" w:cs="Times New Roman"/>
                <w:i/>
              </w:rPr>
              <w:t>Prime numbers</w:t>
            </w:r>
            <w:r w:rsidR="000B514D" w:rsidRPr="00A34DE0">
              <w:rPr>
                <w:rFonts w:ascii="Times New Roman" w:eastAsia="Calibri" w:hAnsi="Times New Roman" w:cs="Times New Roman"/>
              </w:rPr>
              <w:t xml:space="preserve"> 13, 17, 19, 31, 37, 53, 59, 71, 73, 79, 97</w:t>
            </w:r>
          </w:p>
          <w:p w:rsidR="00BB4B7C" w:rsidRPr="00A34DE0" w:rsidRDefault="00BB4B7C" w:rsidP="00477B7D">
            <w:pPr>
              <w:rPr>
                <w:rFonts w:ascii="Times New Roman" w:eastAsia="Calibri" w:hAnsi="Times New Roman" w:cs="Times New Roman"/>
              </w:rPr>
            </w:pPr>
          </w:p>
          <w:p w:rsidR="00B12D32" w:rsidRPr="00A34DE0" w:rsidRDefault="00E056AA" w:rsidP="00477B7D">
            <w:pPr>
              <w:rPr>
                <w:rFonts w:ascii="Times New Roman" w:eastAsia="Calibri" w:hAnsi="Times New Roman" w:cs="Times New Roman"/>
              </w:rPr>
            </w:pPr>
            <w:r w:rsidRPr="00A34DE0">
              <w:rPr>
                <w:rFonts w:ascii="Times New Roman" w:eastAsia="Calibri" w:hAnsi="Times New Roman" w:cs="Times New Roman"/>
              </w:rPr>
              <w:t xml:space="preserve">    </w:t>
            </w:r>
            <w:r w:rsidR="00B12D32" w:rsidRPr="00A34DE0">
              <w:rPr>
                <w:rFonts w:ascii="Times New Roman" w:eastAsia="Calibri" w:hAnsi="Times New Roman" w:cs="Times New Roman"/>
                <w:i/>
              </w:rPr>
              <w:t>P (Prime)</w:t>
            </w:r>
            <w:r w:rsidR="00B12D32" w:rsidRPr="00A34DE0">
              <w:rPr>
                <w:rFonts w:ascii="Times New Roman" w:eastAsia="Calibri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</w:p>
          <w:p w:rsidR="00346B58" w:rsidRPr="00A34DE0" w:rsidRDefault="00346B58" w:rsidP="00477B7D">
            <w:pPr>
              <w:rPr>
                <w:rFonts w:ascii="Times New Roman" w:eastAsia="Calibri" w:hAnsi="Times New Roman" w:cs="Times New Roman"/>
              </w:rPr>
            </w:pPr>
          </w:p>
          <w:p w:rsidR="00953B7F" w:rsidRPr="00A34DE0" w:rsidRDefault="00953B7F" w:rsidP="0047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914D3C" w:rsidRPr="001B0E37" w:rsidRDefault="00914D3C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i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  <w:r w:rsidRPr="002124BD">
              <w:rPr>
                <w:rFonts w:ascii="Times New Roman" w:hAnsi="Times New Roman" w:cs="Times New Roman"/>
              </w:rPr>
              <w:t>B2</w:t>
            </w: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</w:p>
          <w:p w:rsidR="00E056AA" w:rsidRPr="002124BD" w:rsidRDefault="00E056AA" w:rsidP="00477B7D">
            <w:pPr>
              <w:rPr>
                <w:rFonts w:ascii="Times New Roman" w:hAnsi="Times New Roman" w:cs="Times New Roman"/>
              </w:rPr>
            </w:pPr>
          </w:p>
          <w:p w:rsidR="00477B7D" w:rsidRPr="002124BD" w:rsidRDefault="00477B7D" w:rsidP="00477B7D">
            <w:pPr>
              <w:rPr>
                <w:rFonts w:ascii="Times New Roman" w:hAnsi="Times New Roman" w:cs="Times New Roman"/>
              </w:rPr>
            </w:pPr>
            <w:r w:rsidRPr="002124BD">
              <w:rPr>
                <w:rFonts w:ascii="Times New Roman" w:hAnsi="Times New Roman" w:cs="Times New Roman"/>
              </w:rPr>
              <w:t>M1</w:t>
            </w:r>
          </w:p>
          <w:p w:rsidR="00BB4B7C" w:rsidRPr="002124BD" w:rsidRDefault="00BB4B7C" w:rsidP="00477B7D">
            <w:pPr>
              <w:rPr>
                <w:rFonts w:ascii="Times New Roman" w:hAnsi="Times New Roman" w:cs="Times New Roman"/>
              </w:rPr>
            </w:pPr>
          </w:p>
          <w:p w:rsidR="00BB4B7C" w:rsidRPr="001B0E37" w:rsidRDefault="00BB4B7C" w:rsidP="00477B7D">
            <w:pPr>
              <w:rPr>
                <w:rFonts w:ascii="Times New Roman" w:hAnsi="Times New Roman" w:cs="Times New Roman"/>
                <w:i/>
              </w:rPr>
            </w:pPr>
            <w:r w:rsidRPr="002124BD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914D3C" w:rsidRPr="001B0E37" w:rsidRDefault="00914D3C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Pr="001B0E37" w:rsidRDefault="00477B7D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77B7D" w:rsidRDefault="00477B7D" w:rsidP="00477B7D">
            <w:pPr>
              <w:rPr>
                <w:rFonts w:ascii="Times New Roman" w:hAnsi="Times New Roman" w:cs="Times New Roman"/>
                <w:i/>
              </w:rPr>
            </w:pPr>
            <w:r w:rsidRPr="001B0E37">
              <w:rPr>
                <w:rFonts w:ascii="Times New Roman" w:hAnsi="Times New Roman" w:cs="Times New Roman"/>
                <w:i/>
              </w:rPr>
              <w:t>5 rows x 4 columns</w:t>
            </w: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Default="00E056AA" w:rsidP="00477B7D">
            <w:pPr>
              <w:rPr>
                <w:rFonts w:ascii="Times New Roman" w:hAnsi="Times New Roman" w:cs="Times New Roman"/>
                <w:i/>
              </w:rPr>
            </w:pPr>
          </w:p>
          <w:p w:rsidR="00E056AA" w:rsidRPr="001B0E37" w:rsidRDefault="00E056AA" w:rsidP="00477B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Prime numbers</w:t>
            </w:r>
          </w:p>
        </w:tc>
      </w:tr>
      <w:tr w:rsidR="00A34DE0" w:rsidRPr="001B0E37" w:rsidTr="00F05761">
        <w:tc>
          <w:tcPr>
            <w:tcW w:w="648" w:type="dxa"/>
          </w:tcPr>
          <w:p w:rsidR="00A34DE0" w:rsidRPr="00BB61DB" w:rsidRDefault="00A34DE0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A34DE0" w:rsidRPr="001B0E37" w:rsidRDefault="00A34DE0" w:rsidP="00477B7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00" w:type="dxa"/>
          </w:tcPr>
          <w:p w:rsidR="00A34DE0" w:rsidRPr="00BB61DB" w:rsidRDefault="00BB61D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A34DE0" w:rsidRPr="001B0E37" w:rsidRDefault="00A34DE0" w:rsidP="00477B7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B3172" w:rsidRPr="001B0E37" w:rsidTr="00F05761">
        <w:tc>
          <w:tcPr>
            <w:tcW w:w="648" w:type="dxa"/>
          </w:tcPr>
          <w:p w:rsidR="00BB3172" w:rsidRPr="00BB61DB" w:rsidRDefault="00BB317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50" w:type="dxa"/>
          </w:tcPr>
          <w:p w:rsidR="00BB3172" w:rsidRPr="007D39D0" w:rsidRDefault="007D39D0" w:rsidP="007D3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x-1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=130</m:t>
              </m:r>
            </m:oMath>
          </w:p>
          <w:p w:rsidR="007D39D0" w:rsidRPr="009179A8" w:rsidRDefault="007D39D0" w:rsidP="007D3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</w:rPr>
                    <m:t>+ 1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= 130.</m:t>
              </m:r>
            </m:oMath>
          </w:p>
          <w:p w:rsidR="009179A8" w:rsidRPr="009179A8" w:rsidRDefault="009179A8" w:rsidP="009179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,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26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=130 ⟹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130 x 25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26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</m:t>
              </m:r>
            </m:oMath>
          </w:p>
          <w:p w:rsidR="009179A8" w:rsidRPr="004C3CC6" w:rsidRDefault="009179A8" w:rsidP="004C3C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</w:p>
          <w:p w:rsidR="00DC538C" w:rsidRPr="004C3CC6" w:rsidRDefault="004C3CC6" w:rsidP="004C3C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2x=3</m:t>
              </m:r>
            </m:oMath>
          </w:p>
          <w:p w:rsidR="00DC538C" w:rsidRPr="004C3CC6" w:rsidRDefault="0034698E" w:rsidP="003D14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126365</wp:posOffset>
                      </wp:positionV>
                      <wp:extent cx="171450" cy="0"/>
                      <wp:effectExtent l="9525" t="6350" r="9525" b="12700"/>
                      <wp:wrapNone/>
                      <wp:docPr id="7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33.6pt;margin-top:9.95pt;width:1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Z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145415</wp:posOffset>
                      </wp:positionV>
                      <wp:extent cx="171450" cy="0"/>
                      <wp:effectExtent l="9525" t="6350" r="9525" b="12700"/>
                      <wp:wrapNone/>
                      <wp:docPr id="6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34.35pt;margin-top:11.45pt;width:1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V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Fhgp&#10;0sOOnvdex9IoewgDGowrIK5SWxtapEf1al40/e6Q0lVHVMtj9NvJQHIWMpJ3KeHiDJTZDZ81gxgC&#10;BeK0jo3tAyTMAR3jUk63pfCjRxQ+Zo9ZPo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"/>
                  </w:pict>
                </mc:Fallback>
              </mc:AlternateContent>
            </w:r>
            <w:r w:rsidR="004C3CC6"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x=1.5</m:t>
              </m:r>
            </m:oMath>
          </w:p>
        </w:tc>
        <w:tc>
          <w:tcPr>
            <w:tcW w:w="900" w:type="dxa"/>
          </w:tcPr>
          <w:p w:rsidR="00657032" w:rsidRDefault="0065703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7032" w:rsidRDefault="00657032" w:rsidP="00657032">
            <w:pPr>
              <w:rPr>
                <w:rFonts w:ascii="Times New Roman" w:hAnsi="Times New Roman" w:cs="Times New Roman"/>
              </w:rPr>
            </w:pPr>
          </w:p>
          <w:p w:rsidR="00657032" w:rsidRPr="00657032" w:rsidRDefault="00657032" w:rsidP="0065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657032" w:rsidRPr="00657032" w:rsidRDefault="00657032" w:rsidP="00477B7D">
            <w:pPr>
              <w:rPr>
                <w:rFonts w:ascii="Times New Roman" w:hAnsi="Times New Roman" w:cs="Times New Roman"/>
              </w:rPr>
            </w:pPr>
            <w:r w:rsidRPr="00657032">
              <w:rPr>
                <w:rFonts w:ascii="Times New Roman" w:hAnsi="Times New Roman" w:cs="Times New Roman"/>
              </w:rPr>
              <w:t>For base 5.</w:t>
            </w:r>
          </w:p>
          <w:p w:rsidR="00657032" w:rsidRPr="00657032" w:rsidRDefault="00657032" w:rsidP="00477B7D">
            <w:pPr>
              <w:rPr>
                <w:rFonts w:ascii="Times New Roman" w:hAnsi="Times New Roman" w:cs="Times New Roman"/>
              </w:rPr>
            </w:pPr>
          </w:p>
          <w:p w:rsidR="00657032" w:rsidRPr="00657032" w:rsidRDefault="00657032" w:rsidP="00477B7D">
            <w:pPr>
              <w:rPr>
                <w:rFonts w:ascii="Times New Roman" w:hAnsi="Times New Roman" w:cs="Times New Roman"/>
                <w:b/>
              </w:rPr>
            </w:pPr>
            <w:r w:rsidRPr="00657032">
              <w:rPr>
                <w:rFonts w:ascii="Times New Roman" w:hAnsi="Times New Roman" w:cs="Times New Roman"/>
              </w:rPr>
              <w:t>Simplification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5B25" w:rsidRPr="001B0E37" w:rsidTr="00F05761">
        <w:tc>
          <w:tcPr>
            <w:tcW w:w="648" w:type="dxa"/>
          </w:tcPr>
          <w:p w:rsidR="007F5B25" w:rsidRDefault="007F5B2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7F5B25" w:rsidRDefault="007F5B25" w:rsidP="007D39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7F5B25" w:rsidRDefault="007F5B2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7F5B25" w:rsidRPr="00657032" w:rsidRDefault="007F5B25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EB76B5" w:rsidRPr="001B0E37" w:rsidTr="00F05761">
        <w:tc>
          <w:tcPr>
            <w:tcW w:w="648" w:type="dxa"/>
          </w:tcPr>
          <w:p w:rsidR="00EB76B5" w:rsidRDefault="00EB76B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50" w:type="dxa"/>
          </w:tcPr>
          <w:p w:rsidR="00EB76B5" w:rsidRDefault="00E605C5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2x+y=16</m:t>
              </m:r>
            </m:oMath>
          </w:p>
          <w:p w:rsidR="00E605C5" w:rsidRPr="00E605C5" w:rsidRDefault="00E605C5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5x+3y=9</m:t>
              </m:r>
            </m:oMath>
          </w:p>
          <w:p w:rsidR="00E605C5" w:rsidRDefault="00E605C5" w:rsidP="00E605C5">
            <w:pPr>
              <w:rPr>
                <w:rFonts w:ascii="Times New Roman" w:eastAsia="Calibri" w:hAnsi="Times New Roman" w:cs="Times New Roman"/>
              </w:rPr>
            </w:pPr>
          </w:p>
          <w:p w:rsidR="00E605C5" w:rsidRDefault="00E605C5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6x=3y=48</m:t>
              </m:r>
            </m:oMath>
          </w:p>
          <w:p w:rsidR="00E605C5" w:rsidRDefault="00E605C5" w:rsidP="00E605C5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u w:val="single"/>
                </w:rPr>
                <m:t xml:space="preserve"> 5x+3y=9</m:t>
              </m:r>
            </m:oMath>
          </w:p>
          <w:p w:rsidR="002031CA" w:rsidRDefault="002031CA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x=39</m:t>
              </m:r>
            </m:oMath>
          </w:p>
          <w:p w:rsidR="002031CA" w:rsidRPr="003C01BC" w:rsidRDefault="000434B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39+y=16</m:t>
                  </m:r>
                </m:e>
              </m:d>
            </m:oMath>
          </w:p>
          <w:p w:rsidR="003C01BC" w:rsidRPr="003C01BC" w:rsidRDefault="008C4FF8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y= -62</m:t>
              </m:r>
            </m:oMath>
          </w:p>
          <w:p w:rsidR="00E605C5" w:rsidRPr="00E605C5" w:rsidRDefault="00E605C5" w:rsidP="00E605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B76B5" w:rsidRDefault="00EB76B5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EB76B5" w:rsidRDefault="00EB76B5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</w:p>
          <w:p w:rsidR="00D61A00" w:rsidRDefault="00D61A0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equations</w:t>
            </w:r>
          </w:p>
          <w:p w:rsidR="00A02C29" w:rsidRDefault="00A02C29" w:rsidP="00477B7D">
            <w:pPr>
              <w:rPr>
                <w:rFonts w:ascii="Times New Roman" w:hAnsi="Times New Roman" w:cs="Times New Roman"/>
              </w:rPr>
            </w:pPr>
          </w:p>
          <w:p w:rsidR="00A02C29" w:rsidRDefault="00A02C29" w:rsidP="00477B7D">
            <w:pPr>
              <w:rPr>
                <w:rFonts w:ascii="Times New Roman" w:hAnsi="Times New Roman" w:cs="Times New Roman"/>
              </w:rPr>
            </w:pPr>
          </w:p>
          <w:p w:rsidR="00A02C29" w:rsidRDefault="00A02C29" w:rsidP="00477B7D">
            <w:pPr>
              <w:rPr>
                <w:rFonts w:ascii="Times New Roman" w:hAnsi="Times New Roman" w:cs="Times New Roman"/>
              </w:rPr>
            </w:pPr>
          </w:p>
          <w:p w:rsidR="00A02C29" w:rsidRPr="00657032" w:rsidRDefault="00A02C2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x and y.</w:t>
            </w:r>
          </w:p>
        </w:tc>
      </w:tr>
      <w:tr w:rsidR="00AD456C" w:rsidRPr="001B0E37" w:rsidTr="00F05761">
        <w:tc>
          <w:tcPr>
            <w:tcW w:w="648" w:type="dxa"/>
          </w:tcPr>
          <w:p w:rsidR="00AD456C" w:rsidRDefault="00AD456C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AD456C" w:rsidRDefault="00AD456C" w:rsidP="00E605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AD456C" w:rsidRDefault="00AD456C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AD456C" w:rsidRDefault="00AD456C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ED0A99" w:rsidRPr="001B0E37" w:rsidTr="00F05761">
        <w:tc>
          <w:tcPr>
            <w:tcW w:w="648" w:type="dxa"/>
          </w:tcPr>
          <w:p w:rsidR="00ED0A99" w:rsidRDefault="00ED0A99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50" w:type="dxa"/>
          </w:tcPr>
          <w:p w:rsidR="00ED0A99" w:rsidRDefault="0034698E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1771650" cy="142875"/>
                      <wp:effectExtent l="9525" t="6985" r="9525" b="12065"/>
                      <wp:wrapNone/>
                      <wp:docPr id="6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142875"/>
                                <a:chOff x="1395" y="9420"/>
                                <a:chExt cx="2790" cy="225"/>
                              </a:xfrm>
                            </wpg:grpSpPr>
                            <wps:wsp>
                              <wps:cNvPr id="6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5" y="9525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5" y="9420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0" y="9435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" y="9435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5" y="9435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1.35pt;margin-top:4.3pt;width:139.5pt;height:11.25pt;z-index:251671552" coordorigin="1395,9420" coordsize="27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">
                      <v:shape id="AutoShape 14" o:spid="_x0000_s1027" type="#_x0000_t32" style="position:absolute;left:1395;top:9525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<v:shape id="AutoShape 16" o:spid="_x0000_s1028" type="#_x0000_t32" style="position:absolute;left:1395;top:942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<v:shape id="AutoShape 17" o:spid="_x0000_s1029" type="#_x0000_t32" style="position:absolute;left:2280;top:9435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<v:shape id="AutoShape 18" o:spid="_x0000_s1030" type="#_x0000_t32" style="position:absolute;left:3180;top:9435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    <v:shape id="AutoShape 19" o:spid="_x0000_s1031" type="#_x0000_t32" style="position:absolute;left:4185;top:9435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</v:group>
                  </w:pict>
                </mc:Fallback>
              </mc:AlternateContent>
            </w:r>
          </w:p>
          <w:p w:rsidR="00ED0A99" w:rsidRDefault="00ED0A99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       </w:t>
            </w:r>
            <w:r w:rsidR="006C102A">
              <w:rPr>
                <w:rFonts w:ascii="Times New Roman" w:eastAsia="Calibri" w:hAnsi="Times New Roman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</w:rPr>
              <w:t xml:space="preserve">B    </w:t>
            </w:r>
            <w:r w:rsidR="006C102A">
              <w:rPr>
                <w:rFonts w:ascii="Times New Roman" w:eastAsia="Calibri" w:hAnsi="Times New Roman" w:cs="Times New Roman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  <w:p w:rsidR="0006411D" w:rsidRDefault="0093573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AR</m:t>
                  </m:r>
                </m:e>
              </m:acc>
            </m:oMath>
            <w:r>
              <w:rPr>
                <w:rFonts w:ascii="Times New Roman" w:eastAsia="Calibri" w:hAnsi="Times New Roman" w:cs="Times New Roman"/>
              </w:rPr>
              <w:t xml:space="preserve"> = 3 AB</w:t>
            </w:r>
          </w:p>
          <w:p w:rsidR="00935736" w:rsidRDefault="0093573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>3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9 -3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10  6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18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12</m:t>
                      </m:r>
                    </m:e>
                  </m:eqArr>
                </m:e>
              </m:d>
            </m:oMath>
          </w:p>
          <w:p w:rsidR="00935736" w:rsidRPr="00E54691" w:rsidRDefault="00935736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AR</m:t>
                  </m:r>
                </m:e>
              </m:acc>
            </m:oMath>
            <w:r>
              <w:rPr>
                <w:rFonts w:ascii="Times New Roman" w:eastAsia="Calibri" w:hAnsi="Times New Roman" w:cs="Times New Roman"/>
              </w:rPr>
              <w:t xml:space="preserve">= 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 xml:space="preserve">-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6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18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</w:rPr>
                        <m:t>12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</w:rPr>
                <m:t xml:space="preserve"> ⟹x=18+3</m:t>
              </m:r>
            </m:oMath>
          </w:p>
          <w:p w:rsidR="00E54691" w:rsidRPr="00E54691" w:rsidRDefault="00E54691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                                                        y=12+6</m:t>
              </m:r>
            </m:oMath>
          </w:p>
          <w:p w:rsidR="00935736" w:rsidRPr="00935736" w:rsidRDefault="0034698E" w:rsidP="00E60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154305</wp:posOffset>
                      </wp:positionV>
                      <wp:extent cx="457200" cy="38100"/>
                      <wp:effectExtent l="9525" t="6985" r="9525" b="12065"/>
                      <wp:wrapNone/>
                      <wp:docPr id="6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8100"/>
                                <a:chOff x="1920" y="11520"/>
                                <a:chExt cx="720" cy="60"/>
                              </a:xfrm>
                            </wpg:grpSpPr>
                            <wps:wsp>
                              <wps:cNvPr id="61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20" y="11520"/>
                                  <a:ext cx="69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50" y="11565"/>
                                  <a:ext cx="69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margin-left:27.6pt;margin-top:12.15pt;width:36pt;height:3pt;z-index:251676672" coordorigin="1920,11520" coordsize="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">
                      <v:shape id="AutoShape 20" o:spid="_x0000_s1027" type="#_x0000_t32" style="position:absolute;left:1920;top:11520;width:69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      <v:shape id="AutoShape 21" o:spid="_x0000_s1028" type="#_x0000_t32" style="position:absolute;left:1950;top:11565;width:69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    </v:group>
                  </w:pict>
                </mc:Fallback>
              </mc:AlternateContent>
            </w:r>
            <w:r w:rsidR="00E54691">
              <w:rPr>
                <w:rFonts w:ascii="Times New Roman" w:eastAsia="Calibri" w:hAnsi="Times New Roman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R=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21, 18</m:t>
                  </m:r>
                </m:e>
              </m:d>
            </m:oMath>
          </w:p>
          <w:p w:rsidR="00ED0A99" w:rsidRDefault="00ED0A99" w:rsidP="00E605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ED0A99" w:rsidRDefault="00ED0A99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</w:p>
          <w:p w:rsidR="006028BB" w:rsidRDefault="006028B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ED0A99" w:rsidRDefault="00ED0A99" w:rsidP="00477B7D">
            <w:pPr>
              <w:rPr>
                <w:rFonts w:ascii="Times New Roman" w:hAnsi="Times New Roman" w:cs="Times New Roman"/>
              </w:rPr>
            </w:pPr>
          </w:p>
          <w:p w:rsidR="00F312C9" w:rsidRDefault="00F312C9" w:rsidP="00477B7D">
            <w:pPr>
              <w:rPr>
                <w:rFonts w:ascii="Times New Roman" w:hAnsi="Times New Roman" w:cs="Times New Roman"/>
              </w:rPr>
            </w:pPr>
          </w:p>
          <w:p w:rsidR="00F312C9" w:rsidRDefault="002C6D2C" w:rsidP="00477B7D">
            <w:pPr>
              <w:rPr>
                <w:rFonts w:ascii="Times New Roman" w:hAnsi="Times New Roman" w:cs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AR</m:t>
                    </m:r>
                  </m:e>
                </m:acc>
              </m:oMath>
            </m:oMathPara>
          </w:p>
        </w:tc>
      </w:tr>
      <w:tr w:rsidR="00BC568B" w:rsidRPr="001B0E37" w:rsidTr="00F05761">
        <w:tc>
          <w:tcPr>
            <w:tcW w:w="648" w:type="dxa"/>
          </w:tcPr>
          <w:p w:rsidR="00BC568B" w:rsidRDefault="00BC568B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C568B" w:rsidRDefault="00BC568B" w:rsidP="00E605C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BC568B" w:rsidRDefault="00BC568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BC568B" w:rsidRDefault="00BC568B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275AD5" w:rsidRPr="001B0E37" w:rsidTr="00F05761">
        <w:tc>
          <w:tcPr>
            <w:tcW w:w="648" w:type="dxa"/>
          </w:tcPr>
          <w:p w:rsidR="00275AD5" w:rsidRDefault="00275AD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50" w:type="dxa"/>
          </w:tcPr>
          <w:p w:rsidR="00E60E62" w:rsidRPr="00E60E62" w:rsidRDefault="004865B4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</w:t>
            </w:r>
            <w:r w:rsidR="00E60E62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275AD5" w:rsidRDefault="002C6D2C" w:rsidP="00E60E62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trike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22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 25=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150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360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 2 x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trike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22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trike/>
                        <w:noProof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 14</m:t>
                </m:r>
              </m:oMath>
            </m:oMathPara>
          </w:p>
          <w:p w:rsidR="0030729C" w:rsidRPr="002051B3" w:rsidRDefault="002051B3" w:rsidP="002051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2r=150 x 7 x 14=5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or 5 :833cm</m:t>
              </m:r>
            </m:oMath>
          </w:p>
          <w:p w:rsidR="002051B3" w:rsidRDefault="002051B3" w:rsidP="004A578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904631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S.A=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7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14 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den>
                  </m:f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921385" w:rsidRPr="002051B3" w:rsidRDefault="00921385" w:rsidP="009213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=363.11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</w:tc>
        <w:tc>
          <w:tcPr>
            <w:tcW w:w="900" w:type="dxa"/>
          </w:tcPr>
          <w:p w:rsidR="00275AD5" w:rsidRDefault="00275AD5" w:rsidP="00477B7D">
            <w:pPr>
              <w:rPr>
                <w:rFonts w:ascii="Times New Roman" w:hAnsi="Times New Roman" w:cs="Times New Roman"/>
              </w:rPr>
            </w:pP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</w:t>
            </w:r>
          </w:p>
        </w:tc>
        <w:tc>
          <w:tcPr>
            <w:tcW w:w="2387" w:type="dxa"/>
          </w:tcPr>
          <w:p w:rsidR="00275AD5" w:rsidRDefault="006C58D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Equating arc length AB with the circumference of circle radius r.</w:t>
            </w:r>
          </w:p>
          <w:p w:rsidR="006C58D5" w:rsidRDefault="006C58D5" w:rsidP="00477B7D">
            <w:pPr>
              <w:rPr>
                <w:rFonts w:ascii="Times New Roman" w:hAnsi="Times New Roman" w:cs="Times New Roman"/>
              </w:rPr>
            </w:pPr>
          </w:p>
          <w:p w:rsidR="006C58D5" w:rsidRDefault="006C58D5" w:rsidP="00477B7D">
            <w:pPr>
              <w:rPr>
                <w:rFonts w:ascii="Times New Roman" w:hAnsi="Times New Roman" w:cs="Times New Roman"/>
              </w:rPr>
            </w:pPr>
          </w:p>
          <w:p w:rsidR="006C58D5" w:rsidRDefault="006C58D5" w:rsidP="00477B7D">
            <w:pPr>
              <w:rPr>
                <w:rFonts w:ascii="Times New Roman" w:hAnsi="Times New Roman" w:cs="Times New Roman"/>
                <w:u w:val="single"/>
              </w:rPr>
            </w:pPr>
            <w:r w:rsidRPr="006C58D5">
              <w:rPr>
                <w:rFonts w:ascii="Times New Roman" w:hAnsi="Times New Roman" w:cs="Times New Roman"/>
                <w:u w:val="single"/>
              </w:rPr>
              <w:t>Alternate</w:t>
            </w:r>
          </w:p>
          <w:p w:rsidR="006C58D5" w:rsidRPr="000374B5" w:rsidRDefault="006C58D5" w:rsidP="002D2720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w:lastRenderedPageBreak/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150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360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x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22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x 14 x x 14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x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  <w:p w:rsidR="000374B5" w:rsidRPr="000374B5" w:rsidRDefault="000374B5" w:rsidP="00037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363.11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</w:tr>
      <w:tr w:rsidR="00640A05" w:rsidRPr="001B0E37" w:rsidTr="00F05761">
        <w:tc>
          <w:tcPr>
            <w:tcW w:w="648" w:type="dxa"/>
          </w:tcPr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640A05" w:rsidRDefault="00640A05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7" w:type="dxa"/>
          </w:tcPr>
          <w:p w:rsidR="00640A05" w:rsidRDefault="00640A05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2C0BAA" w:rsidRPr="001B0E37" w:rsidTr="00F05761">
        <w:tc>
          <w:tcPr>
            <w:tcW w:w="648" w:type="dxa"/>
          </w:tcPr>
          <w:p w:rsidR="002C0BAA" w:rsidRDefault="002C0BA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750" w:type="dxa"/>
          </w:tcPr>
          <w:p w:rsidR="002C0BAA" w:rsidRDefault="00737B1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Let the income be Ksh. X</w:t>
            </w:r>
          </w:p>
          <w:p w:rsidR="00737B15" w:rsidRDefault="00737B1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Taxes = 0.28 x</w:t>
            </w:r>
          </w:p>
          <w:p w:rsidR="00737B15" w:rsidRDefault="00737B1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Remeinder (deposable income) = 0.72x</w:t>
            </w:r>
          </w:p>
          <w:p w:rsidR="00737B15" w:rsidRDefault="00737B15" w:rsidP="008E00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Food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0.72x=0.18x</m:t>
              </m:r>
            </m:oMath>
          </w:p>
          <w:p w:rsidR="008E00A9" w:rsidRPr="00923817" w:rsidRDefault="008E00A9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Travelling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0.72x-0.18x</m:t>
                  </m:r>
                </m:e>
              </m:d>
            </m:oMath>
          </w:p>
          <w:p w:rsidR="00923817" w:rsidRDefault="00923817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0.405x</m:t>
              </m:r>
            </m:oMath>
          </w:p>
          <w:p w:rsidR="00923817" w:rsidRDefault="00626861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Savings = 0.72x – (0.18x + 0.405x)</w:t>
            </w:r>
          </w:p>
          <w:p w:rsidR="00626861" w:rsidRDefault="00B20D46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0.135x</w:t>
            </w:r>
          </w:p>
          <w:p w:rsidR="00B20D46" w:rsidRDefault="00B20D46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0.28x – 0.13x = 9860</w:t>
            </w:r>
          </w:p>
          <w:p w:rsidR="00B20D46" w:rsidRDefault="00B20D46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0.145x = 9860</w:t>
            </w:r>
          </w:p>
          <w:p w:rsidR="004037EF" w:rsidRDefault="00C30EF4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x= 68, 000</w:t>
            </w:r>
          </w:p>
          <w:p w:rsidR="00C30EF4" w:rsidRPr="00923817" w:rsidRDefault="00C30EF4" w:rsidP="00923817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Charles earnings : Sh. 68, 000</w:t>
            </w:r>
          </w:p>
        </w:tc>
        <w:tc>
          <w:tcPr>
            <w:tcW w:w="900" w:type="dxa"/>
          </w:tcPr>
          <w:p w:rsidR="002C0BAA" w:rsidRDefault="002C0BA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2C0BAA" w:rsidRDefault="002C0BA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Savings</w:t>
            </w: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</w:p>
          <w:p w:rsidR="00792A4A" w:rsidRDefault="00792A4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Expression for the difference</w:t>
            </w:r>
          </w:p>
        </w:tc>
      </w:tr>
      <w:tr w:rsidR="00666754" w:rsidRPr="001B0E37" w:rsidTr="00F05761">
        <w:tc>
          <w:tcPr>
            <w:tcW w:w="648" w:type="dxa"/>
          </w:tcPr>
          <w:p w:rsidR="00666754" w:rsidRDefault="00666754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666754" w:rsidRDefault="0066675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666754" w:rsidRDefault="0066675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666754" w:rsidRDefault="00666754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A46C51" w:rsidRPr="001B0E37" w:rsidTr="00F05761">
        <w:tc>
          <w:tcPr>
            <w:tcW w:w="648" w:type="dxa"/>
          </w:tcPr>
          <w:p w:rsidR="00A46C51" w:rsidRDefault="00A46C5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50" w:type="dxa"/>
          </w:tcPr>
          <w:p w:rsidR="00A46C51" w:rsidRDefault="00755693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5 </w:t>
            </w:r>
            <w:r w:rsidR="002B35FB">
              <w:rPr>
                <w:rFonts w:ascii="Times New Roman" w:eastAsia="Calibri" w:hAnsi="Times New Roman" w:cs="Times New Roman"/>
                <w:noProof/>
              </w:rPr>
              <w:t>≤ 3x + 2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 ≤ 3x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 ≤ x</w:t>
            </w:r>
          </w:p>
          <w:p w:rsidR="00EB1BD7" w:rsidRDefault="00EB1BD7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3x – 14 &lt; -2</w:t>
            </w:r>
          </w:p>
          <w:p w:rsidR="00EB1BD7" w:rsidRDefault="00EB1BD7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3x &lt; 12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 &lt; 4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 ≤ x &lt; 4</w:t>
            </w:r>
          </w:p>
          <w:p w:rsidR="00EB1BD7" w:rsidRDefault="00EB1BD7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Integral values of x</w:t>
            </w:r>
          </w:p>
          <w:p w:rsidR="002B35FB" w:rsidRDefault="002B35F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1, 2, 3</w:t>
            </w:r>
          </w:p>
        </w:tc>
        <w:tc>
          <w:tcPr>
            <w:tcW w:w="900" w:type="dxa"/>
          </w:tcPr>
          <w:p w:rsidR="00A46C51" w:rsidRDefault="00A46C51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  <w:p w:rsidR="00EB1BD7" w:rsidRDefault="00EB1BD7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A46C51" w:rsidRDefault="00A46C51" w:rsidP="00477B7D">
            <w:pPr>
              <w:rPr>
                <w:rFonts w:ascii="Times New Roman" w:hAnsi="Times New Roman" w:cs="Times New Roman"/>
              </w:rPr>
            </w:pPr>
          </w:p>
          <w:p w:rsidR="00934CDD" w:rsidRDefault="00934CDD" w:rsidP="00477B7D">
            <w:pPr>
              <w:rPr>
                <w:rFonts w:ascii="Times New Roman" w:hAnsi="Times New Roman" w:cs="Times New Roman"/>
              </w:rPr>
            </w:pPr>
          </w:p>
          <w:p w:rsidR="00934CDD" w:rsidRDefault="00934CD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solutions</w:t>
            </w:r>
          </w:p>
        </w:tc>
      </w:tr>
      <w:tr w:rsidR="00493CBE" w:rsidRPr="001B0E37" w:rsidTr="00F05761">
        <w:tc>
          <w:tcPr>
            <w:tcW w:w="648" w:type="dxa"/>
          </w:tcPr>
          <w:p w:rsidR="00493CBE" w:rsidRDefault="00493CB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493CBE" w:rsidRDefault="00493CBE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493CBE" w:rsidRDefault="00493CB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7" w:type="dxa"/>
          </w:tcPr>
          <w:p w:rsidR="00493CBE" w:rsidRDefault="00493CB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491B0D" w:rsidRPr="001B0E37" w:rsidTr="00F05761">
        <w:tc>
          <w:tcPr>
            <w:tcW w:w="648" w:type="dxa"/>
          </w:tcPr>
          <w:p w:rsidR="00491B0D" w:rsidRDefault="00491B0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50" w:type="dxa"/>
          </w:tcPr>
          <w:p w:rsidR="00491B0D" w:rsidRDefault="00D7680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  <w:r w:rsidRPr="00D76805">
              <w:rPr>
                <w:rFonts w:ascii="Times New Roman" w:eastAsia="Calibri" w:hAnsi="Times New Roman" w:cs="Times New Roman"/>
                <w:b/>
                <w:noProof/>
                <w:u w:val="single"/>
              </w:rPr>
              <w:t>SECTION II (50 MARKS)</w:t>
            </w:r>
          </w:p>
          <w:p w:rsidR="00D76805" w:rsidRDefault="00D7680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  (21, 750 + 15, 000 + 8, 000)</w:t>
            </w:r>
          </w:p>
          <w:p w:rsidR="00D76805" w:rsidRDefault="00D7680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kshs 537, 000</w:t>
            </w:r>
          </w:p>
          <w:p w:rsidR="0030194D" w:rsidRDefault="0030194D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76805" w:rsidRDefault="00D7680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211E14">
              <w:rPr>
                <w:rFonts w:ascii="Times New Roman" w:eastAsia="Calibri" w:hAnsi="Times New Roman" w:cs="Times New Roman"/>
                <w:noProof/>
              </w:rPr>
              <w:t xml:space="preserve">Tax slab              </w:t>
            </w:r>
            <w:r w:rsidR="00534B68">
              <w:rPr>
                <w:rFonts w:ascii="Times New Roman" w:eastAsia="Calibri" w:hAnsi="Times New Roman" w:cs="Times New Roman"/>
                <w:noProof/>
              </w:rPr>
              <w:t xml:space="preserve">                  </w:t>
            </w:r>
            <w:r w:rsidR="00211E14">
              <w:rPr>
                <w:rFonts w:ascii="Times New Roman" w:eastAsia="Calibri" w:hAnsi="Times New Roman" w:cs="Times New Roman"/>
                <w:noProof/>
              </w:rPr>
              <w:t>Tax pa (Kshs)</w:t>
            </w:r>
          </w:p>
          <w:p w:rsidR="00534B68" w:rsidRDefault="00534B6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A6684B">
              <w:rPr>
                <w:rFonts w:ascii="Times New Roman" w:eastAsia="Calibri" w:hAnsi="Times New Roman" w:cs="Times New Roman"/>
                <w:noProof/>
              </w:rPr>
              <w:t>1</w:t>
            </w:r>
            <w:r w:rsidR="00A6684B" w:rsidRPr="00A6684B">
              <w:rPr>
                <w:rFonts w:ascii="Times New Roman" w:eastAsia="Calibri" w:hAnsi="Times New Roman" w:cs="Times New Roman"/>
                <w:noProof/>
                <w:vertAlign w:val="superscript"/>
              </w:rPr>
              <w:t>st</w:t>
            </w:r>
            <w:r w:rsidR="00A6684B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116, 160 x 10/100                11, 616</w:t>
            </w:r>
          </w:p>
          <w:p w:rsidR="00211E14" w:rsidRDefault="00534B6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2</w:t>
            </w:r>
            <w:r w:rsidRPr="00534B68">
              <w:rPr>
                <w:rFonts w:ascii="Times New Roman" w:eastAsia="Calibri" w:hAnsi="Times New Roman" w:cs="Times New Roman"/>
                <w:noProof/>
                <w:vertAlign w:val="superscript"/>
              </w:rPr>
              <w:t>nd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FB39C0">
              <w:rPr>
                <w:rFonts w:ascii="Times New Roman" w:eastAsia="Calibri" w:hAnsi="Times New Roman" w:cs="Times New Roman"/>
                <w:noProof/>
              </w:rPr>
              <w:t>109, 440 x 15/100                16, 416</w:t>
            </w:r>
          </w:p>
          <w:p w:rsidR="00FB39C0" w:rsidRDefault="00FB39C0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3</w:t>
            </w:r>
            <w:r w:rsidRPr="00FB39C0">
              <w:rPr>
                <w:rFonts w:ascii="Times New Roman" w:eastAsia="Calibri" w:hAnsi="Times New Roman" w:cs="Times New Roman"/>
                <w:noProof/>
                <w:vertAlign w:val="superscript"/>
              </w:rPr>
              <w:t>rd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109, 440 x 20/100                 21, 888</w:t>
            </w:r>
          </w:p>
          <w:p w:rsidR="00FB39C0" w:rsidRDefault="00A837DF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4</w:t>
            </w:r>
            <w:r w:rsidRPr="00A837DF">
              <w:rPr>
                <w:rFonts w:ascii="Times New Roman" w:eastAsia="Calibri" w:hAnsi="Times New Roman" w:cs="Times New Roman"/>
                <w:noProof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4873A9">
              <w:rPr>
                <w:rFonts w:ascii="Times New Roman" w:eastAsia="Calibri" w:hAnsi="Times New Roman" w:cs="Times New Roman"/>
                <w:noProof/>
              </w:rPr>
              <w:t xml:space="preserve">109, </w:t>
            </w:r>
            <w:r w:rsidR="00A01B7C">
              <w:rPr>
                <w:rFonts w:ascii="Times New Roman" w:eastAsia="Calibri" w:hAnsi="Times New Roman" w:cs="Times New Roman"/>
                <w:noProof/>
              </w:rPr>
              <w:t xml:space="preserve">440 x </w:t>
            </w:r>
            <w:r w:rsidR="00E30D7B">
              <w:rPr>
                <w:rFonts w:ascii="Times New Roman" w:eastAsia="Calibri" w:hAnsi="Times New Roman" w:cs="Times New Roman"/>
                <w:noProof/>
              </w:rPr>
              <w:t>25/100                 27, 360</w:t>
            </w:r>
          </w:p>
          <w:p w:rsidR="00E30D7B" w:rsidRDefault="00E30D7B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Rem 92, 520 x 30/100 </w:t>
            </w:r>
            <w:r w:rsidR="006D06E6">
              <w:rPr>
                <w:rFonts w:ascii="Times New Roman" w:eastAsia="Calibri" w:hAnsi="Times New Roman" w:cs="Times New Roman"/>
                <w:noProof/>
              </w:rPr>
              <w:t xml:space="preserve">                </w:t>
            </w:r>
            <w:r w:rsidR="006D06E6" w:rsidRPr="007E0B2E">
              <w:rPr>
                <w:rFonts w:ascii="Times New Roman" w:eastAsia="Calibri" w:hAnsi="Times New Roman" w:cs="Times New Roman"/>
                <w:noProof/>
                <w:u w:val="single"/>
              </w:rPr>
              <w:t>27, 756</w:t>
            </w:r>
          </w:p>
          <w:p w:rsidR="006D06E6" w:rsidRDefault="007E0B2E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6D06E6">
              <w:rPr>
                <w:rFonts w:ascii="Times New Roman" w:eastAsia="Calibri" w:hAnsi="Times New Roman" w:cs="Times New Roman"/>
                <w:noProof/>
              </w:rPr>
              <w:t xml:space="preserve">Gross tax p.a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105.036</w:t>
            </w:r>
          </w:p>
          <w:p w:rsidR="007E0B2E" w:rsidRDefault="007E0B2E" w:rsidP="00E60E62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Less family relief pay                     </w:t>
            </w:r>
            <w:r w:rsidRPr="007E0B2E">
              <w:rPr>
                <w:rFonts w:ascii="Times New Roman" w:eastAsia="Calibri" w:hAnsi="Times New Roman" w:cs="Times New Roman"/>
                <w:noProof/>
                <w:u w:val="single"/>
              </w:rPr>
              <w:t>- 12.672</w:t>
            </w:r>
          </w:p>
          <w:p w:rsidR="007E0B2E" w:rsidRDefault="007E0B2E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Net tax p.a                                 Ksh 92, 364</w:t>
            </w:r>
          </w:p>
          <w:p w:rsidR="00B7310F" w:rsidRDefault="00A6178A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Net income </w:t>
            </w:r>
          </w:p>
          <w:p w:rsidR="00A6178A" w:rsidRDefault="00A6178A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(21, 750 + 15, 000 + 8, 000) -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(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+200+4, 500)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2232A8" w:rsidRDefault="002232A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44, 750 – 12, 397</w:t>
            </w:r>
          </w:p>
          <w:p w:rsidR="00E30D7B" w:rsidRPr="00D76805" w:rsidRDefault="002232A8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32, 353</w:t>
            </w:r>
          </w:p>
        </w:tc>
        <w:tc>
          <w:tcPr>
            <w:tcW w:w="900" w:type="dxa"/>
          </w:tcPr>
          <w:p w:rsidR="00491B0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</w:p>
          <w:p w:rsidR="009E13A2" w:rsidRDefault="009E13A2" w:rsidP="00477B7D">
            <w:pPr>
              <w:rPr>
                <w:rFonts w:ascii="Times New Roman" w:hAnsi="Times New Roman" w:cs="Times New Roman"/>
              </w:rPr>
            </w:pPr>
          </w:p>
          <w:p w:rsidR="0030194D" w:rsidRDefault="0030194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491B0D" w:rsidRDefault="00491B0D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383710" w:rsidRPr="001B0E37" w:rsidTr="00F05761">
        <w:tc>
          <w:tcPr>
            <w:tcW w:w="648" w:type="dxa"/>
          </w:tcPr>
          <w:p w:rsidR="00383710" w:rsidRDefault="00383710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383710" w:rsidRPr="00D76805" w:rsidRDefault="00383710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</w:tc>
        <w:tc>
          <w:tcPr>
            <w:tcW w:w="900" w:type="dxa"/>
          </w:tcPr>
          <w:p w:rsidR="00383710" w:rsidRDefault="0038371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383710" w:rsidRDefault="00383710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822C8A" w:rsidRPr="001B0E37" w:rsidTr="00F05761">
        <w:tc>
          <w:tcPr>
            <w:tcW w:w="648" w:type="dxa"/>
          </w:tcPr>
          <w:p w:rsidR="00822C8A" w:rsidRDefault="00822C8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50" w:type="dxa"/>
          </w:tcPr>
          <w:p w:rsidR="00822C8A" w:rsidRDefault="00822C8A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b/>
                <w:noProof/>
                <w:u w:val="single"/>
              </w:rPr>
            </w:pP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 w:rsidRPr="00472C35">
              <w:rPr>
                <w:rFonts w:ascii="Times New Roman" w:eastAsia="Calibri" w:hAnsi="Times New Roman" w:cs="Times New Roman"/>
                <w:noProof/>
              </w:rPr>
              <w:t>AC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12cm</w:t>
            </w: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AB = 8cm</w:t>
            </w: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&lt; BAC = 22.5</w:t>
            </w:r>
            <w:r w:rsidRPr="00472C35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472C35" w:rsidRDefault="00472C35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Parallelogram √ draw and labeled </w:t>
            </w:r>
          </w:p>
          <w:p w:rsidR="002D515C" w:rsidRDefault="00357980" w:rsidP="00942F1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(i) </w:t>
            </w:r>
            <w:r w:rsidR="00942F17">
              <w:rPr>
                <w:rFonts w:ascii="Times New Roman" w:eastAsia="Calibri" w:hAnsi="Times New Roman" w:cs="Times New Roman"/>
                <w:noProof/>
              </w:rPr>
              <w:t xml:space="preserve">Diagonal BD = 6.7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± </m:t>
              </m:r>
            </m:oMath>
            <w:r w:rsidR="00942F17">
              <w:rPr>
                <w:rFonts w:ascii="Times New Roman" w:eastAsia="Calibri" w:hAnsi="Times New Roman" w:cs="Times New Roman"/>
                <w:noProof/>
              </w:rPr>
              <w:t>0.1</w:t>
            </w:r>
          </w:p>
          <w:p w:rsidR="00942F17" w:rsidRDefault="00942F17" w:rsidP="00152D36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152D36">
              <w:rPr>
                <w:rFonts w:ascii="Times New Roman" w:eastAsia="Calibri" w:hAnsi="Times New Roman" w:cs="Times New Roman"/>
                <w:noProof/>
              </w:rPr>
              <w:t>Angle ABC = 125</w:t>
            </w:r>
            <w:r w:rsidR="00152D36" w:rsidRPr="00017E5E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  <w:r w:rsidR="00152D36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± </m:t>
              </m:r>
            </m:oMath>
            <w:r w:rsidR="00152D36">
              <w:rPr>
                <w:rFonts w:ascii="Times New Roman" w:eastAsia="Calibri" w:hAnsi="Times New Roman" w:cs="Times New Roman"/>
                <w:noProof/>
              </w:rPr>
              <w:t>1</w:t>
            </w:r>
          </w:p>
          <w:p w:rsidR="00152D36" w:rsidRDefault="00152D36" w:rsidP="00152D36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  <w:p w:rsidR="00152D36" w:rsidRDefault="005524CB" w:rsidP="00152D3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Bisecting any two sides</w:t>
            </w:r>
          </w:p>
          <w:p w:rsidR="005524CB" w:rsidRDefault="005524CB" w:rsidP="005524CB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Circles drawn through pts ABC</w:t>
            </w:r>
          </w:p>
          <w:p w:rsidR="005524CB" w:rsidRDefault="00746228" w:rsidP="00152D3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Radius =</w:t>
            </w:r>
          </w:p>
          <w:p w:rsidR="00746228" w:rsidRDefault="00746228" w:rsidP="00746228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π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x</m:t>
              </m:r>
            </m:oMath>
          </w:p>
          <w:p w:rsidR="00F23B1E" w:rsidRPr="00152D36" w:rsidRDefault="00F23B1E" w:rsidP="00746228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822C8A" w:rsidRDefault="00822C8A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23B1E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814D4" w:rsidRDefault="007814D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55773" w:rsidRDefault="0065577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23B1E" w:rsidRDefault="00F23B1E" w:rsidP="00477B7D">
            <w:pPr>
              <w:rPr>
                <w:rFonts w:ascii="Times New Roman" w:hAnsi="Times New Roman" w:cs="Times New Roman"/>
              </w:rPr>
            </w:pPr>
          </w:p>
          <w:p w:rsidR="00F23B1E" w:rsidRDefault="00F23B1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822C8A" w:rsidRDefault="00822C8A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F4AEF" w:rsidRPr="001B0E37" w:rsidTr="00F05761">
        <w:tc>
          <w:tcPr>
            <w:tcW w:w="648" w:type="dxa"/>
          </w:tcPr>
          <w:p w:rsidR="00DF4AEF" w:rsidRPr="00B10FC1" w:rsidRDefault="00DF4AEF" w:rsidP="00477B7D">
            <w:pPr>
              <w:rPr>
                <w:rFonts w:ascii="Times New Roman" w:hAnsi="Times New Roman" w:cs="Times New Roman"/>
              </w:rPr>
            </w:pPr>
            <w:r w:rsidRPr="00B10FC1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6750" w:type="dxa"/>
          </w:tcPr>
          <w:p w:rsidR="00DF4AEF" w:rsidRDefault="00B10FC1" w:rsidP="00E60E62">
            <w:pPr>
              <w:rPr>
                <w:rFonts w:ascii="Times New Roman" w:eastAsia="Calibri" w:hAnsi="Times New Roman" w:cs="Times New Roman"/>
                <w:noProof/>
              </w:rPr>
            </w:pPr>
            <w:r w:rsidRPr="00156F2C">
              <w:rPr>
                <w:rFonts w:ascii="Times New Roman" w:eastAsia="Calibri" w:hAnsi="Times New Roman" w:cs="Times New Roman"/>
                <w:noProof/>
              </w:rPr>
              <w:t>(</w:t>
            </w:r>
            <w:r w:rsidRPr="00B10FC1">
              <w:rPr>
                <w:rFonts w:ascii="Times New Roman" w:eastAsia="Calibri" w:hAnsi="Times New Roman" w:cs="Times New Roman"/>
                <w:noProof/>
              </w:rPr>
              <w:t>a)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77552D">
              <w:rPr>
                <w:rFonts w:ascii="Times New Roman" w:eastAsia="Calibri" w:hAnsi="Times New Roman" w:cs="Times New Roman"/>
                <w:noProof/>
              </w:rPr>
              <w:t>&lt; STQ = &lt; PQS = 28</w:t>
            </w:r>
            <w:r w:rsidR="0077552D" w:rsidRPr="00156F2C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77552D" w:rsidRDefault="0077552D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Angles in alternate segment</w:t>
            </w:r>
          </w:p>
          <w:p w:rsidR="0077552D" w:rsidRDefault="0077552D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77552D" w:rsidRDefault="0077552D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&lt; TQU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180-54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63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o</m:t>
                  </m:r>
                </m:sup>
              </m:sSup>
            </m:oMath>
          </w:p>
          <w:p w:rsidR="006C6661" w:rsidRDefault="006C6661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Base angles of an isosceles triangle</w:t>
            </w:r>
          </w:p>
          <w:p w:rsidR="00FC00A9" w:rsidRPr="00FC00A9" w:rsidRDefault="006C6661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FC00A9">
              <w:rPr>
                <w:rFonts w:ascii="Times New Roman" w:eastAsia="Calibri" w:hAnsi="Times New Roman" w:cs="Times New Roman"/>
                <w:noProof/>
              </w:rPr>
              <w:t xml:space="preserve">&lt; TQS = 63 – 28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o</m:t>
                  </m:r>
                </m:sup>
              </m:sSup>
            </m:oMath>
          </w:p>
          <w:p w:rsidR="00FC00A9" w:rsidRDefault="00FC00A9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&lt; TUQ is alternate to &lt; PQT = 63</w:t>
            </w:r>
          </w:p>
          <w:p w:rsidR="00FC00A9" w:rsidRDefault="00FC00A9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  <w:r w:rsidR="00680EB7">
              <w:rPr>
                <w:rFonts w:ascii="Times New Roman" w:eastAsia="Calibri" w:hAnsi="Times New Roman" w:cs="Times New Roman"/>
                <w:noProof/>
              </w:rPr>
              <w:t>&lt; UOQ = 54 x 2 = 108</w:t>
            </w:r>
            <w:r w:rsidR="00680EB7" w:rsidRPr="00F77B32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680EB7" w:rsidRDefault="00680EB7" w:rsidP="00156F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Angle subtended at centre is twice that circumference by same chord UQ.</w:t>
            </w:r>
          </w:p>
          <w:p w:rsidR="00680EB7" w:rsidRDefault="00F77B32" w:rsidP="00F77B32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</w:rPr>
                <m:t>∴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Reflex &lt; UOQ = 360 – 108</w:t>
            </w:r>
            <w:r w:rsidRPr="00F77B32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F77B32" w:rsidRDefault="008F1663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252</w:t>
            </w:r>
            <w:r w:rsidRPr="008F1663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8F1663" w:rsidRDefault="00755B89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(e) &lt; TQR = &lt; TSQ </w:t>
            </w:r>
          </w:p>
          <w:p w:rsidR="00BA3FC1" w:rsidRDefault="00BA3FC1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= 180 – (28 + 35)</w:t>
            </w:r>
          </w:p>
          <w:p w:rsidR="00BA3FC1" w:rsidRDefault="00C371CB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117</w:t>
            </w:r>
            <w:r w:rsidRPr="00CD65B4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C371CB" w:rsidRPr="008F1663" w:rsidRDefault="00C371CB" w:rsidP="00F77B3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Angles in alternate segment are equal.</w:t>
            </w:r>
          </w:p>
        </w:tc>
        <w:tc>
          <w:tcPr>
            <w:tcW w:w="900" w:type="dxa"/>
          </w:tcPr>
          <w:p w:rsidR="00DF4AEF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90113" w:rsidRPr="00490113" w:rsidRDefault="00490113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F4AEF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490113" w:rsidP="00477B7D">
            <w:pPr>
              <w:rPr>
                <w:rFonts w:ascii="Times New Roman" w:hAnsi="Times New Roman" w:cs="Times New Roman"/>
              </w:rPr>
            </w:pPr>
          </w:p>
          <w:p w:rsidR="00490113" w:rsidRDefault="005F25A2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  <w:p w:rsidR="005F25A2" w:rsidRDefault="00434E0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235FB">
              <w:rPr>
                <w:rFonts w:ascii="Times New Roman" w:hAnsi="Times New Roman" w:cs="Times New Roman"/>
              </w:rPr>
              <w:t>eason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4E06" w:rsidRDefault="00434E06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 alternative reasons which are correct</w:t>
            </w:r>
            <w:r w:rsidR="006E58A0">
              <w:rPr>
                <w:rFonts w:ascii="Times New Roman" w:hAnsi="Times New Roman" w:cs="Times New Roman"/>
              </w:rPr>
              <w:t>.</w:t>
            </w:r>
          </w:p>
        </w:tc>
      </w:tr>
      <w:tr w:rsidR="006E58A0" w:rsidRPr="001B0E37" w:rsidTr="00F05761">
        <w:tc>
          <w:tcPr>
            <w:tcW w:w="648" w:type="dxa"/>
          </w:tcPr>
          <w:p w:rsidR="006E58A0" w:rsidRPr="00B10FC1" w:rsidRDefault="006E58A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50" w:type="dxa"/>
          </w:tcPr>
          <w:p w:rsidR="006E58A0" w:rsidRDefault="006E58A0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D65B4" w:rsidRDefault="00CD65B4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  <w:r w:rsidR="00295C26">
              <w:rPr>
                <w:rFonts w:ascii="Times New Roman" w:eastAsia="Calibri" w:hAnsi="Times New Roman" w:cs="Times New Roman"/>
                <w:noProof/>
              </w:rPr>
              <w:t>AXY = ½ x 4</w:t>
            </w:r>
            <w:r w:rsidR="00295C26" w:rsidRPr="00295C26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295C26">
              <w:rPr>
                <w:rFonts w:ascii="Times New Roman" w:eastAsia="Calibri" w:hAnsi="Times New Roman" w:cs="Times New Roman"/>
                <w:noProof/>
              </w:rPr>
              <w:t xml:space="preserve"> x SIN 97.2</w:t>
            </w:r>
          </w:p>
          <w:p w:rsidR="00295C26" w:rsidRDefault="00295C26" w:rsidP="00E60E6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7.94</w:t>
            </w:r>
          </w:p>
          <w:p w:rsidR="000C188A" w:rsidRDefault="000C188A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sector AXY =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0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 x 42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97.2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</m:oMath>
          </w:p>
          <w:p w:rsidR="00793E71" w:rsidRPr="000C188A" w:rsidRDefault="00793E7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13.56</w:t>
            </w:r>
          </w:p>
          <w:p w:rsidR="000C188A" w:rsidRDefault="000C188A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 of shaded part = 7.62</w:t>
            </w:r>
          </w:p>
          <w:p w:rsidR="000C188A" w:rsidRDefault="000C188A" w:rsidP="000C188A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noProof/>
              </w:rPr>
              <w:t>BXY = ½ x 62 x sin 30</w:t>
            </w:r>
            <w:r w:rsidRPr="000C188A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A03211" w:rsidRPr="00A03211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Area of sector BXY =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0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x 6</w:t>
            </w:r>
            <w:r w:rsidRPr="00A03211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=9.43</m:t>
              </m:r>
            </m:oMath>
          </w:p>
          <w:p w:rsidR="00A03211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 of shaded part = 0.43</w:t>
            </w:r>
          </w:p>
          <w:p w:rsidR="00A03211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Total surface area = 7.62 + 0.43</w:t>
            </w:r>
          </w:p>
          <w:p w:rsidR="000C188A" w:rsidRPr="000C188A" w:rsidRDefault="00A03211" w:rsidP="000C188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8.05 </w:t>
            </w:r>
          </w:p>
        </w:tc>
        <w:tc>
          <w:tcPr>
            <w:tcW w:w="900" w:type="dxa"/>
          </w:tcPr>
          <w:p w:rsidR="006E58A0" w:rsidRDefault="006E58A0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</w:p>
          <w:p w:rsidR="00281B9A" w:rsidRDefault="00281B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93E71" w:rsidRDefault="00793E71" w:rsidP="00477B7D">
            <w:pPr>
              <w:rPr>
                <w:rFonts w:ascii="Times New Roman" w:hAnsi="Times New Roman" w:cs="Times New Roman"/>
              </w:rPr>
            </w:pP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6133F" w:rsidRDefault="0066133F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793E71" w:rsidRDefault="00793E71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6E58A0" w:rsidRDefault="006E58A0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BF53A5" w:rsidRPr="001B0E37" w:rsidTr="00F05761">
        <w:tc>
          <w:tcPr>
            <w:tcW w:w="648" w:type="dxa"/>
          </w:tcPr>
          <w:p w:rsidR="00BF53A5" w:rsidRDefault="00BF53A5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BF53A5" w:rsidRDefault="00BF53A5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BF53A5" w:rsidRDefault="00BF53A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BF53A5" w:rsidRDefault="00BF53A5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D314E" w:rsidRPr="001B0E37" w:rsidTr="00F05761"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34698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86995</wp:posOffset>
                      </wp:positionV>
                      <wp:extent cx="2899410" cy="2560320"/>
                      <wp:effectExtent l="3810" t="4445" r="1905" b="0"/>
                      <wp:wrapNone/>
                      <wp:docPr id="1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560320"/>
                                <a:chOff x="1221" y="867"/>
                                <a:chExt cx="4566" cy="4032"/>
                              </a:xfrm>
                            </wpg:grpSpPr>
                            <wpg:grpSp>
                              <wpg:cNvPr id="13" name="Group 85"/>
                              <wpg:cNvGrpSpPr>
                                <a:grpSpLocks/>
                              </wpg:cNvGrpSpPr>
                              <wpg:grpSpPr bwMode="auto">
                                <a:xfrm rot="991370">
                                  <a:off x="3236" y="2317"/>
                                  <a:ext cx="930" cy="1050"/>
                                  <a:chOff x="4695" y="1545"/>
                                  <a:chExt cx="930" cy="1050"/>
                                </a:xfrm>
                              </wpg:grpSpPr>
                              <wps:wsp>
                                <wps:cNvPr id="14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95" y="1545"/>
                                    <a:ext cx="465" cy="8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95" y="2385"/>
                                    <a:ext cx="930" cy="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2130"/>
                                    <a:ext cx="69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3" y="1067"/>
                                  <a:ext cx="930" cy="1050"/>
                                  <a:chOff x="4695" y="1545"/>
                                  <a:chExt cx="930" cy="1050"/>
                                </a:xfrm>
                              </wpg:grpSpPr>
                              <wps:wsp>
                                <wps:cNvPr id="18" name="AutoShap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95" y="1545"/>
                                    <a:ext cx="465" cy="8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95" y="2385"/>
                                    <a:ext cx="930" cy="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2130"/>
                                    <a:ext cx="69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" name="Group 90"/>
                              <wpg:cNvGrpSpPr>
                                <a:grpSpLocks/>
                              </wpg:cNvGrpSpPr>
                              <wpg:grpSpPr bwMode="auto">
                                <a:xfrm rot="2010499">
                                  <a:off x="2747" y="3545"/>
                                  <a:ext cx="930" cy="1050"/>
                                  <a:chOff x="4695" y="1545"/>
                                  <a:chExt cx="930" cy="1050"/>
                                </a:xfrm>
                              </wpg:grpSpPr>
                              <wps:wsp>
                                <wps:cNvPr id="22" name="AutoShape 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95" y="1545"/>
                                    <a:ext cx="465" cy="8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95" y="2385"/>
                                    <a:ext cx="930" cy="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2130"/>
                                    <a:ext cx="69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5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5" y="2028"/>
                                  <a:ext cx="1562" cy="2130"/>
                                  <a:chOff x="1625" y="2028"/>
                                  <a:chExt cx="1562" cy="2130"/>
                                </a:xfrm>
                              </wpg:grpSpPr>
                              <wps:wsp>
                                <wps:cNvPr id="26" name="AutoShape 78"/>
                                <wps:cNvCnPr>
                                  <a:cxnSpLocks noChangeShapeType="1"/>
                                </wps:cNvCnPr>
                                <wps:spPr bwMode="auto">
                                  <a:xfrm rot="-843739">
                                    <a:off x="1896" y="2823"/>
                                    <a:ext cx="585" cy="13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79"/>
                                <wps:cNvCnPr>
                                  <a:cxnSpLocks noChangeShapeType="1"/>
                                </wps:cNvCnPr>
                                <wps:spPr bwMode="auto">
                                  <a:xfrm rot="20756261" flipV="1">
                                    <a:off x="1625" y="2028"/>
                                    <a:ext cx="1350" cy="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96" y="2940"/>
                                    <a:ext cx="1391" cy="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0" y="211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4DB2" w:rsidRPr="00A04DB2" w:rsidRDefault="00A04DB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04DB2">
                                      <w:rPr>
                                        <w:b/>
                                        <w:vertAlign w:val="superscript"/>
                                      </w:rPr>
                                      <w:t>5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6" y="340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4DB2" w:rsidRPr="00A04DB2" w:rsidRDefault="00A04DB2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6" y="3095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4DB2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="00A04DB2"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="00A04DB2"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3" y="86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2" y="1492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2" y="190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8" y="2809"/>
                                  <a:ext cx="738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6" y="2395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9EC" w:rsidRPr="00A04DB2" w:rsidRDefault="00C539E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5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3" y="4274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76A" w:rsidRPr="00A04DB2" w:rsidRDefault="00C6276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2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0" y="3900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76A" w:rsidRPr="00A04DB2" w:rsidRDefault="00C6276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6" y="3545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76A" w:rsidRPr="00A04DB2" w:rsidRDefault="00C6276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5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8" y="867"/>
                                  <a:ext cx="1996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618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                     RR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" y="340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618" w:rsidRPr="00A04DB2" w:rsidRDefault="00F35618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" y="2724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136AA" w:rsidRPr="00A04DB2" w:rsidRDefault="005136A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4</w:t>
                                    </w:r>
                                    <w:r w:rsidRPr="00A04DB2">
                                      <w:rPr>
                                        <w:b/>
                                      </w:rPr>
                                      <w:t>/</w:t>
                                    </w:r>
                                    <w:r w:rsidRPr="00A04DB2"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3" y="1403"/>
                                  <a:ext cx="2059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181EB0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W          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RW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" y="2117"/>
                                  <a:ext cx="675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77" y="1907"/>
                                  <a:ext cx="1627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           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RB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0" y="2099"/>
                                  <a:ext cx="1822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            </w:t>
                                    </w:r>
                                    <w:r w:rsidR="00F72E3C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WR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3" y="2724"/>
                                  <a:ext cx="1639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W</w:t>
                                    </w:r>
                                    <w:r w:rsidR="003B50EF">
                                      <w:rPr>
                                        <w:b/>
                                      </w:rPr>
                                      <w:t xml:space="preserve">             WW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11" y="3275"/>
                                  <a:ext cx="1501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           </w:t>
                                    </w:r>
                                    <w:r w:rsidR="00F47F36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WB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1" y="3434"/>
                                  <a:ext cx="1933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                        BR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5" y="4059"/>
                                  <a:ext cx="2512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EB0" w:rsidRPr="00A04DB2" w:rsidRDefault="00181EB0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W</w:t>
                                    </w:r>
                                    <w:r w:rsidR="00CE751C">
                                      <w:rPr>
                                        <w:b/>
                                      </w:rPr>
                                      <w:t xml:space="preserve">                          BW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33" y="1067"/>
                                  <a:ext cx="113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" y="1652"/>
                                  <a:ext cx="9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6" y="2099"/>
                                  <a:ext cx="724" cy="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6" y="2317"/>
                                  <a:ext cx="72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6" y="2940"/>
                                  <a:ext cx="49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6" y="3461"/>
                                  <a:ext cx="6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" y="3645"/>
                                  <a:ext cx="1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" y="4274"/>
                                  <a:ext cx="1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33" y="4684"/>
                                  <a:ext cx="14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58" style="position:absolute;margin-left:-7.35pt;margin-top:6.85pt;width:228.3pt;height:201.6pt;z-index:251750400" coordorigin="1221,867" coordsize="4566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">
                      <v:group id="Group 85" o:spid="_x0000_s1059" style="position:absolute;left:3236;top:2317;width:930;height:1050;rotation:1082840fd" coordorigin="4695,1545" coordsize="93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IwdSsEAAADbAAAADwAA&#10;AAAAAAAAAAAAAACqAgAAZHJzL2Rvd25yZXYueG1sUEsFBgAAAAAEAAQA+gAAAJgDAAAAAA==&#10;">
                        <v:shape id="AutoShape 82" o:spid="_x0000_s1060" type="#_x0000_t32" style="position:absolute;left:4695;top:1545;width:46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  <v:shape id="AutoShape 83" o:spid="_x0000_s1061" type="#_x0000_t32" style="position:absolute;left:4695;top:2385;width:93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v:shape id="AutoShape 84" o:spid="_x0000_s1062" type="#_x0000_t32" style="position:absolute;left:4695;top:2130;width:69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</v:group>
                      <v:group id="Group 86" o:spid="_x0000_s1063" style="position:absolute;left:2843;top:1067;width:930;height:1050" coordorigin="4695,1545" coordsize="93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AutoShape 87" o:spid="_x0000_s1064" type="#_x0000_t32" style="position:absolute;left:4695;top:1545;width:46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  <v:shape id="AutoShape 88" o:spid="_x0000_s1065" type="#_x0000_t32" style="position:absolute;left:4695;top:2385;width:93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<v:shape id="AutoShape 89" o:spid="_x0000_s1066" type="#_x0000_t32" style="position:absolute;left:4695;top:2130;width:69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    </v:group>
                      <v:group id="Group 90" o:spid="_x0000_s1067" style="position:absolute;left:2747;top:3545;width:930;height:1050;rotation:2196001fd" coordorigin="4695,1545" coordsize="93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rAVbFAAAA2wAA&#10;AA8AAAAAAAAAAAAAAAAAqgIAAGRycy9kb3ducmV2LnhtbFBLBQYAAAAABAAEAPoAAACcAwAAAAA=&#10;">
                        <v:shape id="AutoShape 91" o:spid="_x0000_s1068" type="#_x0000_t32" style="position:absolute;left:4695;top:1545;width:46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      <v:shape id="AutoShape 92" o:spid="_x0000_s1069" type="#_x0000_t32" style="position:absolute;left:4695;top:2385;width:93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  <v:shape id="AutoShape 93" o:spid="_x0000_s1070" type="#_x0000_t32" style="position:absolute;left:4695;top:2130;width:69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    </v:group>
                      <v:group id="Group 100" o:spid="_x0000_s1071" style="position:absolute;left:1625;top:2028;width:1562;height:2130" coordorigin="1625,2028" coordsize="1562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AutoShape 78" o:spid="_x0000_s1072" type="#_x0000_t32" style="position:absolute;left:1896;top:2823;width:585;height:1335;rotation:-921588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r18MAAADbAAAADwAAAGRycy9kb3ducmV2LnhtbESPQYvCMBSE7wv+h/AEb2taQVmrURZF&#10;8ODFrh68PZpnW7Z5KUmsXX/9RhA8DjPzDbNc96YRHTlfW1aQjhMQxIXVNZcKTj+7zy8QPiBrbCyT&#10;gj/ysF4NPpaYaXvnI3V5KEWEsM9QQRVCm0npi4oM+rFtiaN3tc5giNKVUju8R7hp5CRJZtJgzXGh&#10;wpY2FRW/+c0o6K/p9PBw58OcLpt8+2CZFkmn1GjYfy9ABOrDO/xq77WCyQy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rK9fDAAAA2wAAAA8AAAAAAAAAAAAA&#10;AAAAoQIAAGRycy9kb3ducmV2LnhtbFBLBQYAAAAABAAEAPkAAACRAwAAAAA=&#10;"/>
                        <v:shape id="AutoShape 79" o:spid="_x0000_s1073" type="#_x0000_t32" style="position:absolute;left:1625;top:2028;width:1350;height:795;rotation:921588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GipMIAAADbAAAADwAAAGRycy9kb3ducmV2LnhtbESPT4vCMBTE74LfIbwFL6KpPah0TYuI&#10;BY/rHwRvj+ZtW7Z5qU209dtvFhY8DjPzG2aTDaYRT+pcbVnBYh6BIC6srrlUcDnnszUI55E1NpZJ&#10;wYscZOl4tMFE256P9Dz5UgQIuwQVVN63iZSuqMigm9uWOHjftjPog+xKqTvsA9w0Mo6ipTRYc1io&#10;sKVdRcXP6WEU5Nevez69HmLCbV/uz3TTOd+UmnwM208Qngb/Dv+3D1pBvIK/L+EHy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GipMIAAADbAAAADwAAAAAAAAAAAAAA&#10;AAChAgAAZHJzL2Rvd25yZXYueG1sUEsFBgAAAAAEAAQA+QAAAJADAAAAAA==&#10;"/>
                        <v:shape id="AutoShape 99" o:spid="_x0000_s1074" type="#_x0000_t32" style="position:absolute;left:1796;top:2940;width:1391;height: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</v:group>
                      <v:shape id="Text Box 101" o:spid="_x0000_s1075" type="#_x0000_t202" style="position:absolute;left:1840;top:211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A04DB2" w:rsidRPr="00A04DB2" w:rsidRDefault="00A04DB2">
                              <w:pPr>
                                <w:rPr>
                                  <w:b/>
                                </w:rPr>
                              </w:pPr>
                              <w:r w:rsidRPr="00A04DB2">
                                <w:rPr>
                                  <w:b/>
                                  <w:vertAlign w:val="superscript"/>
                                </w:rPr>
                                <w:t>5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102" o:spid="_x0000_s1076" type="#_x0000_t202" style="position:absolute;left:1796;top:340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A04DB2" w:rsidRPr="00A04DB2" w:rsidRDefault="00A04DB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103" o:spid="_x0000_s1077" type="#_x0000_t202" style="position:absolute;left:3116;top:3095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A04DB2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="00A04DB2" w:rsidRPr="00A04DB2">
                                <w:rPr>
                                  <w:b/>
                                </w:rPr>
                                <w:t>/</w:t>
                              </w:r>
                              <w:r w:rsidR="00A04DB2"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4" o:spid="_x0000_s1078" type="#_x0000_t202" style="position:absolute;left:2843;top:86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05" o:spid="_x0000_s1079" type="#_x0000_t202" style="position:absolute;left:3002;top:1492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06" o:spid="_x0000_s1080" type="#_x0000_t202" style="position:absolute;left:3002;top:190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07" o:spid="_x0000_s1081" type="#_x0000_t202" style="position:absolute;left:3308;top:2809;width:7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8" o:spid="_x0000_s1082" type="#_x0000_t202" style="position:absolute;left:3236;top:2395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C539EC" w:rsidRPr="00A04DB2" w:rsidRDefault="00C539E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5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9" o:spid="_x0000_s1083" type="#_x0000_t202" style="position:absolute;left:2633;top:4274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C6276A" w:rsidRPr="00A04DB2" w:rsidRDefault="00C6276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2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10" o:spid="_x0000_s1084" type="#_x0000_t202" style="position:absolute;left:2770;top:3900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C6276A" w:rsidRPr="00A04DB2" w:rsidRDefault="00C6276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11" o:spid="_x0000_s1085" type="#_x0000_t202" style="position:absolute;left:2696;top:3545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C6276A" w:rsidRPr="00A04DB2" w:rsidRDefault="00C6276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5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12" o:spid="_x0000_s1086" type="#_x0000_t202" style="position:absolute;left:3308;top:867;width:1996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F35618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                     RR</w:t>
                              </w:r>
                            </w:p>
                          </w:txbxContent>
                        </v:textbox>
                      </v:shape>
                      <v:shape id="Text Box 113" o:spid="_x0000_s1087" type="#_x0000_t202" style="position:absolute;left:1221;top:340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F35618" w:rsidRPr="00A04DB2" w:rsidRDefault="00F3561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3B</w:t>
                              </w:r>
                            </w:p>
                          </w:txbxContent>
                        </v:textbox>
                      </v:shape>
                      <v:shape id="Text Box 114" o:spid="_x0000_s1088" type="#_x0000_t202" style="position:absolute;left:2095;top:2724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5136AA" w:rsidRPr="00A04DB2" w:rsidRDefault="005136A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vertAlign w:val="superscript"/>
                                </w:rPr>
                                <w:t>4</w:t>
                              </w:r>
                              <w:r w:rsidRPr="00A04DB2">
                                <w:rPr>
                                  <w:b/>
                                </w:rPr>
                                <w:t>/</w:t>
                              </w:r>
                              <w:r w:rsidRPr="00A04DB2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115" o:spid="_x0000_s1089" type="#_x0000_t202" style="position:absolute;left:3353;top:1403;width:205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181EB0" w:rsidRPr="00181EB0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          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RW</w:t>
                              </w:r>
                            </w:p>
                          </w:txbxContent>
                        </v:textbox>
                      </v:shape>
                      <v:shape id="Text Box 116" o:spid="_x0000_s1090" type="#_x0000_t202" style="position:absolute;left:1221;top:2117;width:67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5R</w:t>
                              </w:r>
                            </w:p>
                          </w:txbxContent>
                        </v:textbox>
                      </v:shape>
                      <v:shape id="Text Box 117" o:spid="_x0000_s1091" type="#_x0000_t202" style="position:absolute;left:3677;top:1907;width:1627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           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 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RB</w:t>
                              </w:r>
                            </w:p>
                          </w:txbxContent>
                        </v:textbox>
                      </v:shape>
                      <v:shape id="Text Box 118" o:spid="_x0000_s1092" type="#_x0000_t202" style="position:absolute;left:3740;top:2099;width:1822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            </w:t>
                              </w:r>
                              <w:r w:rsidR="00F72E3C">
                                <w:rPr>
                                  <w:b/>
                                </w:rPr>
                                <w:t xml:space="preserve">  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WR</w:t>
                              </w:r>
                            </w:p>
                          </w:txbxContent>
                        </v:textbox>
                      </v:shape>
                      <v:shape id="Text Box 119" o:spid="_x0000_s1093" type="#_x0000_t202" style="position:absolute;left:3773;top:2724;width:16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  <w:r w:rsidR="003B50EF">
                                <w:rPr>
                                  <w:b/>
                                </w:rPr>
                                <w:t xml:space="preserve">             WW</w:t>
                              </w:r>
                            </w:p>
                          </w:txbxContent>
                        </v:textbox>
                      </v:shape>
                      <v:shape id="Text Box 120" o:spid="_x0000_s1094" type="#_x0000_t202" style="position:absolute;left:3911;top:3275;width:1501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           </w:t>
                              </w:r>
                              <w:r w:rsidR="00F47F36">
                                <w:rPr>
                                  <w:b/>
                                </w:rPr>
                                <w:t xml:space="preserve"> 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WB</w:t>
                              </w:r>
                            </w:p>
                          </w:txbxContent>
                        </v:textbox>
                      </v:shape>
                      <v:shape id="Text Box 121" o:spid="_x0000_s1095" type="#_x0000_t202" style="position:absolute;left:3371;top:3434;width:1933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                        BR</w:t>
                              </w:r>
                            </w:p>
                          </w:txbxContent>
                        </v:textbox>
                      </v:shape>
                      <v:shape id="Text Box 122" o:spid="_x0000_s1096" type="#_x0000_t202" style="position:absolute;left:3275;top:4059;width:2512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181EB0" w:rsidRPr="00A04DB2" w:rsidRDefault="00181EB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  <w:r w:rsidR="00CE751C">
                                <w:rPr>
                                  <w:b/>
                                </w:rPr>
                                <w:t xml:space="preserve">                          BW</w:t>
                              </w:r>
                            </w:p>
                          </w:txbxContent>
                        </v:textbox>
                      </v:shape>
                      <v:shape id="AutoShape 125" o:spid="_x0000_s1097" type="#_x0000_t32" style="position:absolute;left:3533;top:1067;width:1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shape id="AutoShape 126" o:spid="_x0000_s1098" type="#_x0000_t32" style="position:absolute;left:3677;top:1652;width:9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  <v:shape id="AutoShape 127" o:spid="_x0000_s1099" type="#_x0000_t32" style="position:absolute;left:4046;top:2099;width:724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<v:shape id="AutoShape 128" o:spid="_x0000_s1100" type="#_x0000_t32" style="position:absolute;left:4046;top:2317;width:7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  <v:shape id="AutoShape 129" o:spid="_x0000_s1101" type="#_x0000_t32" style="position:absolute;left:4166;top:2940;width:4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  <v:shape id="AutoShape 130" o:spid="_x0000_s1102" type="#_x0000_t32" style="position:absolute;left:4256;top:3461;width: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shape id="AutoShape 131" o:spid="_x0000_s1103" type="#_x0000_t32" style="position:absolute;left:3677;top:3645;width:11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v:shape id="AutoShape 132" o:spid="_x0000_s1104" type="#_x0000_t32" style="position:absolute;left:3677;top:4274;width:11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  <v:shape id="AutoShape 133" o:spid="_x0000_s1105" type="#_x0000_t32" style="position:absolute;left:3533;top:4684;width:1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Pr="00074B6E" w:rsidRDefault="00CD70B1" w:rsidP="00DD314E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 w:rsidRPr="00074B6E">
              <w:rPr>
                <w:rFonts w:ascii="Times New Roman" w:eastAsia="Calibri" w:hAnsi="Times New Roman" w:cs="Times New Roman"/>
                <w:b/>
                <w:noProof/>
              </w:rPr>
              <w:t>4W</w:t>
            </w:r>
          </w:p>
          <w:p w:rsidR="00014FD9" w:rsidRDefault="00014FD9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14FD9" w:rsidRDefault="0034698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0</wp:posOffset>
                      </wp:positionV>
                      <wp:extent cx="1747520" cy="396875"/>
                      <wp:effectExtent l="4445" t="3175" r="635" b="0"/>
                      <wp:wrapNone/>
                      <wp:docPr id="11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EB0" w:rsidRPr="00A04DB2" w:rsidRDefault="00181EB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 w:rsidR="00CE751C">
                                    <w:rPr>
                                      <w:b/>
                                    </w:rPr>
                                    <w:t xml:space="preserve">                               BB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106" type="#_x0000_t202" style="position:absolute;margin-left:90.95pt;margin-top:0;width:137.6pt;height:3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ov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" filled="f" stroked="f">
                      <v:textbox>
                        <w:txbxContent>
                          <w:p w:rsidR="00181EB0" w:rsidRPr="00A04DB2" w:rsidRDefault="00181E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CE751C">
                              <w:rPr>
                                <w:b/>
                              </w:rPr>
                              <w:t xml:space="preserve">                               BB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Pr="003C2CD9" w:rsidRDefault="00DD314E" w:rsidP="00DD314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P(RR) OR (WR) OR (BR) </w:t>
            </w:r>
          </w:p>
          <w:p w:rsidR="00DD314E" w:rsidRDefault="002C6D2C" w:rsidP="00DD314E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x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+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+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 </m:t>
                  </m:r>
                </m:e>
              </m:d>
            </m:oMath>
            <w:r w:rsidR="00DD314E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</w:p>
          <w:p w:rsidR="00DD314E" w:rsidRPr="001428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       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or 0.4167</m:t>
              </m:r>
            </m:oMath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(c) P (RB) or (WB) or (BR) or (BW) or (BB)</w:t>
            </w: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2C6D2C" w:rsidP="00DD314E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</m:oMath>
            <w:r w:rsidR="00DD314E">
              <w:rPr>
                <w:rFonts w:ascii="Times New Roman" w:hAnsi="Times New Roman" w:cs="Times New Roman"/>
                <w:b/>
                <w:i/>
              </w:rPr>
              <w:t xml:space="preserve">+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11</m:t>
                      </m:r>
                    </m:den>
                  </m:f>
                </m:e>
              </m:d>
            </m:oMath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2C6D2C" w:rsidP="00DD314E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=0.4545</m:t>
                </m:r>
              </m:oMath>
            </m:oMathPara>
          </w:p>
          <w:p w:rsidR="00DD314E" w:rsidRDefault="00DD314E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</w:p>
          <w:p w:rsidR="0039381D" w:rsidRDefault="0039381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87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</w:p>
          <w:p w:rsidR="00F7139A" w:rsidRDefault="00F7139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(Correct tree)</w:t>
            </w: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</w:p>
          <w:p w:rsidR="009C60DD" w:rsidRDefault="009C60D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list B1 (for more than 5 probabilities)</w:t>
            </w:r>
          </w:p>
        </w:tc>
      </w:tr>
      <w:tr w:rsidR="00DD314E" w:rsidRPr="001B0E37" w:rsidTr="00F05761"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DD314E" w:rsidRDefault="00DD314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A02B0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D314E" w:rsidRPr="001B0E37" w:rsidTr="00F05761"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50" w:type="dxa"/>
          </w:tcPr>
          <w:p w:rsidR="0047619A" w:rsidRDefault="0008385E" w:rsidP="00DD314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6"/>
              <w:gridCol w:w="1086"/>
              <w:gridCol w:w="1086"/>
              <w:gridCol w:w="1087"/>
              <w:gridCol w:w="1087"/>
              <w:gridCol w:w="1087"/>
            </w:tblGrid>
            <w:tr w:rsidR="0047619A" w:rsidTr="0047619A">
              <w:tc>
                <w:tcPr>
                  <w:tcW w:w="1086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1086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086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1.5</w:t>
                  </w:r>
                </w:p>
              </w:tc>
              <w:tc>
                <w:tcPr>
                  <w:tcW w:w="1087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087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3.5</w:t>
                  </w:r>
                </w:p>
              </w:tc>
              <w:tc>
                <w:tcPr>
                  <w:tcW w:w="1087" w:type="dxa"/>
                </w:tcPr>
                <w:p w:rsidR="0047619A" w:rsidRDefault="009D6527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</w:t>
                  </w:r>
                </w:p>
              </w:tc>
            </w:tr>
            <w:tr w:rsidR="0047619A" w:rsidTr="0047619A">
              <w:tc>
                <w:tcPr>
                  <w:tcW w:w="1086" w:type="dxa"/>
                </w:tcPr>
                <w:p w:rsidR="0047619A" w:rsidRDefault="009359B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Y</w:t>
                  </w:r>
                </w:p>
              </w:tc>
              <w:tc>
                <w:tcPr>
                  <w:tcW w:w="1086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-2</w:t>
                  </w:r>
                </w:p>
              </w:tc>
              <w:tc>
                <w:tcPr>
                  <w:tcW w:w="1086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-4.75</w:t>
                  </w:r>
                </w:p>
              </w:tc>
              <w:tc>
                <w:tcPr>
                  <w:tcW w:w="1087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-2</w:t>
                  </w:r>
                </w:p>
              </w:tc>
              <w:tc>
                <w:tcPr>
                  <w:tcW w:w="1087" w:type="dxa"/>
                </w:tcPr>
                <w:p w:rsidR="0047619A" w:rsidRDefault="0047619A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0.68</w:t>
                  </w:r>
                </w:p>
              </w:tc>
              <w:tc>
                <w:tcPr>
                  <w:tcW w:w="1087" w:type="dxa"/>
                </w:tcPr>
                <w:p w:rsidR="0047619A" w:rsidRDefault="009D6527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</w:t>
                  </w:r>
                </w:p>
              </w:tc>
            </w:tr>
          </w:tbl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610DA" w:rsidRPr="00B610DA" w:rsidRDefault="00B610DA" w:rsidP="00B610DA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D314E" w:rsidRDefault="00F23AE7" w:rsidP="00AC052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Scale </w:t>
            </w:r>
          </w:p>
          <w:p w:rsidR="00F23AE7" w:rsidRDefault="00F23AE7" w:rsidP="00F23AE7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Plotting</w:t>
            </w:r>
          </w:p>
          <w:p w:rsidR="00F23AE7" w:rsidRDefault="00F23AE7" w:rsidP="00F23AE7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Smooth curve</w:t>
            </w:r>
          </w:p>
          <w:p w:rsidR="00F23AE7" w:rsidRDefault="00F23AE7" w:rsidP="00F23AE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(i) 1.15 ≤ x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≤ 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>2.75</w:t>
            </w:r>
          </w:p>
          <w:p w:rsidR="007859E3" w:rsidRDefault="007859E3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</w:p>
          <w:p w:rsidR="009073C6" w:rsidRDefault="009073C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y= x</w:t>
            </w:r>
            <w:r w:rsidRPr="009073C6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w:r w:rsidRPr="009073C6">
              <w:rPr>
                <w:rFonts w:ascii="Times New Roman" w:eastAsia="Calibri" w:hAnsi="Times New Roman" w:cs="Times New Roman"/>
                <w:noProof/>
                <w:u w:val="single"/>
              </w:rPr>
              <w:t>12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+ 5x – 20</w:t>
            </w:r>
          </w:p>
          <w:p w:rsidR="009073C6" w:rsidRDefault="009073C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x</w:t>
            </w:r>
          </w:p>
          <w:p w:rsidR="009073C6" w:rsidRDefault="00472FA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0 </w:t>
            </w:r>
            <w:r w:rsidR="009073C6">
              <w:rPr>
                <w:rFonts w:ascii="Times New Roman" w:eastAsia="Calibri" w:hAnsi="Times New Roman" w:cs="Times New Roman"/>
                <w:noProof/>
              </w:rPr>
              <w:t>= x</w:t>
            </w:r>
            <w:r w:rsidR="009073C6" w:rsidRPr="009073C6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9073C6"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w:r w:rsidR="009073C6" w:rsidRPr="009073C6">
              <w:rPr>
                <w:rFonts w:ascii="Times New Roman" w:eastAsia="Calibri" w:hAnsi="Times New Roman" w:cs="Times New Roman"/>
                <w:noProof/>
                <w:u w:val="single"/>
              </w:rPr>
              <w:t>12</w:t>
            </w:r>
            <w:r w:rsidR="009073C6">
              <w:rPr>
                <w:rFonts w:ascii="Times New Roman" w:eastAsia="Calibri" w:hAnsi="Times New Roman" w:cs="Times New Roman"/>
                <w:noProof/>
              </w:rPr>
              <w:t xml:space="preserve"> + 5x – 20</w:t>
            </w:r>
          </w:p>
          <w:p w:rsidR="009073C6" w:rsidRDefault="009073C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</w:t>
            </w:r>
            <w:r w:rsidR="00472FA6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FC0994">
              <w:rPr>
                <w:rFonts w:ascii="Times New Roman" w:eastAsia="Calibri" w:hAnsi="Times New Roman" w:cs="Times New Roman"/>
                <w:noProof/>
              </w:rPr>
              <w:t>x</w:t>
            </w:r>
          </w:p>
          <w:p w:rsidR="002738AB" w:rsidRDefault="002738AB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y = -5x + 5</w:t>
            </w:r>
          </w:p>
          <w:p w:rsidR="002738AB" w:rsidRDefault="002738AB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Roots  : 0.8 or 2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±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0.05</w:t>
            </w:r>
          </w:p>
          <w:p w:rsidR="00472FA6" w:rsidRPr="00F23AE7" w:rsidRDefault="00472FA6" w:rsidP="007859E3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B2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:rsidR="00B610DA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387" w:type="dxa"/>
          </w:tcPr>
          <w:p w:rsidR="00DD314E" w:rsidRDefault="00B6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All values √</w:t>
            </w: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 y=-3</w:t>
            </w:r>
          </w:p>
          <w:p w:rsidR="00F95197" w:rsidRDefault="00F95197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identified</w:t>
            </w: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 y = -5x + 5 </w:t>
            </w:r>
          </w:p>
          <w:p w:rsidR="00764165" w:rsidRDefault="0076416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line draw</w:t>
            </w:r>
          </w:p>
        </w:tc>
      </w:tr>
      <w:tr w:rsidR="001C567E" w:rsidRPr="001B0E37" w:rsidTr="00F05761">
        <w:tc>
          <w:tcPr>
            <w:tcW w:w="648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1C567E" w:rsidRDefault="001C567E" w:rsidP="00DD314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1C567E" w:rsidRPr="001B0E37" w:rsidTr="00F05761">
        <w:tc>
          <w:tcPr>
            <w:tcW w:w="648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1C567E" w:rsidRDefault="001C567E" w:rsidP="001C567E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</w:t>
            </w:r>
          </w:p>
          <w:p w:rsidR="001C567E" w:rsidRDefault="001C567E" w:rsidP="001C567E">
            <w:pPr>
              <w:rPr>
                <w:rFonts w:ascii="Times New Roman" w:eastAsia="Calibri" w:hAnsi="Times New Roman" w:cs="Times New Roman"/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250"/>
            </w:tblGrid>
            <w:tr w:rsidR="001C567E" w:rsidTr="008C3069">
              <w:tc>
                <w:tcPr>
                  <w:tcW w:w="1705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Marks</w:t>
                  </w:r>
                </w:p>
              </w:tc>
              <w:tc>
                <w:tcPr>
                  <w:tcW w:w="2250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 – 10</w:t>
                  </w:r>
                </w:p>
              </w:tc>
              <w:tc>
                <w:tcPr>
                  <w:tcW w:w="2250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10 – 20</w:t>
                  </w:r>
                </w:p>
              </w:tc>
              <w:tc>
                <w:tcPr>
                  <w:tcW w:w="2250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66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20 – 40</w:t>
                  </w:r>
                </w:p>
              </w:tc>
              <w:tc>
                <w:tcPr>
                  <w:tcW w:w="2250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42</w:t>
                  </w:r>
                </w:p>
              </w:tc>
            </w:tr>
            <w:tr w:rsidR="001C567E" w:rsidTr="008C3069">
              <w:tc>
                <w:tcPr>
                  <w:tcW w:w="1705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40 – 50</w:t>
                  </w:r>
                </w:p>
              </w:tc>
              <w:tc>
                <w:tcPr>
                  <w:tcW w:w="2250" w:type="dxa"/>
                </w:tcPr>
                <w:p w:rsidR="001C567E" w:rsidRDefault="001C567E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33</w:t>
                  </w:r>
                </w:p>
              </w:tc>
            </w:tr>
          </w:tbl>
          <w:p w:rsidR="00B31ACD" w:rsidRDefault="00B31ACD" w:rsidP="00B31AC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31ACD" w:rsidRPr="00B31ACD" w:rsidRDefault="00B31ACD" w:rsidP="00B31AC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9"/>
              <w:gridCol w:w="1630"/>
              <w:gridCol w:w="1630"/>
              <w:gridCol w:w="1630"/>
            </w:tblGrid>
            <w:tr w:rsidR="00B31ACD" w:rsidTr="00B31ACD">
              <w:tc>
                <w:tcPr>
                  <w:tcW w:w="1629" w:type="dxa"/>
                </w:tcPr>
                <w:p w:rsidR="00B31ACD" w:rsidRDefault="008935B6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1630" w:type="dxa"/>
                </w:tcPr>
                <w:p w:rsidR="00B31ACD" w:rsidRDefault="008935B6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630" w:type="dxa"/>
                </w:tcPr>
                <w:p w:rsidR="00B31ACD" w:rsidRDefault="008935B6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  <w:r w:rsidR="00B31ACD"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630" w:type="dxa"/>
                </w:tcPr>
                <w:p w:rsidR="00B31ACD" w:rsidRDefault="008935B6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c</w:t>
                  </w:r>
                  <w:r w:rsidR="00B31ACD">
                    <w:rPr>
                      <w:rFonts w:ascii="Times New Roman" w:eastAsia="Calibri" w:hAnsi="Times New Roman" w:cs="Times New Roman"/>
                      <w:noProof/>
                    </w:rPr>
                    <w:t>d</w:t>
                  </w:r>
                </w:p>
              </w:tc>
            </w:tr>
            <w:tr w:rsidR="00B31ACD" w:rsidTr="00B31ACD">
              <w:tc>
                <w:tcPr>
                  <w:tcW w:w="1629" w:type="dxa"/>
                </w:tcPr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7.5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15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30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45</w:t>
                  </w:r>
                </w:p>
              </w:tc>
              <w:tc>
                <w:tcPr>
                  <w:tcW w:w="1630" w:type="dxa"/>
                </w:tcPr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66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42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33</w:t>
                  </w:r>
                </w:p>
              </w:tc>
              <w:tc>
                <w:tcPr>
                  <w:tcW w:w="1630" w:type="dxa"/>
                </w:tcPr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180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990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1260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1485</w:t>
                  </w:r>
                </w:p>
              </w:tc>
              <w:tc>
                <w:tcPr>
                  <w:tcW w:w="1630" w:type="dxa"/>
                </w:tcPr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90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132</w:t>
                  </w:r>
                </w:p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165</w:t>
                  </w:r>
                </w:p>
              </w:tc>
            </w:tr>
            <w:tr w:rsidR="00B31ACD" w:rsidTr="00B31ACD">
              <w:tc>
                <w:tcPr>
                  <w:tcW w:w="1629" w:type="dxa"/>
                </w:tcPr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630" w:type="dxa"/>
                </w:tcPr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165</w:t>
                  </w:r>
                </w:p>
              </w:tc>
              <w:tc>
                <w:tcPr>
                  <w:tcW w:w="1630" w:type="dxa"/>
                </w:tcPr>
                <w:p w:rsidR="00B31ACD" w:rsidRDefault="00814065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3915</w:t>
                  </w:r>
                </w:p>
              </w:tc>
              <w:tc>
                <w:tcPr>
                  <w:tcW w:w="1630" w:type="dxa"/>
                </w:tcPr>
                <w:p w:rsidR="00B31ACD" w:rsidRDefault="00B31ACD" w:rsidP="0034698E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</w:tbl>
          <w:p w:rsidR="00B31ACD" w:rsidRPr="00B31ACD" w:rsidRDefault="00B31ACD" w:rsidP="00B31AC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C567E" w:rsidRDefault="005F0BD9" w:rsidP="004A2A2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Mean = </w:t>
            </w:r>
            <w:r w:rsidRPr="005F0BD9">
              <w:rPr>
                <w:rFonts w:ascii="Times New Roman" w:eastAsia="Calibri" w:hAnsi="Times New Roman" w:cs="Times New Roman"/>
                <w:noProof/>
                <w:u w:val="single"/>
              </w:rPr>
              <w:t>3915</w:t>
            </w:r>
          </w:p>
          <w:p w:rsid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165</w:t>
            </w:r>
          </w:p>
          <w:p w:rsid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23.72 (4sf)</w:t>
            </w:r>
          </w:p>
          <w:p w:rsidR="005F0BD9" w:rsidRDefault="005F0BD9" w:rsidP="005F0BD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83</w:t>
            </w:r>
            <w:r w:rsidRPr="005F0BD9">
              <w:rPr>
                <w:rFonts w:ascii="Times New Roman" w:eastAsia="Calibri" w:hAnsi="Times New Roman" w:cs="Times New Roman"/>
                <w:noProof/>
                <w:vertAlign w:val="superscript"/>
              </w:rPr>
              <w:t>rd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position = 9.5 +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59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66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x 11</m:t>
                  </m:r>
                </m:e>
              </m:d>
            </m:oMath>
          </w:p>
          <w:p w:rsid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9.5 + 9.833</w:t>
            </w:r>
          </w:p>
          <w:p w:rsidR="005F0BD9" w:rsidRPr="005F0BD9" w:rsidRDefault="005F0BD9" w:rsidP="005F0BD9">
            <w:pPr>
              <w:pStyle w:val="ListParagraph"/>
              <w:ind w:left="108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19.33</w:t>
            </w:r>
          </w:p>
        </w:tc>
        <w:tc>
          <w:tcPr>
            <w:tcW w:w="900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</w:p>
          <w:p w:rsidR="000D4424" w:rsidRDefault="000D442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B31ACD" w:rsidRDefault="00B31ACD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1C567E" w:rsidRDefault="001C567E" w:rsidP="00477B7D">
            <w:pPr>
              <w:rPr>
                <w:rFonts w:ascii="Times New Roman" w:hAnsi="Times New Roman" w:cs="Times New Roman"/>
              </w:rPr>
            </w:pP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mark intervals b/ any 3</w:t>
            </w: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frequencies</w:t>
            </w:r>
          </w:p>
          <w:p w:rsidR="003F0308" w:rsidRDefault="003F0308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x column</w:t>
            </w: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xf column</w:t>
            </w: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cf column</w:t>
            </w:r>
          </w:p>
          <w:p w:rsidR="00890A04" w:rsidRDefault="00890A04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0A505B" w:rsidRPr="001B0E37" w:rsidTr="00F05761">
        <w:tc>
          <w:tcPr>
            <w:tcW w:w="648" w:type="dxa"/>
          </w:tcPr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0A505B" w:rsidRDefault="000A505B" w:rsidP="001C567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0A505B" w:rsidRDefault="000A505B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B210DA" w:rsidRPr="001B0E37" w:rsidTr="00F05761">
        <w:tc>
          <w:tcPr>
            <w:tcW w:w="648" w:type="dxa"/>
          </w:tcPr>
          <w:p w:rsidR="00B210DA" w:rsidRDefault="00B210DA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750" w:type="dxa"/>
          </w:tcPr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72FE5" w:rsidRDefault="00472FE5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210DA" w:rsidRDefault="0034698E" w:rsidP="0075599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655320</wp:posOffset>
                      </wp:positionV>
                      <wp:extent cx="304800" cy="314325"/>
                      <wp:effectExtent l="0" t="635" r="0" b="0"/>
                      <wp:wrapNone/>
                      <wp:docPr id="10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107" type="#_x0000_t202" style="position:absolute;margin-left:8.85pt;margin-top:51.6pt;width:24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n/ug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883920</wp:posOffset>
                      </wp:positionV>
                      <wp:extent cx="304800" cy="314325"/>
                      <wp:effectExtent l="0" t="635" r="0" b="0"/>
                      <wp:wrapNone/>
                      <wp:docPr id="9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108" type="#_x0000_t202" style="position:absolute;margin-left:33.6pt;margin-top:69.6pt;width:24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ql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883920</wp:posOffset>
                      </wp:positionV>
                      <wp:extent cx="304800" cy="314325"/>
                      <wp:effectExtent l="0" t="635" r="0" b="0"/>
                      <wp:wrapNone/>
                      <wp:docPr id="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109" type="#_x0000_t202" style="position:absolute;margin-left:8.85pt;margin-top:69.6pt;width:24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bb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140970</wp:posOffset>
                      </wp:positionV>
                      <wp:extent cx="304800" cy="314325"/>
                      <wp:effectExtent l="0" t="635" r="0" b="0"/>
                      <wp:wrapNone/>
                      <wp:docPr id="7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110" type="#_x0000_t202" style="position:absolute;margin-left:49.35pt;margin-top:11.1pt;width:24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85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140970</wp:posOffset>
                      </wp:positionV>
                      <wp:extent cx="304800" cy="314325"/>
                      <wp:effectExtent l="0" t="635" r="0" b="0"/>
                      <wp:wrapNone/>
                      <wp:docPr id="6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111" type="#_x0000_t202" style="position:absolute;margin-left:25.35pt;margin-top:11.1pt;width:24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NHu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185">
              <w:rPr>
                <w:rFonts w:ascii="Times New Roman" w:eastAsia="Calibri" w:hAnsi="Times New Roman" w:cs="Times New Roman"/>
                <w:noProof/>
              </w:rPr>
              <w:t xml:space="preserve">(b) (i) </w:t>
            </w:r>
            <w:r w:rsidR="00755998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755998" w:rsidRDefault="00755998" w:rsidP="0075599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OQ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a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b</m:t>
              </m:r>
            </m:oMath>
          </w:p>
          <w:p w:rsidR="00755998" w:rsidRDefault="0034698E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304800" cy="314325"/>
                      <wp:effectExtent l="0" t="635" r="0" b="0"/>
                      <wp:wrapNone/>
                      <wp:docPr id="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112" type="#_x0000_t202" style="position:absolute;margin-left:8.85pt;margin-top:.75pt;width:24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QivA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998"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CE7171">
              <w:rPr>
                <w:rFonts w:ascii="Times New Roman" w:eastAsia="Calibri" w:hAnsi="Times New Roman" w:cs="Times New Roman"/>
                <w:noProof/>
              </w:rPr>
              <w:t xml:space="preserve">BP = b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a</m:t>
              </m:r>
            </m:oMath>
          </w:p>
          <w:p w:rsidR="00CE7171" w:rsidRDefault="0034698E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19050</wp:posOffset>
                      </wp:positionV>
                      <wp:extent cx="304800" cy="314325"/>
                      <wp:effectExtent l="0" t="0" r="0" b="0"/>
                      <wp:wrapNone/>
                      <wp:docPr id="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113" type="#_x0000_t202" style="position:absolute;margin-left:57.6pt;margin-top:1.5pt;width:24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h3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19050</wp:posOffset>
                      </wp:positionV>
                      <wp:extent cx="304800" cy="314325"/>
                      <wp:effectExtent l="0" t="0" r="0" b="0"/>
                      <wp:wrapNone/>
                      <wp:docPr id="3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114" type="#_x0000_t202" style="position:absolute;margin-left:81.6pt;margin-top:1.5pt;width:24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7l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171"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CE7171" w:rsidRPr="00CE7171">
              <w:rPr>
                <w:rFonts w:ascii="Times New Roman" w:eastAsia="Calibri" w:hAnsi="Times New Roman" w:cs="Times New Roman"/>
                <w:noProof/>
              </w:rPr>
              <w:t>OT = K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a+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</m:d>
            </m:oMath>
          </w:p>
          <w:p w:rsidR="00CE7171" w:rsidRPr="00CE7171" w:rsidRDefault="00CE7171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a+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b………………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i</m:t>
                  </m:r>
                </m:e>
              </m:d>
            </m:oMath>
          </w:p>
          <w:p w:rsidR="00CE7171" w:rsidRPr="00CE7171" w:rsidRDefault="00CE7171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a+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1-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b……….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ii</m:t>
                  </m:r>
                </m:e>
              </m:d>
            </m:oMath>
          </w:p>
          <w:p w:rsidR="00CE7171" w:rsidRPr="00A423A3" w:rsidRDefault="00CE7171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………………………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i</m:t>
                  </m:r>
                </m:e>
              </m:d>
            </m:oMath>
          </w:p>
          <w:p w:rsidR="00A423A3" w:rsidRDefault="00EA57F4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1-</m:t>
              </m:r>
              <m:r>
                <w:rPr>
                  <w:rFonts w:ascii="Cambria Math" w:eastAsia="Calibri" w:hAnsi="Cambria Math" w:cs="Times New Roman"/>
                  <w:noProof/>
                </w:rPr>
                <m:t>h=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……………(ii)</w:t>
            </w:r>
          </w:p>
          <w:p w:rsidR="00EA57F4" w:rsidRPr="004B3BD4" w:rsidRDefault="00F23E4E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h=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23</m:t>
                  </m:r>
                </m:den>
              </m:f>
            </m:oMath>
          </w:p>
          <w:p w:rsidR="004B3BD4" w:rsidRPr="004B3BD4" w:rsidRDefault="004B3BD4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k=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23</m:t>
                  </m:r>
                </m:den>
              </m:f>
            </m:oMath>
          </w:p>
          <w:p w:rsidR="00F23E4E" w:rsidRDefault="0034698E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304800" cy="314325"/>
                      <wp:effectExtent l="0" t="0" r="0" b="3175"/>
                      <wp:wrapNone/>
                      <wp:docPr id="2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115" type="#_x0000_t202" style="position:absolute;margin-left:5.1pt;margin-top:3.15pt;width:24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fEu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106680</wp:posOffset>
                      </wp:positionV>
                      <wp:extent cx="304800" cy="314325"/>
                      <wp:effectExtent l="0" t="0" r="0" b="3175"/>
                      <wp:wrapNone/>
                      <wp:docPr id="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D3" w:rsidRPr="00CA7661" w:rsidRDefault="00E269D3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CA7661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116" type="#_x0000_t202" style="position:absolute;margin-left:44.1pt;margin-top:8.4pt;width:24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NGuQ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" filled="f" stroked="f">
                      <v:textbox>
                        <w:txbxContent>
                          <w:p w:rsidR="00E269D3" w:rsidRPr="00CA7661" w:rsidRDefault="00E269D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A76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E4E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OT=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23OQ</m:t>
                  </m:r>
                </m:den>
              </m:f>
            </m:oMath>
          </w:p>
          <w:p w:rsidR="00043009" w:rsidRPr="00F23E4E" w:rsidRDefault="00043009" w:rsidP="00CE7171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F23E4E" w:rsidRPr="00F23E4E" w:rsidRDefault="00F23E4E" w:rsidP="00CE717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Ratio = 15 : 8</w:t>
            </w:r>
          </w:p>
          <w:p w:rsidR="00CE7171" w:rsidRPr="00CE7171" w:rsidRDefault="00CE7171" w:rsidP="00CE7171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B210DA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B5D6D" w:rsidRDefault="00EB5D6D" w:rsidP="00477B7D">
            <w:pPr>
              <w:rPr>
                <w:rFonts w:ascii="Times New Roman" w:hAnsi="Times New Roman" w:cs="Times New Roman"/>
              </w:rPr>
            </w:pPr>
          </w:p>
          <w:p w:rsidR="00472FE5" w:rsidRDefault="00472FE5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</w:p>
          <w:p w:rsidR="00E269D3" w:rsidRDefault="00E269D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26633" w:rsidRDefault="00C26633" w:rsidP="00477B7D">
            <w:pPr>
              <w:rPr>
                <w:rFonts w:ascii="Times New Roman" w:hAnsi="Times New Roman" w:cs="Times New Roman"/>
              </w:rPr>
            </w:pPr>
          </w:p>
          <w:p w:rsidR="00EB5D6D" w:rsidRDefault="00EB5D6D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B210DA" w:rsidRDefault="0019370D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√ sketch including</w:t>
            </w: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  <w:p w:rsidR="004D1B40" w:rsidRDefault="00A76581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Simultan</w:t>
            </w:r>
            <w:r w:rsidR="004D1B40">
              <w:rPr>
                <w:rFonts w:ascii="Times New Roman" w:hAnsi="Times New Roman" w:cs="Times New Roman"/>
              </w:rPr>
              <w:t>eous equation</w:t>
            </w:r>
          </w:p>
        </w:tc>
      </w:tr>
      <w:tr w:rsidR="004D1B40" w:rsidRPr="001B0E37" w:rsidTr="00F05761">
        <w:tc>
          <w:tcPr>
            <w:tcW w:w="648" w:type="dxa"/>
          </w:tcPr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4D1B40" w:rsidRDefault="004D1B40" w:rsidP="00755998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4D1B40" w:rsidRDefault="004D1B40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D314E" w:rsidRPr="001B0E37" w:rsidTr="00F05761">
        <w:trPr>
          <w:trHeight w:val="9080"/>
        </w:trPr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DD314E" w:rsidRDefault="00DD314E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D314E" w:rsidRPr="001B0E37" w:rsidTr="00F05761">
        <w:trPr>
          <w:trHeight w:val="9080"/>
        </w:trPr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DD314E" w:rsidRDefault="00DD314E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</w:tr>
      <w:tr w:rsidR="00DD314E" w:rsidRPr="001B0E37" w:rsidTr="00F05761">
        <w:trPr>
          <w:trHeight w:val="9080"/>
        </w:trPr>
        <w:tc>
          <w:tcPr>
            <w:tcW w:w="648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:rsidR="00DD314E" w:rsidRDefault="00DD314E" w:rsidP="00E60E6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D314E" w:rsidRDefault="00DD314E" w:rsidP="00477B7D">
            <w:pPr>
              <w:rPr>
                <w:rFonts w:ascii="Times New Roman" w:hAnsi="Times New Roman" w:cs="Times New Roman"/>
              </w:rPr>
            </w:pPr>
          </w:p>
        </w:tc>
      </w:tr>
    </w:tbl>
    <w:p w:rsidR="00AD456C" w:rsidRDefault="00AD456C" w:rsidP="00456FD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91B0D" w:rsidRDefault="00491B0D" w:rsidP="00456FD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D456C" w:rsidRDefault="00AD456C" w:rsidP="00456FD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245D" w:rsidRDefault="00477B7D" w:rsidP="00456FD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B0E37">
        <w:rPr>
          <w:rFonts w:ascii="Times New Roman" w:hAnsi="Times New Roman" w:cs="Times New Roman"/>
          <w:b/>
          <w:i/>
        </w:rPr>
        <w:br w:type="textWrapping" w:clear="all"/>
      </w:r>
    </w:p>
    <w:p w:rsidR="00F05761" w:rsidRDefault="00F05761" w:rsidP="00456FD4">
      <w:pPr>
        <w:spacing w:after="0" w:line="240" w:lineRule="auto"/>
        <w:rPr>
          <w:rFonts w:ascii="Times New Roman" w:hAnsi="Times New Roman" w:cs="Times New Roman"/>
          <w:b/>
        </w:rPr>
      </w:pPr>
    </w:p>
    <w:p w:rsidR="00A45C29" w:rsidRDefault="00A45C29" w:rsidP="00456FD4">
      <w:pPr>
        <w:spacing w:after="0" w:line="240" w:lineRule="auto"/>
        <w:rPr>
          <w:rFonts w:ascii="Times New Roman" w:hAnsi="Times New Roman" w:cs="Times New Roman"/>
          <w:b/>
        </w:rPr>
      </w:pPr>
    </w:p>
    <w:p w:rsidR="003F1242" w:rsidRPr="00456FD4" w:rsidRDefault="003F1242" w:rsidP="00456FD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F1242" w:rsidRPr="00456FD4" w:rsidSect="00456FD4"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2C" w:rsidRDefault="002C6D2C" w:rsidP="0034698E">
      <w:pPr>
        <w:spacing w:after="0" w:line="240" w:lineRule="auto"/>
      </w:pPr>
      <w:r>
        <w:separator/>
      </w:r>
    </w:p>
  </w:endnote>
  <w:endnote w:type="continuationSeparator" w:id="0">
    <w:p w:rsidR="002C6D2C" w:rsidRDefault="002C6D2C" w:rsidP="0034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8E" w:rsidRDefault="0034698E" w:rsidP="0034698E">
    <w:pPr>
      <w:pStyle w:val="Footer"/>
      <w:rPr>
        <w:i/>
        <w:sz w:val="18"/>
        <w:szCs w:val="18"/>
      </w:rPr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5</w:t>
    </w:r>
  </w:p>
  <w:p w:rsidR="0034698E" w:rsidRDefault="00346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2C" w:rsidRDefault="002C6D2C" w:rsidP="0034698E">
      <w:pPr>
        <w:spacing w:after="0" w:line="240" w:lineRule="auto"/>
      </w:pPr>
      <w:r>
        <w:separator/>
      </w:r>
    </w:p>
  </w:footnote>
  <w:footnote w:type="continuationSeparator" w:id="0">
    <w:p w:rsidR="002C6D2C" w:rsidRDefault="002C6D2C" w:rsidP="0034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077"/>
    <w:multiLevelType w:val="hybridMultilevel"/>
    <w:tmpl w:val="4880DBC0"/>
    <w:lvl w:ilvl="0" w:tplc="C2385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DD1"/>
    <w:multiLevelType w:val="hybridMultilevel"/>
    <w:tmpl w:val="1A745DA4"/>
    <w:lvl w:ilvl="0" w:tplc="17B28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7F3C"/>
    <w:multiLevelType w:val="hybridMultilevel"/>
    <w:tmpl w:val="45AE8652"/>
    <w:lvl w:ilvl="0" w:tplc="982C4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D4"/>
    <w:rsid w:val="00014FD9"/>
    <w:rsid w:val="00015B3A"/>
    <w:rsid w:val="00017E5E"/>
    <w:rsid w:val="000338D1"/>
    <w:rsid w:val="00036BD6"/>
    <w:rsid w:val="000374B5"/>
    <w:rsid w:val="00043009"/>
    <w:rsid w:val="000434B6"/>
    <w:rsid w:val="00044524"/>
    <w:rsid w:val="000464CF"/>
    <w:rsid w:val="0006411D"/>
    <w:rsid w:val="00074B6E"/>
    <w:rsid w:val="0008385E"/>
    <w:rsid w:val="000A505B"/>
    <w:rsid w:val="000B0332"/>
    <w:rsid w:val="000B514D"/>
    <w:rsid w:val="000C0A07"/>
    <w:rsid w:val="000C188A"/>
    <w:rsid w:val="000C30E7"/>
    <w:rsid w:val="000D245D"/>
    <w:rsid w:val="000D4424"/>
    <w:rsid w:val="00113367"/>
    <w:rsid w:val="00126B60"/>
    <w:rsid w:val="001340F1"/>
    <w:rsid w:val="00134B0E"/>
    <w:rsid w:val="0014284E"/>
    <w:rsid w:val="00152D36"/>
    <w:rsid w:val="00156F2C"/>
    <w:rsid w:val="001664CD"/>
    <w:rsid w:val="00176A9D"/>
    <w:rsid w:val="00181EB0"/>
    <w:rsid w:val="0019370D"/>
    <w:rsid w:val="001B0E37"/>
    <w:rsid w:val="001C567E"/>
    <w:rsid w:val="001F0D6B"/>
    <w:rsid w:val="001F0E7D"/>
    <w:rsid w:val="002031CA"/>
    <w:rsid w:val="002051B3"/>
    <w:rsid w:val="00211E14"/>
    <w:rsid w:val="002124BD"/>
    <w:rsid w:val="002232A8"/>
    <w:rsid w:val="00234DB3"/>
    <w:rsid w:val="00243843"/>
    <w:rsid w:val="00246575"/>
    <w:rsid w:val="00254A15"/>
    <w:rsid w:val="00264FA5"/>
    <w:rsid w:val="002738AB"/>
    <w:rsid w:val="00275AD5"/>
    <w:rsid w:val="00281B9A"/>
    <w:rsid w:val="00295C26"/>
    <w:rsid w:val="002A4773"/>
    <w:rsid w:val="002B35FB"/>
    <w:rsid w:val="002C0BAA"/>
    <w:rsid w:val="002C6D2C"/>
    <w:rsid w:val="002D2720"/>
    <w:rsid w:val="002D515C"/>
    <w:rsid w:val="0030194D"/>
    <w:rsid w:val="0030729C"/>
    <w:rsid w:val="00325EA4"/>
    <w:rsid w:val="003409FC"/>
    <w:rsid w:val="0034698E"/>
    <w:rsid w:val="00346B58"/>
    <w:rsid w:val="003501A9"/>
    <w:rsid w:val="00357980"/>
    <w:rsid w:val="00383710"/>
    <w:rsid w:val="003918E5"/>
    <w:rsid w:val="0039381D"/>
    <w:rsid w:val="003B0246"/>
    <w:rsid w:val="003B50EF"/>
    <w:rsid w:val="003B5185"/>
    <w:rsid w:val="003C01BC"/>
    <w:rsid w:val="003C2BEB"/>
    <w:rsid w:val="003C2CD9"/>
    <w:rsid w:val="003D147A"/>
    <w:rsid w:val="003F0308"/>
    <w:rsid w:val="003F1242"/>
    <w:rsid w:val="004004FC"/>
    <w:rsid w:val="004037EF"/>
    <w:rsid w:val="0041062F"/>
    <w:rsid w:val="00432233"/>
    <w:rsid w:val="00434E06"/>
    <w:rsid w:val="00456FD4"/>
    <w:rsid w:val="00466A9F"/>
    <w:rsid w:val="00467FC7"/>
    <w:rsid w:val="00472C35"/>
    <w:rsid w:val="00472FA6"/>
    <w:rsid w:val="00472FE5"/>
    <w:rsid w:val="0047619A"/>
    <w:rsid w:val="004769B6"/>
    <w:rsid w:val="00476D1B"/>
    <w:rsid w:val="00477B7D"/>
    <w:rsid w:val="00484FEA"/>
    <w:rsid w:val="004865B4"/>
    <w:rsid w:val="00486974"/>
    <w:rsid w:val="004873A9"/>
    <w:rsid w:val="00490113"/>
    <w:rsid w:val="00491B0D"/>
    <w:rsid w:val="00493CBE"/>
    <w:rsid w:val="004959F7"/>
    <w:rsid w:val="004A035A"/>
    <w:rsid w:val="004A2A2D"/>
    <w:rsid w:val="004A5788"/>
    <w:rsid w:val="004A5BC7"/>
    <w:rsid w:val="004B1251"/>
    <w:rsid w:val="004B3BD4"/>
    <w:rsid w:val="004C3CC6"/>
    <w:rsid w:val="004D1B40"/>
    <w:rsid w:val="004F4DDD"/>
    <w:rsid w:val="00512BA7"/>
    <w:rsid w:val="005136AA"/>
    <w:rsid w:val="00514DD7"/>
    <w:rsid w:val="005161A1"/>
    <w:rsid w:val="00534B68"/>
    <w:rsid w:val="005524CB"/>
    <w:rsid w:val="0059018F"/>
    <w:rsid w:val="0059064E"/>
    <w:rsid w:val="005A0E4B"/>
    <w:rsid w:val="005A3BF4"/>
    <w:rsid w:val="005A4D24"/>
    <w:rsid w:val="005B0C63"/>
    <w:rsid w:val="005B4833"/>
    <w:rsid w:val="005D1716"/>
    <w:rsid w:val="005E62E5"/>
    <w:rsid w:val="005E73D7"/>
    <w:rsid w:val="005F0BD9"/>
    <w:rsid w:val="005F25A2"/>
    <w:rsid w:val="00602553"/>
    <w:rsid w:val="006028BB"/>
    <w:rsid w:val="00604DC3"/>
    <w:rsid w:val="00611E4C"/>
    <w:rsid w:val="00626861"/>
    <w:rsid w:val="00640A05"/>
    <w:rsid w:val="00641A35"/>
    <w:rsid w:val="00655773"/>
    <w:rsid w:val="00657032"/>
    <w:rsid w:val="0066133F"/>
    <w:rsid w:val="00666754"/>
    <w:rsid w:val="00666EB2"/>
    <w:rsid w:val="00680EB7"/>
    <w:rsid w:val="0068494F"/>
    <w:rsid w:val="006B425E"/>
    <w:rsid w:val="006C102A"/>
    <w:rsid w:val="006C58D5"/>
    <w:rsid w:val="006C5C76"/>
    <w:rsid w:val="006C6661"/>
    <w:rsid w:val="006D06E6"/>
    <w:rsid w:val="006E58A0"/>
    <w:rsid w:val="00702F8A"/>
    <w:rsid w:val="00704C08"/>
    <w:rsid w:val="00725473"/>
    <w:rsid w:val="00737B15"/>
    <w:rsid w:val="00742844"/>
    <w:rsid w:val="00743EE6"/>
    <w:rsid w:val="00746228"/>
    <w:rsid w:val="00755693"/>
    <w:rsid w:val="00755998"/>
    <w:rsid w:val="00755B89"/>
    <w:rsid w:val="00764165"/>
    <w:rsid w:val="00766111"/>
    <w:rsid w:val="0077552D"/>
    <w:rsid w:val="007814D4"/>
    <w:rsid w:val="007859E3"/>
    <w:rsid w:val="00787CFF"/>
    <w:rsid w:val="00792A4A"/>
    <w:rsid w:val="00793E71"/>
    <w:rsid w:val="007B34E9"/>
    <w:rsid w:val="007C03D2"/>
    <w:rsid w:val="007D39D0"/>
    <w:rsid w:val="007E0B2E"/>
    <w:rsid w:val="007E77CB"/>
    <w:rsid w:val="007F1FA4"/>
    <w:rsid w:val="007F3255"/>
    <w:rsid w:val="007F5B25"/>
    <w:rsid w:val="00814065"/>
    <w:rsid w:val="00822C8A"/>
    <w:rsid w:val="008558BA"/>
    <w:rsid w:val="0086087A"/>
    <w:rsid w:val="0086089C"/>
    <w:rsid w:val="00890A04"/>
    <w:rsid w:val="00891FB1"/>
    <w:rsid w:val="008935B6"/>
    <w:rsid w:val="008B5EB4"/>
    <w:rsid w:val="008B621D"/>
    <w:rsid w:val="008C039E"/>
    <w:rsid w:val="008C3069"/>
    <w:rsid w:val="008C4FF8"/>
    <w:rsid w:val="008E00A9"/>
    <w:rsid w:val="008E273F"/>
    <w:rsid w:val="008F1663"/>
    <w:rsid w:val="008F3ABC"/>
    <w:rsid w:val="00904631"/>
    <w:rsid w:val="00906DC2"/>
    <w:rsid w:val="009073C6"/>
    <w:rsid w:val="00914D3C"/>
    <w:rsid w:val="009179A8"/>
    <w:rsid w:val="00921385"/>
    <w:rsid w:val="00923817"/>
    <w:rsid w:val="00934CDD"/>
    <w:rsid w:val="00935736"/>
    <w:rsid w:val="009359BE"/>
    <w:rsid w:val="00941F8D"/>
    <w:rsid w:val="00942F17"/>
    <w:rsid w:val="00952191"/>
    <w:rsid w:val="00952281"/>
    <w:rsid w:val="00953B7F"/>
    <w:rsid w:val="0095749A"/>
    <w:rsid w:val="0096379A"/>
    <w:rsid w:val="00965B8C"/>
    <w:rsid w:val="00994D89"/>
    <w:rsid w:val="00995215"/>
    <w:rsid w:val="009A26AE"/>
    <w:rsid w:val="009C60DD"/>
    <w:rsid w:val="009D6527"/>
    <w:rsid w:val="009E13A2"/>
    <w:rsid w:val="009E4E8E"/>
    <w:rsid w:val="009F3F35"/>
    <w:rsid w:val="00A01B7C"/>
    <w:rsid w:val="00A02B0E"/>
    <w:rsid w:val="00A02C29"/>
    <w:rsid w:val="00A03211"/>
    <w:rsid w:val="00A043C6"/>
    <w:rsid w:val="00A04DB2"/>
    <w:rsid w:val="00A1718A"/>
    <w:rsid w:val="00A17522"/>
    <w:rsid w:val="00A235FB"/>
    <w:rsid w:val="00A24337"/>
    <w:rsid w:val="00A311B1"/>
    <w:rsid w:val="00A34DE0"/>
    <w:rsid w:val="00A423A3"/>
    <w:rsid w:val="00A4518C"/>
    <w:rsid w:val="00A45C29"/>
    <w:rsid w:val="00A46C51"/>
    <w:rsid w:val="00A528E7"/>
    <w:rsid w:val="00A6178A"/>
    <w:rsid w:val="00A6684B"/>
    <w:rsid w:val="00A70493"/>
    <w:rsid w:val="00A76581"/>
    <w:rsid w:val="00A837DF"/>
    <w:rsid w:val="00A90762"/>
    <w:rsid w:val="00A9307D"/>
    <w:rsid w:val="00A951D5"/>
    <w:rsid w:val="00AA0F70"/>
    <w:rsid w:val="00AA3D06"/>
    <w:rsid w:val="00AB09B2"/>
    <w:rsid w:val="00AB602D"/>
    <w:rsid w:val="00AC0525"/>
    <w:rsid w:val="00AD456C"/>
    <w:rsid w:val="00AD60AF"/>
    <w:rsid w:val="00AE3AFB"/>
    <w:rsid w:val="00AE5B53"/>
    <w:rsid w:val="00B10FC1"/>
    <w:rsid w:val="00B12D32"/>
    <w:rsid w:val="00B20D46"/>
    <w:rsid w:val="00B210DA"/>
    <w:rsid w:val="00B31ACD"/>
    <w:rsid w:val="00B46A11"/>
    <w:rsid w:val="00B569D0"/>
    <w:rsid w:val="00B610DA"/>
    <w:rsid w:val="00B6128E"/>
    <w:rsid w:val="00B72251"/>
    <w:rsid w:val="00B7310F"/>
    <w:rsid w:val="00B862FA"/>
    <w:rsid w:val="00B96146"/>
    <w:rsid w:val="00BA3FC1"/>
    <w:rsid w:val="00BB12D6"/>
    <w:rsid w:val="00BB3172"/>
    <w:rsid w:val="00BB4B7C"/>
    <w:rsid w:val="00BB61DB"/>
    <w:rsid w:val="00BC568B"/>
    <w:rsid w:val="00BE1B6B"/>
    <w:rsid w:val="00BF53A5"/>
    <w:rsid w:val="00C15CE8"/>
    <w:rsid w:val="00C26633"/>
    <w:rsid w:val="00C30EF4"/>
    <w:rsid w:val="00C371CB"/>
    <w:rsid w:val="00C45D3D"/>
    <w:rsid w:val="00C539EC"/>
    <w:rsid w:val="00C6276A"/>
    <w:rsid w:val="00C74C96"/>
    <w:rsid w:val="00C95A96"/>
    <w:rsid w:val="00CA7661"/>
    <w:rsid w:val="00CC18E7"/>
    <w:rsid w:val="00CD65B4"/>
    <w:rsid w:val="00CD676C"/>
    <w:rsid w:val="00CD70B1"/>
    <w:rsid w:val="00CE7171"/>
    <w:rsid w:val="00CE751C"/>
    <w:rsid w:val="00D22B7C"/>
    <w:rsid w:val="00D23E88"/>
    <w:rsid w:val="00D61A00"/>
    <w:rsid w:val="00D62556"/>
    <w:rsid w:val="00D76805"/>
    <w:rsid w:val="00D84031"/>
    <w:rsid w:val="00DB16D0"/>
    <w:rsid w:val="00DB6B13"/>
    <w:rsid w:val="00DC1CF9"/>
    <w:rsid w:val="00DC538C"/>
    <w:rsid w:val="00DD1DBC"/>
    <w:rsid w:val="00DD314E"/>
    <w:rsid w:val="00DE56E0"/>
    <w:rsid w:val="00DE6D1F"/>
    <w:rsid w:val="00DF3968"/>
    <w:rsid w:val="00DF4AEF"/>
    <w:rsid w:val="00E056AA"/>
    <w:rsid w:val="00E17FBB"/>
    <w:rsid w:val="00E250D8"/>
    <w:rsid w:val="00E269D3"/>
    <w:rsid w:val="00E30D7B"/>
    <w:rsid w:val="00E54691"/>
    <w:rsid w:val="00E605C5"/>
    <w:rsid w:val="00E60E62"/>
    <w:rsid w:val="00E63504"/>
    <w:rsid w:val="00E74B31"/>
    <w:rsid w:val="00E74E3A"/>
    <w:rsid w:val="00E91476"/>
    <w:rsid w:val="00E9465C"/>
    <w:rsid w:val="00EA57F4"/>
    <w:rsid w:val="00EA7762"/>
    <w:rsid w:val="00EB1BD7"/>
    <w:rsid w:val="00EB5D6D"/>
    <w:rsid w:val="00EB76B5"/>
    <w:rsid w:val="00ED0A99"/>
    <w:rsid w:val="00ED1851"/>
    <w:rsid w:val="00EE24F6"/>
    <w:rsid w:val="00EF5E05"/>
    <w:rsid w:val="00F05761"/>
    <w:rsid w:val="00F10DA2"/>
    <w:rsid w:val="00F11F92"/>
    <w:rsid w:val="00F23AE7"/>
    <w:rsid w:val="00F23B1E"/>
    <w:rsid w:val="00F23E4E"/>
    <w:rsid w:val="00F24811"/>
    <w:rsid w:val="00F312C9"/>
    <w:rsid w:val="00F32997"/>
    <w:rsid w:val="00F35355"/>
    <w:rsid w:val="00F35618"/>
    <w:rsid w:val="00F46819"/>
    <w:rsid w:val="00F47F36"/>
    <w:rsid w:val="00F575D1"/>
    <w:rsid w:val="00F64579"/>
    <w:rsid w:val="00F7139A"/>
    <w:rsid w:val="00F726D1"/>
    <w:rsid w:val="00F72E3C"/>
    <w:rsid w:val="00F770D1"/>
    <w:rsid w:val="00F77B32"/>
    <w:rsid w:val="00F87C75"/>
    <w:rsid w:val="00F95197"/>
    <w:rsid w:val="00FA3B75"/>
    <w:rsid w:val="00FB39C0"/>
    <w:rsid w:val="00FC00A9"/>
    <w:rsid w:val="00FC0994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3E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8E"/>
  </w:style>
  <w:style w:type="paragraph" w:styleId="Footer">
    <w:name w:val="footer"/>
    <w:basedOn w:val="Normal"/>
    <w:link w:val="Foot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3E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8E"/>
  </w:style>
  <w:style w:type="paragraph" w:styleId="Footer">
    <w:name w:val="footer"/>
    <w:basedOn w:val="Normal"/>
    <w:link w:val="Foot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2016-04-07T14:08:00Z</dcterms:created>
  <dcterms:modified xsi:type="dcterms:W3CDTF">2016-04-07T14:08:00Z</dcterms:modified>
</cp:coreProperties>
</file>