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47" w:rsidRPr="00406727" w:rsidRDefault="00CB4C62" w:rsidP="00D1418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SET 3</w:t>
      </w:r>
    </w:p>
    <w:p w:rsidR="00DD6647" w:rsidRPr="00406727" w:rsidRDefault="00DD6647" w:rsidP="00D14189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406727">
        <w:rPr>
          <w:rFonts w:ascii="Times New Roman" w:hAnsi="Times New Roman" w:cs="Times New Roman"/>
          <w:b/>
          <w:bCs/>
        </w:rPr>
        <w:t>MATHEMATICS  121/1</w:t>
      </w:r>
    </w:p>
    <w:p w:rsidR="00DD6647" w:rsidRPr="00406727" w:rsidRDefault="00DD6647" w:rsidP="00D14189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MARKING SCHEME</w:t>
      </w:r>
    </w:p>
    <w:p w:rsidR="00DD6647" w:rsidRDefault="00DD6647" w:rsidP="00D14189">
      <w:pPr>
        <w:tabs>
          <w:tab w:val="left" w:pos="250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1"/>
        <w:gridCol w:w="7568"/>
        <w:gridCol w:w="828"/>
        <w:gridCol w:w="1902"/>
      </w:tblGrid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 6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452120" cy="290195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452120" cy="290195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Times New Roman" w:hAnsi="Times New Roman" w:cs="Times New Roman"/>
              </w:rPr>
              <w:t xml:space="preserve">  -6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892810" cy="29019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892810" cy="2901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52245" cy="1828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16255" cy="1828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Multiply by LCM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52070</wp:posOffset>
                      </wp:positionV>
                      <wp:extent cx="0" cy="257810"/>
                      <wp:effectExtent l="9525" t="13970" r="9525" b="13970"/>
                      <wp:wrapNone/>
                      <wp:docPr id="21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578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51pt;margin-top:4.1pt;width:0;height:20.3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"/>
                  </w:pict>
                </mc:Fallback>
              </mc:AlternateContent>
            </w:r>
          </w:p>
          <w:p w:rsidR="00DD6647" w:rsidRPr="00377FD2" w:rsidRDefault="00CB4C62" w:rsidP="00377FD2">
            <w:pPr>
              <w:tabs>
                <w:tab w:val="center" w:pos="237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31115</wp:posOffset>
                      </wp:positionV>
                      <wp:extent cx="0" cy="118110"/>
                      <wp:effectExtent l="11430" t="12065" r="7620" b="12700"/>
                      <wp:wrapNone/>
                      <wp:docPr id="21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1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65.4pt;margin-top:2.45pt;width:0;height:9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31115</wp:posOffset>
                      </wp:positionV>
                      <wp:extent cx="182880" cy="0"/>
                      <wp:effectExtent l="9525" t="12065" r="7620" b="6985"/>
                      <wp:wrapNone/>
                      <wp:docPr id="20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51pt;margin-top:2.45pt;width:14.4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"/>
                  </w:pict>
                </mc:Fallback>
              </mc:AlternateContent>
            </w:r>
            <w:r w:rsidR="00DD6647" w:rsidRPr="00377FD2">
              <w:rPr>
                <w:rFonts w:ascii="Times New Roman" w:hAnsi="Times New Roman" w:cs="Times New Roman"/>
              </w:rPr>
              <w:t xml:space="preserve">grad of  </w:t>
            </w:r>
            <w:r w:rsidR="00DD6647" w:rsidRPr="00377FD2">
              <w:rPr>
                <w:rFonts w:ascii="Times New Roman" w:hAnsi="Times New Roman" w:cs="Times New Roman"/>
              </w:rPr>
              <w:tab/>
              <w:t xml:space="preserve">= ½ </w:t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-11430</wp:posOffset>
                      </wp:positionV>
                      <wp:extent cx="344170" cy="0"/>
                      <wp:effectExtent l="10160" t="7620" r="7620" b="11430"/>
                      <wp:wrapNone/>
                      <wp:docPr id="20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4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45.05pt;margin-top:-.9pt;width:27.1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Y8QHgIAADw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"/>
                  </w:pict>
                </mc:Fallback>
              </mc:AlternateContent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00760" cy="290195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y=mx +c</w:t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16255" cy="31178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9930" cy="31178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A1 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Accept alteration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140970</wp:posOffset>
                      </wp:positionV>
                      <wp:extent cx="1882140" cy="923290"/>
                      <wp:effectExtent l="19685" t="0" r="3175" b="2540"/>
                      <wp:wrapNone/>
                      <wp:docPr id="19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2140" cy="923290"/>
                                <a:chOff x="1897" y="7250"/>
                                <a:chExt cx="2964" cy="1454"/>
                              </a:xfrm>
                            </wpg:grpSpPr>
                            <wps:wsp>
                              <wps:cNvPr id="200" name="AutoShape 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897" y="7351"/>
                                  <a:ext cx="864" cy="100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4" y="8215"/>
                                  <a:ext cx="217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6" y="7521"/>
                                  <a:ext cx="118" cy="19"/>
                                </a:xfrm>
                                <a:custGeom>
                                  <a:avLst/>
                                  <a:gdLst>
                                    <a:gd name="T0" fmla="*/ 0 w 118"/>
                                    <a:gd name="T1" fmla="*/ 0 h 19"/>
                                    <a:gd name="T2" fmla="*/ 118 w 118"/>
                                    <a:gd name="T3" fmla="*/ 17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8" h="19">
                                      <a:moveTo>
                                        <a:pt x="0" y="0"/>
                                      </a:moveTo>
                                      <a:cubicBezTo>
                                        <a:pt x="96" y="19"/>
                                        <a:pt x="56" y="17"/>
                                        <a:pt x="118" y="1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5" y="8080"/>
                                  <a:ext cx="157" cy="264"/>
                                </a:xfrm>
                                <a:custGeom>
                                  <a:avLst/>
                                  <a:gdLst>
                                    <a:gd name="T0" fmla="*/ 0 w 157"/>
                                    <a:gd name="T1" fmla="*/ 0 h 264"/>
                                    <a:gd name="T2" fmla="*/ 17 w 157"/>
                                    <a:gd name="T3" fmla="*/ 68 h 264"/>
                                    <a:gd name="T4" fmla="*/ 118 w 157"/>
                                    <a:gd name="T5" fmla="*/ 186 h 264"/>
                                    <a:gd name="T6" fmla="*/ 152 w 157"/>
                                    <a:gd name="T7" fmla="*/ 254 h 2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7" h="264">
                                      <a:moveTo>
                                        <a:pt x="0" y="0"/>
                                      </a:moveTo>
                                      <a:cubicBezTo>
                                        <a:pt x="6" y="23"/>
                                        <a:pt x="5" y="48"/>
                                        <a:pt x="17" y="68"/>
                                      </a:cubicBezTo>
                                      <a:cubicBezTo>
                                        <a:pt x="123" y="238"/>
                                        <a:pt x="51" y="51"/>
                                        <a:pt x="118" y="186"/>
                                      </a:cubicBezTo>
                                      <a:cubicBezTo>
                                        <a:pt x="157" y="264"/>
                                        <a:pt x="114" y="216"/>
                                        <a:pt x="152" y="25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3" y="7250"/>
                                  <a:ext cx="779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6647" w:rsidRDefault="00DD6647">
                                    <w:r>
                                      <w:t>90-A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60" y="7739"/>
                                  <a:ext cx="2101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6647" w:rsidRPr="002A0BEF" w:rsidRDefault="00DD6647" w:rsidP="002A0BEF">
                                    <w:r>
                                      <w:t>√13</w:t>
                                    </w:r>
                                    <w:r w:rsidRPr="002A0BEF"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t>-5</w:t>
                                    </w:r>
                                    <w:r w:rsidRPr="002A0BEF">
                                      <w:rPr>
                                        <w:vertAlign w:val="superscript"/>
                                      </w:rPr>
                                      <w:t>2</w:t>
                                    </w:r>
                                    <w:r>
                                      <w:t>=12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0" y="8280"/>
                                  <a:ext cx="779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6647" w:rsidRDefault="00DD6647">
                                    <w: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0" y="7560"/>
                                  <a:ext cx="779" cy="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D6647" w:rsidRDefault="00DD6647">
                                    <w:r>
                                      <w:t>13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39.8pt;margin-top:11.1pt;width:148.2pt;height:72.7pt;z-index:251654656" coordorigin="1897,7250" coordsize="2964,1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7" o:spid="_x0000_s1027" type="#_x0000_t6" style="position:absolute;left:1897;top:7351;width:864;height:10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1xAsMA&#10;AADcAAAADwAAAGRycy9kb3ducmV2LnhtbESPQYvCMBSE74L/ITzBm6aKK1JNiwoLC3qxevD4bJ5t&#10;sXkpTaz135uFhT0OM/MNs0l7U4uOWldZVjCbRiCIc6srLhRczt+TFQjnkTXWlknBmxykyXCwwVjb&#10;F5+oy3whAoRdjApK75tYSpeXZNBNbUMcvLttDfog20LqFl8Bbmo5j6KlNFhxWCixoX1J+SN7GgXd&#10;bLWvF/qwvFxv2bE4z3dfu/yk1HjUb9cgPPX+P/zX/tEKAhF+z4QjIJ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1xAsMAAADcAAAADwAAAAAAAAAAAAAAAACYAgAAZHJzL2Rv&#10;d25yZXYueG1sUEsFBgAAAAAEAAQA9QAAAIgDAAAAAA==&#10;"/>
                      <v:rect id="Rectangle 8" o:spid="_x0000_s1028" style="position:absolute;left:2544;top:8215;width:217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7dcUA&#10;AADcAAAADwAAAGRycy9kb3ducmV2LnhtbESPQWvCQBSE74L/YXmCN901Qqmpm1BaFHvU5OLtNfua&#10;pM2+DdlV0/76bqHgcZiZb5htPtpOXGnwrWMNq6UCQVw503KtoSx2i0cQPiAb7ByThm/ykGfTyRZT&#10;4258pOsp1CJC2KeooQmhT6X0VUMW/dL1xNH7cIPFEOVQSzPgLcJtJxOlHqTFluNCgz29NFR9nS5W&#10;w3ublPhzLPbKbnbr8DYWn5fzq9bz2fj8BCLQGO7h//bBaEjU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rt1xQAAANwAAAAPAAAAAAAAAAAAAAAAAJgCAABkcnMv&#10;ZG93bnJldi54bWxQSwUGAAAAAAQABAD1AAAAigMAAAAA&#10;"/>
                      <v:shape id="Freeform 9" o:spid="_x0000_s1029" style="position:absolute;left:2626;top:7521;width:118;height:19;visibility:visible;mso-wrap-style:square;v-text-anchor:top" coordsize="11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K1x8UA&#10;AADcAAAADwAAAGRycy9kb3ducmV2LnhtbESPT2sCMRTE7wW/Q3hCbzVxD7asRhFtpT3Wf+jtsXlm&#10;Fzcvyyau2376plDocZiZ3zCzRe9q0VEbKs8axiMFgrjwpmKrYb97e3oBESKywdozafiiAIv54GGG&#10;ufF3/qRuG61IEA45aihjbHIpQ1GSwzDyDXHyLr51GJNsrTQt3hPc1TJTaiIdVpwWSmxoVVJx3d6c&#10;BnmoN0cV7evpw9669eH5bL9PjdaPw345BRGpj//hv/a70ZCpD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rXHxQAAANwAAAAPAAAAAAAAAAAAAAAAAJgCAABkcnMv&#10;ZG93bnJldi54bWxQSwUGAAAAAAQABAD1AAAAigMAAAAA&#10;" path="m,c96,19,56,17,118,17e" filled="f">
                        <v:path arrowok="t" o:connecttype="custom" o:connectlocs="0,0;118,17" o:connectangles="0,0"/>
                      </v:shape>
                      <v:shape id="Freeform 10" o:spid="_x0000_s1030" style="position:absolute;left:2135;top:8080;width:157;height:264;visibility:visible;mso-wrap-style:square;v-text-anchor:top" coordsize="157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plsMA&#10;AADcAAAADwAAAGRycy9kb3ducmV2LnhtbESPQWsCMRSE74L/IbxCb26yirasRhFBKd6q7f2xee5u&#10;3bxsk1TXf2+EgsdhZr5hFqvetuJCPjSONeSZAkFcOtNwpeHruB29gwgR2WDrmDTcKMBqORwssDDu&#10;yp90OcRKJAiHAjXUMXaFlKGsyWLIXEecvJPzFmOSvpLG4zXBbSvHSs2kxYbTQo0dbWoqz4c/q8G/&#10;/ea7vP3eT3+2N7/Z+XM3yZXWry/9eg4iUh+f4f/2h9EwVhN4nE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uplsMAAADcAAAADwAAAAAAAAAAAAAAAACYAgAAZHJzL2Rv&#10;d25yZXYueG1sUEsFBgAAAAAEAAQA9QAAAIgDAAAAAA==&#10;" path="m,c6,23,5,48,17,68,123,238,51,51,118,186v39,78,-4,30,34,68e" filled="f">
                        <v:path arrowok="t" o:connecttype="custom" o:connectlocs="0,0;17,68;118,186;152,254" o:connectangles="0,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31" type="#_x0000_t202" style="position:absolute;left:2693;top:7250;width:77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      <v:textbox>
                          <w:txbxContent>
                            <w:p w:rsidR="00DD6647" w:rsidRDefault="00DD6647">
                              <w:r>
                                <w:t>90-A</w:t>
                              </w:r>
                            </w:p>
                          </w:txbxContent>
                        </v:textbox>
                      </v:shape>
                      <v:shape id="Text Box 12" o:spid="_x0000_s1032" type="#_x0000_t202" style="position:absolute;left:2760;top:7739;width:2101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      <v:textbox>
                          <w:txbxContent>
                            <w:p w:rsidR="00DD6647" w:rsidRPr="002A0BEF" w:rsidRDefault="00DD6647" w:rsidP="002A0BEF">
                              <w:r>
                                <w:t>√13</w:t>
                              </w:r>
                              <w:r w:rsidRPr="002A0BEF"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>-5</w:t>
                              </w:r>
                              <w:r w:rsidRPr="002A0BEF"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>=12</w:t>
                              </w:r>
                            </w:p>
                          </w:txbxContent>
                        </v:textbox>
                      </v:shape>
                      <v:shape id="Text Box 13" o:spid="_x0000_s1033" type="#_x0000_t202" style="position:absolute;left:2040;top:8280;width:77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      <v:textbox>
                          <w:txbxContent>
                            <w:p w:rsidR="00DD6647" w:rsidRDefault="00DD6647">
                              <w:r>
                                <w:t>5</w:t>
                              </w:r>
                            </w:p>
                          </w:txbxContent>
                        </v:textbox>
                      </v:shape>
                      <v:shape id="Text Box 14" o:spid="_x0000_s1034" type="#_x0000_t202" style="position:absolute;left:1920;top:7560;width:77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      <v:textbox>
                          <w:txbxContent>
                            <w:p w:rsidR="00DD6647" w:rsidRDefault="00DD6647">
                              <w:r>
                                <w:t>13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35000" cy="1936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9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3032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DD6647" w:rsidP="00377FD2">
            <w:pPr>
              <w:tabs>
                <w:tab w:val="left" w:pos="303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=12</w:t>
            </w:r>
          </w:p>
          <w:p w:rsidR="00DD6647" w:rsidRPr="00377FD2" w:rsidRDefault="00DD6647" w:rsidP="00377FD2">
            <w:pPr>
              <w:tabs>
                <w:tab w:val="left" w:pos="303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Tan (90-A)=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72085" cy="29019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72085" cy="29019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303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354965"/>
                  <wp:effectExtent l="0" t="0" r="952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46785" cy="322580"/>
                  <wp:effectExtent l="0" t="0" r="5715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2280" cy="33337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Numerator 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Denominator 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Introducing on either num or den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828040" cy="4089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828040" cy="4089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Times New Roman" w:hAnsi="Times New Roman" w:cs="Times New Roman"/>
              </w:rPr>
              <w:t xml:space="preserve">  =</w:t>
            </w:r>
            <w:r w:rsidRPr="00377F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FD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377FD2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A.S.F=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 xml:space="preserve">Area of smaller Δ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624205" cy="290195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624205" cy="290195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145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 149.333</w:t>
            </w: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DD6647" w:rsidP="00377FD2">
            <w:pPr>
              <w:tabs>
                <w:tab w:val="left" w:pos="145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Area QRST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145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145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=186.7</w:t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71980" cy="29019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25195" cy="172085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03605" cy="1397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Times New Roman" w:hAnsi="Times New Roman" w:cs="Times New Roman"/>
              </w:rPr>
              <w:sym w:font="Symbol" w:char="F05C"/>
            </w:r>
            <w:r w:rsidRPr="00377FD2">
              <w:rPr>
                <w:rFonts w:ascii="Times New Roman" w:hAnsi="Times New Roman" w:cs="Times New Roman"/>
              </w:rPr>
              <w:t>8100= (8100x 0.45)</w:t>
            </w:r>
          </w:p>
          <w:p w:rsidR="00DD6647" w:rsidRPr="00377FD2" w:rsidRDefault="00CB4C62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52120" cy="172085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10690" cy="311785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69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55955" cy="17208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83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9930" cy="31178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Cambria Math" w:hAnsi="Cambria Math" w:cs="Cambria Math"/>
              </w:rPr>
            </w:pPr>
            <w:r w:rsidRPr="00377FD2">
              <w:rPr>
                <w:rFonts w:ascii="Cambria Math" w:hAnsi="Cambria Math" w:cs="Cambria Math"/>
              </w:rPr>
              <w:t>𝑥=0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46785" cy="311785"/>
                  <wp:effectExtent l="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30530" cy="290195"/>
                  <wp:effectExtent l="0" t="0" r="762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15265" cy="29019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60425" cy="31178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08940" cy="29019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0195" cy="29019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37845" cy="29019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172085" cy="29019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43305" cy="172085"/>
                  <wp:effectExtent l="0" t="0" r="444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1043305" cy="311785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5760" cy="31178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41325" cy="1720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52120" cy="290195"/>
                  <wp:effectExtent l="0" t="0" r="508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54965" cy="300990"/>
                  <wp:effectExtent l="0" t="0" r="6985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85495" cy="17208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1643"/>
                <w:tab w:val="left" w:pos="2440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097280" cy="17208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097280" cy="17208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Times New Roman" w:hAnsi="Times New Roman" w:cs="Times New Roman"/>
              </w:rPr>
              <w:tab/>
              <w:t xml:space="preserve">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93675" cy="16129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93675" cy="16129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5" cy="16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Times New Roman" w:hAnsi="Times New Roman" w:cs="Times New Roman"/>
              </w:rPr>
              <w:tab/>
              <w:t xml:space="preserve">÷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204470" cy="1397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204470" cy="1397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167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23340" cy="17208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548640" cy="172085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548640" cy="172085"/>
                  <wp:effectExtent l="0" t="0" r="381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52120" cy="311785"/>
                  <wp:effectExtent l="0" t="0" r="508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Solve base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57580" cy="1720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57580" cy="17208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04595" cy="17208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59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36980" cy="172085"/>
                  <wp:effectExtent l="0" t="0" r="127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16255" cy="182880"/>
                  <wp:effectExtent l="0" t="0" r="0" b="762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43305" cy="172085"/>
                  <wp:effectExtent l="0" t="0" r="444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537845" cy="17208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(a)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043305" cy="172085"/>
                  <wp:effectExtent l="0" t="0" r="444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043305" cy="172085"/>
                  <wp:effectExtent l="0" t="0" r="444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48640" cy="172085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(b)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548640" cy="290195"/>
                  <wp:effectExtent l="0" t="0" r="381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548640" cy="290195"/>
                  <wp:effectExtent l="0" t="0" r="381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=63172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(a)  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645160" cy="290195"/>
                  <wp:effectExtent l="0" t="0" r="254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1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09930" cy="17208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354965" cy="172085"/>
                  <wp:effectExtent l="0" t="0" r="698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(b) 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796290" cy="172085"/>
                  <wp:effectExtent l="0" t="0" r="381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30530" cy="172085"/>
                  <wp:effectExtent l="0" t="0" r="762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77545" cy="172085"/>
                  <wp:effectExtent l="0" t="0" r="825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88340" cy="17208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5760" cy="17208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88340" cy="17208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65760" cy="17208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11785" cy="17208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269365" cy="172085"/>
                  <wp:effectExtent l="0" t="0" r="698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49630" cy="172085"/>
                  <wp:effectExtent l="0" t="0" r="762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81025" cy="172085"/>
                  <wp:effectExtent l="0" t="0" r="952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55725" cy="172085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164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  <w:t>= 17.64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247650" cy="172085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247650" cy="172085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963" w:type="dxa"/>
          </w:tcPr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3422015</wp:posOffset>
                      </wp:positionH>
                      <wp:positionV relativeFrom="paragraph">
                        <wp:posOffset>1790065</wp:posOffset>
                      </wp:positionV>
                      <wp:extent cx="355600" cy="320040"/>
                      <wp:effectExtent l="2540" t="0" r="3810" b="4445"/>
                      <wp:wrapNone/>
                      <wp:docPr id="198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32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CB5BEE" w:rsidRDefault="00DD664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35" type="#_x0000_t202" style="position:absolute;margin-left:269.45pt;margin-top:140.95pt;width:28pt;height:2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" filled="f" stroked="f">
                      <v:textbox>
                        <w:txbxContent>
                          <w:p w:rsidR="00DD6647" w:rsidRPr="00CB5BEE" w:rsidRDefault="00DD66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622300</wp:posOffset>
                      </wp:positionV>
                      <wp:extent cx="355600" cy="226060"/>
                      <wp:effectExtent l="635" t="3175" r="0" b="0"/>
                      <wp:wrapNone/>
                      <wp:docPr id="197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CB5BEE" w:rsidRDefault="00DD664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" o:spid="_x0000_s1036" type="#_x0000_t202" style="position:absolute;margin-left:292.55pt;margin-top:49pt;width:28pt;height:1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7D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" filled="f" stroked="f">
                      <v:textbox>
                        <w:txbxContent>
                          <w:p w:rsidR="00DD6647" w:rsidRPr="00CB5BEE" w:rsidRDefault="00DD66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626745</wp:posOffset>
                      </wp:positionV>
                      <wp:extent cx="355600" cy="226060"/>
                      <wp:effectExtent l="2540" t="0" r="3810" b="4445"/>
                      <wp:wrapNone/>
                      <wp:docPr id="196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CB5BEE" w:rsidRDefault="00DD664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37" type="#_x0000_t202" style="position:absolute;margin-left:119.45pt;margin-top:49.35pt;width:28pt;height:1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cm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" filled="f" stroked="f">
                      <v:textbox>
                        <w:txbxContent>
                          <w:p w:rsidR="00DD6647" w:rsidRPr="00CB5BEE" w:rsidRDefault="00DD664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1993900</wp:posOffset>
                      </wp:positionV>
                      <wp:extent cx="355600" cy="226060"/>
                      <wp:effectExtent l="4445" t="3175" r="1905" b="0"/>
                      <wp:wrapNone/>
                      <wp:docPr id="195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600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CB5BEE" w:rsidRDefault="00DD664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B5BEE">
                                    <w:rPr>
                                      <w:b/>
                                      <w:bCs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" o:spid="_x0000_s1038" type="#_x0000_t202" style="position:absolute;margin-left:97.85pt;margin-top:157pt;width:28pt;height:1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1oug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" filled="f" stroked="f">
                      <v:textbox>
                        <w:txbxContent>
                          <w:p w:rsidR="00DD6647" w:rsidRPr="00CB5BEE" w:rsidRDefault="00DD66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B5BEE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4668520" cy="2129790"/>
                  <wp:effectExtent l="0" t="0" r="0" b="3810"/>
                  <wp:docPr id="88" name="Picture 1" descr="D56236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562365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52" t="36137" r="17039" b="38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52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B1 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Construct of 75o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sym w:font="Symbol" w:char="F0D0"/>
            </w:r>
            <w:r w:rsidRPr="00377FD2">
              <w:rPr>
                <w:rFonts w:ascii="Times New Roman" w:hAnsi="Times New Roman" w:cs="Times New Roman"/>
              </w:rPr>
              <w:t>SPQ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PS and PQ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Completion of 11 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Height 3.9±1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(a)(i)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828800" cy="1397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828800" cy="1397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75690" cy="172085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30530" cy="172085"/>
                  <wp:effectExtent l="0" t="0" r="762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(ii) Height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903605" cy="182880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903605" cy="182880"/>
                  <wp:effectExtent l="0" t="0" r="0" b="762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89225" cy="290195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3964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376680" cy="182880"/>
                  <wp:effectExtent l="0" t="0" r="0" b="762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70230" cy="172085"/>
                  <wp:effectExtent l="0" t="0" r="127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(b)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774700" cy="172085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774700" cy="172085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720725" cy="172085"/>
                  <wp:effectExtent l="0" t="0" r="3175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105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  <w:t xml:space="preserve">Man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505460" cy="290195"/>
                  <wp:effectExtent l="0" t="0" r="889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505460" cy="290195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70230" cy="172085"/>
                  <wp:effectExtent l="0" t="0" r="127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Accept 441.86 and 414.69 for different </w:t>
            </w:r>
            <w:r w:rsidRPr="00377FD2">
              <w:rPr>
                <w:rFonts w:ascii="Times New Roman" w:hAnsi="Times New Roman" w:cs="Times New Roman"/>
              </w:rPr>
              <w:sym w:font="Symbol" w:char="F02E"/>
            </w:r>
            <w:r w:rsidRPr="00377FD2">
              <w:rPr>
                <w:rFonts w:ascii="Times New Roman" w:hAnsi="Times New Roman" w:cs="Times New Roman"/>
              </w:rPr>
              <w:sym w:font="Symbol" w:char="F070"/>
            </w:r>
            <w:r w:rsidRPr="00377FD2">
              <w:rPr>
                <w:rFonts w:ascii="Times New Roman" w:hAnsi="Times New Roman" w:cs="Times New Roman"/>
              </w:rPr>
              <w:t xml:space="preserve"> 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Accept 754.29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Or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753.98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Max  speed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893570" cy="290195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946785" cy="182880"/>
                  <wp:effectExtent l="0" t="0" r="5715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(b) Decelaration  =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408940" cy="290195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408940" cy="290195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90195" cy="290195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(c) Distance in 40 last sec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05460" cy="290195"/>
                  <wp:effectExtent l="0" t="0" r="889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483870" cy="17208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483870" cy="172085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137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area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742315" cy="29019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742315" cy="290195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27050" cy="172085"/>
                  <wp:effectExtent l="0" t="0" r="635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37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(d) Time in sec to travel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96520" cy="290195"/>
                  <wp:effectExtent l="0" t="0" r="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Times New Roman" w:hAnsi="Times New Roman" w:cs="Times New Roman"/>
              </w:rPr>
              <w:t xml:space="preserve"> of journey </w:t>
            </w:r>
          </w:p>
          <w:p w:rsidR="00DD6647" w:rsidRPr="00377FD2" w:rsidRDefault="00DD6647" w:rsidP="00377FD2">
            <w:pPr>
              <w:tabs>
                <w:tab w:val="left" w:pos="1372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86485" cy="290195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785620" cy="300990"/>
                  <wp:effectExtent l="0" t="0" r="5080" b="381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000760" cy="172085"/>
                  <wp:effectExtent l="0" t="0" r="889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52120" cy="172085"/>
                  <wp:effectExtent l="0" t="0" r="508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72085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430530</wp:posOffset>
                      </wp:positionV>
                      <wp:extent cx="616585" cy="292100"/>
                      <wp:effectExtent l="0" t="1905" r="0" b="1270"/>
                      <wp:wrapNone/>
                      <wp:docPr id="19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055C22" w:rsidRDefault="00DD6647" w:rsidP="003A131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9" type="#_x0000_t202" style="position:absolute;margin-left:73.95pt;margin-top:33.9pt;width:48.55pt;height:2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/A4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" filled="f" stroked="f">
                      <v:textbox>
                        <w:txbxContent>
                          <w:p w:rsidR="00DD6647" w:rsidRPr="00055C22" w:rsidRDefault="00DD6647" w:rsidP="003A13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1200785</wp:posOffset>
                      </wp:positionV>
                      <wp:extent cx="616585" cy="292100"/>
                      <wp:effectExtent l="0" t="635" r="3175" b="2540"/>
                      <wp:wrapNone/>
                      <wp:docPr id="193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055C22" w:rsidRDefault="00DD6647" w:rsidP="003A131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7.5cm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" o:spid="_x0000_s1040" type="#_x0000_t202" style="position:absolute;margin-left:-.05pt;margin-top:94.55pt;width:48.55pt;height:2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P0vAIAAMI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" filled="f" stroked="f">
                      <v:textbox>
                        <w:txbxContent>
                          <w:p w:rsidR="00DD6647" w:rsidRPr="00055C22" w:rsidRDefault="00DD6647" w:rsidP="003A13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7.5cm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2632075</wp:posOffset>
                      </wp:positionV>
                      <wp:extent cx="323850" cy="292100"/>
                      <wp:effectExtent l="0" t="3175" r="1905" b="0"/>
                      <wp:wrapNone/>
                      <wp:docPr id="192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055C22" w:rsidRDefault="00DD6647" w:rsidP="003A131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41" type="#_x0000_t202" style="position:absolute;margin-left:8.85pt;margin-top:207.25pt;width:25.5pt;height:2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fcuQ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" filled="f" stroked="f">
                      <v:textbox>
                        <w:txbxContent>
                          <w:p w:rsidR="00DD6647" w:rsidRPr="00055C22" w:rsidRDefault="00DD6647" w:rsidP="003A13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127635</wp:posOffset>
                      </wp:positionV>
                      <wp:extent cx="323850" cy="292100"/>
                      <wp:effectExtent l="0" t="3810" r="1905" b="0"/>
                      <wp:wrapNone/>
                      <wp:docPr id="191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055C22" w:rsidRDefault="00DD6647" w:rsidP="003A131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" o:spid="_x0000_s1042" type="#_x0000_t202" style="position:absolute;margin-left:8.85pt;margin-top:10.05pt;width:25.5pt;height:2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hcug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" filled="f" stroked="f">
                      <v:textbox>
                        <w:txbxContent>
                          <w:p w:rsidR="00DD6647" w:rsidRPr="00055C22" w:rsidRDefault="00DD6647" w:rsidP="003A13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1830070</wp:posOffset>
                      </wp:positionH>
                      <wp:positionV relativeFrom="paragraph">
                        <wp:posOffset>713740</wp:posOffset>
                      </wp:positionV>
                      <wp:extent cx="323850" cy="293370"/>
                      <wp:effectExtent l="1270" t="0" r="0" b="2540"/>
                      <wp:wrapNone/>
                      <wp:docPr id="190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933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6647" w:rsidRPr="00055C22" w:rsidRDefault="00DD6647" w:rsidP="003A131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55C22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" o:spid="_x0000_s1043" type="#_x0000_t202" style="position:absolute;margin-left:144.1pt;margin-top:56.2pt;width:25.5pt;height:23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" filled="f" stroked="f">
                      <v:textbox>
                        <w:txbxContent>
                          <w:p w:rsidR="00DD6647" w:rsidRPr="00055C22" w:rsidRDefault="00DD6647" w:rsidP="003A13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55C22">
                              <w:rPr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259330" cy="3108960"/>
                  <wp:effectExtent l="0" t="0" r="7620" b="0"/>
                  <wp:docPr id="123" name="Picture 4" descr="B3AC9A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3AC9A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9" t="19054" r="46268" b="4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330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(b)(i) 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1247775" cy="172085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7650" cy="172085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(ii) Bearing of T from S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  <w:vertAlign w:val="superscript"/>
              </w:rPr>
            </w:pPr>
            <w:r w:rsidRPr="00377FD2">
              <w:rPr>
                <w:rFonts w:ascii="Times New Roman" w:hAnsi="Times New Roman" w:cs="Times New Roman"/>
              </w:rPr>
              <w:t>221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o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(c)  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1871980" cy="311785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07085" cy="322580"/>
                  <wp:effectExtent l="0" t="0" r="0" b="127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05460" cy="172085"/>
                  <wp:effectExtent l="0" t="0" r="889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6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A1 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Lengths 5cm bearing 300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o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Length 7.5cm south R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Completed Δ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Follow 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Accept other methods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Accept 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5.7ha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5.9 ha 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20.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(a) C:Z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98145" cy="139700"/>
                  <wp:effectExtent l="0" t="0" r="190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13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58445" cy="172085"/>
                  <wp:effectExtent l="0" t="0" r="825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4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19735" cy="17208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41325" cy="172085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(b) (i)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624205" cy="29019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624205" cy="29019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ab/>
              <w:t>100kg</w:t>
            </w: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(ii) Copper in A =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624205" cy="29019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624205" cy="290195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=90kg</w:t>
            </w: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Copper in B=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613410" cy="29019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613410" cy="290195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1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73075" cy="172085"/>
                  <wp:effectExtent l="0" t="0" r="317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59435" cy="172085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48640" cy="172085"/>
                  <wp:effectExtent l="0" t="0" r="381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  <w:lang w:val="fr-FR"/>
              </w:rPr>
            </w:pPr>
            <w:r w:rsidRPr="00377FD2">
              <w:rPr>
                <w:rFonts w:ascii="Times New Roman" w:hAnsi="Times New Roman" w:cs="Times New Roman"/>
                <w:lang w:val="fr-FR"/>
              </w:rPr>
              <w:t xml:space="preserve">(c)Zinc = </w:t>
            </w:r>
            <w:r w:rsidRPr="00377FD2">
              <w:rPr>
                <w:rFonts w:ascii="Cambria Math" w:hAnsi="Cambria Math" w:cs="Cambria Math"/>
                <w:lang w:val="fr-FR"/>
              </w:rPr>
              <w:br/>
            </w:r>
            <w:r w:rsidRPr="00377FD2">
              <w:rPr>
                <w:rFonts w:ascii="Times New Roman" w:hAnsi="Times New Roman" w:cs="Times New Roman"/>
                <w:lang w:val="fr-FR"/>
              </w:rPr>
              <w:fldChar w:fldCharType="begin"/>
            </w:r>
            <w:r w:rsidRPr="00377FD2">
              <w:rPr>
                <w:rFonts w:ascii="Times New Roman" w:hAnsi="Times New Roman" w:cs="Times New Roman"/>
                <w:lang w:val="fr-FR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108075" cy="290195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  <w:lang w:val="fr-FR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  <w:lang w:val="fr-FR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108075" cy="290195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  <w:lang w:val="fr-FR"/>
              </w:rPr>
              <w:fldChar w:fldCharType="end"/>
            </w:r>
            <w:r w:rsidRPr="00377FD2">
              <w:rPr>
                <w:rFonts w:ascii="Times New Roman" w:hAnsi="Times New Roman" w:cs="Times New Roman"/>
                <w:lang w:val="fr-FR"/>
              </w:rPr>
              <w:tab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  <w:lang w:val="fr-FR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  <w:lang w:val="fr-FR"/>
              </w:rPr>
            </w:pPr>
            <w:r w:rsidRPr="00377FD2">
              <w:rPr>
                <w:rFonts w:ascii="Times New Roman" w:hAnsi="Times New Roman" w:cs="Times New Roman"/>
                <w:lang w:val="fr-FR"/>
              </w:rPr>
              <w:t>Tin =</w:t>
            </w:r>
            <w:r w:rsidRPr="00377FD2">
              <w:rPr>
                <w:rFonts w:ascii="Times New Roman" w:hAnsi="Times New Roman" w:cs="Times New Roman"/>
                <w:lang w:val="fr-FR"/>
              </w:rPr>
              <w:fldChar w:fldCharType="begin"/>
            </w:r>
            <w:r w:rsidRPr="00377FD2">
              <w:rPr>
                <w:rFonts w:ascii="Times New Roman" w:hAnsi="Times New Roman" w:cs="Times New Roman"/>
                <w:lang w:val="fr-FR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108075" cy="29019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  <w:lang w:val="fr-FR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  <w:lang w:val="fr-FR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108075" cy="290195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  <w:lang w:val="fr-FR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35000" cy="172085"/>
                  <wp:effectExtent l="0" t="0" r="0" b="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76555" cy="172085"/>
                  <wp:effectExtent l="0" t="0" r="4445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305"/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(a) Modal class 40-44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(b)</w:t>
            </w:r>
          </w:p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934"/>
              <w:gridCol w:w="934"/>
              <w:gridCol w:w="934"/>
              <w:gridCol w:w="935"/>
            </w:tblGrid>
            <w:tr w:rsidR="00DD6647" w:rsidRPr="00377FD2"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class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x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f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c.f</w:t>
                  </w:r>
                </w:p>
              </w:tc>
              <w:tc>
                <w:tcPr>
                  <w:tcW w:w="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fx</w:t>
                  </w:r>
                </w:p>
              </w:tc>
            </w:tr>
            <w:tr w:rsidR="00DD6647" w:rsidRPr="00377FD2"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20-24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25-29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30-34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35-39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40-44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45-49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50-54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55-59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27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37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42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47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52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57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15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18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25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30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6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9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17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35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60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90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96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99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101</w:t>
                  </w:r>
                </w:p>
              </w:tc>
              <w:tc>
                <w:tcPr>
                  <w:tcW w:w="9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44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405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576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925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1260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282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156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  <w:u w:val="single"/>
                    </w:rPr>
                  </w:pPr>
                  <w:r w:rsidRPr="00377FD2">
                    <w:rPr>
                      <w:rFonts w:ascii="Times New Roman" w:hAnsi="Times New Roman" w:cs="Times New Roman"/>
                      <w:u w:val="single"/>
                    </w:rPr>
                    <w:t>114</w:t>
                  </w:r>
                </w:p>
                <w:p w:rsidR="00DD6647" w:rsidRPr="00377FD2" w:rsidRDefault="00DD6647" w:rsidP="00377FD2">
                  <w:pPr>
                    <w:tabs>
                      <w:tab w:val="left" w:pos="2507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377FD2">
                    <w:rPr>
                      <w:rFonts w:ascii="Times New Roman" w:hAnsi="Times New Roman" w:cs="Times New Roman"/>
                    </w:rPr>
                    <w:t>3762</w:t>
                  </w:r>
                </w:p>
              </w:tc>
            </w:tr>
          </w:tbl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Mean=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322580" cy="290195"/>
                  <wp:effectExtent l="0" t="0" r="127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322580" cy="290195"/>
                  <wp:effectExtent l="0" t="0" r="1270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94665" cy="172085"/>
                  <wp:effectExtent l="0" t="0" r="635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6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©Median 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925195" cy="311785"/>
                  <wp:effectExtent l="0" t="0" r="8255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925195" cy="311785"/>
                  <wp:effectExtent l="0" t="0" r="8255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24205" cy="172085"/>
                  <wp:effectExtent l="0" t="0" r="444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37.7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Dif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807085" cy="172085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807085" cy="17208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=0.45</w:t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M1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B1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X value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Fx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c.f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Lower C.f 34.5  be </w:t>
            </w:r>
            <w:r w:rsidRPr="00377FD2">
              <w:rPr>
                <w:rFonts w:ascii="Times New Roman" w:hAnsi="Times New Roman" w:cs="Times New Roman"/>
              </w:rPr>
              <w:lastRenderedPageBreak/>
              <w:t>used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16/25 x 5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Accept use of form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37.6</w:t>
            </w:r>
          </w:p>
          <w:p w:rsidR="00DD6647" w:rsidRPr="00377FD2" w:rsidRDefault="00DD6647" w:rsidP="00377F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Or 0.35</w:t>
            </w: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(a)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689100" cy="31178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689100" cy="311785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70230" cy="172085"/>
                  <wp:effectExtent l="0" t="0" r="127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(b) (i)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398145" cy="290195"/>
                  <wp:effectExtent l="0" t="0" r="1905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398145" cy="290195"/>
                  <wp:effectExtent l="0" t="0" r="190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37845" cy="311785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R=25.2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(ii) Vol of metal sphere</w:t>
            </w:r>
          </w:p>
          <w:p w:rsidR="00DD6647" w:rsidRPr="00377FD2" w:rsidRDefault="00CB4C62" w:rsidP="00377FD2">
            <w:pPr>
              <w:tabs>
                <w:tab w:val="left" w:pos="1660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979295" cy="290195"/>
                  <wp:effectExtent l="0" t="0" r="190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9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118870" cy="172085"/>
                  <wp:effectExtent l="0" t="0" r="508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581025" cy="172085"/>
                  <wp:effectExtent l="0" t="0" r="9525" b="0"/>
                  <wp:docPr id="164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60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(iii) Radius of sphere</w:t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49630" cy="172085"/>
                  <wp:effectExtent l="0" t="0" r="0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419860" cy="311785"/>
                  <wp:effectExtent l="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31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1660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1660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24205" cy="182880"/>
                  <wp:effectExtent l="0" t="0" r="4445" b="762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20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1660"/>
              </w:tabs>
              <w:spacing w:after="0" w:line="240" w:lineRule="auto"/>
              <w:ind w:firstLine="72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72085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(a) Ratio Juma: Akinyi = 5:3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Initial Juma  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000760" cy="333375"/>
                  <wp:effectExtent l="0" t="0" r="8890" b="952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000760" cy="333375"/>
                  <wp:effectExtent l="0" t="0" r="8890" b="952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Initial sal Akinyi = 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559435" cy="290195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New earning for Akinyi = 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882015" cy="172085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462280" cy="172085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% Akinyi = 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280160" cy="344170"/>
                  <wp:effectExtent l="0" t="0" r="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280160" cy="34417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080CB6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655955" cy="290195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655955" cy="290195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Times New Roman" w:hAnsi="Times New Roman" w:cs="Times New Roman"/>
              </w:rPr>
              <w:t xml:space="preserve"> </w:t>
            </w:r>
            <w:r w:rsidRPr="00377FD2">
              <w:rPr>
                <w:rFonts w:ascii="Times New Roman" w:hAnsi="Times New Roman" w:cs="Times New Roman"/>
              </w:rPr>
              <w:tab/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408940" cy="441325"/>
                  <wp:effectExtent l="0" t="0" r="0" b="0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(b) main earnings Juma 8400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Akinyi 5700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Ratio 84:57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Total money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1290955" cy="172085"/>
                  <wp:effectExtent l="0" t="0" r="4445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1290955" cy="172085"/>
                  <wp:effectExtent l="0" t="0" r="4445" b="0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No of sacks =</w:t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lastRenderedPageBreak/>
              <w:drawing>
                <wp:inline distT="0" distB="0" distL="0" distR="0">
                  <wp:extent cx="537845" cy="290195"/>
                  <wp:effectExtent l="0" t="0" r="0" b="0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=12sacks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Sale of maize = </w:t>
            </w:r>
            <w:r w:rsidRPr="00377FD2">
              <w:rPr>
                <w:rFonts w:ascii="Times New Roman" w:hAnsi="Times New Roman" w:cs="Times New Roman"/>
              </w:rPr>
              <w:fldChar w:fldCharType="begin"/>
            </w:r>
            <w:r w:rsidRPr="00377FD2">
              <w:rPr>
                <w:rFonts w:ascii="Times New Roman" w:hAnsi="Times New Roman" w:cs="Times New Roman"/>
              </w:rPr>
              <w:instrText xml:space="preserve"> QUOTE </w:instrText>
            </w:r>
            <w:r w:rsidR="00CB4C62">
              <w:rPr>
                <w:noProof/>
              </w:rPr>
              <w:drawing>
                <wp:inline distT="0" distB="0" distL="0" distR="0">
                  <wp:extent cx="860425" cy="172085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instrText xml:space="preserve"> </w:instrText>
            </w:r>
            <w:r w:rsidRPr="00377FD2">
              <w:rPr>
                <w:rFonts w:ascii="Times New Roman" w:hAnsi="Times New Roman" w:cs="Times New Roman"/>
              </w:rPr>
              <w:fldChar w:fldCharType="separate"/>
            </w:r>
            <w:r w:rsidR="00CB4C62">
              <w:rPr>
                <w:noProof/>
              </w:rPr>
              <w:drawing>
                <wp:inline distT="0" distB="0" distL="0" distR="0">
                  <wp:extent cx="860425" cy="172085"/>
                  <wp:effectExtent l="0" t="0" r="0" b="0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7FD2">
              <w:rPr>
                <w:rFonts w:ascii="Times New Roman" w:hAnsi="Times New Roman" w:cs="Times New Roman"/>
              </w:rPr>
              <w:fldChar w:fldCharType="end"/>
            </w:r>
            <w:r w:rsidRPr="00377FD2">
              <w:rPr>
                <w:rFonts w:ascii="Cambria Math" w:hAnsi="Cambria Math" w:cs="Cambria Math"/>
              </w:rPr>
              <w:br/>
            </w:r>
            <w:r w:rsidR="00CB4C62">
              <w:rPr>
                <w:noProof/>
              </w:rPr>
              <w:drawing>
                <wp:inline distT="0" distB="0" distL="0" distR="0">
                  <wp:extent cx="570230" cy="172085"/>
                  <wp:effectExtent l="0" t="0" r="1270" b="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860425" cy="344170"/>
                  <wp:effectExtent l="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CB4C62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322580" cy="172085"/>
                  <wp:effectExtent l="0" t="0" r="1270" b="0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 xml:space="preserve">M1 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M1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A1</w:t>
            </w:r>
          </w:p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DD6647" w:rsidRPr="00377FD2">
        <w:trPr>
          <w:trHeight w:val="314"/>
        </w:trPr>
        <w:tc>
          <w:tcPr>
            <w:tcW w:w="378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4963" w:type="dxa"/>
          </w:tcPr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(a) ABC plotted =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(b) rotating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</w:t>
            </w:r>
            <w:r w:rsidRPr="00377FD2">
              <w:rPr>
                <w:rFonts w:ascii="Times New Roman" w:hAnsi="Times New Roman" w:cs="Times New Roman"/>
              </w:rPr>
              <w:t>B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</w:t>
            </w:r>
            <w:r w:rsidRPr="00377FD2">
              <w:rPr>
                <w:rFonts w:ascii="Times New Roman" w:hAnsi="Times New Roman" w:cs="Times New Roman"/>
              </w:rPr>
              <w:t>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</w:t>
            </w:r>
            <w:r w:rsidRPr="00377FD2">
              <w:rPr>
                <w:rFonts w:ascii="Times New Roman" w:hAnsi="Times New Roman" w:cs="Times New Roman"/>
              </w:rPr>
              <w:t xml:space="preserve"> cordinates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</w:t>
            </w:r>
            <w:r w:rsidRPr="00377FD2">
              <w:rPr>
                <w:rFonts w:ascii="Times New Roman" w:hAnsi="Times New Roman" w:cs="Times New Roman"/>
              </w:rPr>
              <w:t>(-4,3) D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</w:t>
            </w:r>
            <w:r w:rsidRPr="00377FD2">
              <w:rPr>
                <w:rFonts w:ascii="Times New Roman" w:hAnsi="Times New Roman" w:cs="Times New Roman"/>
              </w:rPr>
              <w:t>(-3,1) 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</w:t>
            </w:r>
            <w:r w:rsidRPr="00377FD2">
              <w:rPr>
                <w:rFonts w:ascii="Times New Roman" w:hAnsi="Times New Roman" w:cs="Times New Roman"/>
              </w:rPr>
              <w:t>(-1,2)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(c) Line y=x 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</w:t>
            </w:r>
            <w:r w:rsidRPr="00377FD2">
              <w:rPr>
                <w:rFonts w:ascii="Times New Roman" w:hAnsi="Times New Roman" w:cs="Times New Roman"/>
              </w:rPr>
              <w:t xml:space="preserve"> B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</w:t>
            </w:r>
            <w:r w:rsidRPr="00377FD2">
              <w:rPr>
                <w:rFonts w:ascii="Times New Roman" w:hAnsi="Times New Roman" w:cs="Times New Roman"/>
              </w:rPr>
              <w:t>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</w:t>
            </w:r>
            <w:r w:rsidRPr="00377FD2">
              <w:rPr>
                <w:rFonts w:ascii="Times New Roman" w:hAnsi="Times New Roman" w:cs="Times New Roman"/>
              </w:rPr>
              <w:t xml:space="preserve"> drawn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</w:t>
            </w:r>
            <w:r w:rsidRPr="00377FD2">
              <w:rPr>
                <w:rFonts w:ascii="Times New Roman" w:hAnsi="Times New Roman" w:cs="Times New Roman"/>
              </w:rPr>
              <w:t>(3,-4) B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</w:t>
            </w:r>
            <w:r w:rsidRPr="00377FD2">
              <w:rPr>
                <w:rFonts w:ascii="Times New Roman" w:hAnsi="Times New Roman" w:cs="Times New Roman"/>
              </w:rPr>
              <w:t>(1,-3)  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</w:t>
            </w:r>
            <w:r w:rsidRPr="00377FD2">
              <w:rPr>
                <w:rFonts w:ascii="Times New Roman" w:hAnsi="Times New Roman" w:cs="Times New Roman"/>
              </w:rPr>
              <w:t>(2,1)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(d) Identification and drawing of lines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Through centre (0,-1)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 xml:space="preserve"> B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 xml:space="preserve"> 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 xml:space="preserve"> identified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Completed Δ 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 xml:space="preserve"> B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>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 xml:space="preserve">     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377FD2">
              <w:rPr>
                <w:rFonts w:ascii="Times New Roman" w:hAnsi="Times New Roman" w:cs="Times New Roman"/>
              </w:rPr>
              <w:t>A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>(-6,5) B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>(-2,3) C</w:t>
            </w:r>
            <w:r w:rsidRPr="00377FD2">
              <w:rPr>
                <w:rFonts w:ascii="Times New Roman" w:hAnsi="Times New Roman" w:cs="Times New Roman"/>
                <w:vertAlign w:val="superscript"/>
              </w:rPr>
              <w:t>111</w:t>
            </w:r>
            <w:r w:rsidRPr="00377FD2">
              <w:rPr>
                <w:rFonts w:ascii="Times New Roman" w:hAnsi="Times New Roman" w:cs="Times New Roman"/>
              </w:rPr>
              <w:t>(-4,-1)   B1</w:t>
            </w:r>
          </w:p>
          <w:p w:rsidR="00DD6647" w:rsidRPr="00377FD2" w:rsidRDefault="00DD6647" w:rsidP="00377FD2">
            <w:pPr>
              <w:tabs>
                <w:tab w:val="left" w:pos="983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377FD2">
              <w:rPr>
                <w:rFonts w:ascii="Times New Roman" w:hAnsi="Times New Roman" w:cs="Times New Roman"/>
                <w:b/>
                <w:bCs/>
              </w:rPr>
              <w:t xml:space="preserve">10mks </w:t>
            </w:r>
          </w:p>
        </w:tc>
        <w:tc>
          <w:tcPr>
            <w:tcW w:w="617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25" w:type="dxa"/>
          </w:tcPr>
          <w:p w:rsidR="00DD6647" w:rsidRPr="00377FD2" w:rsidRDefault="00DD6647" w:rsidP="00377FD2">
            <w:pPr>
              <w:tabs>
                <w:tab w:val="left" w:pos="2507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DD6647" w:rsidRPr="00D14189" w:rsidRDefault="00CB4C62" w:rsidP="00D14189">
      <w:pPr>
        <w:tabs>
          <w:tab w:val="left" w:pos="2507"/>
        </w:tabs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241935</wp:posOffset>
            </wp:positionV>
            <wp:extent cx="5133340" cy="5138420"/>
            <wp:effectExtent l="0" t="0" r="0" b="5080"/>
            <wp:wrapTight wrapText="right">
              <wp:wrapPolygon edited="0">
                <wp:start x="0" y="0"/>
                <wp:lineTo x="0" y="21541"/>
                <wp:lineTo x="21482" y="21541"/>
                <wp:lineTo x="21482" y="0"/>
                <wp:lineTo x="0" y="0"/>
              </wp:wrapPolygon>
            </wp:wrapTight>
            <wp:docPr id="189" name="Picture 32" descr="72AE8C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72AE8CA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2" t="14688" r="11748" b="2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513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D6647" w:rsidRPr="00D14189" w:rsidSect="00A27D53">
      <w:headerReference w:type="default" r:id="rId158"/>
      <w:footerReference w:type="default" r:id="rId159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E8A" w:rsidRDefault="001F3E8A" w:rsidP="003A1319">
      <w:pPr>
        <w:spacing w:after="0" w:line="240" w:lineRule="auto"/>
      </w:pPr>
      <w:r>
        <w:separator/>
      </w:r>
    </w:p>
  </w:endnote>
  <w:endnote w:type="continuationSeparator" w:id="0">
    <w:p w:rsidR="001F3E8A" w:rsidRDefault="001F3E8A" w:rsidP="003A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647" w:rsidRPr="003A1319" w:rsidRDefault="00CB4C62" w:rsidP="00CB4C62">
    <w:pPr>
      <w:pStyle w:val="Footer"/>
      <w:rPr>
        <w:i/>
        <w:iCs/>
        <w:sz w:val="18"/>
        <w:szCs w:val="18"/>
      </w:rPr>
    </w:pPr>
    <w:r>
      <w:rPr>
        <w:rFonts w:ascii="Courier New" w:hAnsi="Courier New" w:cs="Courier New"/>
      </w:rPr>
      <w:t xml:space="preserve">The Examiner                      </w:t>
    </w:r>
    <w:r>
      <w:rPr>
        <w:rFonts w:ascii="Courier New" w:hAnsi="Courier New" w:cs="Courier New"/>
      </w:rPr>
      <w:fldChar w:fldCharType="begin"/>
    </w:r>
    <w:r>
      <w:rPr>
        <w:rFonts w:ascii="Courier New" w:hAnsi="Courier New" w:cs="Courier New"/>
      </w:rPr>
      <w:instrText xml:space="preserve"> PAGE   \* MERGEFORMAT </w:instrText>
    </w:r>
    <w:r>
      <w:rPr>
        <w:rFonts w:ascii="Courier New" w:hAnsi="Courier New" w:cs="Courier New"/>
      </w:rPr>
      <w:fldChar w:fldCharType="separate"/>
    </w:r>
    <w:r>
      <w:rPr>
        <w:rFonts w:ascii="Courier New" w:hAnsi="Courier New" w:cs="Courier New"/>
        <w:noProof/>
      </w:rPr>
      <w:t>8</w:t>
    </w:r>
    <w:r>
      <w:rPr>
        <w:rFonts w:ascii="Courier New" w:hAnsi="Courier New" w:cs="Courier New"/>
        <w:noProof/>
      </w:rPr>
      <w:fldChar w:fldCharType="end"/>
    </w:r>
    <w:r>
      <w:rPr>
        <w:rFonts w:ascii="Courier New" w:hAnsi="Courier New" w:cs="Courier New"/>
        <w:noProof/>
      </w:rPr>
      <w:t xml:space="preserve">             SET 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E8A" w:rsidRDefault="001F3E8A" w:rsidP="003A1319">
      <w:pPr>
        <w:spacing w:after="0" w:line="240" w:lineRule="auto"/>
      </w:pPr>
      <w:r>
        <w:separator/>
      </w:r>
    </w:p>
  </w:footnote>
  <w:footnote w:type="continuationSeparator" w:id="0">
    <w:p w:rsidR="001F3E8A" w:rsidRDefault="001F3E8A" w:rsidP="003A1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647" w:rsidRDefault="00DD6647">
    <w:pPr>
      <w:pStyle w:val="Header"/>
      <w:jc w:val="center"/>
    </w:pPr>
  </w:p>
  <w:p w:rsidR="00DD6647" w:rsidRDefault="00DD664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189"/>
    <w:rsid w:val="00000AF2"/>
    <w:rsid w:val="000145A2"/>
    <w:rsid w:val="00055C22"/>
    <w:rsid w:val="00080CB6"/>
    <w:rsid w:val="00094274"/>
    <w:rsid w:val="000C3D9D"/>
    <w:rsid w:val="00102841"/>
    <w:rsid w:val="00106CD6"/>
    <w:rsid w:val="001106CE"/>
    <w:rsid w:val="0011427D"/>
    <w:rsid w:val="001517A2"/>
    <w:rsid w:val="001749A0"/>
    <w:rsid w:val="001B3C0D"/>
    <w:rsid w:val="001C2E68"/>
    <w:rsid w:val="001C7094"/>
    <w:rsid w:val="001D032E"/>
    <w:rsid w:val="001F3E8A"/>
    <w:rsid w:val="001F7B40"/>
    <w:rsid w:val="00205561"/>
    <w:rsid w:val="002479C2"/>
    <w:rsid w:val="002611A5"/>
    <w:rsid w:val="0026374D"/>
    <w:rsid w:val="002A0BEF"/>
    <w:rsid w:val="002A4C64"/>
    <w:rsid w:val="002C1649"/>
    <w:rsid w:val="002D44A8"/>
    <w:rsid w:val="002D760E"/>
    <w:rsid w:val="003320EF"/>
    <w:rsid w:val="003401A4"/>
    <w:rsid w:val="003541AD"/>
    <w:rsid w:val="003578E0"/>
    <w:rsid w:val="00377FD2"/>
    <w:rsid w:val="00397F77"/>
    <w:rsid w:val="003A1319"/>
    <w:rsid w:val="003F1F04"/>
    <w:rsid w:val="00406727"/>
    <w:rsid w:val="00460618"/>
    <w:rsid w:val="0050626D"/>
    <w:rsid w:val="005339F5"/>
    <w:rsid w:val="00534E88"/>
    <w:rsid w:val="005649F5"/>
    <w:rsid w:val="0058158A"/>
    <w:rsid w:val="005823A8"/>
    <w:rsid w:val="005A34CE"/>
    <w:rsid w:val="005C06D5"/>
    <w:rsid w:val="006105BD"/>
    <w:rsid w:val="006818A3"/>
    <w:rsid w:val="006C7620"/>
    <w:rsid w:val="006D2ADC"/>
    <w:rsid w:val="006D45FD"/>
    <w:rsid w:val="006D59B0"/>
    <w:rsid w:val="00731709"/>
    <w:rsid w:val="007950AB"/>
    <w:rsid w:val="00795975"/>
    <w:rsid w:val="007C770E"/>
    <w:rsid w:val="007D189F"/>
    <w:rsid w:val="007E0538"/>
    <w:rsid w:val="00817C9A"/>
    <w:rsid w:val="00823A63"/>
    <w:rsid w:val="008718A2"/>
    <w:rsid w:val="008A33CF"/>
    <w:rsid w:val="008A3957"/>
    <w:rsid w:val="008B04C3"/>
    <w:rsid w:val="0092341A"/>
    <w:rsid w:val="00975E92"/>
    <w:rsid w:val="0098388B"/>
    <w:rsid w:val="00996CF5"/>
    <w:rsid w:val="009B49D7"/>
    <w:rsid w:val="009C1C9D"/>
    <w:rsid w:val="009D1B85"/>
    <w:rsid w:val="00A1403A"/>
    <w:rsid w:val="00A27D53"/>
    <w:rsid w:val="00A410C7"/>
    <w:rsid w:val="00A53F1B"/>
    <w:rsid w:val="00A804B7"/>
    <w:rsid w:val="00A83BB7"/>
    <w:rsid w:val="00B16169"/>
    <w:rsid w:val="00B3107C"/>
    <w:rsid w:val="00B31EDB"/>
    <w:rsid w:val="00B72B2D"/>
    <w:rsid w:val="00B76212"/>
    <w:rsid w:val="00B93A49"/>
    <w:rsid w:val="00C20851"/>
    <w:rsid w:val="00CB4C62"/>
    <w:rsid w:val="00CB5BEE"/>
    <w:rsid w:val="00CD0F5D"/>
    <w:rsid w:val="00D14189"/>
    <w:rsid w:val="00D4680A"/>
    <w:rsid w:val="00D85646"/>
    <w:rsid w:val="00DD6647"/>
    <w:rsid w:val="00E204E3"/>
    <w:rsid w:val="00E74DF7"/>
    <w:rsid w:val="00EA7B68"/>
    <w:rsid w:val="00EF7B0B"/>
    <w:rsid w:val="00F03585"/>
    <w:rsid w:val="00F26519"/>
    <w:rsid w:val="00F65ACB"/>
    <w:rsid w:val="00F870E0"/>
    <w:rsid w:val="00FC3C3B"/>
    <w:rsid w:val="00FC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56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1418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141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D1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1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1319"/>
  </w:style>
  <w:style w:type="paragraph" w:styleId="Footer">
    <w:name w:val="footer"/>
    <w:basedOn w:val="Normal"/>
    <w:link w:val="FooterChar"/>
    <w:uiPriority w:val="99"/>
    <w:rsid w:val="003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13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556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1418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141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D1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1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1319"/>
  </w:style>
  <w:style w:type="paragraph" w:styleId="Footer">
    <w:name w:val="footer"/>
    <w:basedOn w:val="Normal"/>
    <w:link w:val="FooterChar"/>
    <w:uiPriority w:val="99"/>
    <w:rsid w:val="003A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1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38" Type="http://schemas.openxmlformats.org/officeDocument/2006/relationships/image" Target="media/image132.png"/><Relationship Id="rId154" Type="http://schemas.openxmlformats.org/officeDocument/2006/relationships/image" Target="media/image148.png"/><Relationship Id="rId159" Type="http://schemas.openxmlformats.org/officeDocument/2006/relationships/footer" Target="footer1.xml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144" Type="http://schemas.openxmlformats.org/officeDocument/2006/relationships/image" Target="media/image138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60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34" Type="http://schemas.openxmlformats.org/officeDocument/2006/relationships/image" Target="media/image128.png"/><Relationship Id="rId139" Type="http://schemas.openxmlformats.org/officeDocument/2006/relationships/image" Target="media/image13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55" Type="http://schemas.openxmlformats.org/officeDocument/2006/relationships/image" Target="media/image14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53" Type="http://schemas.openxmlformats.org/officeDocument/2006/relationships/image" Target="media/image147.png"/><Relationship Id="rId16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2013-10-21T09:03:00Z</cp:lastPrinted>
  <dcterms:created xsi:type="dcterms:W3CDTF">2016-04-07T10:15:00Z</dcterms:created>
  <dcterms:modified xsi:type="dcterms:W3CDTF">2016-04-07T10:15:00Z</dcterms:modified>
</cp:coreProperties>
</file>