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6D" w:rsidRPr="00CE2A1E" w:rsidRDefault="00E9466D" w:rsidP="00E9466D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E9466D" w:rsidRPr="00CE2A1E" w:rsidRDefault="00E9466D" w:rsidP="00E9466D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E9466D" w:rsidRPr="00CE2A1E" w:rsidRDefault="00E9466D" w:rsidP="00E9466D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E9466D" w:rsidRPr="00CE2A1E" w:rsidRDefault="00E9466D" w:rsidP="00E9466D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E9466D" w:rsidRDefault="00E9466D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9466D" w:rsidRPr="0065077C" w:rsidRDefault="00E9466D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466D" w:rsidRPr="006A2F61" w:rsidRDefault="00E9466D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</w:t>
      </w:r>
      <w:r>
        <w:rPr>
          <w:rFonts w:ascii="Times New Roman" w:hAnsi="Times New Roman" w:cs="Times New Roman"/>
          <w:b/>
        </w:rPr>
        <w:t>2</w:t>
      </w:r>
    </w:p>
    <w:p w:rsidR="00E9466D" w:rsidRPr="006A2F61" w:rsidRDefault="00E9466D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E9466D" w:rsidRDefault="00E9466D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 xml:space="preserve">PAPER </w:t>
      </w:r>
      <w:r>
        <w:rPr>
          <w:rFonts w:ascii="Times New Roman" w:hAnsi="Times New Roman" w:cs="Times New Roman"/>
          <w:b/>
        </w:rPr>
        <w:t>2</w:t>
      </w:r>
    </w:p>
    <w:p w:rsidR="00E9466D" w:rsidRPr="006A2F61" w:rsidRDefault="00E9466D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E9466D" w:rsidRPr="006A2F61" w:rsidRDefault="00E9466D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 HOURS.</w:t>
      </w:r>
    </w:p>
    <w:p w:rsidR="00E9466D" w:rsidRDefault="00DE4D39" w:rsidP="00DE4D39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E4D39">
        <w:rPr>
          <w:rFonts w:ascii="Times New Roman" w:hAnsi="Times New Roman" w:cs="Times New Roman"/>
          <w:b/>
          <w:sz w:val="48"/>
          <w:szCs w:val="48"/>
          <w:u w:val="single"/>
        </w:rPr>
        <w:t>SET 9</w:t>
      </w:r>
    </w:p>
    <w:p w:rsidR="00DE4D39" w:rsidRDefault="00DE4D39" w:rsidP="00DE4D39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DE4D39" w:rsidRPr="00DE4D39" w:rsidRDefault="00DE4D39" w:rsidP="00DE4D39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DE4D39">
        <w:rPr>
          <w:rFonts w:ascii="Times New Roman" w:hAnsi="Times New Roman" w:cs="Times New Roman"/>
          <w:sz w:val="28"/>
          <w:szCs w:val="28"/>
        </w:rPr>
        <w:t>FORM 3</w:t>
      </w:r>
    </w:p>
    <w:p w:rsidR="00E9466D" w:rsidRPr="003042C8" w:rsidRDefault="00E9466D" w:rsidP="00DE4D39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i/>
        </w:rPr>
      </w:pPr>
      <w:r w:rsidRPr="003042C8">
        <w:rPr>
          <w:rFonts w:ascii="Times New Roman" w:hAnsi="Times New Roman" w:cs="Times New Roman"/>
          <w:i/>
        </w:rPr>
        <w:t>Kenya Certificate of Secondary Education.</w:t>
      </w:r>
    </w:p>
    <w:p w:rsidR="00DE4D39" w:rsidRDefault="00DE4D39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DE4D39" w:rsidRDefault="00DE4D39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DE4D39" w:rsidRDefault="00DE4D39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9466D" w:rsidRDefault="00E9466D" w:rsidP="00E9466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DE4D39" w:rsidRDefault="00DE4D39" w:rsidP="00E9466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E9466D" w:rsidRPr="006A2F61" w:rsidRDefault="00E9466D" w:rsidP="00E9466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INSTRUCTIONS TO CANDIDATES.</w:t>
      </w:r>
    </w:p>
    <w:p w:rsidR="00E9466D" w:rsidRPr="006A2F61" w:rsidRDefault="00E9466D" w:rsidP="00E9466D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Write your name and index number in the spaces provided above. </w:t>
      </w:r>
    </w:p>
    <w:p w:rsidR="00E9466D" w:rsidRPr="006A2F61" w:rsidRDefault="00E9466D" w:rsidP="00E9466D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Sign and write the date of exam in the spaces</w:t>
      </w:r>
      <w:r>
        <w:rPr>
          <w:rFonts w:ascii="Times New Roman" w:hAnsi="Times New Roman" w:cs="Times New Roman"/>
        </w:rPr>
        <w:t xml:space="preserve"> provided</w:t>
      </w:r>
      <w:r w:rsidRPr="006A2F61">
        <w:rPr>
          <w:rFonts w:ascii="Times New Roman" w:hAnsi="Times New Roman" w:cs="Times New Roman"/>
        </w:rPr>
        <w:t xml:space="preserve"> above.</w:t>
      </w:r>
    </w:p>
    <w:p w:rsidR="00E9466D" w:rsidRPr="00F02E1A" w:rsidRDefault="00E9466D" w:rsidP="00E9466D">
      <w:pPr>
        <w:numPr>
          <w:ilvl w:val="0"/>
          <w:numId w:val="3"/>
        </w:numPr>
        <w:tabs>
          <w:tab w:val="num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Answer </w:t>
      </w:r>
      <w:r w:rsidRPr="006A2F61">
        <w:rPr>
          <w:rFonts w:ascii="Times New Roman" w:hAnsi="Times New Roman" w:cs="Times New Roman"/>
          <w:b/>
        </w:rPr>
        <w:t>ALL</w:t>
      </w:r>
      <w:r w:rsidRPr="006A2F61">
        <w:rPr>
          <w:rFonts w:ascii="Times New Roman" w:hAnsi="Times New Roman" w:cs="Times New Roman"/>
        </w:rPr>
        <w:t xml:space="preserve"> the questions in the spaces provided.</w:t>
      </w:r>
    </w:p>
    <w:p w:rsidR="00E9466D" w:rsidRPr="006A2F61" w:rsidRDefault="00E9466D" w:rsidP="00E9466D">
      <w:pPr>
        <w:numPr>
          <w:ilvl w:val="0"/>
          <w:numId w:val="3"/>
        </w:numPr>
        <w:tabs>
          <w:tab w:val="num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Mathematical tables and </w:t>
      </w:r>
      <w:r>
        <w:rPr>
          <w:rFonts w:ascii="Times New Roman" w:hAnsi="Times New Roman" w:cs="Times New Roman"/>
        </w:rPr>
        <w:t xml:space="preserve">silent </w:t>
      </w:r>
      <w:r w:rsidRPr="006A2F61">
        <w:rPr>
          <w:rFonts w:ascii="Times New Roman" w:hAnsi="Times New Roman" w:cs="Times New Roman"/>
        </w:rPr>
        <w:t>electronic calculators may be used.</w:t>
      </w:r>
    </w:p>
    <w:p w:rsidR="00E9466D" w:rsidRDefault="00E9466D" w:rsidP="00E9466D">
      <w:pPr>
        <w:numPr>
          <w:ilvl w:val="0"/>
          <w:numId w:val="3"/>
        </w:numPr>
        <w:tabs>
          <w:tab w:val="num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All working </w:t>
      </w:r>
      <w:r w:rsidRPr="006A2F61">
        <w:rPr>
          <w:rFonts w:ascii="Times New Roman" w:hAnsi="Times New Roman" w:cs="Times New Roman"/>
          <w:b/>
        </w:rPr>
        <w:t>MUST</w:t>
      </w:r>
      <w:r w:rsidRPr="006A2F61">
        <w:rPr>
          <w:rFonts w:ascii="Times New Roman" w:hAnsi="Times New Roman" w:cs="Times New Roman"/>
        </w:rPr>
        <w:t xml:space="preserve"> be clearly shown where necessary.</w:t>
      </w:r>
    </w:p>
    <w:p w:rsidR="00E9466D" w:rsidRPr="0065077C" w:rsidRDefault="00E9466D" w:rsidP="00E9466D">
      <w:pPr>
        <w:pStyle w:val="NoSpacing"/>
        <w:numPr>
          <w:ilvl w:val="0"/>
          <w:numId w:val="3"/>
        </w:numPr>
        <w:tabs>
          <w:tab w:val="num" w:pos="360"/>
          <w:tab w:val="left" w:pos="540"/>
          <w:tab w:val="left" w:pos="720"/>
          <w:tab w:val="left" w:pos="900"/>
        </w:tabs>
        <w:ind w:left="360"/>
        <w:rPr>
          <w:rFonts w:ascii="Times New Roman" w:hAnsi="Times New Roman" w:cs="Times New Roman"/>
        </w:rPr>
      </w:pPr>
      <w:r w:rsidRPr="0065077C">
        <w:rPr>
          <w:rFonts w:ascii="Times New Roman" w:hAnsi="Times New Roman" w:cs="Times New Roman"/>
        </w:rPr>
        <w:t xml:space="preserve">This paper consists of </w:t>
      </w:r>
      <w:r>
        <w:rPr>
          <w:rFonts w:ascii="Times New Roman" w:hAnsi="Times New Roman" w:cs="Times New Roman"/>
        </w:rPr>
        <w:t>1</w:t>
      </w:r>
      <w:r w:rsidR="004E7122">
        <w:rPr>
          <w:rFonts w:ascii="Times New Roman" w:hAnsi="Times New Roman" w:cs="Times New Roman"/>
        </w:rPr>
        <w:t>1</w:t>
      </w:r>
      <w:r w:rsidRPr="0065077C">
        <w:rPr>
          <w:rFonts w:ascii="Times New Roman" w:hAnsi="Times New Roman" w:cs="Times New Roman"/>
        </w:rPr>
        <w:t xml:space="preserve"> printed pages.</w:t>
      </w:r>
    </w:p>
    <w:p w:rsidR="00E9466D" w:rsidRPr="0065077C" w:rsidRDefault="00E9466D" w:rsidP="00E9466D">
      <w:pPr>
        <w:pStyle w:val="NoSpacing"/>
        <w:tabs>
          <w:tab w:val="left" w:pos="540"/>
          <w:tab w:val="left" w:pos="720"/>
          <w:tab w:val="left" w:pos="900"/>
        </w:tabs>
        <w:ind w:left="360" w:hanging="360"/>
        <w:rPr>
          <w:rFonts w:ascii="Times New Roman" w:hAnsi="Times New Roman" w:cs="Times New Roman"/>
        </w:rPr>
      </w:pPr>
      <w:r w:rsidRPr="0065077C">
        <w:rPr>
          <w:rFonts w:ascii="Times New Roman" w:hAnsi="Times New Roman" w:cs="Times New Roman"/>
        </w:rPr>
        <w:t>Candidates should check to ensure that all pages are printed as indicated and no questions are missing</w:t>
      </w:r>
    </w:p>
    <w:p w:rsidR="00E9466D" w:rsidRPr="0065077C" w:rsidRDefault="00E9466D" w:rsidP="00E9466D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</w:p>
    <w:p w:rsidR="00E9466D" w:rsidRPr="006A2F61" w:rsidRDefault="00E9466D" w:rsidP="00E9466D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</w:p>
    <w:p w:rsidR="00E9466D" w:rsidRPr="00F02E1A" w:rsidRDefault="00E9466D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02E1A">
        <w:rPr>
          <w:rFonts w:ascii="Times New Roman" w:hAnsi="Times New Roman" w:cs="Times New Roman"/>
          <w:b/>
          <w:u w:val="single"/>
        </w:rPr>
        <w:t>FOR EXAMINER’S USE ONLY</w:t>
      </w:r>
      <w:r w:rsidRPr="00F02E1A">
        <w:rPr>
          <w:rFonts w:ascii="Times New Roman" w:hAnsi="Times New Roman" w:cs="Times New Roman"/>
          <w:b/>
        </w:rPr>
        <w:t>.</w:t>
      </w:r>
    </w:p>
    <w:p w:rsidR="00E9466D" w:rsidRPr="00F02E1A" w:rsidRDefault="00E9466D" w:rsidP="00E9466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2250"/>
        <w:gridCol w:w="2430"/>
      </w:tblGrid>
      <w:tr w:rsidR="00E9466D" w:rsidRPr="002A450C" w:rsidTr="000D0FA0">
        <w:tc>
          <w:tcPr>
            <w:tcW w:w="204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25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3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E9466D" w:rsidRPr="002A450C" w:rsidTr="000D0FA0">
        <w:tc>
          <w:tcPr>
            <w:tcW w:w="204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6D" w:rsidRPr="002A450C" w:rsidTr="000D0FA0">
        <w:tc>
          <w:tcPr>
            <w:tcW w:w="2040" w:type="dxa"/>
            <w:vAlign w:val="center"/>
          </w:tcPr>
          <w:p w:rsidR="00E9466D" w:rsidRPr="002A450C" w:rsidRDefault="00E9466D" w:rsidP="00E9466D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E9466D" w:rsidRPr="002A450C" w:rsidRDefault="00E9466D" w:rsidP="0028439F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2843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6D" w:rsidRPr="002A450C" w:rsidTr="000D0FA0">
        <w:tc>
          <w:tcPr>
            <w:tcW w:w="2040" w:type="dxa"/>
            <w:vAlign w:val="center"/>
          </w:tcPr>
          <w:p w:rsidR="00E9466D" w:rsidRPr="002A450C" w:rsidRDefault="00E9466D" w:rsidP="00E9466D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E9466D" w:rsidRPr="002A450C" w:rsidRDefault="00E9466D" w:rsidP="0028439F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3060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6D" w:rsidRPr="002A450C" w:rsidTr="000D0FA0">
        <w:tc>
          <w:tcPr>
            <w:tcW w:w="2040" w:type="dxa"/>
            <w:vAlign w:val="center"/>
          </w:tcPr>
          <w:p w:rsidR="00E9466D" w:rsidRPr="002A450C" w:rsidRDefault="00E9466D" w:rsidP="00E9466D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E9466D" w:rsidRPr="002A450C" w:rsidRDefault="00E9466D" w:rsidP="0028439F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2843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6D" w:rsidRPr="002A450C" w:rsidTr="000D0FA0">
        <w:tc>
          <w:tcPr>
            <w:tcW w:w="2040" w:type="dxa"/>
            <w:vAlign w:val="center"/>
          </w:tcPr>
          <w:p w:rsidR="00E9466D" w:rsidRPr="002A450C" w:rsidRDefault="00E9466D" w:rsidP="00E9466D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E9466D" w:rsidRPr="002A450C" w:rsidRDefault="00E9466D" w:rsidP="0028439F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2843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6D" w:rsidRPr="002A450C" w:rsidTr="000D0FA0">
        <w:tc>
          <w:tcPr>
            <w:tcW w:w="2040" w:type="dxa"/>
            <w:vAlign w:val="center"/>
          </w:tcPr>
          <w:p w:rsidR="00E9466D" w:rsidRPr="002A450C" w:rsidRDefault="00E9466D" w:rsidP="00E9466D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3060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6D" w:rsidRPr="002A450C" w:rsidTr="000D0FA0">
        <w:tc>
          <w:tcPr>
            <w:tcW w:w="2040" w:type="dxa"/>
            <w:vAlign w:val="center"/>
          </w:tcPr>
          <w:p w:rsidR="00E9466D" w:rsidRPr="002A450C" w:rsidRDefault="00E9466D" w:rsidP="00E9466D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E9466D" w:rsidRPr="002A450C" w:rsidRDefault="00E9466D" w:rsidP="0028439F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2843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6D" w:rsidRPr="002A450C" w:rsidTr="000D0FA0">
        <w:tc>
          <w:tcPr>
            <w:tcW w:w="204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225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430" w:type="dxa"/>
            <w:vAlign w:val="center"/>
          </w:tcPr>
          <w:p w:rsidR="00E9466D" w:rsidRPr="002A450C" w:rsidRDefault="00E9466D" w:rsidP="00E9466D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466D" w:rsidRPr="004928A0" w:rsidRDefault="00E9466D" w:rsidP="00E9466D">
      <w:pPr>
        <w:pStyle w:val="NoSpacing"/>
        <w:tabs>
          <w:tab w:val="left" w:pos="540"/>
          <w:tab w:val="left" w:pos="720"/>
          <w:tab w:val="left" w:pos="900"/>
        </w:tabs>
        <w:ind w:left="360" w:hanging="360"/>
        <w:rPr>
          <w:rFonts w:asciiTheme="majorHAnsi" w:hAnsiTheme="majorHAnsi"/>
          <w:b/>
          <w:i/>
          <w:sz w:val="20"/>
          <w:szCs w:val="20"/>
        </w:rPr>
      </w:pPr>
    </w:p>
    <w:p w:rsidR="006E4EB4" w:rsidRDefault="00E9466D" w:rsidP="006E4EB4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</w:p>
    <w:p w:rsidR="006E4EB4" w:rsidRDefault="006E4EB4" w:rsidP="006E4EB4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:rsidR="006E4EB4" w:rsidRDefault="006E4EB4" w:rsidP="006E4EB4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</w:p>
    <w:p w:rsidR="006E4EB4" w:rsidRDefault="006E4EB4" w:rsidP="006E4EB4">
      <w:pPr>
        <w:pStyle w:val="NoSpacing"/>
        <w:tabs>
          <w:tab w:val="left" w:pos="720"/>
        </w:tabs>
        <w:ind w:left="0" w:firstLine="0"/>
        <w:jc w:val="both"/>
        <w:rPr>
          <w:rFonts w:asciiTheme="majorHAnsi" w:hAnsiTheme="majorHAnsi"/>
          <w:sz w:val="20"/>
          <w:szCs w:val="20"/>
        </w:rPr>
      </w:pPr>
    </w:p>
    <w:p w:rsidR="00E9466D" w:rsidRDefault="006E4EB4" w:rsidP="00DE4D39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:rsidR="00DE4D39" w:rsidRDefault="00DE4D39" w:rsidP="00DE4D39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</w:p>
    <w:p w:rsidR="00DE4D39" w:rsidRPr="00E9466D" w:rsidRDefault="00DE4D39" w:rsidP="00DE4D3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1D16EF" w:rsidRDefault="005F2C98" w:rsidP="0030512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Hydrogen can be prepared by reacting zinc with dilute hydrochloric acid.</w:t>
      </w:r>
    </w:p>
    <w:p w:rsidR="005F2C98" w:rsidRDefault="005F2C98" w:rsidP="0030512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Write an equation for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306079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2C98" w:rsidRDefault="005F2C98" w:rsidP="00E9466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5F2C98" w:rsidRDefault="005F2C98" w:rsidP="00E9466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an appropriate drying agent for hydrogen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306079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2C98" w:rsidRPr="005F2C98" w:rsidRDefault="005F2C98" w:rsidP="00E9466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5F2C98" w:rsidRDefault="005F2C98" w:rsidP="00E9466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Explain why copper metal cannot be used to prepare hydrogen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306079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2C98" w:rsidRPr="005F2C98" w:rsidRDefault="005F2C98" w:rsidP="00E9466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5F2C98" w:rsidRDefault="005F2C98" w:rsidP="00E9466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5F2C98" w:rsidRDefault="005F2C98" w:rsidP="0030512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  <w:t>Hydrogen burns in oxygen to form an oxide.</w:t>
      </w:r>
    </w:p>
    <w:p w:rsidR="005F2C98" w:rsidRDefault="00E9466D" w:rsidP="0030512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>Write an equation for the reaction.</w:t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  <w:t xml:space="preserve">(1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5F2C98">
        <w:rPr>
          <w:rFonts w:ascii="Times New Roman" w:hAnsi="Times New Roman" w:cs="Times New Roman"/>
          <w:sz w:val="24"/>
          <w:szCs w:val="24"/>
        </w:rPr>
        <w:t>)</w:t>
      </w:r>
    </w:p>
    <w:p w:rsidR="005F2C98" w:rsidRPr="005F2C98" w:rsidRDefault="005F2C98" w:rsidP="00E9466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5F2C98" w:rsidRDefault="005F2C98" w:rsidP="00E9466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5F2C98" w:rsidRPr="005F2C98" w:rsidRDefault="00E9466D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>(ii) State two precautions that must be taken before the combustion begins and at the end of combustion.</w:t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 xml:space="preserve">(2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5F2C98">
        <w:rPr>
          <w:rFonts w:ascii="Times New Roman" w:hAnsi="Times New Roman" w:cs="Times New Roman"/>
          <w:sz w:val="24"/>
          <w:szCs w:val="24"/>
        </w:rPr>
        <w:t>)</w:t>
      </w:r>
    </w:p>
    <w:p w:rsidR="005F2C98" w:rsidRPr="005F2C98" w:rsidRDefault="005F2C98" w:rsidP="00E9466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5F2C98" w:rsidRDefault="005F2C98" w:rsidP="00E9466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5F2C98" w:rsidRDefault="005F2C98" w:rsidP="00E9466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Give two uses of hydrogen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66D">
        <w:rPr>
          <w:rFonts w:ascii="Times New Roman" w:hAnsi="Times New Roman" w:cs="Times New Roman"/>
          <w:sz w:val="24"/>
          <w:szCs w:val="24"/>
        </w:rPr>
        <w:tab/>
        <w:t>(1marks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2C98" w:rsidRPr="005F2C98" w:rsidRDefault="005F2C98" w:rsidP="00E9466D">
      <w:p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F2C98" w:rsidRPr="005F2C98" w:rsidRDefault="005F2C98" w:rsidP="00E9466D">
      <w:p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F2C98" w:rsidRDefault="005F2C98" w:rsidP="00E9466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r>
        <w:rPr>
          <w:rFonts w:ascii="Times New Roman" w:hAnsi="Times New Roman" w:cs="Times New Roman"/>
          <w:sz w:val="24"/>
          <w:szCs w:val="24"/>
        </w:rPr>
        <w:tab/>
        <w:t xml:space="preserve">When Zinc is heated to redness in a current of steam, hydrogen gas is obtained. Write an equation for </w:t>
      </w:r>
    </w:p>
    <w:p w:rsidR="005F2C98" w:rsidRDefault="00E9466D" w:rsidP="00E9466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>the reaction.</w:t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="005F2C98">
        <w:rPr>
          <w:rFonts w:ascii="Times New Roman" w:hAnsi="Times New Roman" w:cs="Times New Roman"/>
          <w:sz w:val="24"/>
          <w:szCs w:val="24"/>
        </w:rPr>
        <w:t>)</w:t>
      </w:r>
    </w:p>
    <w:p w:rsidR="005F2C98" w:rsidRPr="005F2C98" w:rsidRDefault="005F2C98" w:rsidP="00E9466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5F2C98" w:rsidRPr="005F2C98" w:rsidRDefault="005F2C98" w:rsidP="00E9466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F02AF0" w:rsidRDefault="005F2C98" w:rsidP="0030512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(g) </w:t>
      </w:r>
      <w:r w:rsidR="00F02AF0">
        <w:rPr>
          <w:rFonts w:ascii="Times New Roman" w:hAnsi="Times New Roman" w:cs="Times New Roman"/>
          <w:sz w:val="24"/>
          <w:szCs w:val="24"/>
        </w:rPr>
        <w:tab/>
        <w:t>Element Q reacts with dilute acids but not with cold water. Element R does not react with dilute acids. Element S displaces P from its oxide. P reacts with cold water. Arrange the four elements in order of their reactivity, starting with the most reactive.</w:t>
      </w:r>
      <w:r w:rsidR="00F02AF0">
        <w:rPr>
          <w:rFonts w:ascii="Times New Roman" w:hAnsi="Times New Roman" w:cs="Times New Roman"/>
          <w:sz w:val="24"/>
          <w:szCs w:val="24"/>
        </w:rPr>
        <w:tab/>
      </w:r>
      <w:r w:rsidR="00F02AF0">
        <w:rPr>
          <w:rFonts w:ascii="Times New Roman" w:hAnsi="Times New Roman" w:cs="Times New Roman"/>
          <w:sz w:val="24"/>
          <w:szCs w:val="24"/>
        </w:rPr>
        <w:tab/>
      </w:r>
      <w:r w:rsidR="00F02AF0">
        <w:rPr>
          <w:rFonts w:ascii="Times New Roman" w:hAnsi="Times New Roman" w:cs="Times New Roman"/>
          <w:sz w:val="24"/>
          <w:szCs w:val="24"/>
        </w:rPr>
        <w:tab/>
      </w:r>
      <w:r w:rsidR="00F02AF0">
        <w:rPr>
          <w:rFonts w:ascii="Times New Roman" w:hAnsi="Times New Roman" w:cs="Times New Roman"/>
          <w:sz w:val="24"/>
          <w:szCs w:val="24"/>
        </w:rPr>
        <w:tab/>
      </w:r>
      <w:r w:rsidR="00F02AF0">
        <w:rPr>
          <w:rFonts w:ascii="Times New Roman" w:hAnsi="Times New Roman" w:cs="Times New Roman"/>
          <w:sz w:val="24"/>
          <w:szCs w:val="24"/>
        </w:rPr>
        <w:tab/>
      </w:r>
      <w:r w:rsidR="00306079">
        <w:rPr>
          <w:rFonts w:ascii="Times New Roman" w:hAnsi="Times New Roman" w:cs="Times New Roman"/>
          <w:sz w:val="24"/>
          <w:szCs w:val="24"/>
        </w:rPr>
        <w:tab/>
      </w:r>
      <w:r w:rsidR="00F02AF0">
        <w:rPr>
          <w:rFonts w:ascii="Times New Roman" w:hAnsi="Times New Roman" w:cs="Times New Roman"/>
          <w:sz w:val="24"/>
          <w:szCs w:val="24"/>
        </w:rPr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 w:rsidR="00F02AF0">
        <w:rPr>
          <w:rFonts w:ascii="Times New Roman" w:hAnsi="Times New Roman" w:cs="Times New Roman"/>
          <w:sz w:val="24"/>
          <w:szCs w:val="24"/>
        </w:rPr>
        <w:t>s)</w:t>
      </w:r>
    </w:p>
    <w:p w:rsidR="00F02AF0" w:rsidRPr="005F2C98" w:rsidRDefault="00F02AF0" w:rsidP="0028439F">
      <w:pPr>
        <w:tabs>
          <w:tab w:val="left" w:pos="27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43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02AF0" w:rsidRPr="005F2C98" w:rsidRDefault="00F02AF0" w:rsidP="0028439F">
      <w:pPr>
        <w:tabs>
          <w:tab w:val="left" w:pos="27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43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02AF0" w:rsidRDefault="00F02AF0" w:rsidP="00E9466D">
      <w:pPr>
        <w:tabs>
          <w:tab w:val="left" w:pos="27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 Explain how hydrogen is used in the manufacture of margarine.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2AF0" w:rsidRPr="005F2C98" w:rsidRDefault="00F02AF0" w:rsidP="0028439F">
      <w:pPr>
        <w:tabs>
          <w:tab w:val="left" w:pos="27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8439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416DF" w:rsidRDefault="00E416DF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305123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73C6" w:rsidRDefault="002B73C6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following flow chart shows the industrial manufacture of Nitric (V) acid.</w:t>
      </w:r>
    </w:p>
    <w:p w:rsidR="00643630" w:rsidRDefault="00643630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7AD" w:rsidRDefault="00643630" w:rsidP="00B07C2B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7C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6775" cy="2200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AD" w:rsidRDefault="002C57AD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C57AD" w:rsidRDefault="00643630" w:rsidP="00E416DF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substances B,C,E and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643630" w:rsidRDefault="00643630" w:rsidP="00305123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6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630" w:rsidRDefault="00643630" w:rsidP="00305123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6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630" w:rsidRDefault="006B3CC6" w:rsidP="00E416DF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happens in the catalytic chamber.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6B3CC6" w:rsidRDefault="006B3CC6" w:rsidP="00E416DF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6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CC6" w:rsidRDefault="006B3CC6" w:rsidP="00E416DF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what takes place in chamber 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CC6" w:rsidRDefault="006B3CC6" w:rsidP="00E416DF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6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CC6" w:rsidRDefault="00701E5E" w:rsidP="00E17A04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– 65% Nitric (V) acid is produced in the absorption chamber. Describe how the acid can be concentrated.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62768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1E5E" w:rsidRDefault="00701E5E" w:rsidP="00E416DF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6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E5E" w:rsidRDefault="00701E5E" w:rsidP="00E416DF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why Nitric (V) acid is stored in dark bottles.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1E5E" w:rsidRDefault="00701E5E" w:rsidP="00E416DF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6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E5E" w:rsidRDefault="009D1574" w:rsidP="00E416DF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Copper reacts with Nitric (V) acid and not hydrochloric acid.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1574" w:rsidRDefault="009D1574" w:rsidP="00E416DF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6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6DF" w:rsidRDefault="00E416DF" w:rsidP="009D1574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9D1574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9D1574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9D1574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E416DF" w:rsidP="009D1574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1574" w:rsidRDefault="009D1574" w:rsidP="0030512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The grid below represents part of the periodic table. Study the information and answer the questions that </w:t>
      </w:r>
    </w:p>
    <w:p w:rsidR="009D1574" w:rsidRDefault="009D1574" w:rsidP="0030512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follow.</w:t>
      </w:r>
    </w:p>
    <w:p w:rsidR="009D1574" w:rsidRDefault="009D1574" w:rsidP="0030512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letters are not the actual symbols of the elements.</w:t>
      </w:r>
    </w:p>
    <w:p w:rsidR="00C22B6F" w:rsidRPr="009D1574" w:rsidRDefault="009D1574" w:rsidP="009D1574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7742" w:type="dxa"/>
        <w:tblInd w:w="378" w:type="dxa"/>
        <w:tblLook w:val="04A0" w:firstRow="1" w:lastRow="0" w:firstColumn="1" w:lastColumn="0" w:noHBand="0" w:noVBand="1"/>
      </w:tblPr>
      <w:tblGrid>
        <w:gridCol w:w="864"/>
        <w:gridCol w:w="864"/>
        <w:gridCol w:w="1694"/>
        <w:gridCol w:w="720"/>
        <w:gridCol w:w="720"/>
        <w:gridCol w:w="720"/>
        <w:gridCol w:w="720"/>
        <w:gridCol w:w="720"/>
        <w:gridCol w:w="720"/>
      </w:tblGrid>
      <w:tr w:rsidR="00C22B6F" w:rsidTr="00E416DF">
        <w:tc>
          <w:tcPr>
            <w:tcW w:w="864" w:type="dxa"/>
            <w:tcBorders>
              <w:right w:val="single" w:sz="4" w:space="0" w:color="auto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6F" w:rsidTr="00E416DF">
        <w:tc>
          <w:tcPr>
            <w:tcW w:w="864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6F" w:rsidRDefault="00C22B6F" w:rsidP="004317DE">
            <w:pPr>
              <w:tabs>
                <w:tab w:val="left" w:pos="2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C22B6F" w:rsidTr="00E416DF">
        <w:tc>
          <w:tcPr>
            <w:tcW w:w="864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6F" w:rsidTr="00E416DF">
        <w:tc>
          <w:tcPr>
            <w:tcW w:w="864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4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94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2B6F" w:rsidRDefault="00C22B6F" w:rsidP="009D157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574" w:rsidRPr="009D1574" w:rsidRDefault="009D1574" w:rsidP="009D1574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2B6F" w:rsidRDefault="00C2798C" w:rsidP="00E416DF">
      <w:pPr>
        <w:tabs>
          <w:tab w:val="left" w:pos="27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2B6F">
        <w:rPr>
          <w:rFonts w:ascii="Times New Roman" w:hAnsi="Times New Roman" w:cs="Times New Roman"/>
          <w:sz w:val="24"/>
          <w:szCs w:val="24"/>
        </w:rPr>
        <w:t>(i) Which element will form a divalent anion?</w:t>
      </w:r>
      <w:r w:rsidR="00E17A04">
        <w:rPr>
          <w:rFonts w:ascii="Times New Roman" w:hAnsi="Times New Roman" w:cs="Times New Roman"/>
          <w:sz w:val="24"/>
          <w:szCs w:val="24"/>
        </w:rPr>
        <w:tab/>
      </w:r>
      <w:r w:rsidR="00E17A04">
        <w:rPr>
          <w:rFonts w:ascii="Times New Roman" w:hAnsi="Times New Roman" w:cs="Times New Roman"/>
          <w:sz w:val="24"/>
          <w:szCs w:val="24"/>
        </w:rPr>
        <w:tab/>
      </w:r>
      <w:r w:rsidR="00E17A04">
        <w:rPr>
          <w:rFonts w:ascii="Times New Roman" w:hAnsi="Times New Roman" w:cs="Times New Roman"/>
          <w:sz w:val="24"/>
          <w:szCs w:val="24"/>
        </w:rPr>
        <w:tab/>
      </w:r>
      <w:r w:rsidR="00E17A04">
        <w:rPr>
          <w:rFonts w:ascii="Times New Roman" w:hAnsi="Times New Roman" w:cs="Times New Roman"/>
          <w:sz w:val="24"/>
          <w:szCs w:val="24"/>
        </w:rPr>
        <w:tab/>
      </w:r>
      <w:r w:rsidR="00E17A04">
        <w:rPr>
          <w:rFonts w:ascii="Times New Roman" w:hAnsi="Times New Roman" w:cs="Times New Roman"/>
          <w:sz w:val="24"/>
          <w:szCs w:val="24"/>
        </w:rPr>
        <w:tab/>
      </w:r>
      <w:r w:rsidR="00E17A04">
        <w:rPr>
          <w:rFonts w:ascii="Times New Roman" w:hAnsi="Times New Roman" w:cs="Times New Roman"/>
          <w:sz w:val="24"/>
          <w:szCs w:val="24"/>
        </w:rPr>
        <w:tab/>
      </w:r>
      <w:r w:rsidR="00E17A04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C22B6F" w:rsidRPr="00C22B6F" w:rsidRDefault="00C22B6F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2B6F" w:rsidRPr="00C22B6F" w:rsidRDefault="00C22B6F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B73C6" w:rsidRDefault="00C22B6F" w:rsidP="00E416DF">
      <w:pPr>
        <w:tabs>
          <w:tab w:val="left" w:pos="27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Write the equation for the reaction that </w:t>
      </w:r>
      <w:r w:rsidR="00C2798C">
        <w:rPr>
          <w:rFonts w:ascii="Times New Roman" w:hAnsi="Times New Roman" w:cs="Times New Roman"/>
          <w:sz w:val="24"/>
          <w:szCs w:val="24"/>
        </w:rPr>
        <w:t>would occur between G and E.</w:t>
      </w:r>
      <w:r w:rsidR="00C2798C">
        <w:rPr>
          <w:rFonts w:ascii="Times New Roman" w:hAnsi="Times New Roman" w:cs="Times New Roman"/>
          <w:sz w:val="24"/>
          <w:szCs w:val="24"/>
        </w:rPr>
        <w:tab/>
      </w:r>
      <w:r w:rsidR="00C2798C">
        <w:rPr>
          <w:rFonts w:ascii="Times New Roman" w:hAnsi="Times New Roman" w:cs="Times New Roman"/>
          <w:sz w:val="24"/>
          <w:szCs w:val="24"/>
        </w:rPr>
        <w:tab/>
      </w:r>
      <w:r w:rsidR="00C279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2B6F" w:rsidRPr="00C22B6F" w:rsidRDefault="00C22B6F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2B6F" w:rsidRPr="00C22B6F" w:rsidRDefault="00C22B6F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2B6F" w:rsidRDefault="00C22B6F" w:rsidP="00E416DF">
      <w:pPr>
        <w:tabs>
          <w:tab w:val="left" w:pos="27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Which elements belong to the region </w:t>
      </w:r>
      <w:r w:rsidR="00E17A04">
        <w:rPr>
          <w:rFonts w:ascii="Times New Roman" w:hAnsi="Times New Roman" w:cs="Times New Roman"/>
          <w:sz w:val="24"/>
          <w:szCs w:val="24"/>
        </w:rPr>
        <w:t xml:space="preserve">labeled </w:t>
      </w:r>
      <w:r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2B6F" w:rsidRPr="00C22B6F" w:rsidRDefault="00C22B6F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2B6F" w:rsidRPr="00C22B6F" w:rsidRDefault="00C22B6F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2B6F" w:rsidRDefault="00C22B6F" w:rsidP="00E416DF">
      <w:pPr>
        <w:tabs>
          <w:tab w:val="left" w:pos="27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Which is the most reactive metallic element shown in the table?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22B6F" w:rsidRPr="00C22B6F" w:rsidRDefault="00C22B6F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2B6F" w:rsidRPr="00C22B6F" w:rsidRDefault="00C22B6F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2B6F" w:rsidRPr="00C22B6F" w:rsidRDefault="00C22B6F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2B6F" w:rsidRDefault="00C22B6F" w:rsidP="00E416DF">
      <w:pPr>
        <w:tabs>
          <w:tab w:val="left" w:pos="27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 Explain how you would expect the atomic radius of G to compare with that of 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317DE" w:rsidRPr="00C22B6F" w:rsidRDefault="004317DE" w:rsidP="004317DE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317DE" w:rsidRPr="00C22B6F" w:rsidRDefault="004317DE" w:rsidP="004317DE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317DE" w:rsidRDefault="004317DE" w:rsidP="004317DE">
      <w:pPr>
        <w:tabs>
          <w:tab w:val="left" w:pos="27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2B6F" w:rsidRDefault="00E416DF" w:rsidP="00305123">
      <w:pPr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2798C">
        <w:rPr>
          <w:rFonts w:ascii="Times New Roman" w:hAnsi="Times New Roman" w:cs="Times New Roman"/>
          <w:sz w:val="24"/>
          <w:szCs w:val="24"/>
        </w:rPr>
        <w:t xml:space="preserve">The table shown shows some properties and electron arrangements </w:t>
      </w:r>
      <w:r w:rsidR="00AB693B">
        <w:rPr>
          <w:rFonts w:ascii="Times New Roman" w:hAnsi="Times New Roman" w:cs="Times New Roman"/>
          <w:sz w:val="24"/>
          <w:szCs w:val="24"/>
        </w:rPr>
        <w:t xml:space="preserve">of common ions of </w:t>
      </w:r>
      <w:r w:rsidR="00C2798C">
        <w:rPr>
          <w:rFonts w:ascii="Times New Roman" w:hAnsi="Times New Roman" w:cs="Times New Roman"/>
          <w:sz w:val="24"/>
          <w:szCs w:val="24"/>
        </w:rPr>
        <w:t xml:space="preserve">elements represented by letters </w:t>
      </w:r>
      <w:r w:rsidR="004317DE">
        <w:rPr>
          <w:rFonts w:ascii="Times New Roman" w:hAnsi="Times New Roman" w:cs="Times New Roman"/>
          <w:sz w:val="24"/>
          <w:szCs w:val="24"/>
        </w:rPr>
        <w:t>Q</w:t>
      </w:r>
      <w:r w:rsidR="00C2798C">
        <w:rPr>
          <w:rFonts w:ascii="Times New Roman" w:hAnsi="Times New Roman" w:cs="Times New Roman"/>
          <w:sz w:val="24"/>
          <w:szCs w:val="24"/>
        </w:rPr>
        <w:t xml:space="preserve"> to X. Study the information and answer the questions that follow.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046"/>
        <w:gridCol w:w="2046"/>
        <w:gridCol w:w="2047"/>
        <w:gridCol w:w="2047"/>
        <w:gridCol w:w="2047"/>
      </w:tblGrid>
      <w:tr w:rsidR="00AB693B" w:rsidTr="00AB693B"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  <w:r w:rsidR="00CE46B1">
              <w:rPr>
                <w:rFonts w:ascii="Times New Roman" w:hAnsi="Times New Roman" w:cs="Times New Roman"/>
                <w:sz w:val="24"/>
                <w:szCs w:val="24"/>
              </w:rPr>
              <w:t xml:space="preserve"> of ion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Ionic electron arrangement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Atomic radius (nm)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Ionic radius (nm)</w:t>
            </w:r>
          </w:p>
        </w:tc>
      </w:tr>
      <w:tr w:rsidR="00AB693B" w:rsidTr="00AB693B">
        <w:trPr>
          <w:trHeight w:val="341"/>
        </w:trPr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B69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</w:tr>
      <w:tr w:rsidR="00AB693B" w:rsidTr="00AB693B"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B69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0.231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</w:tr>
      <w:tr w:rsidR="00AB693B" w:rsidTr="00AB693B"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B69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0.143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</w:tr>
      <w:tr w:rsidR="00AB693B" w:rsidTr="00AB693B"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B69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0.074</w:t>
            </w:r>
          </w:p>
        </w:tc>
      </w:tr>
      <w:tr w:rsidR="00AB693B" w:rsidTr="00AB693B"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B69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0.160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</w:tr>
      <w:tr w:rsidR="00AB693B" w:rsidTr="00AB693B"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B69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0.186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</w:tr>
      <w:tr w:rsidR="00AB693B" w:rsidTr="00AB693B"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B69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0.110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</w:tc>
      </w:tr>
      <w:tr w:rsidR="00AB693B" w:rsidTr="00AB693B"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6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B69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2047" w:type="dxa"/>
          </w:tcPr>
          <w:p w:rsidR="00AB693B" w:rsidRDefault="00AB693B" w:rsidP="00AB69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</w:p>
        </w:tc>
      </w:tr>
    </w:tbl>
    <w:p w:rsidR="00C2798C" w:rsidRDefault="00C2798C" w:rsidP="00C2798C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693B" w:rsidRDefault="00AB693B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State the atomic number</w:t>
      </w:r>
      <w:r w:rsidR="00E17A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elements T and Q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300BC5">
        <w:rPr>
          <w:rFonts w:ascii="Times New Roman" w:hAnsi="Times New Roman" w:cs="Times New Roman"/>
          <w:sz w:val="24"/>
          <w:szCs w:val="24"/>
        </w:rPr>
        <w:t>2</w:t>
      </w:r>
      <w:r w:rsidR="00E416DF">
        <w:rPr>
          <w:rFonts w:ascii="Times New Roman" w:hAnsi="Times New Roman" w:cs="Times New Roman"/>
          <w:sz w:val="24"/>
          <w:szCs w:val="24"/>
        </w:rPr>
        <w:t>mark</w:t>
      </w:r>
      <w:r w:rsidR="00300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693B" w:rsidRDefault="00AB693B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AB693B" w:rsidRDefault="00AB693B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AB693B" w:rsidRDefault="00AB693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340375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two non-metals that </w:t>
      </w:r>
      <w:r w:rsidR="00E416DF">
        <w:rPr>
          <w:rFonts w:ascii="Times New Roman" w:hAnsi="Times New Roman" w:cs="Times New Roman"/>
          <w:sz w:val="24"/>
          <w:szCs w:val="24"/>
        </w:rPr>
        <w:t>belong to the same period.</w:t>
      </w:r>
      <w:r w:rsidR="00E416DF">
        <w:rPr>
          <w:rFonts w:ascii="Times New Roman" w:hAnsi="Times New Roman" w:cs="Times New Roman"/>
          <w:sz w:val="24"/>
          <w:szCs w:val="24"/>
        </w:rPr>
        <w:tab/>
      </w:r>
      <w:r w:rsidR="00E416DF">
        <w:rPr>
          <w:rFonts w:ascii="Times New Roman" w:hAnsi="Times New Roman" w:cs="Times New Roman"/>
          <w:sz w:val="24"/>
          <w:szCs w:val="24"/>
        </w:rPr>
        <w:tab/>
      </w:r>
      <w:r w:rsidR="00E416DF">
        <w:rPr>
          <w:rFonts w:ascii="Times New Roman" w:hAnsi="Times New Roman" w:cs="Times New Roman"/>
          <w:sz w:val="24"/>
          <w:szCs w:val="24"/>
        </w:rPr>
        <w:tab/>
      </w:r>
      <w:r w:rsidR="00E416DF">
        <w:rPr>
          <w:rFonts w:ascii="Times New Roman" w:hAnsi="Times New Roman" w:cs="Times New Roman"/>
          <w:sz w:val="24"/>
          <w:szCs w:val="24"/>
        </w:rPr>
        <w:tab/>
      </w:r>
      <w:r w:rsidR="00E416DF">
        <w:rPr>
          <w:rFonts w:ascii="Times New Roman" w:hAnsi="Times New Roman" w:cs="Times New Roman"/>
          <w:sz w:val="24"/>
          <w:szCs w:val="24"/>
        </w:rPr>
        <w:tab/>
      </w:r>
      <w:r w:rsidR="00B73CDB">
        <w:rPr>
          <w:rFonts w:ascii="Times New Roman" w:hAnsi="Times New Roman" w:cs="Times New Roman"/>
          <w:sz w:val="24"/>
          <w:szCs w:val="24"/>
        </w:rPr>
        <w:tab/>
      </w:r>
      <w:r w:rsidR="00E17A04">
        <w:rPr>
          <w:rFonts w:ascii="Times New Roman" w:hAnsi="Times New Roman" w:cs="Times New Roman"/>
          <w:sz w:val="24"/>
          <w:szCs w:val="24"/>
        </w:rPr>
        <w:t>(1</w:t>
      </w:r>
      <w:r w:rsidR="00E416DF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693B" w:rsidRPr="00C22B6F" w:rsidRDefault="00AB693B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F7277" w:rsidRPr="00C22B6F" w:rsidRDefault="000F7277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AB693B" w:rsidRDefault="000F7277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Element R reacts violently with water. Write the equation for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B73CDB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7277" w:rsidRPr="00C22B6F" w:rsidRDefault="000F7277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F7277" w:rsidRPr="00C22B6F" w:rsidRDefault="000F7277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F7277" w:rsidRDefault="000F7277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Why is the Ionic radius of X larger than its atomic radius.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B73CDB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7277" w:rsidRPr="00C22B6F" w:rsidRDefault="000F7277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F7277" w:rsidRPr="00C22B6F" w:rsidRDefault="000F7277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F7277" w:rsidRDefault="000F7277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Compare and explain the reactivity of elements T and 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0F7277" w:rsidRPr="00C22B6F" w:rsidRDefault="000F7277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F7277" w:rsidRPr="00C22B6F" w:rsidRDefault="000F7277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F7277" w:rsidRDefault="000F7277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7277" w:rsidRDefault="000F7277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diagram below shows a jiko when in use. Study it and answer the questions that follow.</w:t>
      </w:r>
    </w:p>
    <w:p w:rsidR="000F7277" w:rsidRDefault="00DE4D39" w:rsidP="000F727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55880</wp:posOffset>
                </wp:positionV>
                <wp:extent cx="1807845" cy="1149350"/>
                <wp:effectExtent l="8255" t="8255" r="12700" b="4445"/>
                <wp:wrapNone/>
                <wp:docPr id="2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149350"/>
                          <a:chOff x="2203" y="3016"/>
                          <a:chExt cx="2847" cy="1810"/>
                        </a:xfrm>
                      </wpg:grpSpPr>
                      <wps:wsp>
                        <wps:cNvPr id="22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3771" y="3328"/>
                            <a:ext cx="5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3689" y="3945"/>
                            <a:ext cx="9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89" y="4210"/>
                            <a:ext cx="661" cy="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2753" y="3886"/>
                            <a:ext cx="5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910" y="3328"/>
                            <a:ext cx="1490" cy="72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910" y="4058"/>
                            <a:ext cx="1490" cy="55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00" y="3998"/>
                            <a:ext cx="88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200" y="4048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35" y="3220"/>
                            <a:ext cx="1613" cy="143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8" descr="Paper bag"/>
                        <wps:cNvSpPr>
                          <a:spLocks noChangeArrowheads="1"/>
                        </wps:cNvSpPr>
                        <wps:spPr bwMode="auto">
                          <a:xfrm>
                            <a:off x="3344" y="4415"/>
                            <a:ext cx="532" cy="367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300" y="4584"/>
                            <a:ext cx="660" cy="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993" y="4608"/>
                            <a:ext cx="108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980" y="3683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440" y="3858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3680" y="3754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680" y="3874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3960" y="3787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3244" y="3803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3440" y="3683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3776" y="3945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3300" y="3929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3200" y="3683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3780" y="3803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3880" y="3874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3540" y="3874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3540" y="3754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3860" y="3716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3960" y="3927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052" y="3825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3344" y="3754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580" y="3683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3722" y="3683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3144" y="3754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4060" y="3732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3822" y="3645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3340" y="3683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3580" y="3945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3200" y="3874"/>
                            <a:ext cx="100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3081" y="3033"/>
                            <a:ext cx="228" cy="612"/>
                          </a:xfrm>
                          <a:custGeom>
                            <a:avLst/>
                            <a:gdLst>
                              <a:gd name="T0" fmla="*/ 24 w 228"/>
                              <a:gd name="T1" fmla="*/ 0 h 612"/>
                              <a:gd name="T2" fmla="*/ 163 w 228"/>
                              <a:gd name="T3" fmla="*/ 177 h 612"/>
                              <a:gd name="T4" fmla="*/ 9 w 228"/>
                              <a:gd name="T5" fmla="*/ 295 h 612"/>
                              <a:gd name="T6" fmla="*/ 219 w 228"/>
                              <a:gd name="T7" fmla="*/ 390 h 612"/>
                              <a:gd name="T8" fmla="*/ 63 w 228"/>
                              <a:gd name="T9" fmla="*/ 525 h 612"/>
                              <a:gd name="T10" fmla="*/ 219 w 228"/>
                              <a:gd name="T11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" h="612">
                                <a:moveTo>
                                  <a:pt x="24" y="0"/>
                                </a:moveTo>
                                <a:cubicBezTo>
                                  <a:pt x="94" y="64"/>
                                  <a:pt x="165" y="128"/>
                                  <a:pt x="163" y="177"/>
                                </a:cubicBezTo>
                                <a:cubicBezTo>
                                  <a:pt x="161" y="226"/>
                                  <a:pt x="0" y="260"/>
                                  <a:pt x="9" y="295"/>
                                </a:cubicBezTo>
                                <a:cubicBezTo>
                                  <a:pt x="18" y="330"/>
                                  <a:pt x="210" y="352"/>
                                  <a:pt x="219" y="390"/>
                                </a:cubicBezTo>
                                <a:cubicBezTo>
                                  <a:pt x="228" y="428"/>
                                  <a:pt x="63" y="488"/>
                                  <a:pt x="63" y="525"/>
                                </a:cubicBezTo>
                                <a:cubicBezTo>
                                  <a:pt x="63" y="562"/>
                                  <a:pt x="141" y="587"/>
                                  <a:pt x="219" y="6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3249" y="3025"/>
                            <a:ext cx="228" cy="612"/>
                          </a:xfrm>
                          <a:custGeom>
                            <a:avLst/>
                            <a:gdLst>
                              <a:gd name="T0" fmla="*/ 24 w 228"/>
                              <a:gd name="T1" fmla="*/ 0 h 612"/>
                              <a:gd name="T2" fmla="*/ 163 w 228"/>
                              <a:gd name="T3" fmla="*/ 177 h 612"/>
                              <a:gd name="T4" fmla="*/ 9 w 228"/>
                              <a:gd name="T5" fmla="*/ 295 h 612"/>
                              <a:gd name="T6" fmla="*/ 219 w 228"/>
                              <a:gd name="T7" fmla="*/ 390 h 612"/>
                              <a:gd name="T8" fmla="*/ 63 w 228"/>
                              <a:gd name="T9" fmla="*/ 525 h 612"/>
                              <a:gd name="T10" fmla="*/ 219 w 228"/>
                              <a:gd name="T11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" h="612">
                                <a:moveTo>
                                  <a:pt x="24" y="0"/>
                                </a:moveTo>
                                <a:cubicBezTo>
                                  <a:pt x="94" y="64"/>
                                  <a:pt x="165" y="128"/>
                                  <a:pt x="163" y="177"/>
                                </a:cubicBezTo>
                                <a:cubicBezTo>
                                  <a:pt x="161" y="226"/>
                                  <a:pt x="0" y="260"/>
                                  <a:pt x="9" y="295"/>
                                </a:cubicBezTo>
                                <a:cubicBezTo>
                                  <a:pt x="18" y="330"/>
                                  <a:pt x="210" y="352"/>
                                  <a:pt x="219" y="390"/>
                                </a:cubicBezTo>
                                <a:cubicBezTo>
                                  <a:pt x="228" y="428"/>
                                  <a:pt x="63" y="488"/>
                                  <a:pt x="63" y="525"/>
                                </a:cubicBezTo>
                                <a:cubicBezTo>
                                  <a:pt x="63" y="562"/>
                                  <a:pt x="141" y="587"/>
                                  <a:pt x="219" y="6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3513" y="3025"/>
                            <a:ext cx="228" cy="612"/>
                          </a:xfrm>
                          <a:custGeom>
                            <a:avLst/>
                            <a:gdLst>
                              <a:gd name="T0" fmla="*/ 24 w 228"/>
                              <a:gd name="T1" fmla="*/ 0 h 612"/>
                              <a:gd name="T2" fmla="*/ 163 w 228"/>
                              <a:gd name="T3" fmla="*/ 177 h 612"/>
                              <a:gd name="T4" fmla="*/ 9 w 228"/>
                              <a:gd name="T5" fmla="*/ 295 h 612"/>
                              <a:gd name="T6" fmla="*/ 219 w 228"/>
                              <a:gd name="T7" fmla="*/ 390 h 612"/>
                              <a:gd name="T8" fmla="*/ 63 w 228"/>
                              <a:gd name="T9" fmla="*/ 525 h 612"/>
                              <a:gd name="T10" fmla="*/ 219 w 228"/>
                              <a:gd name="T11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" h="612">
                                <a:moveTo>
                                  <a:pt x="24" y="0"/>
                                </a:moveTo>
                                <a:cubicBezTo>
                                  <a:pt x="94" y="64"/>
                                  <a:pt x="165" y="128"/>
                                  <a:pt x="163" y="177"/>
                                </a:cubicBezTo>
                                <a:cubicBezTo>
                                  <a:pt x="161" y="226"/>
                                  <a:pt x="0" y="260"/>
                                  <a:pt x="9" y="295"/>
                                </a:cubicBezTo>
                                <a:cubicBezTo>
                                  <a:pt x="18" y="330"/>
                                  <a:pt x="210" y="352"/>
                                  <a:pt x="219" y="390"/>
                                </a:cubicBezTo>
                                <a:cubicBezTo>
                                  <a:pt x="228" y="428"/>
                                  <a:pt x="63" y="488"/>
                                  <a:pt x="63" y="525"/>
                                </a:cubicBezTo>
                                <a:cubicBezTo>
                                  <a:pt x="63" y="562"/>
                                  <a:pt x="141" y="587"/>
                                  <a:pt x="219" y="6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3776" y="3016"/>
                            <a:ext cx="228" cy="612"/>
                          </a:xfrm>
                          <a:custGeom>
                            <a:avLst/>
                            <a:gdLst>
                              <a:gd name="T0" fmla="*/ 24 w 228"/>
                              <a:gd name="T1" fmla="*/ 0 h 612"/>
                              <a:gd name="T2" fmla="*/ 163 w 228"/>
                              <a:gd name="T3" fmla="*/ 177 h 612"/>
                              <a:gd name="T4" fmla="*/ 9 w 228"/>
                              <a:gd name="T5" fmla="*/ 295 h 612"/>
                              <a:gd name="T6" fmla="*/ 219 w 228"/>
                              <a:gd name="T7" fmla="*/ 390 h 612"/>
                              <a:gd name="T8" fmla="*/ 63 w 228"/>
                              <a:gd name="T9" fmla="*/ 525 h 612"/>
                              <a:gd name="T10" fmla="*/ 219 w 228"/>
                              <a:gd name="T11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" h="612">
                                <a:moveTo>
                                  <a:pt x="24" y="0"/>
                                </a:moveTo>
                                <a:cubicBezTo>
                                  <a:pt x="94" y="64"/>
                                  <a:pt x="165" y="128"/>
                                  <a:pt x="163" y="177"/>
                                </a:cubicBezTo>
                                <a:cubicBezTo>
                                  <a:pt x="161" y="226"/>
                                  <a:pt x="0" y="260"/>
                                  <a:pt x="9" y="295"/>
                                </a:cubicBezTo>
                                <a:cubicBezTo>
                                  <a:pt x="18" y="330"/>
                                  <a:pt x="210" y="352"/>
                                  <a:pt x="219" y="390"/>
                                </a:cubicBezTo>
                                <a:cubicBezTo>
                                  <a:pt x="228" y="428"/>
                                  <a:pt x="63" y="488"/>
                                  <a:pt x="63" y="525"/>
                                </a:cubicBezTo>
                                <a:cubicBezTo>
                                  <a:pt x="63" y="562"/>
                                  <a:pt x="141" y="587"/>
                                  <a:pt x="219" y="6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3960" y="3071"/>
                            <a:ext cx="228" cy="612"/>
                          </a:xfrm>
                          <a:custGeom>
                            <a:avLst/>
                            <a:gdLst>
                              <a:gd name="T0" fmla="*/ 24 w 228"/>
                              <a:gd name="T1" fmla="*/ 0 h 612"/>
                              <a:gd name="T2" fmla="*/ 163 w 228"/>
                              <a:gd name="T3" fmla="*/ 177 h 612"/>
                              <a:gd name="T4" fmla="*/ 9 w 228"/>
                              <a:gd name="T5" fmla="*/ 295 h 612"/>
                              <a:gd name="T6" fmla="*/ 219 w 228"/>
                              <a:gd name="T7" fmla="*/ 390 h 612"/>
                              <a:gd name="T8" fmla="*/ 63 w 228"/>
                              <a:gd name="T9" fmla="*/ 525 h 612"/>
                              <a:gd name="T10" fmla="*/ 219 w 228"/>
                              <a:gd name="T11" fmla="*/ 612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" h="612">
                                <a:moveTo>
                                  <a:pt x="24" y="0"/>
                                </a:moveTo>
                                <a:cubicBezTo>
                                  <a:pt x="94" y="64"/>
                                  <a:pt x="165" y="128"/>
                                  <a:pt x="163" y="177"/>
                                </a:cubicBezTo>
                                <a:cubicBezTo>
                                  <a:pt x="161" y="226"/>
                                  <a:pt x="0" y="260"/>
                                  <a:pt x="9" y="295"/>
                                </a:cubicBezTo>
                                <a:cubicBezTo>
                                  <a:pt x="18" y="330"/>
                                  <a:pt x="210" y="352"/>
                                  <a:pt x="219" y="390"/>
                                </a:cubicBezTo>
                                <a:cubicBezTo>
                                  <a:pt x="228" y="428"/>
                                  <a:pt x="63" y="488"/>
                                  <a:pt x="63" y="525"/>
                                </a:cubicBezTo>
                                <a:cubicBezTo>
                                  <a:pt x="63" y="562"/>
                                  <a:pt x="141" y="587"/>
                                  <a:pt x="219" y="6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4152" y="3363"/>
                            <a:ext cx="8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2203" y="4480"/>
                            <a:ext cx="1274" cy="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74.15pt;margin-top:4.4pt;width:142.35pt;height:90.5pt;z-index:251853824" coordorigin="2203,3016" coordsize="2847,1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7" type="#_x0000_t32" style="position:absolute;left:3771;top:3328;width:5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69" o:spid="_x0000_s1028" type="#_x0000_t32" style="position:absolute;left:3689;top:3945;width:9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70" o:spid="_x0000_s1029" type="#_x0000_t32" style="position:absolute;left:3689;top:4210;width:661;height: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65" o:spid="_x0000_s1030" type="#_x0000_t32" style="position:absolute;left:2753;top:3886;width:5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AutoShape 22" o:spid="_x0000_s1031" type="#_x0000_t119" style="position:absolute;left:2910;top:3328;width:14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NLr8A&#10;AADbAAAADwAAAGRycy9kb3ducmV2LnhtbESPwQrCMBBE74L/EFbwIpoqWKQaRQTBiwereF6ata02&#10;m9JEbf/eCILHYWbeMKtNayrxosaVlhVMJxEI4szqknMFl/N+vADhPLLGyjIp6MjBZt3vrTDR9s0n&#10;eqU+FwHCLkEFhfd1IqXLCjLoJrYmDt7NNgZ9kE0udYPvADeVnEVRLA2WHBYKrGlXUPZIn0bB4fG8&#10;3+bpkTuieRSPuutxwVelhoN2uwThqfX/8K990ApmMXy/hB8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I0uvwAAANsAAAAPAAAAAAAAAAAAAAAAAJgCAABkcnMvZG93bnJl&#10;di54bWxQSwUGAAAAAAQABAD1AAAAhAMAAAAA&#10;" strokeweight="2.25pt"/>
                <v:shape id="AutoShape 23" o:spid="_x0000_s1032" type="#_x0000_t119" style="position:absolute;left:2910;top:4058;width:1490;height:55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La8MA&#10;AADbAAAADwAAAGRycy9kb3ducmV2LnhtbESP3WrCQBSE7wu+w3IE7+qmgq1NXcUfFO9C0z7AIXtM&#10;gtmzIbvm7+ndgtDLYWa+Ydbb3lSipcaVlhW8zSMQxJnVJecKfn9OrysQziNrrCyTgoEcbDeTlzXG&#10;2nb8TW3qcxEg7GJUUHhfx1K6rCCDbm5r4uBdbWPQB9nkUjfYBbip5CKK3qXBksNCgTUdCspu6d0o&#10;GJfnz8OwOu4xuyc33Y7pVSalUrNpv/sC4an3/+Fn+6IVLD7g7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zLa8MAAADbAAAADwAAAAAAAAAAAAAAAACYAgAAZHJzL2Rv&#10;d25yZXYueG1sUEsFBgAAAAAEAAQA9QAAAIgDAAAAAA==&#10;" strokeweight="2.25pt"/>
                <v:rect id="Rectangle 24" o:spid="_x0000_s1033" style="position:absolute;left:3200;top:3998;width:88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shape id="AutoShape 26" o:spid="_x0000_s1034" type="#_x0000_t32" style="position:absolute;left:3200;top:4048;width: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RsZsUAAADbAAAADwAAAGRycy9kb3ducmV2LnhtbESPQWvCQBSE74X+h+UVehHdxIO00VUk&#10;VNJTobZQj4/sMxvMvk13V03z691CocdhZr5hVpvBduJCPrSOFeSzDARx7XTLjYLPj930CUSIyBo7&#10;x6TghwJs1vd3Kyy0u/I7XfaxEQnCoUAFJsa+kDLUhiyGmeuJk3d03mJM0jdSe7wmuO3kPMsW0mLL&#10;acFgT6Wh+rQ/WwWVP0y+cm2qSZuP1duLKb/HsVTq8WHYLkFEGuJ/+K/9qhXMn+H3S/oB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RsZsUAAADbAAAADwAAAAAAAAAA&#10;AAAAAAChAgAAZHJzL2Rvd25yZXYueG1sUEsFBgAAAAAEAAQA+QAAAJMDAAAAAA==&#10;" strokeweight="1.5pt">
                  <v:stroke dashstyle="longDash"/>
                </v:shape>
                <v:rect id="Rectangle 27" o:spid="_x0000_s1035" style="position:absolute;left:2835;top:3220;width:161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+ZgMIA&#10;AADbAAAADwAAAGRycy9kb3ducmV2LnhtbERPTWvCQBC9C/0PyxS86aZapERXKaWCFFJIlOpxzI5J&#10;MDsbsqtJ/n33IHh8vO/Vpje1uFPrKssK3qYRCOLc6ooLBYf9dvIBwnlkjbVlUjCQg836ZbTCWNuO&#10;U7pnvhAhhF2MCkrvm1hKl5dk0E1tQxy4i20N+gDbQuoWuxBuajmLooU0WHFoKLGhr5Lya3YzCmyf&#10;HH7TU3T+uyTSv9c/x+90OCo1fu0/lyA89f4pfrh3WsE8rA9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5mAwgAAANsAAAAPAAAAAAAAAAAAAAAAAJgCAABkcnMvZG93&#10;bnJldi54bWxQSwUGAAAAAAQABAD1AAAAhwMAAAAA&#10;" fillcolor="#eeece1 [3214]" stroked="f"/>
                <v:oval id="Oval 28" o:spid="_x0000_s1036" alt="Paper bag" style="position:absolute;left:3344;top:4415;width:532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V28MMA&#10;AADbAAAADwAAAGRycy9kb3ducmV2LnhtbESPUWsCMRCE3wX/Q1ihL6XmrNSWq1FEFApKi6c/YLms&#10;d4fJ5kiiXv+9EQQfh9n5Zmc676wRF/KhcaxgNMxAEJdON1wpOOzXb18gQkTWaByTgn8KMJ/1e1PM&#10;tbvyji5FrESCcMhRQR1jm0sZyposhqFriZN3dN5iTNJXUnu8Jrg18j3LJtJiw6mhxpaWNZWn4mzT&#10;G8Es//Bj+2uKmK025/WneSWv1MugW3yDiNTF5/Ej/aMVjEdw35IA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V28MMAAADbAAAADwAAAAAAAAAAAAAAAACYAgAAZHJzL2Rv&#10;d25yZXYueG1sUEsFBgAAAAAEAAQA9QAAAIgDAAAAAA==&#10;">
                  <v:fill r:id="rId10" o:title="Paper bag" recolor="t" type="tile"/>
                </v:oval>
                <v:rect id="Rectangle 30" o:spid="_x0000_s1037" style="position:absolute;left:3300;top:4584;width:66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shape id="AutoShape 31" o:spid="_x0000_s1038" type="#_x0000_t32" style="position:absolute;left:2993;top:4608;width:10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U888UAAADbAAAADwAAAGRycy9kb3ducmV2LnhtbESPQWvCQBSE7wX/w/IEL0U3NVAkugla&#10;UFrooVrF6yP7zAazb0N2jfHfdwuFHoeZ+YZZFYNtRE+drx0reJklIIhLp2uuFBy/t9MFCB+QNTaO&#10;ScGDPBT56GmFmXZ33lN/CJWIEPYZKjAhtJmUvjRk0c9cSxy9i+sshii7SuoO7xFuGzlPkldpsea4&#10;YLClN0Pl9XCzCkKfpP55cdxvTmZ3/Tyn64/H9kupyXhYL0EEGsJ/+K/9rhWkK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U888UAAADbAAAADwAAAAAAAAAA&#10;AAAAAAChAgAAZHJzL2Rvd25yZXYueG1sUEsFBgAAAAAEAAQA+QAAAJMDAAAAAA==&#10;" strokeweight="2.25pt"/>
                <v:oval id="Oval 32" o:spid="_x0000_s1039" style="position:absolute;left:3980;top:3683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<v:oval id="Oval 33" o:spid="_x0000_s1040" style="position:absolute;left:3440;top:3858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<v:oval id="Oval 34" o:spid="_x0000_s1041" style="position:absolute;left:3680;top:3754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<v:oval id="Oval 35" o:spid="_x0000_s1042" style="position:absolute;left:3680;top:3874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<v:oval id="Oval 36" o:spid="_x0000_s1043" style="position:absolute;left:3960;top:3787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<v:oval id="Oval 37" o:spid="_x0000_s1044" style="position:absolute;left:3244;top:3803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    <v:oval id="Oval 38" o:spid="_x0000_s1045" style="position:absolute;left:3440;top:3683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  <v:oval id="Oval 39" o:spid="_x0000_s1046" style="position:absolute;left:3776;top:3945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<v:oval id="Oval 40" o:spid="_x0000_s1047" style="position:absolute;left:3300;top:3929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<v:oval id="Oval 41" o:spid="_x0000_s1048" style="position:absolute;left:3200;top:3683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oval id="Oval 42" o:spid="_x0000_s1049" style="position:absolute;left:3780;top:3803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<v:oval id="Oval 43" o:spid="_x0000_s1050" style="position:absolute;left:3880;top:3874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<v:oval id="Oval 44" o:spid="_x0000_s1051" style="position:absolute;left:3540;top:3874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<v:oval id="Oval 45" o:spid="_x0000_s1052" style="position:absolute;left:3540;top:3754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<v:oval id="Oval 46" o:spid="_x0000_s1053" style="position:absolute;left:3860;top:3716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    <v:oval id="Oval 47" o:spid="_x0000_s1054" style="position:absolute;left:3960;top:3927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<v:oval id="Oval 48" o:spid="_x0000_s1055" style="position:absolute;left:4052;top:3825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<v:oval id="Oval 49" o:spid="_x0000_s1056" style="position:absolute;left:3344;top:3754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<v:oval id="Oval 50" o:spid="_x0000_s1057" style="position:absolute;left:3580;top:3683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<v:oval id="Oval 51" o:spid="_x0000_s1058" style="position:absolute;left:3722;top:3683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<v:oval id="Oval 52" o:spid="_x0000_s1059" style="position:absolute;left:3144;top:3754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oval id="Oval 53" o:spid="_x0000_s1060" style="position:absolute;left:4060;top:3732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<v:oval id="Oval 54" o:spid="_x0000_s1061" style="position:absolute;left:3822;top:3645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v:oval id="Oval 55" o:spid="_x0000_s1062" style="position:absolute;left:3340;top:3683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<v:oval id="Oval 56" o:spid="_x0000_s1063" style="position:absolute;left:3580;top:3945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<v:oval id="Oval 57" o:spid="_x0000_s1064" style="position:absolute;left:3200;top:3874;width:1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<v:shape id="Freeform 58" o:spid="_x0000_s1065" style="position:absolute;left:3081;top:3033;width:228;height:612;visibility:visible;mso-wrap-style:square;v-text-anchor:top" coordsize="228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1A+MAA&#10;AADbAAAADwAAAGRycy9kb3ducmV2LnhtbERPTWsCMRC9C/0PYQq91WylVVmNUgWlBwu6Cl6HzZhd&#10;3EzWJOr23zcHwePjfU/nnW3EjXyoHSv46GcgiEunazYKDvvV+xhEiMgaG8ek4I8CzGcvvSnm2t15&#10;R7ciGpFCOOSooIqxzaUMZUUWQ9+1xIk7OW8xJuiN1B7vKdw2cpBlQ2mx5tRQYUvLispzcbUKLl+F&#10;N4dYfo425le3xy0u1vuLUm+v3fcERKQuPsUP949WMEzr05f0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1A+MAAAADbAAAADwAAAAAAAAAAAAAAAACYAgAAZHJzL2Rvd25y&#10;ZXYueG1sUEsFBgAAAAAEAAQA9QAAAIUDAAAAAA==&#10;" path="m24,c94,64,165,128,163,177,161,226,,260,9,295v9,35,201,57,210,95c228,428,63,488,63,525v,37,78,62,156,87e" filled="f">
                  <v:path arrowok="t" o:connecttype="custom" o:connectlocs="24,0;163,177;9,295;219,390;63,525;219,612" o:connectangles="0,0,0,0,0,0"/>
                </v:shape>
                <v:shape id="Freeform 59" o:spid="_x0000_s1066" style="position:absolute;left:3249;top:3025;width:228;height:612;visibility:visible;mso-wrap-style:square;v-text-anchor:top" coordsize="228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lY8QA&#10;AADbAAAADwAAAGRycy9kb3ducmV2LnhtbESPQWsCMRSE70L/Q3iF3jSrVFu2RmmFlh4UdFfo9bF5&#10;zS7dvKxJquu/N4LgcZiZb5j5sretOJIPjWMF41EGgrhyumGjYF9+Dl9BhIissXVMCs4UYLl4GMwx&#10;1+7EOzoW0YgE4ZCjgjrGLpcyVDVZDCPXESfv13mLMUlvpPZ4SnDbykmWzaTFhtNCjR2taqr+in+r&#10;4DAtvNnH6vllbTa6+9nix1d5UOrpsX9/AxGpj/fwrf2tFczGcP2Sfo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R5WPEAAAA2wAAAA8AAAAAAAAAAAAAAAAAmAIAAGRycy9k&#10;b3ducmV2LnhtbFBLBQYAAAAABAAEAPUAAACJAwAAAAA=&#10;" path="m24,c94,64,165,128,163,177,161,226,,260,9,295v9,35,201,57,210,95c228,428,63,488,63,525v,37,78,62,156,87e" filled="f">
                  <v:path arrowok="t" o:connecttype="custom" o:connectlocs="24,0;163,177;9,295;219,390;63,525;219,612" o:connectangles="0,0,0,0,0,0"/>
                </v:shape>
                <v:shape id="Freeform 60" o:spid="_x0000_s1067" style="position:absolute;left:3513;top:3025;width:228;height:612;visibility:visible;mso-wrap-style:square;v-text-anchor:top" coordsize="228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7FMMA&#10;AADbAAAADwAAAGRycy9kb3ducmV2LnhtbESPQWsCMRSE74X+h/AK3mq2orasRqmC4qEFXQWvj80z&#10;u7h5WZOo679vCoUeh5n5hpnOO9uIG/lQO1bw1s9AEJdO12wUHPar1w8QISJrbByTggcFmM+en6aY&#10;a3fnHd2KaESCcMhRQRVjm0sZyooshr5riZN3ct5iTNIbqT3eE9w2cpBlY2mx5rRQYUvLispzcbUK&#10;LqPCm0Msh+9f5lu3xy0u1vuLUr2X7nMCIlIX/8N/7Y1WMB7A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N7FMMAAADbAAAADwAAAAAAAAAAAAAAAACYAgAAZHJzL2Rv&#10;d25yZXYueG1sUEsFBgAAAAAEAAQA9QAAAIgDAAAAAA==&#10;" path="m24,c94,64,165,128,163,177,161,226,,260,9,295v9,35,201,57,210,95c228,428,63,488,63,525v,37,78,62,156,87e" filled="f">
                  <v:path arrowok="t" o:connecttype="custom" o:connectlocs="24,0;163,177;9,295;219,390;63,525;219,612" o:connectangles="0,0,0,0,0,0"/>
                </v:shape>
                <v:shape id="Freeform 62" o:spid="_x0000_s1068" style="position:absolute;left:3776;top:3016;width:228;height:612;visibility:visible;mso-wrap-style:square;v-text-anchor:top" coordsize="228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ej8QA&#10;AADbAAAADwAAAGRycy9kb3ducmV2LnhtbESPT2sCMRTE7wW/Q3hCbzVrW/+wGsUWWnqooKvg9bF5&#10;Zhc3L2uS6vbbNwXB4zAzv2Hmy8424kI+1I4VDAcZCOLS6ZqNgv3u42kKIkRkjY1jUvBLAZaL3sMc&#10;c+2uvKVLEY1IEA45KqhibHMpQ1mRxTBwLXHyjs5bjEl6I7XHa4LbRj5n2VharDktVNjSe0Xlqfix&#10;Cs6jwpt9LF8n32at28MG3z53Z6Ue+91qBiJSF+/hW/tLKxi/wP+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P3o/EAAAA2wAAAA8AAAAAAAAAAAAAAAAAmAIAAGRycy9k&#10;b3ducmV2LnhtbFBLBQYAAAAABAAEAPUAAACJAwAAAAA=&#10;" path="m24,c94,64,165,128,163,177,161,226,,260,9,295v9,35,201,57,210,95c228,428,63,488,63,525v,37,78,62,156,87e" filled="f">
                  <v:path arrowok="t" o:connecttype="custom" o:connectlocs="24,0;163,177;9,295;219,390;63,525;219,612" o:connectangles="0,0,0,0,0,0"/>
                </v:shape>
                <v:shape id="Freeform 63" o:spid="_x0000_s1069" style="position:absolute;left:3960;top:3071;width:228;height:612;visibility:visible;mso-wrap-style:square;v-text-anchor:top" coordsize="228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ZG+8QA&#10;AADbAAAADwAAAGRycy9kb3ducmV2LnhtbESPQWsCMRSE7wX/Q3hCb5q1WJXVKLbQ0oOFdlfw+tg8&#10;s4ublzVJdfvvTUHocZiZb5jVpretuJAPjWMFk3EGgrhyumGjYF++jRYgQkTW2DomBb8UYLMePKww&#10;1+7K33QpohEJwiFHBXWMXS5lqGqyGMauI07e0XmLMUlvpPZ4TXDbyqcsm0mLDaeFGjt6rak6FT9W&#10;wfm58GYfq+l8Zz51d/jCl/fyrNTjsN8uQUTq43/43v7QCmZT+Pu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mRvvEAAAA2wAAAA8AAAAAAAAAAAAAAAAAmAIAAGRycy9k&#10;b3ducmV2LnhtbFBLBQYAAAAABAAEAPUAAACJAwAAAAA=&#10;" path="m24,c94,64,165,128,163,177,161,226,,260,9,295v9,35,201,57,210,95c228,428,63,488,63,525v,37,78,62,156,87e" filled="f">
                  <v:path arrowok="t" o:connecttype="custom" o:connectlocs="24,0;163,177;9,295;219,390;63,525;219,612" o:connectangles="0,0,0,0,0,0"/>
                </v:shape>
                <v:shape id="AutoShape 71" o:spid="_x0000_s1070" type="#_x0000_t32" style="position:absolute;left:4152;top:3363;width:8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66" o:spid="_x0000_s1071" type="#_x0000_t32" style="position:absolute;left:2203;top:4480;width:1274;height: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</v:group>
            </w:pict>
          </mc:Fallback>
        </mc:AlternateContent>
      </w:r>
    </w:p>
    <w:p w:rsidR="000F7277" w:rsidRDefault="00F3263D" w:rsidP="00F3263D">
      <w:pPr>
        <w:tabs>
          <w:tab w:val="left" w:pos="278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672B">
        <w:rPr>
          <w:rFonts w:ascii="Times New Roman" w:hAnsi="Times New Roman" w:cs="Times New Roman"/>
          <w:sz w:val="24"/>
          <w:szCs w:val="24"/>
        </w:rPr>
        <w:tab/>
      </w:r>
      <w:r w:rsidR="00A9672B">
        <w:rPr>
          <w:rFonts w:ascii="Times New Roman" w:hAnsi="Times New Roman" w:cs="Times New Roman"/>
          <w:sz w:val="24"/>
          <w:szCs w:val="24"/>
        </w:rPr>
        <w:tab/>
      </w:r>
      <w:r w:rsidR="000726A8">
        <w:rPr>
          <w:rFonts w:ascii="Times New Roman" w:hAnsi="Times New Roman" w:cs="Times New Roman"/>
          <w:sz w:val="24"/>
          <w:szCs w:val="24"/>
        </w:rPr>
        <w:tab/>
      </w:r>
      <w:r w:rsidR="00A9672B">
        <w:rPr>
          <w:rFonts w:ascii="Times New Roman" w:hAnsi="Times New Roman" w:cs="Times New Roman"/>
          <w:sz w:val="24"/>
          <w:szCs w:val="24"/>
        </w:rPr>
        <w:t>Region B</w:t>
      </w:r>
    </w:p>
    <w:p w:rsidR="000F7277" w:rsidRDefault="00A9672B" w:rsidP="000F727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7277" w:rsidRDefault="00F3263D" w:rsidP="000726A8">
      <w:pPr>
        <w:tabs>
          <w:tab w:val="left" w:pos="270"/>
        </w:tabs>
        <w:spacing w:after="0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 charcoal</w:t>
      </w:r>
      <w:r w:rsidR="00A9672B">
        <w:rPr>
          <w:rFonts w:ascii="Times New Roman" w:hAnsi="Times New Roman" w:cs="Times New Roman"/>
          <w:sz w:val="24"/>
          <w:szCs w:val="24"/>
        </w:rPr>
        <w:tab/>
      </w:r>
      <w:r w:rsidR="00A9672B">
        <w:rPr>
          <w:rFonts w:ascii="Times New Roman" w:hAnsi="Times New Roman" w:cs="Times New Roman"/>
          <w:sz w:val="24"/>
          <w:szCs w:val="24"/>
        </w:rPr>
        <w:tab/>
      </w:r>
      <w:r w:rsidR="00A9672B">
        <w:rPr>
          <w:rFonts w:ascii="Times New Roman" w:hAnsi="Times New Roman" w:cs="Times New Roman"/>
          <w:sz w:val="24"/>
          <w:szCs w:val="24"/>
        </w:rPr>
        <w:tab/>
        <w:t xml:space="preserve">      Region A</w:t>
      </w:r>
    </w:p>
    <w:p w:rsidR="000F7277" w:rsidRDefault="00A9672B" w:rsidP="000F727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Air </w:t>
      </w:r>
    </w:p>
    <w:p w:rsidR="000F7277" w:rsidRPr="00C22B6F" w:rsidRDefault="00F3263D" w:rsidP="000F727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Ash</w:t>
      </w:r>
    </w:p>
    <w:p w:rsidR="00AB693B" w:rsidRPr="00C22B6F" w:rsidRDefault="00AB693B" w:rsidP="00AB693B">
      <w:pPr>
        <w:tabs>
          <w:tab w:val="left" w:pos="270"/>
        </w:tabs>
        <w:spacing w:after="0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693B" w:rsidRDefault="000726A8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104D43">
        <w:rPr>
          <w:rFonts w:ascii="Times New Roman" w:hAnsi="Times New Roman" w:cs="Times New Roman"/>
          <w:sz w:val="24"/>
          <w:szCs w:val="24"/>
        </w:rPr>
        <w:t>Using a balanced chemical equation explain the observation made at region B.</w:t>
      </w:r>
      <w:r w:rsidR="00104D43">
        <w:rPr>
          <w:rFonts w:ascii="Times New Roman" w:hAnsi="Times New Roman" w:cs="Times New Roman"/>
          <w:sz w:val="24"/>
          <w:szCs w:val="24"/>
        </w:rPr>
        <w:tab/>
      </w:r>
      <w:r w:rsidR="00104D43">
        <w:rPr>
          <w:rFonts w:ascii="Times New Roman" w:hAnsi="Times New Roman" w:cs="Times New Roman"/>
          <w:sz w:val="24"/>
          <w:szCs w:val="24"/>
        </w:rPr>
        <w:tab/>
      </w:r>
      <w:r w:rsidR="00104D43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 w:rsidR="00104D43">
        <w:rPr>
          <w:rFonts w:ascii="Times New Roman" w:hAnsi="Times New Roman" w:cs="Times New Roman"/>
          <w:sz w:val="24"/>
          <w:szCs w:val="24"/>
        </w:rPr>
        <w:t>s)</w:t>
      </w:r>
    </w:p>
    <w:p w:rsidR="00104D43" w:rsidRPr="00C22B6F" w:rsidRDefault="00104D43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04D43" w:rsidRDefault="00104D43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04D43" w:rsidRDefault="00104D4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one safety precaution to be observ</w:t>
      </w:r>
      <w:r w:rsidR="00722A0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when using the jiko.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7A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4D43" w:rsidRPr="00C22B6F" w:rsidRDefault="00104D43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04D43" w:rsidRDefault="00104D43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4D43" w:rsidRDefault="00104D4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The ash that collects in the lower compartment was added to water, the mixture shaken and filtered. </w:t>
      </w:r>
    </w:p>
    <w:p w:rsidR="00104D43" w:rsidRDefault="00104D4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Suggest the colour of the filtrate in</w:t>
      </w:r>
      <w:r w:rsidR="00722A02">
        <w:rPr>
          <w:rFonts w:ascii="Times New Roman" w:hAnsi="Times New Roman" w:cs="Times New Roman"/>
          <w:sz w:val="24"/>
          <w:szCs w:val="24"/>
        </w:rPr>
        <w:t>:</w:t>
      </w:r>
    </w:p>
    <w:p w:rsidR="00104D43" w:rsidRDefault="00104D4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(i) Methyl Orange indicator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4D43" w:rsidRPr="00C22B6F" w:rsidRDefault="00104D43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104D4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4D43" w:rsidRDefault="00104D4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Phenolphthalein indicator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463F8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4D43" w:rsidRDefault="00104D43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87A75" w:rsidRDefault="00F87A75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When a cleaned nichrome wire was dipped into the filtrate above and heated in a non-luminous flame, </w:t>
      </w:r>
    </w:p>
    <w:p w:rsidR="00104D43" w:rsidRDefault="00F87A75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lilaccolour was observed.</w:t>
      </w:r>
    </w:p>
    <w:p w:rsidR="00F87A75" w:rsidRDefault="00F87A75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Write the formula of the cation present in the filtrate.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463F8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7A75" w:rsidRDefault="00F87A75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2F92" w:rsidRDefault="00D62F92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7A75" w:rsidRDefault="00F87A75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Write an equation for the reaction at region A.</w:t>
      </w:r>
      <w:r w:rsidR="00D62F92">
        <w:rPr>
          <w:rFonts w:ascii="Times New Roman" w:hAnsi="Times New Roman" w:cs="Times New Roman"/>
          <w:sz w:val="24"/>
          <w:szCs w:val="24"/>
        </w:rPr>
        <w:tab/>
      </w:r>
      <w:r w:rsidR="00D62F92">
        <w:rPr>
          <w:rFonts w:ascii="Times New Roman" w:hAnsi="Times New Roman" w:cs="Times New Roman"/>
          <w:sz w:val="24"/>
          <w:szCs w:val="24"/>
        </w:rPr>
        <w:tab/>
      </w:r>
      <w:r w:rsidR="00D62F92">
        <w:rPr>
          <w:rFonts w:ascii="Times New Roman" w:hAnsi="Times New Roman" w:cs="Times New Roman"/>
          <w:sz w:val="24"/>
          <w:szCs w:val="24"/>
        </w:rPr>
        <w:tab/>
      </w:r>
      <w:r w:rsidR="00D62F92">
        <w:rPr>
          <w:rFonts w:ascii="Times New Roman" w:hAnsi="Times New Roman" w:cs="Times New Roman"/>
          <w:sz w:val="24"/>
          <w:szCs w:val="24"/>
        </w:rPr>
        <w:tab/>
      </w:r>
      <w:r w:rsidR="00D62F92">
        <w:rPr>
          <w:rFonts w:ascii="Times New Roman" w:hAnsi="Times New Roman" w:cs="Times New Roman"/>
          <w:sz w:val="24"/>
          <w:szCs w:val="24"/>
        </w:rPr>
        <w:tab/>
      </w:r>
      <w:r w:rsidR="00D62F92">
        <w:rPr>
          <w:rFonts w:ascii="Times New Roman" w:hAnsi="Times New Roman" w:cs="Times New Roman"/>
          <w:sz w:val="24"/>
          <w:szCs w:val="24"/>
        </w:rPr>
        <w:tab/>
        <w:t>(1 m</w:t>
      </w:r>
      <w:r w:rsidR="00E17A04">
        <w:rPr>
          <w:rFonts w:ascii="Times New Roman" w:hAnsi="Times New Roman" w:cs="Times New Roman"/>
          <w:sz w:val="24"/>
          <w:szCs w:val="24"/>
        </w:rPr>
        <w:t>ar</w:t>
      </w:r>
      <w:r w:rsidR="00D62F92">
        <w:rPr>
          <w:rFonts w:ascii="Times New Roman" w:hAnsi="Times New Roman" w:cs="Times New Roman"/>
          <w:sz w:val="24"/>
          <w:szCs w:val="24"/>
        </w:rPr>
        <w:t>k)</w:t>
      </w:r>
    </w:p>
    <w:p w:rsidR="00F87A75" w:rsidRDefault="00F87A75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87A75" w:rsidRDefault="00F87A75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87A75" w:rsidRDefault="00F87A75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7A75" w:rsidRDefault="00F87A75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Carbon (II) Oxide may be prepared by dehydrating ethanioic acid using concentrated sulphuric (VI) acid </w:t>
      </w:r>
    </w:p>
    <w:p w:rsidR="00F87A75" w:rsidRDefault="00F87A75" w:rsidP="00E416DF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shown by the equation below.</w:t>
      </w:r>
    </w:p>
    <w:p w:rsidR="00F87A75" w:rsidRDefault="00F87A75" w:rsidP="00AB693B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Conc.</w:t>
      </w:r>
    </w:p>
    <w:p w:rsidR="00F87A75" w:rsidRDefault="00DE4D39" w:rsidP="00AB693B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116205</wp:posOffset>
                </wp:positionV>
                <wp:extent cx="928370" cy="0"/>
                <wp:effectExtent l="15875" t="68580" r="27305" b="74295"/>
                <wp:wrapNone/>
                <wp:docPr id="2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3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77pt;margin-top:9.15pt;width:73.1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" strokeweight="2.25pt">
                <v:stroke endarrow="block"/>
              </v:shape>
            </w:pict>
          </mc:Fallback>
        </mc:AlternateContent>
      </w:r>
      <w:r w:rsidR="00F87A75">
        <w:rPr>
          <w:rFonts w:ascii="Times New Roman" w:hAnsi="Times New Roman" w:cs="Times New Roman"/>
          <w:sz w:val="24"/>
          <w:szCs w:val="24"/>
        </w:rPr>
        <w:tab/>
        <w:t>H</w:t>
      </w:r>
      <w:r w:rsidR="00F87A75" w:rsidRPr="00F87A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7A75">
        <w:rPr>
          <w:rFonts w:ascii="Times New Roman" w:hAnsi="Times New Roman" w:cs="Times New Roman"/>
          <w:sz w:val="24"/>
          <w:szCs w:val="24"/>
        </w:rPr>
        <w:t>C</w:t>
      </w:r>
      <w:r w:rsidR="00F87A75" w:rsidRPr="00C113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7A75">
        <w:rPr>
          <w:rFonts w:ascii="Times New Roman" w:hAnsi="Times New Roman" w:cs="Times New Roman"/>
          <w:sz w:val="24"/>
          <w:szCs w:val="24"/>
        </w:rPr>
        <w:t>0</w:t>
      </w:r>
      <w:r w:rsidR="00F87A75" w:rsidRPr="00F87A75">
        <w:rPr>
          <w:rFonts w:ascii="Times New Roman" w:hAnsi="Times New Roman" w:cs="Times New Roman"/>
          <w:sz w:val="24"/>
          <w:szCs w:val="24"/>
          <w:vertAlign w:val="subscript"/>
        </w:rPr>
        <w:t>4(s</w:t>
      </w:r>
      <w:r w:rsidR="00F87A75">
        <w:rPr>
          <w:rFonts w:ascii="Times New Roman" w:hAnsi="Times New Roman" w:cs="Times New Roman"/>
          <w:sz w:val="24"/>
          <w:szCs w:val="24"/>
        </w:rPr>
        <w:t xml:space="preserve">) </w:t>
      </w:r>
      <w:r w:rsidR="00F87A75">
        <w:rPr>
          <w:rFonts w:ascii="Times New Roman" w:hAnsi="Times New Roman" w:cs="Times New Roman"/>
          <w:sz w:val="24"/>
          <w:szCs w:val="24"/>
        </w:rPr>
        <w:tab/>
      </w:r>
      <w:r w:rsidR="00F87A75">
        <w:rPr>
          <w:rFonts w:ascii="Times New Roman" w:hAnsi="Times New Roman" w:cs="Times New Roman"/>
          <w:sz w:val="24"/>
          <w:szCs w:val="24"/>
        </w:rPr>
        <w:tab/>
      </w:r>
      <w:r w:rsidR="00F87A75">
        <w:rPr>
          <w:rFonts w:ascii="Times New Roman" w:hAnsi="Times New Roman" w:cs="Times New Roman"/>
          <w:sz w:val="24"/>
          <w:szCs w:val="24"/>
        </w:rPr>
        <w:tab/>
        <w:t>CO</w:t>
      </w:r>
      <w:r w:rsidR="00F87A75" w:rsidRPr="00F87A75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F87A75">
        <w:rPr>
          <w:rFonts w:ascii="Times New Roman" w:hAnsi="Times New Roman" w:cs="Times New Roman"/>
          <w:sz w:val="24"/>
          <w:szCs w:val="24"/>
        </w:rPr>
        <w:t xml:space="preserve"> + CO</w:t>
      </w:r>
      <w:r w:rsidR="00F87A75" w:rsidRPr="00F87A75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F87A75">
        <w:rPr>
          <w:rFonts w:ascii="Times New Roman" w:hAnsi="Times New Roman" w:cs="Times New Roman"/>
          <w:sz w:val="24"/>
          <w:szCs w:val="24"/>
        </w:rPr>
        <w:t xml:space="preserve"> + H</w:t>
      </w:r>
      <w:r w:rsidR="00F87A75" w:rsidRPr="00F87A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7A75">
        <w:rPr>
          <w:rFonts w:ascii="Times New Roman" w:hAnsi="Times New Roman" w:cs="Times New Roman"/>
          <w:sz w:val="24"/>
          <w:szCs w:val="24"/>
        </w:rPr>
        <w:t>O</w:t>
      </w:r>
      <w:r w:rsidR="00F87A75" w:rsidRPr="00F87A75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AB693B" w:rsidRDefault="00AB693B" w:rsidP="00AB693B">
      <w:p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A75">
        <w:rPr>
          <w:rFonts w:ascii="Times New Roman" w:hAnsi="Times New Roman" w:cs="Times New Roman"/>
          <w:sz w:val="24"/>
          <w:szCs w:val="24"/>
        </w:rPr>
        <w:tab/>
      </w:r>
      <w:r w:rsidR="00F87A75">
        <w:rPr>
          <w:rFonts w:ascii="Times New Roman" w:hAnsi="Times New Roman" w:cs="Times New Roman"/>
          <w:sz w:val="24"/>
          <w:szCs w:val="24"/>
        </w:rPr>
        <w:tab/>
      </w:r>
      <w:r w:rsidR="00F87A75">
        <w:rPr>
          <w:rFonts w:ascii="Times New Roman" w:hAnsi="Times New Roman" w:cs="Times New Roman"/>
          <w:sz w:val="24"/>
          <w:szCs w:val="24"/>
        </w:rPr>
        <w:tab/>
        <w:t>H</w:t>
      </w:r>
      <w:r w:rsidR="00F87A75" w:rsidRPr="00F87A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7A75">
        <w:rPr>
          <w:rFonts w:ascii="Times New Roman" w:hAnsi="Times New Roman" w:cs="Times New Roman"/>
          <w:sz w:val="24"/>
          <w:szCs w:val="24"/>
        </w:rPr>
        <w:t>SO</w:t>
      </w:r>
      <w:r w:rsidR="00F87A75" w:rsidRPr="00F87A7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B693B" w:rsidRDefault="00F87A75" w:rsidP="00AB693B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set-up of apparatus that can be used to prepare and collect carbon (II) oxide in the laboratory.</w:t>
      </w:r>
    </w:p>
    <w:p w:rsidR="00F87A75" w:rsidRDefault="00F87A75" w:rsidP="00AB693B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F87A75" w:rsidRDefault="00F87A75" w:rsidP="00AB693B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73C6" w:rsidRDefault="002B73C6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F2C98" w:rsidRPr="005F2C98" w:rsidRDefault="00F02AF0" w:rsidP="00F02AF0">
      <w:pPr>
        <w:tabs>
          <w:tab w:val="left" w:pos="27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2C98" w:rsidRPr="005F2C98" w:rsidRDefault="005F2C98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2C98" w:rsidRDefault="005F2C98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7A75" w:rsidRDefault="00F87A75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7A75" w:rsidRDefault="00F87A75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7A75" w:rsidRDefault="00F87A75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7A75" w:rsidRDefault="00F87A75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7A75" w:rsidRDefault="00F87A75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 following diagram shows the extraction of sulphur by Frasch process.</w:t>
      </w:r>
    </w:p>
    <w:p w:rsidR="00044DBF" w:rsidRDefault="00044DBF" w:rsidP="00E14106">
      <w:pPr>
        <w:tabs>
          <w:tab w:val="left" w:pos="270"/>
        </w:tabs>
        <w:spacing w:after="0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1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0" cy="2333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BF" w:rsidRDefault="00044DBF" w:rsidP="005F2C98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7BB6" w:rsidRDefault="00187BB6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State the uses of pipes A, B and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187BB6" w:rsidRPr="00C22B6F" w:rsidRDefault="00187BB6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87BB6" w:rsidRDefault="00187BB6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73CB" w:rsidRDefault="003573C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two crystalline </w:t>
      </w:r>
      <w:r w:rsidR="00E416DF">
        <w:rPr>
          <w:rFonts w:ascii="Times New Roman" w:hAnsi="Times New Roman" w:cs="Times New Roman"/>
          <w:sz w:val="24"/>
          <w:szCs w:val="24"/>
        </w:rPr>
        <w:t>allotropes of</w:t>
      </w:r>
      <w:r>
        <w:rPr>
          <w:rFonts w:ascii="Times New Roman" w:hAnsi="Times New Roman" w:cs="Times New Roman"/>
          <w:sz w:val="24"/>
          <w:szCs w:val="24"/>
        </w:rPr>
        <w:t>sulphur.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463F8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73CB" w:rsidRPr="00C22B6F" w:rsidRDefault="003573CB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573CB" w:rsidRDefault="003573C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4DBF" w:rsidRDefault="003573C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Write an equation for the combustion of sulphur.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73CB" w:rsidRPr="00C22B6F" w:rsidRDefault="003573CB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573CB" w:rsidRDefault="003573C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416DF" w:rsidRDefault="00E416DF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73CB" w:rsidRDefault="003573C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Name the product formed when a mixture of sulphur and iron dust is heated.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73CB" w:rsidRPr="00C22B6F" w:rsidRDefault="003573CB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573CB" w:rsidRDefault="003573C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73CB" w:rsidRDefault="003573C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Give two uses of sulphur.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3573CB" w:rsidRPr="00C22B6F" w:rsidRDefault="003573CB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573CB" w:rsidRDefault="003573C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73CB" w:rsidRDefault="00930FF0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 6.0dm</w:t>
      </w:r>
      <w:r w:rsidRPr="00F140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Sulphur (IV) oxide were oxidized by oxygen to Sulphur (IV) oxide.</w:t>
      </w:r>
    </w:p>
    <w:p w:rsidR="00930FF0" w:rsidRDefault="00930FF0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(i) Write an equation for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1410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0FF0" w:rsidRPr="00C22B6F" w:rsidRDefault="00930FF0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30FF0" w:rsidRDefault="00930FF0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930FF0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FF0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0FF0">
        <w:rPr>
          <w:rFonts w:ascii="Times New Roman" w:hAnsi="Times New Roman" w:cs="Times New Roman"/>
          <w:sz w:val="24"/>
          <w:szCs w:val="24"/>
        </w:rPr>
        <w:t>(ii) Calculate the number of moles of Sulphur (IV) Oxide and oxygen used at R.T.P</w:t>
      </w:r>
      <w:r w:rsidR="00930FF0">
        <w:rPr>
          <w:rFonts w:ascii="Times New Roman" w:hAnsi="Times New Roman" w:cs="Times New Roman"/>
          <w:sz w:val="24"/>
          <w:szCs w:val="24"/>
        </w:rPr>
        <w:tab/>
      </w:r>
      <w:r w:rsidR="00930FF0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 w:rsidR="00930FF0">
        <w:rPr>
          <w:rFonts w:ascii="Times New Roman" w:hAnsi="Times New Roman" w:cs="Times New Roman"/>
          <w:sz w:val="24"/>
          <w:szCs w:val="24"/>
        </w:rPr>
        <w:t>s)</w:t>
      </w:r>
    </w:p>
    <w:p w:rsidR="00930FF0" w:rsidRPr="00C22B6F" w:rsidRDefault="00930FF0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30FF0" w:rsidRDefault="00930FF0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30FF0" w:rsidRPr="00C22B6F" w:rsidRDefault="00930FF0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30FF0" w:rsidRDefault="00930FF0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930FF0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FF0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0FF0">
        <w:rPr>
          <w:rFonts w:ascii="Times New Roman" w:hAnsi="Times New Roman" w:cs="Times New Roman"/>
          <w:sz w:val="24"/>
          <w:szCs w:val="24"/>
        </w:rPr>
        <w:t>(iii) Determine the volume of oxygen used. (Molar volume of a gas at R.T.P is 24.0dm</w:t>
      </w:r>
      <w:r w:rsidR="00930FF0" w:rsidRPr="00F140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30FF0">
        <w:rPr>
          <w:rFonts w:ascii="Times New Roman" w:hAnsi="Times New Roman" w:cs="Times New Roman"/>
          <w:sz w:val="24"/>
          <w:szCs w:val="24"/>
        </w:rPr>
        <w:t>)</w:t>
      </w:r>
      <w:r w:rsidR="00930FF0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 w:rsidR="00930FF0">
        <w:rPr>
          <w:rFonts w:ascii="Times New Roman" w:hAnsi="Times New Roman" w:cs="Times New Roman"/>
          <w:sz w:val="24"/>
          <w:szCs w:val="24"/>
        </w:rPr>
        <w:t>s)</w:t>
      </w:r>
    </w:p>
    <w:p w:rsidR="00930FF0" w:rsidRPr="00C22B6F" w:rsidRDefault="00930FF0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30FF0" w:rsidRDefault="00930FF0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30FF0" w:rsidRDefault="00930FF0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1410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66CB" w:rsidRDefault="000A66CB" w:rsidP="00E1410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(a) Alkanes, Alkenes and Alkynes can be obtained from crude oil. Draw the structure of the second </w:t>
      </w:r>
    </w:p>
    <w:p w:rsidR="000A66CB" w:rsidRDefault="000A66CB" w:rsidP="00E1410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member of the alkynes homologenes series.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6CB" w:rsidRPr="00C22B6F" w:rsidRDefault="000A66CB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A66CB" w:rsidRDefault="000A66C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A66CB" w:rsidRPr="00C22B6F" w:rsidRDefault="000A66CB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66CB" w:rsidRDefault="000A66CB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Name </w:t>
      </w:r>
      <w:r w:rsidR="00630C58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isomer of Butane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6CB" w:rsidRDefault="000A66CB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1139A" w:rsidRDefault="000A66CB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139A" w:rsidRDefault="00C11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66CB" w:rsidRDefault="000A66CB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 Study the flow chart below and answer the questions that follow.</w:t>
      </w:r>
    </w:p>
    <w:p w:rsidR="000A66CB" w:rsidRDefault="00DE4D39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20320</wp:posOffset>
                </wp:positionV>
                <wp:extent cx="3747770" cy="2179320"/>
                <wp:effectExtent l="14605" t="11430" r="9525" b="9525"/>
                <wp:wrapNone/>
                <wp:docPr id="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7770" cy="2179320"/>
                          <a:chOff x="1268" y="1028"/>
                          <a:chExt cx="5902" cy="3432"/>
                        </a:xfrm>
                      </wpg:grpSpPr>
                      <wps:wsp>
                        <wps:cNvPr id="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343" y="1028"/>
                            <a:ext cx="1002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6CB" w:rsidRPr="000A66CB" w:rsidRDefault="000A66CB" w:rsidP="000A66CB">
                              <w:pPr>
                                <w:ind w:left="0" w:firstLine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66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Butane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268" y="2358"/>
                            <a:ext cx="441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6CB" w:rsidRPr="000A66CB" w:rsidRDefault="000A66CB" w:rsidP="000A66CB">
                              <w:pPr>
                                <w:ind w:left="0" w:firstLine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809" y="2414"/>
                            <a:ext cx="1002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6CB" w:rsidRPr="000A66CB" w:rsidRDefault="000A66CB" w:rsidP="000A66CB">
                              <w:pPr>
                                <w:ind w:left="0" w:firstLine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Eth</w:t>
                              </w:r>
                              <w:r w:rsidR="003749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4014"/>
                            <a:ext cx="1181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6CB" w:rsidRPr="000A66CB" w:rsidRDefault="000A66CB" w:rsidP="000A66CB">
                              <w:pPr>
                                <w:ind w:left="0" w:firstLine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Ethanol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729" y="2358"/>
                            <a:ext cx="441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6CB" w:rsidRPr="000A66CB" w:rsidRDefault="0075443C" w:rsidP="000A66CB">
                              <w:pPr>
                                <w:ind w:left="0" w:firstLine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09" y="2624"/>
                            <a:ext cx="2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4370" y="2044"/>
                            <a:ext cx="252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6890" y="2044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4380" y="2050"/>
                            <a:ext cx="0" cy="36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5770" y="1474"/>
                            <a:ext cx="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0" y="2860"/>
                            <a:ext cx="1569" cy="11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343" y="3930"/>
                            <a:ext cx="441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443C" w:rsidRPr="000A66CB" w:rsidRDefault="0075443C" w:rsidP="0075443C">
                              <w:pPr>
                                <w:ind w:left="0" w:firstLine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4811" y="2860"/>
                            <a:ext cx="679" cy="1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970" y="2310"/>
                            <a:ext cx="16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2CD" w:rsidRPr="003212CD" w:rsidRDefault="003212CD" w:rsidP="003212CD">
                              <w:pPr>
                                <w:ind w:left="0" w:firstLine="0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  <w:r w:rsidRPr="003212CD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 xml:space="preserve">Polymerization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left:0;text-align:left;margin-left:27.4pt;margin-top:1.6pt;width:295.1pt;height:171.6pt;z-index:251882496" coordorigin="1268,1028" coordsize="5902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27" type="#_x0000_t202" style="position:absolute;left:5343;top:1028;width:1002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F0MIA&#10;AADaAAAADwAAAGRycy9kb3ducmV2LnhtbESPQWvCQBSE7wX/w/KE3pqNxYqkWUUEQ49GLb2+Zp/Z&#10;YPZtyG5j8u/dQqHHYWa+YfLtaFsxUO8bxwoWSQqCuHK64VrB5Xx4WYPwAVlj65gUTORhu5k95Zhp&#10;d+eShlOoRYSwz1CBCaHLpPSVIYs+cR1x9K6utxii7Gupe7xHuG3la5qupMWG44LBjvaGqtvpxyp4&#10;81/H5TB9N6ZefxayGG25PBdKPc/H3TuIQGP4D/+1P7SCFfxei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YXQwgAAANoAAAAPAAAAAAAAAAAAAAAAAJgCAABkcnMvZG93&#10;bnJldi54bWxQSwUGAAAAAAQABAD1AAAAhwMAAAAA&#10;" strokeweight="1.5pt">
                  <v:textbox>
                    <w:txbxContent>
                      <w:p w:rsidR="000A66CB" w:rsidRPr="000A66CB" w:rsidRDefault="000A66CB" w:rsidP="000A66CB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66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Butane</w:t>
                        </w:r>
                      </w:p>
                    </w:txbxContent>
                  </v:textbox>
                </v:shape>
                <v:shape id="Text Box 108" o:spid="_x0000_s1028" type="#_x0000_t202" style="position:absolute;left:1268;top:2358;width:441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gS8IA&#10;AADaAAAADwAAAGRycy9kb3ducmV2LnhtbESPzWrDMBCE74G+g9hCb4nc4rTBiRJKoSbHOEnpdWtt&#10;LFNrZSzVP28fBQI9DjPzDbPZjbYRPXW+dqzgeZGAIC6drrlScD59zlcgfEDW2DgmBRN52G0fZhvM&#10;tBu4oP4YKhEh7DNUYEJoMyl9aciiX7iWOHoX11kMUXaV1B0OEW4b+ZIkr9JizXHBYEsfhsrf459V&#10;sPTfh7SffmpTrb5ymY+2SE+5Uk+P4/saRKAx/Ifv7b1W8Aa3K/EG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SBLwgAAANoAAAAPAAAAAAAAAAAAAAAAAJgCAABkcnMvZG93&#10;bnJldi54bWxQSwUGAAAAAAQABAD1AAAAhwMAAAAA&#10;" strokeweight="1.5pt">
                  <v:textbox>
                    <w:txbxContent>
                      <w:p w:rsidR="000A66CB" w:rsidRPr="000A66CB" w:rsidRDefault="000A66CB" w:rsidP="000A66CB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</w:t>
                        </w:r>
                      </w:p>
                    </w:txbxContent>
                  </v:textbox>
                </v:shape>
                <v:shape id="Text Box 109" o:spid="_x0000_s1029" type="#_x0000_t202" style="position:absolute;left:3809;top:2414;width:1002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0Ob8A&#10;AADaAAAADwAAAGRycy9kb3ducmV2LnhtbERPz2uDMBS+D/o/hFfYbY0r7SjOKGMw2XHall7fzJuR&#10;mRcxqdr/fjkUdvz4fmfFYnsx0eg7xwqeNwkI4sbpjlsFp+PH0wGED8gae8ek4EYeinz1kGGq3cwV&#10;TXVoRQxhn6ICE8KQSukbQxb9xg3Ekftxo8UQ4dhKPeIcw20vt0nyIi12HBsMDvRuqPmtr1bB3l++&#10;dtPtuzPt4VzKcrHV7lgq9bhe3l5BBFrCv/ju/tQK4tZ4Jd4Am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BrQ5vwAAANoAAAAPAAAAAAAAAAAAAAAAAJgCAABkcnMvZG93bnJl&#10;di54bWxQSwUGAAAAAAQABAD1AAAAhAMAAAAA&#10;" strokeweight="1.5pt">
                  <v:textbox>
                    <w:txbxContent>
                      <w:p w:rsidR="000A66CB" w:rsidRPr="000A66CB" w:rsidRDefault="000A66CB" w:rsidP="000A66CB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Eth</w:t>
                        </w:r>
                        <w:r w:rsidR="003749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110" o:spid="_x0000_s1030" type="#_x0000_t202" style="position:absolute;left:1589;top:4014;width:1181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RosEA&#10;AADaAAAADwAAAGRycy9kb3ducmV2LnhtbESPT4vCMBTE7wt+h/AEb2uquKLVKCJY9rj+w+uzeTbF&#10;5qU0sdZvv1lY8DjMzG+Y5bqzlWip8aVjBaNhAoI4d7rkQsHpuPucgfABWWPlmBS8yMN61ftYYqrd&#10;k/fUHkIhIoR9igpMCHUqpc8NWfRDVxNH7+YaiyHKppC6wWeE20qOk2QqLZYcFwzWtDWU3w8Pq+DL&#10;X34m7etammJ2zmTW2f3kmCk16HebBYhAXXiH/9vfWsEc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KEaLBAAAA2gAAAA8AAAAAAAAAAAAAAAAAmAIAAGRycy9kb3du&#10;cmV2LnhtbFBLBQYAAAAABAAEAPUAAACGAwAAAAA=&#10;" strokeweight="1.5pt">
                  <v:textbox>
                    <w:txbxContent>
                      <w:p w:rsidR="000A66CB" w:rsidRPr="000A66CB" w:rsidRDefault="000A66CB" w:rsidP="000A66CB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Ethanol</w:t>
                        </w:r>
                      </w:p>
                    </w:txbxContent>
                  </v:textbox>
                </v:shape>
                <v:shape id="Text Box 111" o:spid="_x0000_s1031" type="#_x0000_t202" style="position:absolute;left:6729;top:2358;width:441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wrcMA&#10;AADbAAAADwAAAGRycy9kb3ducmV2LnhtbESPT2vCQBDF7wW/wzKCt7qxWJHUVUQweKz/8DrNTrOh&#10;2dmQ3cb47TuHgrcZ3pv3frPaDL5RPXWxDmxgNs1AEZfB1lwZuJz3r0tQMSFbbAKTgQdF2KxHLyvM&#10;bbjzkfpTqpSEcMzRgEupzbWOpSOPcRpaYtG+Q+cxydpV2nZ4l3Df6LcsW2iPNUuDw5Z2jsqf0683&#10;8B5vn/P+8VW7anktdDH44/xcGDMZD9sPUImG9DT/Xx+s4Au9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nwrcMAAADbAAAADwAAAAAAAAAAAAAAAACYAgAAZHJzL2Rv&#10;d25yZXYueG1sUEsFBgAAAAAEAAQA9QAAAIgDAAAAAA==&#10;" strokeweight="1.5pt">
                  <v:textbox>
                    <w:txbxContent>
                      <w:p w:rsidR="000A66CB" w:rsidRPr="000A66CB" w:rsidRDefault="0075443C" w:rsidP="000A66CB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AutoShape 112" o:spid="_x0000_s1032" type="#_x0000_t32" style="position:absolute;left:1709;top:2624;width:21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S4cEAAADbAAAADwAAAGRycy9kb3ducmV2LnhtbERPTWsCMRC9F/wPYQQvRbPaUuzWKKII&#10;Huu2B70Nm+lmazJZN9Hd/vtGKPQ2j/c5i1XvrLhRG2rPCqaTDARx6XXNlYLPj914DiJEZI3WMyn4&#10;oQCr5eBhgbn2HR/oVsRKpBAOOSowMTa5lKE05DBMfEOcuC/fOowJtpXULXYp3Fk5y7IX6bDm1GCw&#10;oY2h8lxcnYJ3f3zebl/J+q649Ob76XFmT6TUaNiv30BE6uO/+M+912n+FO6/p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+RLhwQAAANsAAAAPAAAAAAAAAAAAAAAA&#10;AKECAABkcnMvZG93bnJldi54bWxQSwUGAAAAAAQABAD5AAAAjwMAAAAA&#10;" strokeweight="1.5pt">
                  <v:stroke endarrow="block"/>
                </v:shape>
                <v:shape id="AutoShape 113" o:spid="_x0000_s1033" type="#_x0000_t32" style="position:absolute;left:4370;top:2044;width:252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S0Ub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b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rS0UbwAAADbAAAADwAAAAAAAAAAAAAAAAChAgAA&#10;ZHJzL2Rvd25yZXYueG1sUEsFBgAAAAAEAAQA+QAAAIoDAAAAAA==&#10;" strokeweight="1.5pt"/>
                <v:shape id="AutoShape 114" o:spid="_x0000_s1034" type="#_x0000_t32" style="position:absolute;left:6890;top:2044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+zH8EAAADbAAAADwAAAGRycy9kb3ducmV2LnhtbERPS2vCQBC+F/wPywjemo0KpcSsUkXB&#10;Hk1z8DhmxyQ0Oxuym4f++m6h0Nt8fM9Jd5NpxECdqy0rWEYxCOLC6ppLBfnX6fUdhPPIGhvLpOBB&#10;Dnbb2UuKibYjX2jIfClCCLsEFVTet4mUrqjIoItsSxy4u+0M+gC7UuoOxxBuGrmK4zdpsObQUGFL&#10;h4qK76w3Cg55P+T7IWuPl/11WTafx/PtmSu1mE8fGxCeJv8v/nOfdZi/ht9fw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7MfwQAAANsAAAAPAAAAAAAAAAAAAAAA&#10;AKECAABkcnMvZG93bnJldi54bWxQSwUGAAAAAAQABAD5AAAAjwMAAAAA&#10;" strokeweight="1.5pt">
                  <v:stroke endarrow="block"/>
                </v:shape>
                <v:shape id="AutoShape 115" o:spid="_x0000_s1035" type="#_x0000_t32" style="position:absolute;left:4380;top:2050;width:0;height:3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ra8EAAADbAAAADwAAAGRycy9kb3ducmV2LnhtbERPS2vCQBC+F/wPywjemo0ipcSsUkXB&#10;Hk1z8DhmxyQ0Oxuym4f++m6h0Nt8fM9Jd5NpxECdqy0rWEYxCOLC6ppLBfnX6fUdhPPIGhvLpOBB&#10;Dnbb2UuKibYjX2jIfClCCLsEFVTet4mUrqjIoItsSxy4u+0M+gC7UuoOxxBuGrmK4zdpsObQUGFL&#10;h4qK76w3Cg55P+T7IWuPl/11WTafx/PtmSu1mE8fGxCeJv8v/nOfdZi/ht9fw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litrwQAAANsAAAAPAAAAAAAAAAAAAAAA&#10;AKECAABkcnMvZG93bnJldi54bWxQSwUGAAAAAAQABAD5AAAAjwMAAAAA&#10;" strokeweight="1.5pt">
                  <v:stroke endarrow="block"/>
                </v:shape>
                <v:shape id="AutoShape 116" o:spid="_x0000_s1036" type="#_x0000_t32" style="position:absolute;left:5770;top:147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18" o:spid="_x0000_s1037" type="#_x0000_t32" style="position:absolute;left:2240;top:2860;width:1569;height:11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  <v:shape id="Text Box 119" o:spid="_x0000_s1038" type="#_x0000_t202" style="position:absolute;left:5343;top:3930;width:441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o2cEA&#10;AADbAAAADwAAAGRycy9kb3ducmV2LnhtbERPS2vCQBC+C/0PyxR6001LbCW6Sik0eDRq6XWaHbOh&#10;2dmQ3ebx711B6G0+vudsdqNtRE+drx0reF4kIIhLp2uuFJxPn/MVCB+QNTaOScFEHnbbh9kGM+0G&#10;Lqg/hkrEEPYZKjAhtJmUvjRk0S9cSxy5i+sshgi7SuoOhxhuG/mSJK/SYs2xwWBLH4bK3+OfVbD0&#10;34e0n35qU62+cpmPtkhPuVJPj+P7GkSgMfyL7+69jvPf4PZLPEB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QaNnBAAAA2wAAAA8AAAAAAAAAAAAAAAAAmAIAAGRycy9kb3du&#10;cmV2LnhtbFBLBQYAAAAABAAEAPUAAACGAwAAAAA=&#10;" strokeweight="1.5pt">
                  <v:textbox>
                    <w:txbxContent>
                      <w:p w:rsidR="0075443C" w:rsidRPr="000A66CB" w:rsidRDefault="0075443C" w:rsidP="0075443C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</w:t>
                        </w:r>
                      </w:p>
                    </w:txbxContent>
                  </v:textbox>
                </v:shape>
                <v:shape id="AutoShape 120" o:spid="_x0000_s1039" type="#_x0000_t32" style="position:absolute;left:4811;top:2860;width:679;height:1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Text Box 121" o:spid="_x0000_s1040" type="#_x0000_t202" style="position:absolute;left:1970;top:2310;width:16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lOsEA&#10;AADbAAAADwAAAGRycy9kb3ducmV2LnhtbERPyWrDMBC9F/oPYgq5NbJ7CK0bxSQhgRxCIYmh18Ga&#10;WqbWyEiql7+PCoXe5vHWWZeT7cRAPrSOFeTLDARx7XTLjYLqdnx+BREissbOMSmYKUC5eXxYY6Hd&#10;yBcarrERKYRDgQpMjH0hZagNWQxL1xMn7st5izFB30jtcUzhtpMvWbaSFltODQZ72huqv68/VoE9&#10;Z5+Xj0NuqrkaMM63nedxUmrxNG3fQUSa4r/4z33Saf4b/P6SDp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bJTrBAAAA2wAAAA8AAAAAAAAAAAAAAAAAmAIAAGRycy9kb3du&#10;cmV2LnhtbFBLBQYAAAAABAAEAPUAAACGAwAAAAA=&#10;" filled="f" stroked="f" strokeweight="1.5pt">
                  <v:textbox>
                    <w:txbxContent>
                      <w:p w:rsidR="003212CD" w:rsidRPr="003212CD" w:rsidRDefault="003212CD" w:rsidP="003212CD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3212CD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Polymerization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66CB" w:rsidRDefault="000A66CB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443C" w:rsidRDefault="0075443C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Step 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443C" w:rsidRDefault="0075443C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443C" w:rsidRDefault="0075443C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443C" w:rsidRDefault="0075443C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443C" w:rsidRDefault="0075443C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Step II</w:t>
      </w:r>
    </w:p>
    <w:p w:rsidR="0075443C" w:rsidRDefault="0075443C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Water at</w:t>
      </w:r>
    </w:p>
    <w:p w:rsidR="0075443C" w:rsidRDefault="0075443C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Step III        300</w:t>
      </w:r>
      <w:r w:rsidRPr="0075443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and </w:t>
      </w:r>
      <w:r>
        <w:rPr>
          <w:rFonts w:ascii="Times New Roman" w:hAnsi="Times New Roman" w:cs="Times New Roman"/>
          <w:sz w:val="24"/>
          <w:szCs w:val="24"/>
        </w:rPr>
        <w:tab/>
        <w:t>Cl</w:t>
      </w:r>
      <w:r w:rsidRPr="0075443C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75443C" w:rsidRDefault="0075443C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60 atmospheres</w:t>
      </w:r>
    </w:p>
    <w:p w:rsidR="0075443C" w:rsidRDefault="0075443C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443C" w:rsidRDefault="0075443C" w:rsidP="000A66CB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16DF" w:rsidRDefault="00930FF0" w:rsidP="00930FF0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66CB" w:rsidRDefault="00E416DF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>(i) State the conditions necessary for the reaction in step I to occur.</w:t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C1139A">
        <w:rPr>
          <w:rFonts w:ascii="Times New Roman" w:hAnsi="Times New Roman" w:cs="Times New Roman"/>
          <w:sz w:val="24"/>
          <w:szCs w:val="24"/>
        </w:rPr>
        <w:t>mark</w:t>
      </w:r>
      <w:r w:rsidR="003212CD">
        <w:rPr>
          <w:rFonts w:ascii="Times New Roman" w:hAnsi="Times New Roman" w:cs="Times New Roman"/>
          <w:sz w:val="24"/>
          <w:szCs w:val="24"/>
        </w:rPr>
        <w:t>)</w:t>
      </w:r>
    </w:p>
    <w:p w:rsidR="003212CD" w:rsidRPr="00C22B6F" w:rsidRDefault="003212CD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212CD" w:rsidRDefault="003212CD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212CD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12CD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>(ii) Identify substance H</w:t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  <w:t>(1</w:t>
      </w:r>
      <w:r w:rsidR="00C1139A">
        <w:rPr>
          <w:rFonts w:ascii="Times New Roman" w:hAnsi="Times New Roman" w:cs="Times New Roman"/>
          <w:sz w:val="24"/>
          <w:szCs w:val="24"/>
        </w:rPr>
        <w:t>mark</w:t>
      </w:r>
      <w:r w:rsidR="003212CD">
        <w:rPr>
          <w:rFonts w:ascii="Times New Roman" w:hAnsi="Times New Roman" w:cs="Times New Roman"/>
          <w:sz w:val="24"/>
          <w:szCs w:val="24"/>
        </w:rPr>
        <w:t>)</w:t>
      </w:r>
    </w:p>
    <w:p w:rsidR="003212CD" w:rsidRPr="00C22B6F" w:rsidRDefault="003212CD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212CD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12CD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>(iii) Give one use of substance H.</w:t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  <w:t>(1</w:t>
      </w:r>
      <w:r w:rsidR="00551108">
        <w:rPr>
          <w:rFonts w:ascii="Times New Roman" w:hAnsi="Times New Roman" w:cs="Times New Roman"/>
          <w:sz w:val="24"/>
          <w:szCs w:val="24"/>
        </w:rPr>
        <w:t>mark</w:t>
      </w:r>
      <w:r w:rsidR="003212CD">
        <w:rPr>
          <w:rFonts w:ascii="Times New Roman" w:hAnsi="Times New Roman" w:cs="Times New Roman"/>
          <w:sz w:val="24"/>
          <w:szCs w:val="24"/>
        </w:rPr>
        <w:t>)</w:t>
      </w:r>
    </w:p>
    <w:p w:rsidR="003212CD" w:rsidRPr="00C22B6F" w:rsidRDefault="003212CD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3D6C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>(iv) State one disadvantage of continuous use of substance such as J.</w:t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  <w:t>(1</w:t>
      </w:r>
      <w:r w:rsidR="00551108">
        <w:rPr>
          <w:rFonts w:ascii="Times New Roman" w:hAnsi="Times New Roman" w:cs="Times New Roman"/>
          <w:sz w:val="24"/>
          <w:szCs w:val="24"/>
        </w:rPr>
        <w:t>mark</w:t>
      </w:r>
      <w:r w:rsidR="00CE3D6C">
        <w:rPr>
          <w:rFonts w:ascii="Times New Roman" w:hAnsi="Times New Roman" w:cs="Times New Roman"/>
          <w:sz w:val="24"/>
          <w:szCs w:val="24"/>
        </w:rPr>
        <w:t>)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3D6C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>(v) Name substance J.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3D6C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>(vi) Name the process that take place in Step III.</w:t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  <w:t>(1</w:t>
      </w:r>
      <w:r w:rsidR="00551108">
        <w:rPr>
          <w:rFonts w:ascii="Times New Roman" w:hAnsi="Times New Roman" w:cs="Times New Roman"/>
          <w:sz w:val="24"/>
          <w:szCs w:val="24"/>
        </w:rPr>
        <w:t>mark</w:t>
      </w:r>
      <w:r w:rsidR="00CE3D6C">
        <w:rPr>
          <w:rFonts w:ascii="Times New Roman" w:hAnsi="Times New Roman" w:cs="Times New Roman"/>
          <w:sz w:val="24"/>
          <w:szCs w:val="24"/>
        </w:rPr>
        <w:t>)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3D6C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 xml:space="preserve">(vii) </w:t>
      </w:r>
      <w:r w:rsidR="00356164">
        <w:rPr>
          <w:rFonts w:ascii="Times New Roman" w:hAnsi="Times New Roman" w:cs="Times New Roman"/>
          <w:sz w:val="24"/>
          <w:szCs w:val="24"/>
        </w:rPr>
        <w:t>Give f</w:t>
      </w:r>
      <w:r w:rsidR="00CE3D6C">
        <w:rPr>
          <w:rFonts w:ascii="Times New Roman" w:hAnsi="Times New Roman" w:cs="Times New Roman"/>
          <w:sz w:val="24"/>
          <w:szCs w:val="24"/>
        </w:rPr>
        <w:t>ormulae of substance K</w:t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</w:r>
      <w:r w:rsidR="00CE3D6C">
        <w:rPr>
          <w:rFonts w:ascii="Times New Roman" w:hAnsi="Times New Roman" w:cs="Times New Roman"/>
          <w:sz w:val="24"/>
          <w:szCs w:val="24"/>
        </w:rPr>
        <w:tab/>
        <w:t>(1</w:t>
      </w:r>
      <w:r w:rsidR="00551108">
        <w:rPr>
          <w:rFonts w:ascii="Times New Roman" w:hAnsi="Times New Roman" w:cs="Times New Roman"/>
          <w:sz w:val="24"/>
          <w:szCs w:val="24"/>
        </w:rPr>
        <w:t>mark</w:t>
      </w:r>
      <w:r w:rsidR="00CE3D6C">
        <w:rPr>
          <w:rFonts w:ascii="Times New Roman" w:hAnsi="Times New Roman" w:cs="Times New Roman"/>
          <w:sz w:val="24"/>
          <w:szCs w:val="24"/>
        </w:rPr>
        <w:t>)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3D6C" w:rsidRDefault="00305123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3D6C">
        <w:rPr>
          <w:rFonts w:ascii="Times New Roman" w:hAnsi="Times New Roman" w:cs="Times New Roman"/>
          <w:sz w:val="24"/>
          <w:szCs w:val="24"/>
        </w:rPr>
        <w:t xml:space="preserve">(viii) Describe two chemical test that will be carried out to distinguish between ethane and ethyne. 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E3D6C" w:rsidRDefault="00CE3D6C" w:rsidP="00E416D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51108" w:rsidRDefault="00551108" w:rsidP="00E416DF">
      <w:pPr>
        <w:tabs>
          <w:tab w:val="left" w:pos="27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1108" w:rsidRDefault="00551108" w:rsidP="00E416DF">
      <w:pPr>
        <w:tabs>
          <w:tab w:val="left" w:pos="27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3D6C" w:rsidRDefault="00CE3D6C" w:rsidP="00E416DF">
      <w:pPr>
        <w:tabs>
          <w:tab w:val="left" w:pos="27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The diagram below represents incomplete set up for the preparation and collection of dry chlorine gas. </w:t>
      </w:r>
    </w:p>
    <w:p w:rsidR="00CE3D6C" w:rsidRDefault="00CE3D6C" w:rsidP="00E416DF">
      <w:pPr>
        <w:tabs>
          <w:tab w:val="left" w:pos="27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Study it and answer the questions that follow.</w:t>
      </w:r>
    </w:p>
    <w:p w:rsidR="00CE3D6C" w:rsidRDefault="00CE3D6C" w:rsidP="00E416DF">
      <w:pPr>
        <w:pStyle w:val="ListParagraph"/>
        <w:numPr>
          <w:ilvl w:val="0"/>
          <w:numId w:val="2"/>
        </w:num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diagram to show how dry chlorine gas is collected.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16DF" w:rsidRDefault="00E14106" w:rsidP="00E14106">
      <w:pPr>
        <w:tabs>
          <w:tab w:val="left" w:pos="27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0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D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83820</wp:posOffset>
                </wp:positionV>
                <wp:extent cx="90805" cy="90805"/>
                <wp:effectExtent l="2540" t="0" r="1905" b="0"/>
                <wp:wrapNone/>
                <wp:docPr id="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49.7pt;margin-top:6.6pt;width:7.15pt;height:7.1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" stroked="f"/>
            </w:pict>
          </mc:Fallback>
        </mc:AlternateContent>
      </w:r>
    </w:p>
    <w:p w:rsidR="00D375B7" w:rsidRDefault="00D375B7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E416DF">
        <w:rPr>
          <w:rFonts w:ascii="Times New Roman" w:hAnsi="Times New Roman" w:cs="Times New Roman"/>
          <w:sz w:val="24"/>
          <w:szCs w:val="24"/>
        </w:rPr>
        <w:tab/>
      </w:r>
      <w:r w:rsidR="00BD529F">
        <w:rPr>
          <w:rFonts w:ascii="Times New Roman" w:hAnsi="Times New Roman" w:cs="Times New Roman"/>
          <w:sz w:val="24"/>
          <w:szCs w:val="24"/>
        </w:rPr>
        <w:t>What condition is necessary for the reaction to proceed.</w:t>
      </w:r>
      <w:r w:rsidR="00BD529F">
        <w:rPr>
          <w:rFonts w:ascii="Times New Roman" w:hAnsi="Times New Roman" w:cs="Times New Roman"/>
          <w:sz w:val="24"/>
          <w:szCs w:val="24"/>
        </w:rPr>
        <w:tab/>
      </w:r>
      <w:r w:rsidR="00BD529F">
        <w:rPr>
          <w:rFonts w:ascii="Times New Roman" w:hAnsi="Times New Roman" w:cs="Times New Roman"/>
          <w:sz w:val="24"/>
          <w:szCs w:val="24"/>
        </w:rPr>
        <w:tab/>
      </w:r>
      <w:r w:rsidR="00BD529F">
        <w:rPr>
          <w:rFonts w:ascii="Times New Roman" w:hAnsi="Times New Roman" w:cs="Times New Roman"/>
          <w:sz w:val="24"/>
          <w:szCs w:val="24"/>
        </w:rPr>
        <w:tab/>
      </w:r>
      <w:r w:rsidR="00BD529F">
        <w:rPr>
          <w:rFonts w:ascii="Times New Roman" w:hAnsi="Times New Roman" w:cs="Times New Roman"/>
          <w:sz w:val="24"/>
          <w:szCs w:val="24"/>
        </w:rPr>
        <w:tab/>
      </w:r>
      <w:r w:rsidR="00BD529F">
        <w:rPr>
          <w:rFonts w:ascii="Times New Roman" w:hAnsi="Times New Roman" w:cs="Times New Roman"/>
          <w:sz w:val="24"/>
          <w:szCs w:val="24"/>
        </w:rPr>
        <w:tab/>
      </w:r>
      <w:r w:rsidR="00BD529F">
        <w:rPr>
          <w:rFonts w:ascii="Times New Roman" w:hAnsi="Times New Roman" w:cs="Times New Roman"/>
          <w:sz w:val="24"/>
          <w:szCs w:val="24"/>
        </w:rPr>
        <w:tab/>
        <w:t>(1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 w:rsidR="00BD529F">
        <w:rPr>
          <w:rFonts w:ascii="Times New Roman" w:hAnsi="Times New Roman" w:cs="Times New Roman"/>
          <w:sz w:val="24"/>
          <w:szCs w:val="24"/>
        </w:rPr>
        <w:t>)</w:t>
      </w:r>
    </w:p>
    <w:p w:rsidR="00BD529F" w:rsidRDefault="00BD529F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D529F" w:rsidRDefault="00BD529F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E41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Another reagent that can be used to react with concentrated hydrochloric acid to produce chlorine is </w:t>
      </w:r>
    </w:p>
    <w:p w:rsidR="00BD529F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Potassium Manganate (VIII). Write an equation for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374DC1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74DC1" w:rsidRDefault="00DD293C" w:rsidP="00374DC1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E41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Write an ionic equation for the reaction between chlorine gas and Potassium </w:t>
      </w:r>
      <w:r w:rsidR="00AF6A8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romide solution. (1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293C" w:rsidRDefault="00374DC1" w:rsidP="00374DC1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93C"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305123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Name the compound formed when</w:t>
      </w:r>
      <w:r w:rsidR="00E14106">
        <w:rPr>
          <w:rFonts w:ascii="Times New Roman" w:hAnsi="Times New Roman" w:cs="Times New Roman"/>
          <w:sz w:val="24"/>
          <w:szCs w:val="24"/>
        </w:rPr>
        <w:t>:</w:t>
      </w: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Dry hydrogen chloride gas reacts with hot iron fillings.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AF6A8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05123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5123" w:rsidRDefault="00305123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D293C" w:rsidRDefault="00305123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D293C">
        <w:rPr>
          <w:rFonts w:ascii="Times New Roman" w:hAnsi="Times New Roman" w:cs="Times New Roman"/>
          <w:sz w:val="24"/>
          <w:szCs w:val="24"/>
        </w:rPr>
        <w:t>(ii) Dry chlorine gas reacts with hot iron fillings.</w:t>
      </w:r>
      <w:r w:rsidR="00DD293C">
        <w:rPr>
          <w:rFonts w:ascii="Times New Roman" w:hAnsi="Times New Roman" w:cs="Times New Roman"/>
          <w:sz w:val="24"/>
          <w:szCs w:val="24"/>
        </w:rPr>
        <w:tab/>
      </w:r>
      <w:r w:rsidR="00DD293C">
        <w:rPr>
          <w:rFonts w:ascii="Times New Roman" w:hAnsi="Times New Roman" w:cs="Times New Roman"/>
          <w:sz w:val="24"/>
          <w:szCs w:val="24"/>
        </w:rPr>
        <w:tab/>
      </w:r>
      <w:r w:rsidR="00DD293C">
        <w:rPr>
          <w:rFonts w:ascii="Times New Roman" w:hAnsi="Times New Roman" w:cs="Times New Roman"/>
          <w:sz w:val="24"/>
          <w:szCs w:val="24"/>
        </w:rPr>
        <w:tab/>
      </w:r>
      <w:r w:rsidR="00DD293C">
        <w:rPr>
          <w:rFonts w:ascii="Times New Roman" w:hAnsi="Times New Roman" w:cs="Times New Roman"/>
          <w:sz w:val="24"/>
          <w:szCs w:val="24"/>
        </w:rPr>
        <w:tab/>
      </w:r>
      <w:r w:rsidR="00DD293C">
        <w:rPr>
          <w:rFonts w:ascii="Times New Roman" w:hAnsi="Times New Roman" w:cs="Times New Roman"/>
          <w:sz w:val="24"/>
          <w:szCs w:val="24"/>
        </w:rPr>
        <w:tab/>
      </w:r>
      <w:r w:rsidR="00DD293C">
        <w:rPr>
          <w:rFonts w:ascii="Times New Roman" w:hAnsi="Times New Roman" w:cs="Times New Roman"/>
          <w:sz w:val="24"/>
          <w:szCs w:val="24"/>
        </w:rPr>
        <w:tab/>
      </w:r>
      <w:r w:rsidR="00DD293C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AF6A8D">
        <w:rPr>
          <w:rFonts w:ascii="Times New Roman" w:hAnsi="Times New Roman" w:cs="Times New Roman"/>
          <w:sz w:val="24"/>
          <w:szCs w:val="24"/>
        </w:rPr>
        <w:t>mark</w:t>
      </w:r>
      <w:r w:rsidR="00DD293C">
        <w:rPr>
          <w:rFonts w:ascii="Times New Roman" w:hAnsi="Times New Roman" w:cs="Times New Roman"/>
          <w:sz w:val="24"/>
          <w:szCs w:val="24"/>
        </w:rPr>
        <w:t>)</w:t>
      </w: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D293C" w:rsidRPr="003A12D7" w:rsidRDefault="00DD293C" w:rsidP="00E14106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2D7">
        <w:rPr>
          <w:rFonts w:ascii="Times New Roman" w:hAnsi="Times New Roman" w:cs="Times New Roman"/>
          <w:sz w:val="24"/>
          <w:szCs w:val="24"/>
        </w:rPr>
        <w:t>Two solutions of hydrogen chloride labelled P and Q are as follows.</w:t>
      </w:r>
    </w:p>
    <w:p w:rsidR="00DD293C" w:rsidRDefault="00E416DF" w:rsidP="00E416DF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93C">
        <w:rPr>
          <w:rFonts w:ascii="Times New Roman" w:hAnsi="Times New Roman" w:cs="Times New Roman"/>
          <w:sz w:val="24"/>
          <w:szCs w:val="24"/>
        </w:rPr>
        <w:t>P – Solution of hydrogen chloride in methyl benzene.</w:t>
      </w:r>
    </w:p>
    <w:p w:rsidR="00DD293C" w:rsidRDefault="00E416DF" w:rsidP="00E416DF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93C">
        <w:rPr>
          <w:rFonts w:ascii="Times New Roman" w:hAnsi="Times New Roman" w:cs="Times New Roman"/>
          <w:sz w:val="24"/>
          <w:szCs w:val="24"/>
        </w:rPr>
        <w:t>Q – Solution of hydrogen chloride in water.</w:t>
      </w:r>
    </w:p>
    <w:p w:rsidR="00DD293C" w:rsidRDefault="00E416DF" w:rsidP="00E416DF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93C">
        <w:rPr>
          <w:rFonts w:ascii="Times New Roman" w:hAnsi="Times New Roman" w:cs="Times New Roman"/>
          <w:sz w:val="24"/>
          <w:szCs w:val="24"/>
        </w:rPr>
        <w:t>Describe how distinguish between the two solutions using magnesium powder.</w:t>
      </w:r>
      <w:r w:rsidR="00DD293C">
        <w:rPr>
          <w:rFonts w:ascii="Times New Roman" w:hAnsi="Times New Roman" w:cs="Times New Roman"/>
          <w:sz w:val="24"/>
          <w:szCs w:val="24"/>
        </w:rPr>
        <w:tab/>
      </w:r>
      <w:r w:rsidR="00DD293C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 w:rsidR="00DD293C">
        <w:rPr>
          <w:rFonts w:ascii="Times New Roman" w:hAnsi="Times New Roman" w:cs="Times New Roman"/>
          <w:sz w:val="24"/>
          <w:szCs w:val="24"/>
        </w:rPr>
        <w:t>s)</w:t>
      </w: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D293C" w:rsidRDefault="00DD293C" w:rsidP="00E416D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04133" w:rsidRDefault="00DD293C" w:rsidP="0030512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D293C" w:rsidRDefault="00DD293C" w:rsidP="00E416DF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1.68g of hot iron reacted completely with chlorine gas. Calculate the volume of chlorine gas used? (Molar gas volume is 24dm</w:t>
      </w:r>
      <w:r w:rsidRPr="00DD29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Fe = 56)</w:t>
      </w:r>
      <w:r w:rsidRPr="00DD2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E9466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DD293C" w:rsidRPr="00DD293C" w:rsidRDefault="00DD293C" w:rsidP="00E416DF">
      <w:pPr>
        <w:pStyle w:val="ListParagraph"/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3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416D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416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DD293C">
        <w:rPr>
          <w:rFonts w:ascii="Times New Roman" w:hAnsi="Times New Roman" w:cs="Times New Roman"/>
          <w:sz w:val="24"/>
          <w:szCs w:val="24"/>
        </w:rPr>
        <w:t>…</w:t>
      </w:r>
    </w:p>
    <w:p w:rsidR="00DD293C" w:rsidRPr="00DD293C" w:rsidRDefault="00DD293C" w:rsidP="00E416DF">
      <w:pPr>
        <w:pStyle w:val="ListParagraph"/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3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416D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DD293C">
        <w:rPr>
          <w:rFonts w:ascii="Times New Roman" w:hAnsi="Times New Roman" w:cs="Times New Roman"/>
          <w:sz w:val="24"/>
          <w:szCs w:val="24"/>
        </w:rPr>
        <w:t>…</w:t>
      </w:r>
    </w:p>
    <w:p w:rsidR="00DD293C" w:rsidRPr="00DD293C" w:rsidRDefault="00DD293C" w:rsidP="00E416DF">
      <w:pPr>
        <w:pStyle w:val="ListParagraph"/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3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416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Pr="00DD293C">
        <w:rPr>
          <w:rFonts w:ascii="Times New Roman" w:hAnsi="Times New Roman" w:cs="Times New Roman"/>
          <w:sz w:val="24"/>
          <w:szCs w:val="24"/>
        </w:rPr>
        <w:t>…</w:t>
      </w:r>
    </w:p>
    <w:p w:rsidR="00DD293C" w:rsidRPr="00DD293C" w:rsidRDefault="00DD293C" w:rsidP="00E416DF">
      <w:pPr>
        <w:pStyle w:val="ListParagraph"/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3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416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DD293C">
        <w:rPr>
          <w:rFonts w:ascii="Times New Roman" w:hAnsi="Times New Roman" w:cs="Times New Roman"/>
          <w:sz w:val="24"/>
          <w:szCs w:val="24"/>
        </w:rPr>
        <w:t>…</w:t>
      </w:r>
    </w:p>
    <w:p w:rsidR="00DD293C" w:rsidRPr="00DD293C" w:rsidRDefault="00DD293C" w:rsidP="00E416DF">
      <w:pPr>
        <w:pStyle w:val="ListParagraph"/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3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416D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Pr="00DD293C">
        <w:rPr>
          <w:rFonts w:ascii="Times New Roman" w:hAnsi="Times New Roman" w:cs="Times New Roman"/>
          <w:sz w:val="24"/>
          <w:szCs w:val="24"/>
        </w:rPr>
        <w:t>…</w:t>
      </w:r>
    </w:p>
    <w:p w:rsidR="00DD293C" w:rsidRPr="00DD293C" w:rsidRDefault="00DD293C" w:rsidP="00E416DF">
      <w:pPr>
        <w:pStyle w:val="ListParagraph"/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3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416D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Pr="00DD293C">
        <w:rPr>
          <w:rFonts w:ascii="Times New Roman" w:hAnsi="Times New Roman" w:cs="Times New Roman"/>
          <w:sz w:val="24"/>
          <w:szCs w:val="24"/>
        </w:rPr>
        <w:t>…</w:t>
      </w:r>
    </w:p>
    <w:p w:rsidR="00DD293C" w:rsidRPr="00DD293C" w:rsidRDefault="00DD293C" w:rsidP="00E416DF">
      <w:pPr>
        <w:pStyle w:val="ListParagraph"/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3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416D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Pr="00DD293C">
        <w:rPr>
          <w:rFonts w:ascii="Times New Roman" w:hAnsi="Times New Roman" w:cs="Times New Roman"/>
          <w:sz w:val="24"/>
          <w:szCs w:val="24"/>
        </w:rPr>
        <w:t>…</w:t>
      </w:r>
    </w:p>
    <w:p w:rsidR="00DD293C" w:rsidRPr="00DD293C" w:rsidRDefault="00DD293C" w:rsidP="00E416DF">
      <w:pPr>
        <w:pStyle w:val="ListParagraph"/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3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416DF">
        <w:rPr>
          <w:rFonts w:ascii="Times New Roman" w:hAnsi="Times New Roman" w:cs="Times New Roman"/>
          <w:sz w:val="24"/>
          <w:szCs w:val="24"/>
        </w:rPr>
        <w:t>…..……..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DD293C">
        <w:rPr>
          <w:rFonts w:ascii="Times New Roman" w:hAnsi="Times New Roman" w:cs="Times New Roman"/>
          <w:sz w:val="24"/>
          <w:szCs w:val="24"/>
        </w:rPr>
        <w:t>…</w:t>
      </w:r>
    </w:p>
    <w:p w:rsidR="00DD293C" w:rsidRPr="00DD293C" w:rsidRDefault="00DD293C" w:rsidP="00DD293C">
      <w:pPr>
        <w:pStyle w:val="ListParagraph"/>
        <w:tabs>
          <w:tab w:val="left" w:pos="270"/>
        </w:tabs>
        <w:spacing w:after="0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29F" w:rsidRDefault="00BD529F" w:rsidP="00CE3D6C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29F" w:rsidRDefault="00BD529F" w:rsidP="00CE3D6C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12CD" w:rsidRPr="005F2C98" w:rsidRDefault="003212CD" w:rsidP="00930FF0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12CD" w:rsidRPr="005F2C98" w:rsidSect="00E9466D">
      <w:headerReference w:type="default" r:id="rId13"/>
      <w:footerReference w:type="default" r:id="rId14"/>
      <w:footerReference w:type="first" r:id="rId15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0F" w:rsidRDefault="00F95A0F" w:rsidP="003644AE">
      <w:pPr>
        <w:spacing w:after="0" w:line="240" w:lineRule="auto"/>
      </w:pPr>
      <w:r>
        <w:separator/>
      </w:r>
    </w:p>
  </w:endnote>
  <w:endnote w:type="continuationSeparator" w:id="0">
    <w:p w:rsidR="00F95A0F" w:rsidRDefault="00F95A0F" w:rsidP="0036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39" w:rsidRDefault="00DE4D39" w:rsidP="00DE4D39">
    <w:pPr>
      <w:pStyle w:val="Footer"/>
      <w:ind w:left="0" w:firstLine="0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9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  SET 8</w:t>
    </w:r>
  </w:p>
  <w:p w:rsidR="003644AE" w:rsidRDefault="003644AE" w:rsidP="00E9466D">
    <w:pPr>
      <w:pStyle w:val="Footer"/>
      <w:pBdr>
        <w:top w:val="single" w:sz="4" w:space="1" w:color="auto"/>
      </w:pBdr>
      <w:ind w:left="0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39" w:rsidRDefault="00DE4D39" w:rsidP="00DE4D39">
    <w:pPr>
      <w:pStyle w:val="Footer"/>
      <w:ind w:left="0" w:firstLine="0"/>
    </w:pPr>
    <w:r>
      <w:t xml:space="preserve">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  SET </w:t>
    </w:r>
    <w:r>
      <w:rPr>
        <w:rFonts w:ascii="Courier New" w:hAnsi="Courier New" w:cs="Courier New"/>
        <w:noProof/>
      </w:rPr>
      <w:t>9</w:t>
    </w:r>
  </w:p>
  <w:p w:rsidR="00E9466D" w:rsidRDefault="00E94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0F" w:rsidRDefault="00F95A0F" w:rsidP="003644AE">
      <w:pPr>
        <w:spacing w:after="0" w:line="240" w:lineRule="auto"/>
      </w:pPr>
      <w:r>
        <w:separator/>
      </w:r>
    </w:p>
  </w:footnote>
  <w:footnote w:type="continuationSeparator" w:id="0">
    <w:p w:rsidR="00F95A0F" w:rsidRDefault="00F95A0F" w:rsidP="0036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6D" w:rsidRPr="00E9466D" w:rsidRDefault="00E9466D" w:rsidP="00E9466D">
    <w:pPr>
      <w:pStyle w:val="Header"/>
      <w:tabs>
        <w:tab w:val="clear" w:pos="9360"/>
        <w:tab w:val="right" w:pos="1044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EA3"/>
    <w:multiLevelType w:val="hybridMultilevel"/>
    <w:tmpl w:val="51187630"/>
    <w:lvl w:ilvl="0" w:tplc="0EFAD71E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BD948BD"/>
    <w:multiLevelType w:val="hybridMultilevel"/>
    <w:tmpl w:val="82743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145E9E"/>
    <w:multiLevelType w:val="hybridMultilevel"/>
    <w:tmpl w:val="31F257F0"/>
    <w:lvl w:ilvl="0" w:tplc="3C32B8F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7B71D7A"/>
    <w:multiLevelType w:val="hybridMultilevel"/>
    <w:tmpl w:val="FEF49000"/>
    <w:lvl w:ilvl="0" w:tplc="819A989C">
      <w:start w:val="6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F9"/>
    <w:rsid w:val="00044DBF"/>
    <w:rsid w:val="000726A8"/>
    <w:rsid w:val="000A66CB"/>
    <w:rsid w:val="000F7277"/>
    <w:rsid w:val="00104133"/>
    <w:rsid w:val="00104D43"/>
    <w:rsid w:val="00135188"/>
    <w:rsid w:val="00187BB6"/>
    <w:rsid w:val="001D16EF"/>
    <w:rsid w:val="002121DB"/>
    <w:rsid w:val="00235A0D"/>
    <w:rsid w:val="002564FC"/>
    <w:rsid w:val="0028439F"/>
    <w:rsid w:val="002B3805"/>
    <w:rsid w:val="002B73C6"/>
    <w:rsid w:val="002C57AD"/>
    <w:rsid w:val="00300BC5"/>
    <w:rsid w:val="00305123"/>
    <w:rsid w:val="00306079"/>
    <w:rsid w:val="003212CD"/>
    <w:rsid w:val="0033676C"/>
    <w:rsid w:val="00340375"/>
    <w:rsid w:val="00356164"/>
    <w:rsid w:val="003573CB"/>
    <w:rsid w:val="003644AE"/>
    <w:rsid w:val="0037499E"/>
    <w:rsid w:val="00374DC1"/>
    <w:rsid w:val="003A12D7"/>
    <w:rsid w:val="004317DE"/>
    <w:rsid w:val="00463F8A"/>
    <w:rsid w:val="00470151"/>
    <w:rsid w:val="004A04BB"/>
    <w:rsid w:val="004E7122"/>
    <w:rsid w:val="004F1838"/>
    <w:rsid w:val="00547DBE"/>
    <w:rsid w:val="00551108"/>
    <w:rsid w:val="00566569"/>
    <w:rsid w:val="005F2C98"/>
    <w:rsid w:val="00627683"/>
    <w:rsid w:val="00630C58"/>
    <w:rsid w:val="00643630"/>
    <w:rsid w:val="006B3CC6"/>
    <w:rsid w:val="006E4EB4"/>
    <w:rsid w:val="00701E5E"/>
    <w:rsid w:val="00722A02"/>
    <w:rsid w:val="00742216"/>
    <w:rsid w:val="0075443C"/>
    <w:rsid w:val="007707F9"/>
    <w:rsid w:val="007D201B"/>
    <w:rsid w:val="007E13BF"/>
    <w:rsid w:val="00857579"/>
    <w:rsid w:val="00930FF0"/>
    <w:rsid w:val="00986DA8"/>
    <w:rsid w:val="009B7BCC"/>
    <w:rsid w:val="009C6D69"/>
    <w:rsid w:val="009D046D"/>
    <w:rsid w:val="009D1574"/>
    <w:rsid w:val="00A71F97"/>
    <w:rsid w:val="00A81A08"/>
    <w:rsid w:val="00A9672B"/>
    <w:rsid w:val="00AB693B"/>
    <w:rsid w:val="00AC4535"/>
    <w:rsid w:val="00AF0E93"/>
    <w:rsid w:val="00AF6A8D"/>
    <w:rsid w:val="00B07C2B"/>
    <w:rsid w:val="00B73CDB"/>
    <w:rsid w:val="00BA214E"/>
    <w:rsid w:val="00BD529F"/>
    <w:rsid w:val="00C1139A"/>
    <w:rsid w:val="00C22B6F"/>
    <w:rsid w:val="00C2798C"/>
    <w:rsid w:val="00CE3D6C"/>
    <w:rsid w:val="00CE46B1"/>
    <w:rsid w:val="00D375B7"/>
    <w:rsid w:val="00D62F92"/>
    <w:rsid w:val="00DD293C"/>
    <w:rsid w:val="00DE4D39"/>
    <w:rsid w:val="00E14106"/>
    <w:rsid w:val="00E17A04"/>
    <w:rsid w:val="00E40B75"/>
    <w:rsid w:val="00E416DF"/>
    <w:rsid w:val="00E62C3E"/>
    <w:rsid w:val="00E834A1"/>
    <w:rsid w:val="00E9466D"/>
    <w:rsid w:val="00F02AF0"/>
    <w:rsid w:val="00F02F2C"/>
    <w:rsid w:val="00F1407A"/>
    <w:rsid w:val="00F3263D"/>
    <w:rsid w:val="00F75ECA"/>
    <w:rsid w:val="00F87A75"/>
    <w:rsid w:val="00F95A0F"/>
    <w:rsid w:val="00FE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2C98"/>
    <w:pPr>
      <w:ind w:left="720"/>
      <w:contextualSpacing/>
    </w:pPr>
  </w:style>
  <w:style w:type="table" w:styleId="TableGrid">
    <w:name w:val="Table Grid"/>
    <w:basedOn w:val="TableNormal"/>
    <w:uiPriority w:val="59"/>
    <w:rsid w:val="00C22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4AE"/>
  </w:style>
  <w:style w:type="paragraph" w:styleId="Footer">
    <w:name w:val="footer"/>
    <w:basedOn w:val="Normal"/>
    <w:link w:val="FooterChar"/>
    <w:uiPriority w:val="99"/>
    <w:unhideWhenUsed/>
    <w:rsid w:val="0036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4AE"/>
  </w:style>
  <w:style w:type="character" w:customStyle="1" w:styleId="NoSpacingChar">
    <w:name w:val="No Spacing Char"/>
    <w:basedOn w:val="DefaultParagraphFont"/>
    <w:link w:val="NoSpacing"/>
    <w:uiPriority w:val="1"/>
    <w:rsid w:val="00E94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2C98"/>
    <w:pPr>
      <w:ind w:left="720"/>
      <w:contextualSpacing/>
    </w:pPr>
  </w:style>
  <w:style w:type="table" w:styleId="TableGrid">
    <w:name w:val="Table Grid"/>
    <w:basedOn w:val="TableNormal"/>
    <w:uiPriority w:val="59"/>
    <w:rsid w:val="00C22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4AE"/>
  </w:style>
  <w:style w:type="paragraph" w:styleId="Footer">
    <w:name w:val="footer"/>
    <w:basedOn w:val="Normal"/>
    <w:link w:val="FooterChar"/>
    <w:uiPriority w:val="99"/>
    <w:unhideWhenUsed/>
    <w:rsid w:val="0036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4AE"/>
  </w:style>
  <w:style w:type="character" w:customStyle="1" w:styleId="NoSpacingChar">
    <w:name w:val="No Spacing Char"/>
    <w:basedOn w:val="DefaultParagraphFont"/>
    <w:link w:val="NoSpacing"/>
    <w:uiPriority w:val="1"/>
    <w:rsid w:val="00E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cp:lastPrinted>2013-10-29T08:21:00Z</cp:lastPrinted>
  <dcterms:created xsi:type="dcterms:W3CDTF">2016-04-05T13:02:00Z</dcterms:created>
  <dcterms:modified xsi:type="dcterms:W3CDTF">2016-04-05T13:02:00Z</dcterms:modified>
</cp:coreProperties>
</file>