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12" w:rsidRPr="00CE2A1E" w:rsidRDefault="00207312" w:rsidP="00050FB3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207312" w:rsidRPr="00CE2A1E" w:rsidRDefault="00207312" w:rsidP="00050FB3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207312" w:rsidRPr="00CE2A1E" w:rsidRDefault="00207312" w:rsidP="00050FB3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207312" w:rsidRPr="00CE2A1E" w:rsidRDefault="00207312" w:rsidP="00050FB3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207312" w:rsidRDefault="00207312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207312" w:rsidRDefault="00207312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207312" w:rsidRPr="002D012A" w:rsidRDefault="00207312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207312" w:rsidRPr="002D012A" w:rsidRDefault="00207312" w:rsidP="00050FB3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233/1</w:t>
      </w:r>
    </w:p>
    <w:p w:rsidR="00207312" w:rsidRDefault="00207312" w:rsidP="00050FB3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CHEMISTRY</w:t>
      </w:r>
      <w:r w:rsidR="0034283A">
        <w:rPr>
          <w:rFonts w:ascii="Times New Roman" w:hAnsi="Times New Roman" w:cs="Times New Roman"/>
          <w:b/>
        </w:rPr>
        <w:t xml:space="preserve"> PAPER 1</w:t>
      </w:r>
    </w:p>
    <w:p w:rsidR="00207312" w:rsidRPr="002D012A" w:rsidRDefault="00207312" w:rsidP="00050FB3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207312" w:rsidRDefault="00207312" w:rsidP="0034283A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TIME: 2 HOURS.</w:t>
      </w:r>
    </w:p>
    <w:p w:rsidR="0034283A" w:rsidRPr="0034283A" w:rsidRDefault="0034283A" w:rsidP="0034283A">
      <w:pPr>
        <w:tabs>
          <w:tab w:val="left" w:pos="720"/>
        </w:tabs>
        <w:spacing w:after="0"/>
        <w:ind w:left="360" w:hanging="360"/>
        <w:jc w:val="center"/>
        <w:rPr>
          <w:rFonts w:ascii="Bookman Old Style" w:hAnsi="Bookman Old Style" w:cs="Times New Roman"/>
          <w:b/>
          <w:sz w:val="48"/>
          <w:szCs w:val="48"/>
          <w:u w:val="single"/>
        </w:rPr>
      </w:pPr>
      <w:r w:rsidRPr="0034283A">
        <w:rPr>
          <w:rFonts w:ascii="Bookman Old Style" w:hAnsi="Bookman Old Style" w:cs="Times New Roman"/>
          <w:b/>
          <w:sz w:val="48"/>
          <w:szCs w:val="48"/>
          <w:u w:val="single"/>
        </w:rPr>
        <w:t>SET 5</w:t>
      </w:r>
    </w:p>
    <w:p w:rsidR="00207312" w:rsidRPr="002D012A" w:rsidRDefault="00207312" w:rsidP="00050FB3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207312" w:rsidRPr="00662623" w:rsidRDefault="00207312" w:rsidP="0034283A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i/>
        </w:rPr>
      </w:pPr>
      <w:r w:rsidRPr="00662623">
        <w:rPr>
          <w:rFonts w:ascii="Times New Roman" w:hAnsi="Times New Roman" w:cs="Times New Roman"/>
          <w:i/>
        </w:rPr>
        <w:t>Kenya Certificate of Secondary Education.</w:t>
      </w:r>
    </w:p>
    <w:p w:rsidR="00207312" w:rsidRDefault="00207312" w:rsidP="0034283A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i/>
        </w:rPr>
      </w:pPr>
    </w:p>
    <w:p w:rsidR="00207312" w:rsidRPr="00F531D9" w:rsidRDefault="00207312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</w:rPr>
      </w:pPr>
    </w:p>
    <w:p w:rsidR="00207312" w:rsidRDefault="00207312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4283A" w:rsidRDefault="0034283A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4283A" w:rsidRDefault="0034283A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4283A" w:rsidRDefault="0034283A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4283A" w:rsidRDefault="0034283A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4283A" w:rsidRPr="002D012A" w:rsidRDefault="0034283A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207312" w:rsidRDefault="00207312" w:rsidP="00050FB3">
      <w:pPr>
        <w:tabs>
          <w:tab w:val="left" w:pos="360"/>
          <w:tab w:val="left" w:pos="72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INSTRUCTIONS TO CANDIDATES</w:t>
      </w:r>
      <w:r w:rsidRPr="002D012A">
        <w:rPr>
          <w:rFonts w:ascii="Times New Roman" w:hAnsi="Times New Roman" w:cs="Times New Roman"/>
          <w:b/>
        </w:rPr>
        <w:t>.</w:t>
      </w:r>
    </w:p>
    <w:p w:rsidR="00207312" w:rsidRPr="002D012A" w:rsidRDefault="00207312" w:rsidP="00050FB3">
      <w:pPr>
        <w:tabs>
          <w:tab w:val="left" w:pos="360"/>
          <w:tab w:val="left" w:pos="72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ab/>
      </w:r>
    </w:p>
    <w:p w:rsidR="00207312" w:rsidRPr="007B4C84" w:rsidRDefault="00207312" w:rsidP="00050FB3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F531D9">
        <w:rPr>
          <w:rFonts w:ascii="Times New Roman" w:hAnsi="Times New Roman" w:cs="Times New Roman"/>
          <w:b/>
          <w:sz w:val="24"/>
          <w:szCs w:val="24"/>
        </w:rPr>
        <w:t>NAME</w:t>
      </w:r>
      <w:r w:rsidRPr="007B4C84">
        <w:rPr>
          <w:rFonts w:ascii="Times New Roman" w:hAnsi="Times New Roman" w:cs="Times New Roman"/>
          <w:sz w:val="24"/>
          <w:szCs w:val="24"/>
        </w:rPr>
        <w:t xml:space="preserve"> and </w:t>
      </w:r>
      <w:r w:rsidRPr="00F531D9">
        <w:rPr>
          <w:rFonts w:ascii="Times New Roman" w:hAnsi="Times New Roman" w:cs="Times New Roman"/>
          <w:b/>
          <w:sz w:val="24"/>
          <w:szCs w:val="24"/>
        </w:rPr>
        <w:t>INDEX NUMBER</w:t>
      </w:r>
      <w:r w:rsidRPr="007B4C84">
        <w:rPr>
          <w:rFonts w:ascii="Times New Roman" w:hAnsi="Times New Roman" w:cs="Times New Roman"/>
          <w:sz w:val="24"/>
          <w:szCs w:val="24"/>
        </w:rPr>
        <w:t xml:space="preserve"> in the space provided above</w:t>
      </w:r>
    </w:p>
    <w:p w:rsidR="00207312" w:rsidRPr="00F74701" w:rsidRDefault="00207312" w:rsidP="00050FB3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>Sign and write the date of examination in the spaces provided</w:t>
      </w:r>
      <w:r w:rsidRPr="00F74701">
        <w:rPr>
          <w:rFonts w:ascii="Times New Roman" w:hAnsi="Times New Roman" w:cs="Times New Roman"/>
          <w:sz w:val="24"/>
          <w:szCs w:val="24"/>
        </w:rPr>
        <w:t xml:space="preserve"> </w:t>
      </w:r>
      <w:r w:rsidRPr="007B4C84">
        <w:rPr>
          <w:rFonts w:ascii="Times New Roman" w:hAnsi="Times New Roman" w:cs="Times New Roman"/>
          <w:sz w:val="24"/>
          <w:szCs w:val="24"/>
        </w:rPr>
        <w:t>above</w:t>
      </w:r>
    </w:p>
    <w:p w:rsidR="00207312" w:rsidRPr="007B4C84" w:rsidRDefault="00207312" w:rsidP="00050FB3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Answer </w:t>
      </w: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the questions in the space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4C84">
        <w:rPr>
          <w:rFonts w:ascii="Times New Roman" w:hAnsi="Times New Roman" w:cs="Times New Roman"/>
          <w:sz w:val="24"/>
          <w:szCs w:val="24"/>
        </w:rPr>
        <w:t xml:space="preserve"> provided </w:t>
      </w:r>
    </w:p>
    <w:p w:rsidR="00207312" w:rsidRPr="007B4C84" w:rsidRDefault="00207312" w:rsidP="00050FB3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working must be clearly shown where necessary.</w:t>
      </w:r>
    </w:p>
    <w:p w:rsidR="00207312" w:rsidRDefault="00207312" w:rsidP="00050FB3">
      <w:pPr>
        <w:pStyle w:val="NoSpacing"/>
        <w:numPr>
          <w:ilvl w:val="0"/>
          <w:numId w:val="17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>Mathematical tables and silent electronic calculators may be used.</w:t>
      </w:r>
    </w:p>
    <w:p w:rsidR="00207312" w:rsidRPr="00207312" w:rsidRDefault="00207312" w:rsidP="00050FB3">
      <w:pPr>
        <w:pStyle w:val="NoSpacing"/>
        <w:numPr>
          <w:ilvl w:val="0"/>
          <w:numId w:val="17"/>
        </w:numPr>
        <w:tabs>
          <w:tab w:val="left" w:pos="540"/>
          <w:tab w:val="left" w:pos="720"/>
          <w:tab w:val="left" w:pos="900"/>
        </w:tabs>
        <w:spacing w:line="276" w:lineRule="auto"/>
        <w:ind w:left="360"/>
        <w:rPr>
          <w:rFonts w:ascii="Times New Roman" w:hAnsi="Times New Roman" w:cs="Times New Roman"/>
        </w:rPr>
      </w:pPr>
      <w:r w:rsidRPr="00207312">
        <w:rPr>
          <w:rFonts w:ascii="Times New Roman" w:hAnsi="Times New Roman" w:cs="Times New Roman"/>
        </w:rPr>
        <w:t xml:space="preserve">This paper consists of </w:t>
      </w:r>
      <w:r w:rsidR="00DC1C9A">
        <w:rPr>
          <w:rFonts w:ascii="Times New Roman" w:hAnsi="Times New Roman" w:cs="Times New Roman"/>
        </w:rPr>
        <w:t xml:space="preserve">11 </w:t>
      </w:r>
      <w:r w:rsidRPr="00207312">
        <w:rPr>
          <w:rFonts w:ascii="Times New Roman" w:hAnsi="Times New Roman" w:cs="Times New Roman"/>
        </w:rPr>
        <w:t>printed pages.</w:t>
      </w:r>
    </w:p>
    <w:p w:rsidR="00207312" w:rsidRPr="00207312" w:rsidRDefault="00DC1C9A" w:rsidP="00050FB3">
      <w:pPr>
        <w:pStyle w:val="NoSpacing"/>
        <w:tabs>
          <w:tab w:val="left" w:pos="540"/>
          <w:tab w:val="left" w:pos="720"/>
          <w:tab w:val="left" w:pos="900"/>
        </w:tabs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07312" w:rsidRPr="00207312">
        <w:rPr>
          <w:rFonts w:ascii="Times New Roman" w:hAnsi="Times New Roman" w:cs="Times New Roman"/>
        </w:rPr>
        <w:t>Candidates should check to ensure that all pages are printed as indicated and no questions are missing</w:t>
      </w:r>
    </w:p>
    <w:p w:rsidR="00207312" w:rsidRDefault="00207312" w:rsidP="00050FB3">
      <w:pPr>
        <w:pStyle w:val="NoSpacing"/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4283A" w:rsidRPr="007B4C84" w:rsidRDefault="0034283A" w:rsidP="00050FB3">
      <w:pPr>
        <w:pStyle w:val="NoSpacing"/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07312" w:rsidRDefault="00207312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207312" w:rsidRPr="002D012A" w:rsidRDefault="00207312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FOR EXAMINER’S USE ONLY</w:t>
      </w:r>
      <w:r w:rsidRPr="002D012A">
        <w:rPr>
          <w:rFonts w:ascii="Times New Roman" w:hAnsi="Times New Roman" w:cs="Times New Roman"/>
          <w:b/>
        </w:rPr>
        <w:t>.</w:t>
      </w:r>
    </w:p>
    <w:p w:rsidR="00207312" w:rsidRPr="002D012A" w:rsidRDefault="00207312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tbl>
      <w:tblPr>
        <w:tblW w:w="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980"/>
        <w:gridCol w:w="2070"/>
      </w:tblGrid>
      <w:tr w:rsidR="00207312" w:rsidRPr="002D012A" w:rsidTr="009430E3">
        <w:trPr>
          <w:trHeight w:val="161"/>
        </w:trPr>
        <w:tc>
          <w:tcPr>
            <w:tcW w:w="1350" w:type="dxa"/>
            <w:vAlign w:val="center"/>
          </w:tcPr>
          <w:p w:rsidR="00207312" w:rsidRPr="002D012A" w:rsidRDefault="00207312" w:rsidP="00050FB3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1980" w:type="dxa"/>
            <w:vAlign w:val="center"/>
          </w:tcPr>
          <w:p w:rsidR="00207312" w:rsidRPr="002D012A" w:rsidRDefault="00207312" w:rsidP="00050FB3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070" w:type="dxa"/>
            <w:vAlign w:val="center"/>
          </w:tcPr>
          <w:p w:rsidR="00207312" w:rsidRPr="002D012A" w:rsidRDefault="00207312" w:rsidP="00050FB3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207312" w:rsidRPr="002D012A" w:rsidTr="009430E3">
        <w:trPr>
          <w:trHeight w:val="188"/>
        </w:trPr>
        <w:tc>
          <w:tcPr>
            <w:tcW w:w="1350" w:type="dxa"/>
            <w:vAlign w:val="center"/>
          </w:tcPr>
          <w:p w:rsidR="00207312" w:rsidRPr="002D012A" w:rsidRDefault="00207312" w:rsidP="00050FB3">
            <w:pPr>
              <w:tabs>
                <w:tab w:val="left" w:pos="720"/>
                <w:tab w:val="left" w:pos="820"/>
                <w:tab w:val="center" w:pos="1082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 xml:space="preserve">1 </w:t>
            </w:r>
            <w:r w:rsidRPr="002D012A">
              <w:rPr>
                <w:rFonts w:ascii="Times New Roman" w:hAnsi="Times New Roman" w:cs="Times New Roman"/>
                <w:b/>
              </w:rPr>
              <w:sym w:font="Symbol" w:char="F02D"/>
            </w:r>
            <w:r w:rsidRPr="002D01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980" w:type="dxa"/>
            <w:vAlign w:val="center"/>
          </w:tcPr>
          <w:p w:rsidR="00207312" w:rsidRPr="002D012A" w:rsidRDefault="00207312" w:rsidP="00050FB3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:rsidR="00207312" w:rsidRPr="002D012A" w:rsidRDefault="00207312" w:rsidP="00050FB3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312" w:rsidRPr="002D012A" w:rsidTr="009430E3">
        <w:trPr>
          <w:trHeight w:val="70"/>
        </w:trPr>
        <w:tc>
          <w:tcPr>
            <w:tcW w:w="1350" w:type="dxa"/>
            <w:vAlign w:val="center"/>
          </w:tcPr>
          <w:p w:rsidR="00207312" w:rsidRPr="002D012A" w:rsidRDefault="00207312" w:rsidP="00050FB3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980" w:type="dxa"/>
            <w:vAlign w:val="center"/>
          </w:tcPr>
          <w:p w:rsidR="00207312" w:rsidRPr="002D012A" w:rsidRDefault="00207312" w:rsidP="00050FB3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:rsidR="00207312" w:rsidRPr="002D012A" w:rsidRDefault="00207312" w:rsidP="00050FB3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07312" w:rsidRPr="002D012A" w:rsidRDefault="00207312" w:rsidP="00050FB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207312" w:rsidRPr="002D012A" w:rsidRDefault="00207312" w:rsidP="00050FB3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="Times New Roman" w:hAnsi="Times New Roman" w:cs="Times New Roman"/>
          <w:b/>
          <w:i/>
          <w:sz w:val="20"/>
          <w:szCs w:val="20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34283A" w:rsidRDefault="0034283A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D0565E" w:rsidRPr="00D0565E" w:rsidRDefault="00D0565E" w:rsidP="00050FB3">
      <w:pPr>
        <w:tabs>
          <w:tab w:val="left" w:pos="720"/>
        </w:tabs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element, Y has an electronic arrangement 2:8:2</w:t>
      </w:r>
    </w:p>
    <w:p w:rsidR="00072DD1" w:rsidRDefault="00072DD1" w:rsidP="00050FB3">
      <w:pPr>
        <w:pStyle w:val="NoSpacing"/>
        <w:numPr>
          <w:ilvl w:val="0"/>
          <w:numId w:val="2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valency of the element.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050FB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50FB3" w:rsidP="00050FB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</w:t>
      </w:r>
    </w:p>
    <w:p w:rsidR="00072DD1" w:rsidRDefault="00072DD1" w:rsidP="00050FB3">
      <w:pPr>
        <w:pStyle w:val="NoSpacing"/>
        <w:numPr>
          <w:ilvl w:val="0"/>
          <w:numId w:val="2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likely nature of its chloride?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050FB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72DD1" w:rsidRDefault="00050FB3" w:rsidP="00050FB3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DD1" w:rsidRDefault="00072DD1" w:rsidP="00050FB3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explain the preparation of flower extract. </w:t>
      </w:r>
      <w:r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050FB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072DD1" w:rsidRDefault="00050FB3" w:rsidP="00050FB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</w:t>
      </w:r>
    </w:p>
    <w:p w:rsidR="00072DD1" w:rsidRDefault="00072DD1" w:rsidP="00050FB3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observation when phenolphthalein indicator is added to a solution of sodium hydroxide.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050FB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Pr="00050FB3" w:rsidRDefault="00050FB3" w:rsidP="00050FB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Study the information in the table below and answer the questions that follow. ( the letters do not represent the actual symbols of the elements)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6"/>
        <w:gridCol w:w="2396"/>
        <w:gridCol w:w="1070"/>
        <w:gridCol w:w="1783"/>
      </w:tblGrid>
      <w:tr w:rsidR="00072DD1" w:rsidTr="009430E3">
        <w:tc>
          <w:tcPr>
            <w:tcW w:w="0" w:type="auto"/>
          </w:tcPr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 </w:t>
            </w:r>
          </w:p>
        </w:tc>
        <w:tc>
          <w:tcPr>
            <w:tcW w:w="0" w:type="auto"/>
          </w:tcPr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conductivity</w:t>
            </w:r>
          </w:p>
        </w:tc>
        <w:tc>
          <w:tcPr>
            <w:tcW w:w="0" w:type="auto"/>
          </w:tcPr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Ductility</w:t>
            </w:r>
          </w:p>
        </w:tc>
        <w:tc>
          <w:tcPr>
            <w:tcW w:w="0" w:type="auto"/>
          </w:tcPr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of water.</w:t>
            </w:r>
          </w:p>
        </w:tc>
      </w:tr>
      <w:tr w:rsidR="00072DD1" w:rsidTr="009430E3">
        <w:tc>
          <w:tcPr>
            <w:tcW w:w="0" w:type="auto"/>
          </w:tcPr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0" w:type="auto"/>
          </w:tcPr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Poor 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0" w:type="auto"/>
          </w:tcPr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reaction 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reaction 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Reacts </w:t>
            </w:r>
          </w:p>
          <w:p w:rsidR="00072DD1" w:rsidRDefault="00072DD1" w:rsidP="00050FB3">
            <w:pPr>
              <w:pStyle w:val="NoSpacing"/>
              <w:tabs>
                <w:tab w:val="left" w:pos="720"/>
              </w:tabs>
              <w:spacing w:line="276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50FB3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Select an element which:-</w:t>
      </w:r>
    </w:p>
    <w:p w:rsidR="00072DD1" w:rsidRDefault="00072DD1" w:rsidP="00050FB3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likely to be in group (II) of the periodic table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050FB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72DD1" w:rsidP="00050FB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50FB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72DD1" w:rsidRDefault="00072DD1" w:rsidP="00050FB3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Could be used to make electric cable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050FB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72DD1" w:rsidP="00050FB3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050F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72DD1" w:rsidRDefault="00072DD1" w:rsidP="00050FB3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likely to be graphite.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050FB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72DD1" w:rsidRDefault="00072DD1" w:rsidP="00050FB3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050F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50FB3" w:rsidRDefault="00050FB3" w:rsidP="00050FB3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0FB3" w:rsidRDefault="00050FB3" w:rsidP="00050FB3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balloon can hold 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air before bursting. The balloon contains 975cm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air at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 Will the balloon burst when it is taken into a house at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C? Assume that the pressure of the gas in the room remains constant.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</w:r>
      <w:r w:rsidR="00050FB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050FB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072DD1" w:rsidRDefault="00050FB3" w:rsidP="00050FB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student set up the following experiment to study the effect of heat on le</w:t>
      </w:r>
      <w:r w:rsidR="006706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 (</w:t>
      </w:r>
      <w:r w:rsidR="006706B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nitrate. </w:t>
      </w:r>
    </w:p>
    <w:p w:rsidR="00072DD1" w:rsidRDefault="00BA48E4" w:rsidP="00D9797A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06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8900" cy="2257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D1" w:rsidRDefault="00072DD1" w:rsidP="00D9797A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D9797A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liquid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9797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D9797A" w:rsidP="00D9797A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072DD1" w:rsidRDefault="00072DD1" w:rsidP="00D9797A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chemical test for gas 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9797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D9797A" w:rsidP="00D9797A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72DD1" w:rsidRDefault="00072DD1" w:rsidP="00D9797A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 for the reaction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9797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D9797A" w:rsidP="006706BC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2DD1" w:rsidRPr="00D9797A" w:rsidRDefault="00072DD1" w:rsidP="00D9797A">
      <w:pPr>
        <w:pStyle w:val="NoSpacing"/>
        <w:numPr>
          <w:ilvl w:val="1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to represent the polymerization of propene. 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D9797A">
      <w:pPr>
        <w:pStyle w:val="NoSpacing"/>
        <w:tabs>
          <w:tab w:val="left" w:pos="720"/>
        </w:tabs>
        <w:spacing w:line="276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0A8716D" wp14:editId="59140BBB">
                <wp:simplePos x="0" y="0"/>
                <wp:positionH relativeFrom="column">
                  <wp:posOffset>1104900</wp:posOffset>
                </wp:positionH>
                <wp:positionV relativeFrom="paragraph">
                  <wp:posOffset>193040</wp:posOffset>
                </wp:positionV>
                <wp:extent cx="1095375" cy="628650"/>
                <wp:effectExtent l="9525" t="12700" r="9525" b="6350"/>
                <wp:wrapNone/>
                <wp:docPr id="15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628650"/>
                          <a:chOff x="3180" y="6270"/>
                          <a:chExt cx="1725" cy="990"/>
                        </a:xfrm>
                      </wpg:grpSpPr>
                      <wps:wsp>
                        <wps:cNvPr id="153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3180" y="6285"/>
                            <a:ext cx="30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0" y="6270"/>
                            <a:ext cx="3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0" y="6960"/>
                            <a:ext cx="30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590" y="6885"/>
                            <a:ext cx="30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7pt;margin-top:15.2pt;width:86.25pt;height:49.5pt;z-index:251641856" coordorigin="3180,6270" coordsize="1725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3180;top:6285;width:30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<v:shape id="AutoShape 3" o:spid="_x0000_s1028" type="#_x0000_t32" style="position:absolute;left:4590;top:6270;width:31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rts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ErtsIAAADcAAAADwAAAAAAAAAAAAAA&#10;AAChAgAAZHJzL2Rvd25yZXYueG1sUEsFBgAAAAAEAAQA+QAAAJADAAAAAA==&#10;"/>
                <v:shape id="AutoShape 4" o:spid="_x0000_s1029" type="#_x0000_t32" style="position:absolute;left:3180;top:6960;width:300;height:3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OLcIAAADcAAAADwAAAGRycy9kb3ducmV2LnhtbERPTYvCMBC9L/gfwgheFk0rKF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2OLcIAAADcAAAADwAAAAAAAAAAAAAA&#10;AAChAgAAZHJzL2Rvd25yZXYueG1sUEsFBgAAAAAEAAQA+QAAAJADAAAAAA==&#10;"/>
                <v:shape id="AutoShape 5" o:spid="_x0000_s1030" type="#_x0000_t32" style="position:absolute;left:4590;top:6885;width:30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   =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D9797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H</w:t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  <w:t>CH</w:t>
      </w:r>
      <w:r w:rsidR="00072DD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72DD1" w:rsidRDefault="00072DD1" w:rsidP="00D9797A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the polymer formed from it.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9797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Pr="003E3577" w:rsidRDefault="00D9797A" w:rsidP="00D9797A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D9797A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6BC" w:rsidRPr="002A3098" w:rsidRDefault="006706BC" w:rsidP="00D9797A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set up an experiment as shown in the diagram below. </w:t>
      </w:r>
    </w:p>
    <w:p w:rsidR="00072DD1" w:rsidRDefault="002A40E1" w:rsidP="002A40E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666E6E" wp14:editId="73A722F6">
            <wp:extent cx="3724275" cy="2752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D1" w:rsidRDefault="00072DD1" w:rsidP="00D9797A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the apparatus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9797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72DD1" w:rsidP="00D9797A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72DD1" w:rsidRDefault="00072DD1" w:rsidP="00D9797A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two compounds formed from the above experiment. </w:t>
      </w:r>
      <w:r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9797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D9797A" w:rsidP="00D9797A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</w:t>
      </w:r>
    </w:p>
    <w:p w:rsidR="00072DD1" w:rsidRDefault="00072DD1" w:rsidP="00D9797A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two equations showing the formation of the co</w:t>
      </w:r>
      <w:r w:rsidR="00D9797A">
        <w:rPr>
          <w:rFonts w:ascii="Times New Roman" w:hAnsi="Times New Roman" w:cs="Times New Roman"/>
          <w:sz w:val="24"/>
          <w:szCs w:val="24"/>
        </w:rPr>
        <w:t xml:space="preserve">mpounds in (ii) above. </w:t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D9797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072DD1" w:rsidRDefault="00D9797A" w:rsidP="00D9797A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…………………………………………………………………………………..…………………………………………………………………………………..</w:t>
      </w:r>
    </w:p>
    <w:p w:rsidR="00072DD1" w:rsidRDefault="00072DD1" w:rsidP="00D9797A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Sulphuric (</w:t>
      </w:r>
      <w:r w:rsidR="006706BC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) acid,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forms two salts of potassium which are potassium hydrogen sulphate and potassium sulphate. With reference to the two salts, what is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6"/>
        </w:num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acid salt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9797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D9797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……….…………………………………………………………………………………</w:t>
      </w:r>
    </w:p>
    <w:p w:rsidR="00072DD1" w:rsidRDefault="00072DD1" w:rsidP="00050FB3">
      <w:pPr>
        <w:pStyle w:val="NoSpacing"/>
        <w:numPr>
          <w:ilvl w:val="0"/>
          <w:numId w:val="6"/>
        </w:num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normal salt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 w:rsidR="00D979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9797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Pr="00860A91" w:rsidRDefault="00072DD1" w:rsidP="00050FB3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Pr="00860A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hydrocarbon X has molecular mass of 56. On combustion, 0.28g of the hydrocarbon gave 0.88g of carbon (</w:t>
      </w:r>
      <w:r w:rsidR="006706BC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 oxide and 0.36g of water. Determine the molecular formular of the hydrocarbon.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072DD1" w:rsidRDefault="00072DD1" w:rsidP="009430E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6706BC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9430E3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916FB63" wp14:editId="01B6EF98">
            <wp:simplePos x="0" y="0"/>
            <wp:positionH relativeFrom="column">
              <wp:posOffset>714375</wp:posOffset>
            </wp:positionH>
            <wp:positionV relativeFrom="paragraph">
              <wp:posOffset>144780</wp:posOffset>
            </wp:positionV>
            <wp:extent cx="4924425" cy="3086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DD1">
        <w:rPr>
          <w:rFonts w:ascii="Times New Roman" w:hAnsi="Times New Roman" w:cs="Times New Roman"/>
          <w:sz w:val="24"/>
          <w:szCs w:val="24"/>
        </w:rPr>
        <w:t xml:space="preserve"> The set up below can be used to separate ethanol from a mixture of ethanol and water. </w:t>
      </w:r>
    </w:p>
    <w:p w:rsidR="00072DD1" w:rsidRDefault="00D264BF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264BF" w:rsidRDefault="00D264BF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264BF" w:rsidRDefault="00D264BF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264BF" w:rsidRDefault="00D264BF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264BF" w:rsidRDefault="00D264BF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7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 error in the set up.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</w:t>
      </w:r>
    </w:p>
    <w:p w:rsidR="00072DD1" w:rsidRDefault="00072DD1" w:rsidP="009430E3">
      <w:pPr>
        <w:pStyle w:val="NoSpacing"/>
        <w:numPr>
          <w:ilvl w:val="0"/>
          <w:numId w:val="7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this method of separation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9430E3" w:rsidP="009430E3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72DD1" w:rsidRPr="009430E3" w:rsidRDefault="00072DD1" w:rsidP="009430E3">
      <w:pPr>
        <w:pStyle w:val="NoSpacing"/>
        <w:numPr>
          <w:ilvl w:val="0"/>
          <w:numId w:val="7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7420">
        <w:rPr>
          <w:rFonts w:ascii="Times New Roman" w:hAnsi="Times New Roman" w:cs="Times New Roman"/>
          <w:sz w:val="24"/>
          <w:szCs w:val="24"/>
        </w:rPr>
        <w:t xml:space="preserve">What properties make it possible to separate ethanol from water by this method? </w:t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 w:rsidRPr="00057420">
        <w:rPr>
          <w:rFonts w:ascii="Times New Roman" w:hAnsi="Times New Roman" w:cs="Times New Roman"/>
          <w:sz w:val="24"/>
          <w:szCs w:val="24"/>
        </w:rPr>
        <w:t>(1m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 w:rsidR="009430E3" w:rsidRPr="00057420">
        <w:rPr>
          <w:rFonts w:ascii="Times New Roman" w:hAnsi="Times New Roman" w:cs="Times New Roman"/>
          <w:sz w:val="24"/>
          <w:szCs w:val="24"/>
        </w:rPr>
        <w:t xml:space="preserve">k) </w:t>
      </w:r>
      <w:r w:rsidRPr="000574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430E3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05742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742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430E3">
        <w:rPr>
          <w:rFonts w:ascii="Times New Roman" w:hAnsi="Times New Roman" w:cs="Times New Roman"/>
          <w:sz w:val="24"/>
          <w:szCs w:val="24"/>
        </w:rPr>
        <w:t>………………………..</w:t>
      </w:r>
      <w:r w:rsidRPr="0005742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diagram below shows dry hydrogen being passed over heated copper (</w:t>
      </w:r>
      <w:r w:rsidR="00E629E8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 oxide. Study it and answer the questions that follow.</w:t>
      </w:r>
    </w:p>
    <w:p w:rsidR="00072DD1" w:rsidRDefault="00E629E8" w:rsidP="009430E3">
      <w:pPr>
        <w:pStyle w:val="NoSpacing"/>
        <w:tabs>
          <w:tab w:val="left" w:pos="720"/>
        </w:tabs>
        <w:spacing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38900" cy="2943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4D1">
        <w:rPr>
          <w:rFonts w:ascii="Times New Roman" w:hAnsi="Times New Roman" w:cs="Times New Roman"/>
          <w:sz w:val="24"/>
          <w:szCs w:val="24"/>
        </w:rPr>
        <w:tab/>
      </w:r>
    </w:p>
    <w:p w:rsidR="00072DD1" w:rsidRDefault="00072DD1" w:rsidP="006254D1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and explain the observation made in the combustion tube in the course of the experiment.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072DD1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colourless liquid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9430E3" w:rsidP="009430E3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72DD1" w:rsidRDefault="00072DD1" w:rsidP="00050FB3">
      <w:pPr>
        <w:pStyle w:val="NoSpacing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 taking place in the combustion tube. </w:t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9430E3" w:rsidP="009430E3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72DD1" w:rsidRDefault="00072DD1" w:rsidP="009430E3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Using dot (</w:t>
      </w:r>
      <w:r w:rsidRPr="000574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and cross (x) diagram illustrate the bonding in the following compounds. </w:t>
      </w:r>
    </w:p>
    <w:p w:rsidR="00072DD1" w:rsidRDefault="00072DD1" w:rsidP="009430E3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(iv) oxide (C = 6 , O = 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72DD1" w:rsidRDefault="00072DD1" w:rsidP="009430E3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Magnesium chloride (Mg = 12,  Cl = 17)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 w:rsidR="009430E3">
        <w:rPr>
          <w:rFonts w:ascii="Times New Roman" w:hAnsi="Times New Roman" w:cs="Times New Roman"/>
          <w:sz w:val="24"/>
          <w:szCs w:val="24"/>
        </w:rPr>
        <w:t>)</w:t>
      </w:r>
    </w:p>
    <w:p w:rsidR="00072DD1" w:rsidRDefault="009430E3" w:rsidP="009430E3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</w:t>
      </w:r>
    </w:p>
    <w:p w:rsidR="00072DD1" w:rsidRDefault="00072DD1" w:rsidP="009430E3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two reasons why helium is used in weather balloons.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</w:t>
      </w:r>
      <w:r w:rsidR="009430E3">
        <w:rPr>
          <w:rFonts w:ascii="Times New Roman" w:hAnsi="Times New Roman" w:cs="Times New Roman"/>
          <w:sz w:val="24"/>
          <w:szCs w:val="24"/>
        </w:rPr>
        <w:t>)</w:t>
      </w:r>
    </w:p>
    <w:p w:rsidR="00072DD1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72DD1" w:rsidRDefault="00072DD1" w:rsidP="009430E3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compound J reacted with concentrated sulphuric acid to give a colourless gas K. A solution of gas K in water</w:t>
      </w:r>
      <w:r w:rsidR="00E629E8">
        <w:rPr>
          <w:rFonts w:ascii="Times New Roman" w:hAnsi="Times New Roman" w:cs="Times New Roman"/>
          <w:sz w:val="24"/>
          <w:szCs w:val="24"/>
        </w:rPr>
        <w:t xml:space="preserve"> reacts </w:t>
      </w:r>
      <w:r>
        <w:rPr>
          <w:rFonts w:ascii="Times New Roman" w:hAnsi="Times New Roman" w:cs="Times New Roman"/>
          <w:sz w:val="24"/>
          <w:szCs w:val="24"/>
        </w:rPr>
        <w:t xml:space="preserve"> with zinc metal to give a gas L</w:t>
      </w:r>
    </w:p>
    <w:p w:rsidR="00072DD1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Name:-</w:t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(3m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72DD1"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 xml:space="preserve">J: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72DD1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 xml:space="preserve">K:  </w:t>
      </w: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 xml:space="preserve">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430E3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set up to investigate electrical conductivity of substances was assembled as shown below   </w:t>
      </w:r>
    </w:p>
    <w:p w:rsidR="00072DD1" w:rsidRDefault="002A40E1" w:rsidP="009430E3">
      <w:pPr>
        <w:pStyle w:val="NoSpacing"/>
        <w:tabs>
          <w:tab w:val="left" w:pos="0"/>
          <w:tab w:val="left" w:pos="720"/>
        </w:tabs>
        <w:spacing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199390</wp:posOffset>
            </wp:positionV>
            <wp:extent cx="6638925" cy="26955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0E1" w:rsidRDefault="002A40E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0E1" w:rsidRDefault="002A40E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0E1" w:rsidRDefault="002A40E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0E1" w:rsidRDefault="002A40E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0E1" w:rsidRDefault="002A40E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0E1" w:rsidRDefault="002A40E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0E1" w:rsidRDefault="002A40E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0E1" w:rsidRDefault="002A40E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0E1" w:rsidRDefault="002A40E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9430E3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bulb did not light.</w:t>
      </w:r>
    </w:p>
    <w:p w:rsidR="00072DD1" w:rsidRDefault="00072DD1" w:rsidP="00050FB3">
      <w:pPr>
        <w:pStyle w:val="NoSpacing"/>
        <w:numPr>
          <w:ilvl w:val="0"/>
          <w:numId w:val="10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missing in the set up?                                                                </w:t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9430E3" w:rsidP="009430E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072DD1" w:rsidRDefault="00072DD1" w:rsidP="009430E3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bulb lit</w:t>
      </w:r>
      <w:r w:rsidR="00E629E8">
        <w:rPr>
          <w:rFonts w:ascii="Times New Roman" w:hAnsi="Times New Roman" w:cs="Times New Roman"/>
          <w:sz w:val="24"/>
          <w:szCs w:val="24"/>
        </w:rPr>
        <w:t xml:space="preserve"> when</w:t>
      </w:r>
      <w:r>
        <w:rPr>
          <w:rFonts w:ascii="Times New Roman" w:hAnsi="Times New Roman" w:cs="Times New Roman"/>
          <w:sz w:val="24"/>
          <w:szCs w:val="24"/>
        </w:rPr>
        <w:t xml:space="preserve"> the omission was corrected. Explain                                        </w:t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072DD1" w:rsidRPr="000E18EB" w:rsidRDefault="009430E3" w:rsidP="009430E3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the scheme below to answer the questions that follow.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112FA6B" wp14:editId="001DDF59">
                <wp:simplePos x="0" y="0"/>
                <wp:positionH relativeFrom="column">
                  <wp:posOffset>466725</wp:posOffset>
                </wp:positionH>
                <wp:positionV relativeFrom="paragraph">
                  <wp:posOffset>157480</wp:posOffset>
                </wp:positionV>
                <wp:extent cx="4752975" cy="1379855"/>
                <wp:effectExtent l="9525" t="13335" r="9525" b="6985"/>
                <wp:wrapNone/>
                <wp:docPr id="1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2975" cy="1379855"/>
                          <a:chOff x="2175" y="11942"/>
                          <a:chExt cx="7485" cy="2173"/>
                        </a:xfrm>
                      </wpg:grpSpPr>
                      <wps:wsp>
                        <wps:cNvPr id="1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75" y="12633"/>
                            <a:ext cx="13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0E3" w:rsidRPr="004C4BD6" w:rsidRDefault="009430E3" w:rsidP="00072D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C4B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Solid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8" name="Group 10"/>
                        <wpg:cNvGrpSpPr>
                          <a:grpSpLocks/>
                        </wpg:cNvGrpSpPr>
                        <wpg:grpSpPr bwMode="auto">
                          <a:xfrm>
                            <a:off x="3495" y="12947"/>
                            <a:ext cx="1080" cy="91"/>
                            <a:chOff x="3885" y="12660"/>
                            <a:chExt cx="1710" cy="0"/>
                          </a:xfrm>
                        </wpg:grpSpPr>
                        <wps:wsp>
                          <wps:cNvPr id="139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5" y="12660"/>
                              <a:ext cx="10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0" y="12660"/>
                              <a:ext cx="13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575" y="12242"/>
                            <a:ext cx="0" cy="1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2" name="Group 14"/>
                        <wpg:cNvGrpSpPr>
                          <a:grpSpLocks/>
                        </wpg:cNvGrpSpPr>
                        <wpg:grpSpPr bwMode="auto">
                          <a:xfrm>
                            <a:off x="4575" y="12242"/>
                            <a:ext cx="1230" cy="0"/>
                            <a:chOff x="4575" y="11925"/>
                            <a:chExt cx="1230" cy="0"/>
                          </a:xfrm>
                        </wpg:grpSpPr>
                        <wps:wsp>
                          <wps:cNvPr id="143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5" y="11925"/>
                              <a:ext cx="8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11925"/>
                              <a:ext cx="7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" name="Group 15"/>
                        <wpg:cNvGrpSpPr>
                          <a:grpSpLocks/>
                        </wpg:cNvGrpSpPr>
                        <wpg:grpSpPr bwMode="auto">
                          <a:xfrm>
                            <a:off x="4575" y="13848"/>
                            <a:ext cx="1230" cy="0"/>
                            <a:chOff x="4575" y="11925"/>
                            <a:chExt cx="1230" cy="0"/>
                          </a:xfrm>
                        </wpg:grpSpPr>
                        <wps:wsp>
                          <wps:cNvPr id="146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5" y="11925"/>
                              <a:ext cx="8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11925"/>
                              <a:ext cx="7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11942"/>
                            <a:ext cx="90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0E3" w:rsidRPr="004C4BD6" w:rsidRDefault="009430E3" w:rsidP="00072D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  <w:p w:rsidR="009430E3" w:rsidRDefault="009430E3" w:rsidP="00072D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13575"/>
                            <a:ext cx="13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0E3" w:rsidRPr="004C4BD6" w:rsidRDefault="009430E3" w:rsidP="00072D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C4B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Solid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13575"/>
                            <a:ext cx="13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0E3" w:rsidRPr="004C4BD6" w:rsidRDefault="009430E3" w:rsidP="00072D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 (OH)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13515"/>
                            <a:ext cx="11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0E3" w:rsidRPr="004C4BD6" w:rsidRDefault="009430E3" w:rsidP="00072D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36.75pt;margin-top:12.4pt;width:374.25pt;height:108.65pt;z-index:251643904" coordorigin="2175,11942" coordsize="7485,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175;top:12633;width:1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9430E3" w:rsidRPr="004C4BD6" w:rsidRDefault="009430E3" w:rsidP="00072DD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4B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Solid H</w:t>
                        </w:r>
                      </w:p>
                    </w:txbxContent>
                  </v:textbox>
                </v:shape>
                <v:group id="Group 10" o:spid="_x0000_s1028" style="position:absolute;left:3495;top:12947;width:1080;height:91" coordorigin="3885,12660" coordsize="17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9" type="#_x0000_t32" style="position:absolute;left:3885;top:12660;width:1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lNtMQAAADcAAAADwAAAGRycy9kb3ducmV2LnhtbERPS2vCQBC+F/oflhG81Y0Vik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6U20xAAAANwAAAAPAAAAAAAAAAAA&#10;AAAAAKECAABkcnMvZG93bnJldi54bWxQSwUGAAAAAAQABAD5AAAAkgMAAAAA&#10;">
                    <v:stroke endarrow="block"/>
                  </v:shape>
                  <v:shape id="AutoShape 9" o:spid="_x0000_s1030" type="#_x0000_t32" style="position:absolute;left:4230;top:12660;width:13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/v:group>
                <v:shape id="AutoShape 11" o:spid="_x0000_s1031" type="#_x0000_t32" style="position:absolute;left:4575;top:12242;width:0;height:16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<v:group id="Group 14" o:spid="_x0000_s1032" style="position:absolute;left:4575;top:12242;width:1230;height:0" coordorigin="4575,11925" coordsize="12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AutoShape 12" o:spid="_x0000_s1033" type="#_x0000_t32" style="position:absolute;left:4575;top:11925;width: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JI8MAAADcAAAADwAAAGRycy9kb3ducmV2LnhtbERPS2sCMRC+C/0PYQreNOsDqVujlIIi&#10;ige1LO1t2Ex3l24mSxJ19dcbQehtPr7nzBatqcWZnK8sKxj0ExDEudUVFwq+jsveGwgfkDXWlknB&#10;lTws5i+dGabaXnhP50MoRAxhn6KCMoQmldLnJRn0fdsQR+7XOoMhQldI7fASw00th0kykQYrjg0l&#10;NvRZUv53OBkF39vpKbtmO9pkg+nmB53xt+NKqe5r+/EOIlAb/sVP91rH+eMR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HCSPDAAAA3AAAAA8AAAAAAAAAAAAA&#10;AAAAoQIAAGRycy9kb3ducmV2LnhtbFBLBQYAAAAABAAEAPkAAACRAwAAAAA=&#10;">
                    <v:stroke endarrow="block"/>
                  </v:shape>
                  <v:shape id="AutoShape 13" o:spid="_x0000_s1034" type="#_x0000_t32" style="position:absolute;left:5025;top:11925;width: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</v:group>
                <v:group id="Group 15" o:spid="_x0000_s1035" style="position:absolute;left:4575;top:13848;width:1230;height:0" coordorigin="4575,11925" coordsize="12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AutoShape 16" o:spid="_x0000_s1036" type="#_x0000_t32" style="position:absolute;left:4575;top:11925;width: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qu8MAAADcAAAADwAAAGRycy9kb3ducmV2LnhtbERPTWvCQBC9F/wPywi91U1Kk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wqrvDAAAA3AAAAA8AAAAAAAAAAAAA&#10;AAAAoQIAAGRycy9kb3ducmV2LnhtbFBLBQYAAAAABAAEAPkAAACRAwAAAAA=&#10;">
                    <v:stroke endarrow="block"/>
                  </v:shape>
                  <v:shape id="AutoShape 17" o:spid="_x0000_s1037" type="#_x0000_t32" style="position:absolute;left:5025;top:11925;width: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      </v:group>
                <v:shape id="Text Box 18" o:spid="_x0000_s1038" type="#_x0000_t202" style="position:absolute;left:5805;top:11942;width:90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9430E3" w:rsidRPr="004C4BD6" w:rsidRDefault="009430E3" w:rsidP="00072DD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  <w:p w:rsidR="009430E3" w:rsidRDefault="009430E3" w:rsidP="00072DD1"/>
                    </w:txbxContent>
                  </v:textbox>
                </v:shape>
                <v:shape id="Text Box 19" o:spid="_x0000_s1039" type="#_x0000_t202" style="position:absolute;left:5805;top:13575;width:1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  <v:textbox>
                    <w:txbxContent>
                      <w:p w:rsidR="009430E3" w:rsidRPr="004C4BD6" w:rsidRDefault="009430E3" w:rsidP="00072DD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4B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Solid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</w:t>
                        </w:r>
                      </w:p>
                    </w:txbxContent>
                  </v:textbox>
                </v:shape>
                <v:shape id="Text Box 20" o:spid="_x0000_s1040" type="#_x0000_t202" style="position:absolute;left:8340;top:13575;width:1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O8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EzvHAAAA3AAAAA8AAAAAAAAAAAAAAAAAmAIAAGRy&#10;cy9kb3ducmV2LnhtbFBLBQYAAAAABAAEAPUAAACMAwAAAAA=&#10;">
                  <v:textbox>
                    <w:txbxContent>
                      <w:p w:rsidR="009430E3" w:rsidRPr="004C4BD6" w:rsidRDefault="009430E3" w:rsidP="00072DD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Ca (OH)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41" type="#_x0000_t202" style="position:absolute;left:7185;top:13515;width:11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hRsEA&#10;AADcAAAADwAAAGRycy9kb3ducmV2LnhtbERPTYvCMBC9C/sfwgh701RhRbpGEVnFiwersD3ONmNb&#10;t5mUJGr990YQvM3jfc5s0ZlGXMn52rKC0TABQVxYXXOp4HhYD6YgfEDW2FgmBXfysJh/9GaYanvj&#10;PV2zUIoYwj5FBVUIbSqlLyoy6Ie2JY7cyTqDIUJXSu3wFsNNI8dJMpEGa44NFba0qqj4zy5Ggdu5&#10;P/lrTsssD/RzXo9zfd5slfrsd8tvEIG68Ba/3Fsd53+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o4UbBAAAA3AAAAA8AAAAAAAAAAAAAAAAAmAIAAGRycy9kb3du&#10;cmV2LnhtbFBLBQYAAAAABAAEAPUAAACGAwAAAAA=&#10;" filled="f" stroked="f" strokecolor="white [3212]">
                  <v:textbox>
                    <w:txbxContent>
                      <w:p w:rsidR="009430E3" w:rsidRPr="004C4BD6" w:rsidRDefault="009430E3" w:rsidP="00072DD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50E1235" wp14:editId="57DD298F">
                <wp:simplePos x="0" y="0"/>
                <wp:positionH relativeFrom="column">
                  <wp:posOffset>3609975</wp:posOffset>
                </wp:positionH>
                <wp:positionV relativeFrom="paragraph">
                  <wp:posOffset>196850</wp:posOffset>
                </wp:positionV>
                <wp:extent cx="781050" cy="0"/>
                <wp:effectExtent l="9525" t="52705" r="9525" b="61595"/>
                <wp:wrapNone/>
                <wp:docPr id="1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0"/>
                          <a:chOff x="4575" y="11925"/>
                          <a:chExt cx="1230" cy="0"/>
                        </a:xfrm>
                      </wpg:grpSpPr>
                      <wps:wsp>
                        <wps:cNvPr id="13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575" y="11925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025" y="1192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84.25pt;margin-top:15.5pt;width:61.5pt;height:0;z-index:251642880" coordorigin="4575,11925" coordsize="12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">
                <v:shape id="AutoShape 22" o:spid="_x0000_s1027" type="#_x0000_t32" style="position:absolute;left:4575;top:11925;width: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jiKsMAAADcAAAADwAAAGRycy9kb3ducmV2LnhtbERPS2sCMRC+C/0PYQreNOsDqVujlIIi&#10;ige1LO1t2Ex3l24mSxJ19dcbQehtPr7nzBatqcWZnK8sKxj0ExDEudUVFwq+jsveGwgfkDXWlknB&#10;lTws5i+dGabaXnhP50MoRAxhn6KCMoQmldLnJRn0fdsQR+7XOoMhQldI7fASw00th0kykQYrjg0l&#10;NvRZUv53OBkF39vpKbtmO9pkg+nmB53xt+NKqe5r+/EOIlAb/sVP91rH+aMx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o4irDAAAA3AAAAA8AAAAAAAAAAAAA&#10;AAAAoQIAAGRycy9kb3ducmV2LnhtbFBLBQYAAAAABAAEAPkAAACRAwAAAAA=&#10;">
                  <v:stroke endarrow="block"/>
                </v:shape>
                <v:shape id="AutoShape 23" o:spid="_x0000_s1028" type="#_x0000_t32" style="position:absolute;left:5025;top:11925;width: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r5s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6+bDAAAA3AAAAA8AAAAAAAAAAAAA&#10;AAAAoQIAAGRycy9kb3ducmV2LnhtbFBLBQYAAAAABAAEAPkAAACRAwAAAAA=&#10;"/>
              </v:group>
            </w:pict>
          </mc:Fallback>
        </mc:AlternateConten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1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solid</w:t>
      </w:r>
    </w:p>
    <w:p w:rsidR="00072DD1" w:rsidRDefault="00072DD1" w:rsidP="00B109D8">
      <w:pPr>
        <w:pStyle w:val="NoSpacing"/>
        <w:numPr>
          <w:ilvl w:val="2"/>
          <w:numId w:val="18"/>
        </w:numPr>
        <w:tabs>
          <w:tab w:val="left" w:pos="90"/>
          <w:tab w:val="left" w:pos="720"/>
        </w:tabs>
        <w:spacing w:line="360" w:lineRule="auto"/>
        <w:ind w:hanging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72DD1" w:rsidP="00B109D8">
      <w:pPr>
        <w:pStyle w:val="NoSpacing"/>
        <w:numPr>
          <w:ilvl w:val="0"/>
          <w:numId w:val="19"/>
        </w:numPr>
        <w:tabs>
          <w:tab w:val="left" w:pos="90"/>
          <w:tab w:val="left" w:pos="720"/>
        </w:tabs>
        <w:spacing w:line="360" w:lineRule="auto"/>
        <w:ind w:hanging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 w:rsidR="009430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9430E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B109D8">
      <w:pPr>
        <w:pStyle w:val="NoSpacing"/>
        <w:numPr>
          <w:ilvl w:val="0"/>
          <w:numId w:val="1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laboratory use of Ca(OH)</w:t>
      </w:r>
      <w:r w:rsidRPr="00982B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</w:t>
      </w:r>
      <w:r w:rsidR="00B109D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109D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109D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109D8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B109D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B109D8" w:rsidP="00B109D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109D8" w:rsidRDefault="00B109D8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109D8" w:rsidRDefault="00B109D8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flow chart below and answer the questions that follow :-</w:t>
      </w:r>
    </w:p>
    <w:p w:rsidR="00072DD1" w:rsidRDefault="00B109D8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173355</wp:posOffset>
                </wp:positionV>
                <wp:extent cx="3933825" cy="1895475"/>
                <wp:effectExtent l="0" t="0" r="285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1895475"/>
                          <a:chOff x="0" y="0"/>
                          <a:chExt cx="3933825" cy="1895475"/>
                        </a:xfrm>
                      </wpg:grpSpPr>
                      <wps:wsp>
                        <wps:cNvPr id="1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85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30E3" w:rsidRPr="00B77137" w:rsidRDefault="009430E3" w:rsidP="00072DD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771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Solid</w:t>
                              </w:r>
                            </w:p>
                            <w:p w:rsidR="009430E3" w:rsidRPr="00B77137" w:rsidRDefault="009430E3" w:rsidP="00072DD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771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962025"/>
                            <a:ext cx="1819275" cy="2686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30E3" w:rsidRPr="00B77137" w:rsidRDefault="009430E3" w:rsidP="00072DD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Green Solution in Excess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1628775"/>
                            <a:ext cx="1619885" cy="266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30E3" w:rsidRPr="00B77137" w:rsidRDefault="009430E3" w:rsidP="00072DD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Green PPT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30E3" w:rsidRPr="00B77137" w:rsidRDefault="009430E3" w:rsidP="00072DD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Gas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" name="Group 54"/>
                        <wpg:cNvGrpSpPr>
                          <a:grpSpLocks/>
                        </wpg:cNvGrpSpPr>
                        <wpg:grpSpPr bwMode="auto">
                          <a:xfrm flipV="1">
                            <a:off x="1495425" y="1162050"/>
                            <a:ext cx="619125" cy="0"/>
                            <a:chOff x="2550" y="3540"/>
                            <a:chExt cx="1485" cy="0"/>
                          </a:xfrm>
                        </wpg:grpSpPr>
                        <wps:wsp>
                          <wps:cNvPr id="124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0" y="3540"/>
                              <a:ext cx="8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3540"/>
                              <a:ext cx="1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6" name="Group 57"/>
                        <wpg:cNvGrpSpPr>
                          <a:grpSpLocks/>
                        </wpg:cNvGrpSpPr>
                        <wpg:grpSpPr bwMode="auto">
                          <a:xfrm flipV="1">
                            <a:off x="1495425" y="200025"/>
                            <a:ext cx="694690" cy="56515"/>
                            <a:chOff x="2550" y="3540"/>
                            <a:chExt cx="1485" cy="0"/>
                          </a:xfrm>
                        </wpg:grpSpPr>
                        <wps:wsp>
                          <wps:cNvPr id="127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0" y="3540"/>
                              <a:ext cx="8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3540"/>
                              <a:ext cx="1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1495425" y="247650"/>
                            <a:ext cx="635" cy="904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0" name="Group 64"/>
                        <wpg:cNvGrpSpPr>
                          <a:grpSpLocks/>
                        </wpg:cNvGrpSpPr>
                        <wpg:grpSpPr bwMode="auto">
                          <a:xfrm>
                            <a:off x="2933700" y="1228725"/>
                            <a:ext cx="1270" cy="398145"/>
                            <a:chOff x="9075" y="5238"/>
                            <a:chExt cx="2" cy="627"/>
                          </a:xfrm>
                        </wpg:grpSpPr>
                        <wps:wsp>
                          <wps:cNvPr id="131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5" y="5238"/>
                              <a:ext cx="0" cy="3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6" y="5475"/>
                              <a:ext cx="1" cy="3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" o:spid="_x0000_s1042" style="position:absolute;left:0;text-align:left;margin-left:152.25pt;margin-top:13.65pt;width:309.75pt;height:149.25pt;z-index:-251654144" coordsize="39338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">
                <v:shape id="Text Box 40" o:spid="_x0000_s1043" type="#_x0000_t202" style="position:absolute;top:3238;width:685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0YMIA&#10;AADcAAAADwAAAGRycy9kb3ducmV2LnhtbERP3WrCMBS+H/gO4Qi7m6m6ieuMIkphNzKsPsBZc2zK&#10;mpOSRG3ffhEGuzsf3+9ZbXrbihv50DhWMJ1kIIgrpxuuFZxPxcsSRIjIGlvHpGCgAJv16GmFuXZ3&#10;PtKtjLVIIRxyVGBi7HIpQ2XIYpi4jjhxF+ctxgR9LbXHewq3rZxl2UJabDg1GOxoZ6j6Ka9WQT8b&#10;TDF31X77Wprh8rX8Lg5vXqnncb/9ABGpj//iP/enTvOn7/B4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vRgwgAAANwAAAAPAAAAAAAAAAAAAAAAAJgCAABkcnMvZG93&#10;bnJldi54bWxQSwUGAAAAAAQABAD1AAAAhwMAAAAA&#10;" filled="f" strokeweight="1pt">
                  <v:textbox>
                    <w:txbxContent>
                      <w:p w:rsidR="009430E3" w:rsidRPr="00B77137" w:rsidRDefault="009430E3" w:rsidP="00072DD1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771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Solid</w:t>
                        </w:r>
                      </w:p>
                      <w:p w:rsidR="009430E3" w:rsidRPr="00B77137" w:rsidRDefault="009430E3" w:rsidP="00072DD1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771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47" o:spid="_x0000_s1044" type="#_x0000_t202" style="position:absolute;left:21145;top:9620;width:18193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XQMUA&#10;AADcAAAADwAAAGRycy9kb3ducmV2LnhtbESPzWrDMBCE74W8g9hAb41c94fgRgkhxdBLKXX6AFtr&#10;Y5laKyMpif323UOht11mdubbzW7yg7pQTH1gA/erAhRxG2zPnYGvY323BpUyssUhMBmYKcFuu7jZ&#10;YGXDlT/p0uROSQinCg24nMdK69Q68phWYSQW7RSixyxr7LSNeJVwP+iyKJ61x56lweFIB0ftT3P2&#10;BqZydvVDaF/3j42bTx/r7/r9KRpzu5z2L6AyTfnf/Hf9ZgW/F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JdAxQAAANwAAAAPAAAAAAAAAAAAAAAAAJgCAABkcnMv&#10;ZG93bnJldi54bWxQSwUGAAAAAAQABAD1AAAAigMAAAAA&#10;" filled="f" strokeweight="1pt">
                  <v:textbox>
                    <w:txbxContent>
                      <w:p w:rsidR="009430E3" w:rsidRPr="00B77137" w:rsidRDefault="009430E3" w:rsidP="00072DD1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Green Solution in Excess</w:t>
                        </w:r>
                      </w:p>
                    </w:txbxContent>
                  </v:textbox>
                </v:shape>
                <v:shape id="Text Box 48" o:spid="_x0000_s1045" type="#_x0000_t202" style="position:absolute;left:21240;top:16287;width:1619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gy28EA&#10;AADcAAAADwAAAGRycy9kb3ducmV2LnhtbERP3WrCMBS+H+wdwhF2N1O7H6QzikwK3gxZ3QOcNcem&#10;2JyUJGr79kYQvDsf3+9ZrAbbiTP50DpWMJtmIIhrp1tuFPzty9c5iBCRNXaOScFIAVbL56cFFtpd&#10;+JfOVWxECuFQoAITY19IGWpDFsPU9cSJOzhvMSboG6k9XlK47WSeZZ/SYsupwWBP34bqY3WyCoZ8&#10;NOWbqzfr98qMh938v/z58Eq9TIb1F4hIQ3yI7+6tTvPzGdyeS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IMtvBAAAA3AAAAA8AAAAAAAAAAAAAAAAAmAIAAGRycy9kb3du&#10;cmV2LnhtbFBLBQYAAAAABAAEAPUAAACGAwAAAAA=&#10;" filled="f" strokeweight="1pt">
                  <v:textbox>
                    <w:txbxContent>
                      <w:p w:rsidR="009430E3" w:rsidRPr="00B77137" w:rsidRDefault="009430E3" w:rsidP="00072DD1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Green PPT</w:t>
                        </w:r>
                      </w:p>
                    </w:txbxContent>
                  </v:textbox>
                </v:shape>
                <v:shape id="Text Box 49" o:spid="_x0000_s1046" type="#_x0000_t202" style="position:absolute;left:21907;width:6858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srMEA&#10;AADcAAAADwAAAGRycy9kb3ducmV2LnhtbERP3WrCMBS+H/gO4QjezdS6iXRGEUdhN0NW9wBnzbEp&#10;a05Kkmn79osgeHc+vt+z2Q22ExfyoXWsYDHPQBDXTrfcKPg+lc9rECEia+wck4KRAuy2k6cNFtpd&#10;+YsuVWxECuFQoAITY19IGWpDFsPc9cSJOztvMSboG6k9XlO47WSeZStpseXUYLCng6H6t/qzCoZ8&#10;NOXS1e/7l8qM5+P6p/x89UrNpsP+DUSkIT7Ed/eHTvPzHG7PpAv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arKzBAAAA3AAAAA8AAAAAAAAAAAAAAAAAmAIAAGRycy9kb3du&#10;cmV2LnhtbFBLBQYAAAAABAAEAPUAAACGAwAAAAA=&#10;" filled="f" strokeweight="1pt">
                  <v:textbox>
                    <w:txbxContent>
                      <w:p w:rsidR="009430E3" w:rsidRPr="00B77137" w:rsidRDefault="009430E3" w:rsidP="00072DD1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Gas B</w:t>
                        </w:r>
                      </w:p>
                    </w:txbxContent>
                  </v:textbox>
                </v:shape>
                <v:group id="Group 54" o:spid="_x0000_s1047" style="position:absolute;left:14954;top:11620;width:6191;height:0;flip:y" coordorigin="2550,3540" coordsize="148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wWqc8AAAADcAAAADwAAAGRycy9kb3ducmV2LnhtbERPTYvCMBC9C/6HMII3&#10;TdWySNcoIuwi4sWqi8ehmW3DNpPSRK3/3gjC3ubxPmex6mwtbtR641jBZJyAIC6cNlwqOB2/RnMQ&#10;PiBrrB2Tggd5WC37vQVm2t35QLc8lCKGsM9QQRVCk0npi4os+rFriCP361qLIcK2lLrFewy3tZwm&#10;yYe0aDg2VNjQpqLiL79aBee1SSn9uez2SUG01fLynZtUqeGgW3+CCNSFf/HbvdVx/nQG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jBapzwAAAANwAAAAPAAAA&#10;AAAAAAAAAAAAAKoCAABkcnMvZG93bnJldi54bWxQSwUGAAAAAAQABAD6AAAAlwMAAAAA&#10;">
                  <v:shape id="AutoShape 55" o:spid="_x0000_s1048" type="#_x0000_t32" style="position:absolute;left:2550;top:3540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098MAAADcAAAADwAAAGRycy9kb3ducmV2LnhtbERPTWvCQBC9C/6HZYTedBMp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xdPfDAAAA3AAAAA8AAAAAAAAAAAAA&#10;AAAAoQIAAGRycy9kb3ducmV2LnhtbFBLBQYAAAAABAAEAPkAAACRAwAAAAA=&#10;">
                    <v:stroke endarrow="block"/>
                  </v:shape>
                  <v:shape id="AutoShape 56" o:spid="_x0000_s1049" type="#_x0000_t32" style="position:absolute;left:2865;top:3540;width:1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</v:group>
                <v:group id="Group 57" o:spid="_x0000_s1050" style="position:absolute;left:14954;top:2000;width:6947;height:565;flip:y" coordorigin="2550,3540" coordsize="148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3IJ68AAAADcAAAADwAAAGRycy9kb3ducmV2LnhtbERPTYvCMBC9C/6HMMLe&#10;bLpSRKpRZGEXES/WXfE4NGMbbCalidr990YQvM3jfc5i1dtG3KjzxrGCzyQFQVw6bbhS8Hv4Hs9A&#10;+ICssXFMCv7Jw2o5HCww1+7Oe7oVoRIxhH2OCuoQ2lxKX9Zk0SeuJY7c2XUWQ4RdJXWH9xhuGzlJ&#10;06m0aDg21NjSV03lpbhaBX9rk1F2PG13aUm00fL0U5hMqY9Rv56DCNSHt/jl3ug4fzKF5zPxArl8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zcgnrwAAAANwAAAAPAAAA&#10;AAAAAAAAAAAAAKoCAABkcnMvZG93bnJldi54bWxQSwUGAAAAAAQABAD6AAAAlwMAAAAA&#10;">
                  <v:shape id="AutoShape 58" o:spid="_x0000_s1051" type="#_x0000_t32" style="position:absolute;left:2550;top:3540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PqgMQAAADcAAAADwAAAGRycy9kb3ducmV2LnhtbERPTWvCQBC9C/6HZYTedBMPVVNXEcFS&#10;lB7UEtrbkJ0mwexs2F1N7K/vFoTe5vE+Z7nuTSNu5HxtWUE6SUAQF1bXXCr4OO/GcxA+IGtsLJOC&#10;O3lYr4aDJWbadnyk2ymUIoawz1BBFUKbSemLigz6iW2JI/dtncEQoSuldtjFcNPIaZI8S4M1x4YK&#10;W9pWVFxOV6Pg87C45vf8nfZ5uth/oTP+5/yq1NOo37yACNSHf/HD/abj/OkM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4+qAxAAAANwAAAAPAAAAAAAAAAAA&#10;AAAAAKECAABkcnMvZG93bnJldi54bWxQSwUGAAAAAAQABAD5AAAAkgMAAAAA&#10;">
                    <v:stroke endarrow="block"/>
                  </v:shape>
                  <v:shape id="AutoShape 59" o:spid="_x0000_s1052" type="#_x0000_t32" style="position:absolute;left:2865;top:3540;width:1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</v:group>
                <v:shape id="AutoShape 60" o:spid="_x0000_s1053" type="#_x0000_t32" style="position:absolute;left:14954;top:2476;width:6;height:9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v:group id="Group 64" o:spid="_x0000_s1054" style="position:absolute;left:29337;top:12287;width:12;height:3981" coordorigin="9075,5238" coordsize="2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AutoShape 61" o:spid="_x0000_s1055" type="#_x0000_t32" style="position:absolute;left:9075;top:5238;width:0;height: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Bs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0GyxAAAANwAAAAPAAAAAAAAAAAA&#10;AAAAAKECAABkcnMvZG93bnJldi54bWxQSwUGAAAAAAQABAD5AAAAkgMAAAAA&#10;">
                    <v:stroke endarrow="block"/>
                  </v:shape>
                  <v:shape id="AutoShape 63" o:spid="_x0000_s1056" type="#_x0000_t32" style="position:absolute;left:9076;top:5475;width:1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426A52B" wp14:editId="199B2C94">
                <wp:simplePos x="0" y="0"/>
                <wp:positionH relativeFrom="column">
                  <wp:posOffset>-47625</wp:posOffset>
                </wp:positionH>
                <wp:positionV relativeFrom="paragraph">
                  <wp:posOffset>173355</wp:posOffset>
                </wp:positionV>
                <wp:extent cx="381000" cy="257175"/>
                <wp:effectExtent l="0" t="0" r="0" b="9525"/>
                <wp:wrapNone/>
                <wp:docPr id="10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0E3" w:rsidRDefault="009430E3" w:rsidP="00072DD1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57" type="#_x0000_t202" style="position:absolute;left:0;text-align:left;margin-left:-3.75pt;margin-top:13.65pt;width:30pt;height:20.2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qj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" filled="f" stroked="f">
                <v:textbox>
                  <w:txbxContent>
                    <w:p w:rsidR="009430E3" w:rsidRDefault="009430E3" w:rsidP="00072DD1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72DD1" w:rsidRDefault="00B109D8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109E7F4" wp14:editId="241472B4">
                <wp:simplePos x="0" y="0"/>
                <wp:positionH relativeFrom="column">
                  <wp:posOffset>534035</wp:posOffset>
                </wp:positionH>
                <wp:positionV relativeFrom="paragraph">
                  <wp:posOffset>124460</wp:posOffset>
                </wp:positionV>
                <wp:extent cx="742950" cy="0"/>
                <wp:effectExtent l="0" t="0" r="19050" b="19050"/>
                <wp:wrapNone/>
                <wp:docPr id="10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type="#_x0000_t32" style="position:absolute;margin-left:42.05pt;margin-top:9.8pt;width:58.5pt;height:0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qI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F812EFE" wp14:editId="59F4AAAD">
                <wp:simplePos x="0" y="0"/>
                <wp:positionH relativeFrom="column">
                  <wp:posOffset>314325</wp:posOffset>
                </wp:positionH>
                <wp:positionV relativeFrom="paragraph">
                  <wp:posOffset>124460</wp:posOffset>
                </wp:positionV>
                <wp:extent cx="542925" cy="0"/>
                <wp:effectExtent l="0" t="76200" r="28575" b="95250"/>
                <wp:wrapNone/>
                <wp:docPr id="10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type="#_x0000_t32" style="position:absolute;margin-left:24.75pt;margin-top:9.8pt;width:42.75pt;height:0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64MwIAAF8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A4497FA" wp14:editId="5486FF3A">
                <wp:simplePos x="0" y="0"/>
                <wp:positionH relativeFrom="column">
                  <wp:posOffset>1257300</wp:posOffset>
                </wp:positionH>
                <wp:positionV relativeFrom="paragraph">
                  <wp:posOffset>124460</wp:posOffset>
                </wp:positionV>
                <wp:extent cx="635" cy="904875"/>
                <wp:effectExtent l="0" t="0" r="37465" b="9525"/>
                <wp:wrapNone/>
                <wp:docPr id="10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type="#_x0000_t32" style="position:absolute;margin-left:99pt;margin-top:9.8pt;width:.05pt;height:71.2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"/>
            </w:pict>
          </mc:Fallback>
        </mc:AlternateContent>
      </w:r>
    </w:p>
    <w:p w:rsidR="00072DD1" w:rsidRDefault="00B109D8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9FA30C1" wp14:editId="6E2D5066">
                <wp:simplePos x="0" y="0"/>
                <wp:positionH relativeFrom="column">
                  <wp:posOffset>1391285</wp:posOffset>
                </wp:positionH>
                <wp:positionV relativeFrom="paragraph">
                  <wp:posOffset>160655</wp:posOffset>
                </wp:positionV>
                <wp:extent cx="523240" cy="302895"/>
                <wp:effectExtent l="0" t="0" r="0" b="1905"/>
                <wp:wrapNone/>
                <wp:docPr id="1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0E3" w:rsidRDefault="009430E3" w:rsidP="00072DD1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58" type="#_x0000_t202" style="position:absolute;left:0;text-align:left;margin-left:109.55pt;margin-top:12.65pt;width:41.2pt;height:23.8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4AuA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" filled="f" stroked="f">
                <v:textbox>
                  <w:txbxContent>
                    <w:p w:rsidR="009430E3" w:rsidRDefault="009430E3" w:rsidP="00072DD1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B7255A9" wp14:editId="4C4D10EE">
                <wp:simplePos x="0" y="0"/>
                <wp:positionH relativeFrom="column">
                  <wp:posOffset>2771775</wp:posOffset>
                </wp:positionH>
                <wp:positionV relativeFrom="paragraph">
                  <wp:posOffset>142240</wp:posOffset>
                </wp:positionV>
                <wp:extent cx="676275" cy="302895"/>
                <wp:effectExtent l="0" t="0" r="0" b="1905"/>
                <wp:wrapNone/>
                <wp:docPr id="1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0E3" w:rsidRPr="00E3698D" w:rsidRDefault="009430E3" w:rsidP="00072DD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HCl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(aq)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59" type="#_x0000_t202" style="position:absolute;left:0;text-align:left;margin-left:218.25pt;margin-top:11.2pt;width:53.25pt;height:23.8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MGuQIAAMM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" filled="f" stroked="f">
                <v:textbox>
                  <w:txbxContent>
                    <w:p w:rsidR="009430E3" w:rsidRPr="00E3698D" w:rsidRDefault="009430E3" w:rsidP="00072DD1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HCl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B109D8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38F60D0" wp14:editId="6E81EA0B">
                <wp:simplePos x="0" y="0"/>
                <wp:positionH relativeFrom="column">
                  <wp:posOffset>1257935</wp:posOffset>
                </wp:positionH>
                <wp:positionV relativeFrom="paragraph">
                  <wp:posOffset>5715</wp:posOffset>
                </wp:positionV>
                <wp:extent cx="656590" cy="45085"/>
                <wp:effectExtent l="0" t="38100" r="10160" b="88265"/>
                <wp:wrapNone/>
                <wp:docPr id="1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6590" cy="45085"/>
                          <a:chOff x="2550" y="3540"/>
                          <a:chExt cx="1485" cy="0"/>
                        </a:xfrm>
                      </wpg:grpSpPr>
                      <wps:wsp>
                        <wps:cNvPr id="11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550" y="3540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2865" y="3540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99.05pt;margin-top:.45pt;width:51.7pt;height:3.55pt;flip:y;z-index:-251665408" coordorigin="2550,3540" coordsize="14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">
                <v:shape id="AutoShape 38" o:spid="_x0000_s1027" type="#_x0000_t32" style="position:absolute;left:2550;top:3540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od0sMAAADcAAAADwAAAGRycy9kb3ducmV2LnhtbERPTWvCQBC9F/wPywjemk08iKauUgqK&#10;WDyoJbS3ITsmwexs2F019te7hYK3ebzPmS9704orOd9YVpAlKQji0uqGKwVfx9XrFIQPyBpby6Tg&#10;Th6Wi8HLHHNtb7yn6yFUIoawz1FBHUKXS+nLmgz6xHbEkTtZZzBE6CqpHd5iuGnlOE0n0mDDsaHG&#10;jj5qKs+Hi1Hw/Tm7FPdiR9sim21/0Bn/e1wrNRr2728gAvXhKf53b3Scn2Xw90y8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qHdLDAAAA3AAAAA8AAAAAAAAAAAAA&#10;AAAAoQIAAGRycy9kb3ducmV2LnhtbFBLBQYAAAAABAAEAPkAAACRAwAAAAA=&#10;">
                  <v:stroke endarrow="block"/>
                </v:shape>
                <v:shape id="AutoShape 39" o:spid="_x0000_s1028" type="#_x0000_t32" style="position:absolute;left:2865;top:3540;width:1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8FCAA13" wp14:editId="60155AF7">
                <wp:simplePos x="0" y="0"/>
                <wp:positionH relativeFrom="column">
                  <wp:posOffset>2619375</wp:posOffset>
                </wp:positionH>
                <wp:positionV relativeFrom="paragraph">
                  <wp:posOffset>5715</wp:posOffset>
                </wp:positionV>
                <wp:extent cx="810260" cy="0"/>
                <wp:effectExtent l="0" t="76200" r="0" b="95250"/>
                <wp:wrapNone/>
                <wp:docPr id="1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0"/>
                          <a:chOff x="2550" y="3540"/>
                          <a:chExt cx="1485" cy="0"/>
                        </a:xfrm>
                      </wpg:grpSpPr>
                      <wps:wsp>
                        <wps:cNvPr id="115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2550" y="3540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2865" y="3540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style="position:absolute;margin-left:206.25pt;margin-top:.45pt;width:63.8pt;height:0;z-index:-251663360" coordorigin="2550,3540" coordsize="14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">
                <v:shape id="AutoShape 45" o:spid="_x0000_s1027" type="#_x0000_t32" style="position:absolute;left:2550;top:3540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b0c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RvRxAAAANwAAAAPAAAAAAAAAAAA&#10;AAAAAKECAABkcnMvZG93bnJldi54bWxQSwUGAAAAAAQABAD5AAAAkgMAAAAA&#10;">
                  <v:stroke endarrow="block"/>
                </v:shape>
                <v:shape id="AutoShape 46" o:spid="_x0000_s1028" type="#_x0000_t32" style="position:absolute;left:2865;top:3540;width:1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  </v:group>
            </w:pict>
          </mc:Fallback>
        </mc:AlternateContent>
      </w:r>
    </w:p>
    <w:p w:rsidR="00072DD1" w:rsidRDefault="00B109D8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E4F9B2F" wp14:editId="3F0131AA">
                <wp:simplePos x="0" y="0"/>
                <wp:positionH relativeFrom="column">
                  <wp:posOffset>-333375</wp:posOffset>
                </wp:positionH>
                <wp:positionV relativeFrom="paragraph">
                  <wp:posOffset>70485</wp:posOffset>
                </wp:positionV>
                <wp:extent cx="781050" cy="257175"/>
                <wp:effectExtent l="0" t="0" r="0" b="9525"/>
                <wp:wrapNone/>
                <wp:docPr id="10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0E3" w:rsidRDefault="009430E3" w:rsidP="00072DD1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Sulphur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60" type="#_x0000_t202" style="position:absolute;left:0;text-align:left;margin-left:-26.25pt;margin-top:5.55pt;width:61.5pt;height:20.2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g9uA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" filled="f" stroked="f">
                <v:textbox>
                  <w:txbxContent>
                    <w:p w:rsidR="009430E3" w:rsidRDefault="009430E3" w:rsidP="00072DD1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Sulphur</w:t>
                      </w:r>
                    </w:p>
                  </w:txbxContent>
                </v:textbox>
              </v:shape>
            </w:pict>
          </mc:Fallback>
        </mc:AlternateContent>
      </w:r>
    </w:p>
    <w:p w:rsidR="00072DD1" w:rsidRDefault="00B109D8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BDB2D90" wp14:editId="126FA8E2">
                <wp:simplePos x="0" y="0"/>
                <wp:positionH relativeFrom="column">
                  <wp:posOffset>314325</wp:posOffset>
                </wp:positionH>
                <wp:positionV relativeFrom="paragraph">
                  <wp:posOffset>21590</wp:posOffset>
                </wp:positionV>
                <wp:extent cx="942975" cy="0"/>
                <wp:effectExtent l="0" t="76200" r="0" b="95250"/>
                <wp:wrapNone/>
                <wp:docPr id="10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0"/>
                          <a:chOff x="2550" y="3540"/>
                          <a:chExt cx="1485" cy="0"/>
                        </a:xfrm>
                      </wpg:grpSpPr>
                      <wps:wsp>
                        <wps:cNvPr id="10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550" y="3540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865" y="3540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margin-left:24.75pt;margin-top:1.7pt;width:74.25pt;height:0;z-index:-251667456" coordorigin="2550,3540" coordsize="14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">
                <v:shape id="AutoShape 34" o:spid="_x0000_s1027" type="#_x0000_t32" style="position:absolute;left:2550;top:3540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24MQAAADcAAAADwAAAGRycy9kb3ducmV2LnhtbERPTWvCQBC9F/oflin0Vjfx0Gp0DaVg&#10;KZYeNBL0NmTHJJidDburxv76bkHwNo/3OfN8MJ04k/OtZQXpKAFBXFndcq1gWyxfJiB8QNbYWSYF&#10;V/KQLx4f5phpe+E1nTehFjGEfYYKmhD6TEpfNWTQj2xPHLmDdQZDhK6W2uElhptOjpPkVRpsOTY0&#10;2NNHQ9VxczIKdt/TU3ktf2hVptPVHp3xv8WnUs9Pw/sMRKAh3MU395eO85M3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rbgxAAAANwAAAAPAAAAAAAAAAAA&#10;AAAAAKECAABkcnMvZG93bnJldi54bWxQSwUGAAAAAAQABAD5AAAAkgMAAAAA&#10;">
                  <v:stroke endarrow="block"/>
                </v:shape>
                <v:shape id="AutoShape 35" o:spid="_x0000_s1028" type="#_x0000_t32" style="position:absolute;left:2865;top:3540;width:1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</v:group>
            </w:pict>
          </mc:Fallback>
        </mc:AlternateContent>
      </w:r>
    </w:p>
    <w:p w:rsidR="00072DD1" w:rsidRDefault="00072DD1" w:rsidP="00050FB3">
      <w:pPr>
        <w:pStyle w:val="NoSpacing"/>
        <w:tabs>
          <w:tab w:val="left" w:pos="720"/>
          <w:tab w:val="left" w:pos="720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  <w:t>Excess</w:t>
      </w:r>
    </w:p>
    <w:p w:rsidR="00072DD1" w:rsidRPr="000E18EB" w:rsidRDefault="00072DD1" w:rsidP="00050FB3">
      <w:pPr>
        <w:pStyle w:val="NoSpacing"/>
        <w:tabs>
          <w:tab w:val="left" w:pos="720"/>
          <w:tab w:val="left" w:pos="786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NaOH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(aq)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E629E8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E629E8">
        <w:rPr>
          <w:rFonts w:ascii="Times New Roman" w:hAnsi="Times New Roman" w:cs="Times New Roman"/>
          <w:sz w:val="24"/>
          <w:szCs w:val="24"/>
        </w:rPr>
        <w:t xml:space="preserve"> </w:t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</w:r>
      <w:r w:rsidR="00E629E8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E629E8" w:rsidRDefault="00072DD1" w:rsidP="00E629E8">
      <w:pPr>
        <w:pStyle w:val="NoSpacing"/>
        <w:numPr>
          <w:ilvl w:val="0"/>
          <w:numId w:val="12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 C </w:t>
      </w:r>
    </w:p>
    <w:p w:rsidR="00072DD1" w:rsidRDefault="00072DD1" w:rsidP="00E629E8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629E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E629E8" w:rsidRDefault="00072DD1" w:rsidP="00E629E8">
      <w:pPr>
        <w:pStyle w:val="NoSpacing"/>
        <w:numPr>
          <w:ilvl w:val="0"/>
          <w:numId w:val="12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B</w:t>
      </w:r>
    </w:p>
    <w:p w:rsidR="00072DD1" w:rsidRDefault="00072DD1" w:rsidP="00E629E8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E629E8" w:rsidRDefault="00072DD1" w:rsidP="00E629E8">
      <w:pPr>
        <w:pStyle w:val="NoSpacing"/>
        <w:numPr>
          <w:ilvl w:val="0"/>
          <w:numId w:val="12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 A</w:t>
      </w:r>
    </w:p>
    <w:p w:rsidR="00072DD1" w:rsidRDefault="00072DD1" w:rsidP="00E629E8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629E8">
        <w:rPr>
          <w:rFonts w:ascii="Times New Roman" w:hAnsi="Times New Roman" w:cs="Times New Roman"/>
          <w:sz w:val="24"/>
          <w:szCs w:val="24"/>
        </w:rPr>
        <w:t>……….…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anhydrous salt Q (relative formula mass=125) combines with water to form hydrated salt Q. XH</w:t>
      </w:r>
      <w:r w:rsidRPr="00820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O.   It is found that 50g of Q combine with 36g of wate</w:t>
      </w:r>
      <w:r w:rsidR="00251C10">
        <w:rPr>
          <w:rFonts w:ascii="Times New Roman" w:hAnsi="Times New Roman" w:cs="Times New Roman"/>
          <w:sz w:val="24"/>
          <w:szCs w:val="24"/>
        </w:rPr>
        <w:t>r. Find the value of X.</w:t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072DD1" w:rsidRDefault="00E629E8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lastRenderedPageBreak/>
        <w:t>………………………..…………………………………………………………………………………………………………………………………………………………</w:t>
      </w:r>
      <w:r w:rsidR="00251C10">
        <w:rPr>
          <w:rFonts w:ascii="Times New Roman" w:hAnsi="Times New Roman" w:cs="Times New Roman"/>
          <w:sz w:val="24"/>
          <w:szCs w:val="24"/>
        </w:rPr>
        <w:t>…………..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Compound R is a solid with giant ionic structure. In what forms would the compound conduct an electric current?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Study the flow chart below and answer the question that follow:-</w:t>
      </w:r>
    </w:p>
    <w:p w:rsidR="00072DD1" w:rsidRDefault="00072DD1" w:rsidP="00050FB3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8DE227" wp14:editId="75299BC0">
                <wp:simplePos x="0" y="0"/>
                <wp:positionH relativeFrom="column">
                  <wp:posOffset>219075</wp:posOffset>
                </wp:positionH>
                <wp:positionV relativeFrom="paragraph">
                  <wp:posOffset>67945</wp:posOffset>
                </wp:positionV>
                <wp:extent cx="5124450" cy="1361440"/>
                <wp:effectExtent l="9525" t="3175" r="0" b="6985"/>
                <wp:wrapNone/>
                <wp:docPr id="8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1361440"/>
                          <a:chOff x="1785" y="11341"/>
                          <a:chExt cx="8070" cy="2144"/>
                        </a:xfrm>
                      </wpg:grpSpPr>
                      <wps:wsp>
                        <wps:cNvPr id="8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11505"/>
                            <a:ext cx="127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0E3" w:rsidRDefault="009430E3" w:rsidP="00072DD1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Solid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11400"/>
                            <a:ext cx="202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0E3" w:rsidRPr="00B73A0F" w:rsidRDefault="009430E3" w:rsidP="00072DD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73A0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Black Powder</w:t>
                              </w:r>
                            </w:p>
                            <w:p w:rsidR="009430E3" w:rsidRPr="00B73A0F" w:rsidRDefault="009430E3" w:rsidP="00072DD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73A0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72"/>
                        <wpg:cNvGrpSpPr>
                          <a:grpSpLocks/>
                        </wpg:cNvGrpSpPr>
                        <wpg:grpSpPr bwMode="auto">
                          <a:xfrm>
                            <a:off x="3061" y="11700"/>
                            <a:ext cx="1274" cy="1"/>
                            <a:chOff x="3061" y="11700"/>
                            <a:chExt cx="1274" cy="1"/>
                          </a:xfrm>
                        </wpg:grpSpPr>
                        <wps:wsp>
                          <wps:cNvPr id="90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11700"/>
                              <a:ext cx="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1700"/>
                              <a:ext cx="91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11505"/>
                            <a:ext cx="48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0E3" w:rsidRDefault="009430E3" w:rsidP="00072DD1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047" y="11400"/>
                            <a:ext cx="2808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0E3" w:rsidRDefault="009430E3" w:rsidP="00072DD1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 gas that turns lime water to white precipitate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960"/>
                            <a:ext cx="20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0E3" w:rsidRPr="00B73A0F" w:rsidRDefault="009430E3" w:rsidP="00072DD1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CuSO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" name="Group 76"/>
                        <wpg:cNvGrpSpPr>
                          <a:grpSpLocks/>
                        </wpg:cNvGrpSpPr>
                        <wpg:grpSpPr bwMode="auto">
                          <a:xfrm rot="5400000">
                            <a:off x="4876" y="12555"/>
                            <a:ext cx="824" cy="1"/>
                            <a:chOff x="3061" y="11700"/>
                            <a:chExt cx="1274" cy="1"/>
                          </a:xfrm>
                        </wpg:grpSpPr>
                        <wps:wsp>
                          <wps:cNvPr id="96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11700"/>
                              <a:ext cx="7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1700"/>
                              <a:ext cx="91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12144"/>
                            <a:ext cx="1908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0E3" w:rsidRPr="00B73A0F" w:rsidRDefault="009430E3" w:rsidP="00072DD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73A0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Dilute sulphuric </w:t>
                              </w:r>
                            </w:p>
                            <w:p w:rsidR="009430E3" w:rsidRPr="00B73A0F" w:rsidRDefault="009430E3" w:rsidP="00072DD1">
                              <w:pPr>
                                <w:pStyle w:val="NoSpacing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73A0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386" y="11341"/>
                            <a:ext cx="8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0E3" w:rsidRDefault="009430E3" w:rsidP="00072DD1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61" style="position:absolute;left:0;text-align:left;margin-left:17.25pt;margin-top:5.35pt;width:403.5pt;height:107.2pt;z-index:251663360" coordorigin="1785,11341" coordsize="8070,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">
                <v:shape id="Text Box 67" o:spid="_x0000_s1062" type="#_x0000_t202" style="position:absolute;left:1785;top:11505;width:127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9430E3" w:rsidRDefault="009430E3" w:rsidP="00072DD1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Solid P</w:t>
                        </w:r>
                      </w:p>
                    </w:txbxContent>
                  </v:textbox>
                </v:shape>
                <v:shape id="Text Box 68" o:spid="_x0000_s1063" type="#_x0000_t202" style="position:absolute;left:4335;top:11400;width:202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9430E3" w:rsidRPr="00B73A0F" w:rsidRDefault="009430E3" w:rsidP="00072DD1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73A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Black Powder</w:t>
                        </w:r>
                      </w:p>
                      <w:p w:rsidR="009430E3" w:rsidRPr="00B73A0F" w:rsidRDefault="009430E3" w:rsidP="00072DD1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73A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v:group id="Group 72" o:spid="_x0000_s1064" style="position:absolute;left:3061;top:11700;width:1274;height:1" coordorigin="3061,11700" coordsize="1274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AutoShape 69" o:spid="_x0000_s1065" type="#_x0000_t32" style="position:absolute;left:3061;top:11700;width: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rI8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vX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LrI8IAAADbAAAADwAAAAAAAAAAAAAA&#10;AAChAgAAZHJzL2Rvd25yZXYueG1sUEsFBgAAAAAEAAQA+QAAAJADAAAAAA==&#10;">
                    <v:stroke endarrow="block"/>
                  </v:shape>
                  <v:shape id="AutoShape 71" o:spid="_x0000_s1066" type="#_x0000_t32" style="position:absolute;left:3420;top:11700;width:91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</v:group>
                <v:shape id="Text Box 73" o:spid="_x0000_s1067" type="#_x0000_t202" style="position:absolute;left:6591;top:11505;width:481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9430E3" w:rsidRDefault="009430E3" w:rsidP="00072DD1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v:shape id="Text Box 74" o:spid="_x0000_s1068" type="#_x0000_t202" style="position:absolute;left:7047;top:11400;width:280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9430E3" w:rsidRDefault="009430E3" w:rsidP="00072DD1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 gas that turns lime water to white precipitate</w:t>
                        </w:r>
                      </w:p>
                    </w:txbxContent>
                  </v:textbox>
                </v:shape>
                <v:shape id="Text Box 75" o:spid="_x0000_s1069" type="#_x0000_t202" style="position:absolute;left:4275;top:12960;width:20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9430E3" w:rsidRPr="00B73A0F" w:rsidRDefault="009430E3" w:rsidP="00072DD1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CuSO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group id="Group 76" o:spid="_x0000_s1070" style="position:absolute;left:4876;top:12555;width:824;height:1;rotation:90" coordorigin="3061,11700" coordsize="1274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1Nb/cQAAADbAAAA&#10;DwAAAAAAAAAAAAAAAACqAgAAZHJzL2Rvd25yZXYueG1sUEsFBgAAAAAEAAQA+gAAAJsDAAAAAA==&#10;">
                  <v:shape id="AutoShape 77" o:spid="_x0000_s1071" type="#_x0000_t32" style="position:absolute;left:3061;top:11700;width: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  <v:stroke endarrow="block"/>
                  </v:shape>
                  <v:shape id="AutoShape 78" o:spid="_x0000_s1072" type="#_x0000_t32" style="position:absolute;left:3420;top:11700;width:91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</v:group>
                <v:shape id="Text Box 79" o:spid="_x0000_s1073" type="#_x0000_t202" style="position:absolute;left:5289;top:12144;width:1908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9430E3" w:rsidRPr="00B73A0F" w:rsidRDefault="009430E3" w:rsidP="00072DD1">
                        <w:pPr>
                          <w:pStyle w:val="NoSpacing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73A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Dilute sulphuric </w:t>
                        </w:r>
                      </w:p>
                      <w:p w:rsidR="009430E3" w:rsidRPr="00B73A0F" w:rsidRDefault="009430E3" w:rsidP="00072DD1">
                        <w:pPr>
                          <w:pStyle w:val="NoSpacing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73A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Acid</w:t>
                        </w:r>
                      </w:p>
                    </w:txbxContent>
                  </v:textbox>
                </v:shape>
                <v:shape id="Text Box 80" o:spid="_x0000_s1074" type="#_x0000_t202" style="position:absolute;left:3386;top:11341;width:8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9430E3" w:rsidRDefault="009430E3" w:rsidP="00072DD1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2DD1" w:rsidRDefault="00072DD1" w:rsidP="00050FB3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chemical formula of:-</w:t>
      </w:r>
    </w:p>
    <w:p w:rsidR="00072DD1" w:rsidRDefault="00072DD1" w:rsidP="00050FB3">
      <w:pPr>
        <w:pStyle w:val="ListParagraph"/>
        <w:numPr>
          <w:ilvl w:val="0"/>
          <w:numId w:val="13"/>
        </w:num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P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72DD1" w:rsidP="00050FB3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2DD1" w:rsidRPr="00B73A0F" w:rsidRDefault="00072DD1" w:rsidP="00050FB3">
      <w:pPr>
        <w:pStyle w:val="ListParagraph"/>
        <w:numPr>
          <w:ilvl w:val="0"/>
          <w:numId w:val="13"/>
        </w:num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Powder Q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0.5M hydrochloric acid was used to neutralize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sodium hydroxide solution. Determine the concentration of sodium hydroxide in grams per litre. </w:t>
      </w:r>
    </w:p>
    <w:p w:rsidR="00072DD1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 xml:space="preserve">(H=1, O = 16, Na = 23) </w:t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72DD1">
        <w:rPr>
          <w:rFonts w:ascii="Times New Roman" w:hAnsi="Times New Roman" w:cs="Times New Roman"/>
          <w:sz w:val="24"/>
          <w:szCs w:val="24"/>
        </w:rPr>
        <w:t>ks)</w:t>
      </w:r>
    </w:p>
    <w:p w:rsidR="00072DD1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…………………..……</w:t>
      </w:r>
      <w:r w:rsidR="00E629E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629E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629E8" w:rsidRDefault="00E629E8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metal X, Y and Z forms oxides XO, YO, and ZO. Hot powdered Y will remove oxygen from XO but not from ZO. Arrange the metals in order of reactivity startin</w:t>
      </w:r>
      <w:r w:rsidR="00251C10">
        <w:rPr>
          <w:rFonts w:ascii="Times New Roman" w:hAnsi="Times New Roman" w:cs="Times New Roman"/>
          <w:sz w:val="24"/>
          <w:szCs w:val="24"/>
        </w:rPr>
        <w:t xml:space="preserve">g with the most reactive. </w:t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below shows atomic numbers of four elements W, X, Y and Z. </w:t>
      </w:r>
    </w:p>
    <w:tbl>
      <w:tblPr>
        <w:tblStyle w:val="TableGrid"/>
        <w:tblW w:w="4656" w:type="pct"/>
        <w:tblInd w:w="720" w:type="dxa"/>
        <w:tblLook w:val="04A0" w:firstRow="1" w:lastRow="0" w:firstColumn="1" w:lastColumn="0" w:noHBand="0" w:noVBand="1"/>
      </w:tblPr>
      <w:tblGrid>
        <w:gridCol w:w="1989"/>
        <w:gridCol w:w="1989"/>
        <w:gridCol w:w="1990"/>
        <w:gridCol w:w="1990"/>
        <w:gridCol w:w="1990"/>
      </w:tblGrid>
      <w:tr w:rsidR="00072DD1" w:rsidTr="00251C10">
        <w:trPr>
          <w:trHeight w:val="270"/>
        </w:trPr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 </w:t>
            </w:r>
          </w:p>
        </w:tc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072DD1" w:rsidTr="00251C10">
        <w:trPr>
          <w:trHeight w:val="270"/>
        </w:trPr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Atomic number </w:t>
            </w:r>
          </w:p>
        </w:tc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0" w:type="pct"/>
          </w:tcPr>
          <w:p w:rsidR="00072DD1" w:rsidRDefault="00072DD1" w:rsidP="00050FB3">
            <w:pPr>
              <w:pStyle w:val="ListParagraph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72DD1" w:rsidRDefault="00072DD1" w:rsidP="00050FB3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electron arrangement of the ion of Z.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Pr="00251C10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072DD1" w:rsidRDefault="00072DD1" w:rsidP="00050FB3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ListParagraph"/>
        <w:numPr>
          <w:ilvl w:val="1"/>
          <w:numId w:val="10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What is the formula of the compound formed betw</w:t>
      </w:r>
      <w:r>
        <w:rPr>
          <w:rFonts w:ascii="Times New Roman" w:hAnsi="Times New Roman" w:cs="Times New Roman"/>
          <w:sz w:val="24"/>
          <w:szCs w:val="24"/>
        </w:rPr>
        <w:t xml:space="preserve">een W and X.  </w:t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EF55BE">
        <w:rPr>
          <w:rFonts w:ascii="Times New Roman" w:hAnsi="Times New Roman" w:cs="Times New Roman"/>
          <w:sz w:val="24"/>
          <w:szCs w:val="24"/>
        </w:rPr>
        <w:t>1m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 w:rsidRPr="00EF55B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2DD1" w:rsidRPr="00251C10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</w:t>
      </w:r>
    </w:p>
    <w:p w:rsidR="00072DD1" w:rsidRDefault="00072DD1" w:rsidP="00050FB3">
      <w:pPr>
        <w:pStyle w:val="ListParagraph"/>
        <w:numPr>
          <w:ilvl w:val="1"/>
          <w:numId w:val="10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bond and structure of the compound in b(i) above.        </w:t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Pr="00EF55BE" w:rsidRDefault="00251C10" w:rsidP="00251C10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072DD1">
        <w:rPr>
          <w:rFonts w:ascii="Times New Roman" w:hAnsi="Times New Roman" w:cs="Times New Roman"/>
          <w:sz w:val="24"/>
          <w:szCs w:val="24"/>
        </w:rPr>
        <w:t>…………</w:t>
      </w:r>
    </w:p>
    <w:p w:rsidR="00072DD1" w:rsidRDefault="00072DD1" w:rsidP="00251C10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Hydrogen sulphide gas is bubbled through bromine water. </w:t>
      </w:r>
    </w:p>
    <w:p w:rsidR="00072DD1" w:rsidRDefault="00072DD1" w:rsidP="00251C10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observations made.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C1C9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</w:t>
      </w:r>
    </w:p>
    <w:p w:rsidR="00072DD1" w:rsidRDefault="00072DD1" w:rsidP="00251C10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 for the reaction taking place.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C1C9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</w:t>
      </w:r>
    </w:p>
    <w:p w:rsidR="00E629E8" w:rsidRDefault="00E629E8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29E8" w:rsidRDefault="00E629E8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251C10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chemical test for hydrogen suphide.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C1C9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251C10" w:rsidRPr="00E629E8" w:rsidRDefault="00251C10" w:rsidP="00E629E8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 oxide of copper in a porcelain boat was reduced by a stream of hydrogen. The results obtained were as follows.</w:t>
      </w:r>
    </w:p>
    <w:p w:rsidR="00072DD1" w:rsidRDefault="00251C10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 xml:space="preserve">Mass of porcelain boat </w:t>
      </w:r>
      <w:r w:rsidR="00072D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=</w:t>
      </w:r>
      <w:r w:rsidR="00072DD1">
        <w:rPr>
          <w:rFonts w:ascii="Times New Roman" w:hAnsi="Times New Roman" w:cs="Times New Roman"/>
          <w:sz w:val="24"/>
          <w:szCs w:val="24"/>
        </w:rPr>
        <w:tab/>
        <w:t>4.5g</w:t>
      </w:r>
    </w:p>
    <w:p w:rsidR="00072DD1" w:rsidRDefault="00251C10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 xml:space="preserve">Mass of boat + oxide </w:t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  <w:t>=</w:t>
      </w:r>
      <w:r w:rsidR="00072DD1">
        <w:rPr>
          <w:rFonts w:ascii="Times New Roman" w:hAnsi="Times New Roman" w:cs="Times New Roman"/>
          <w:sz w:val="24"/>
          <w:szCs w:val="24"/>
        </w:rPr>
        <w:tab/>
        <w:t>6.4g</w:t>
      </w:r>
    </w:p>
    <w:p w:rsidR="00072DD1" w:rsidRDefault="00251C10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Mass of boat + copper</w:t>
      </w:r>
      <w:r w:rsidR="00072DD1"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ab/>
        <w:t>=</w:t>
      </w:r>
      <w:r w:rsidR="00072DD1">
        <w:rPr>
          <w:rFonts w:ascii="Times New Roman" w:hAnsi="Times New Roman" w:cs="Times New Roman"/>
          <w:sz w:val="24"/>
          <w:szCs w:val="24"/>
        </w:rPr>
        <w:tab/>
        <w:t>6.02g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15"/>
        </w:num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empirical formula of the oxide (Cu = 64, O = 16) </w:t>
      </w:r>
      <w:r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072DD1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</w:t>
      </w:r>
    </w:p>
    <w:p w:rsidR="00E175CC" w:rsidRDefault="00E175CC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DD1" w:rsidRDefault="00072DD1" w:rsidP="00251C10">
      <w:pPr>
        <w:pStyle w:val="NoSpacing"/>
        <w:numPr>
          <w:ilvl w:val="0"/>
          <w:numId w:val="1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If the relative formula mass of the oxide is 80, determine</w:t>
      </w:r>
      <w:r w:rsidR="00251C10">
        <w:rPr>
          <w:rFonts w:ascii="Times New Roman" w:hAnsi="Times New Roman" w:cs="Times New Roman"/>
          <w:sz w:val="24"/>
          <w:szCs w:val="24"/>
        </w:rPr>
        <w:t xml:space="preserve"> its molecular formula. </w:t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251C1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251C10" w:rsidP="00251C10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072DD1">
        <w:rPr>
          <w:rFonts w:ascii="Times New Roman" w:hAnsi="Times New Roman" w:cs="Times New Roman"/>
          <w:sz w:val="24"/>
          <w:szCs w:val="24"/>
        </w:rPr>
        <w:t>………………….</w:t>
      </w:r>
    </w:p>
    <w:p w:rsidR="00072DD1" w:rsidRDefault="00072DD1" w:rsidP="00050FB3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set up below shows the preparation of ammonia in the laboratory. </w:t>
      </w:r>
    </w:p>
    <w:p w:rsidR="00072DD1" w:rsidRDefault="00A459B3" w:rsidP="00251C10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175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2425" cy="2838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251C10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 for the reaction that takes place in the boiling tube. </w:t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C1C9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251C10" w:rsidP="00251C1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</w:t>
      </w:r>
    </w:p>
    <w:p w:rsidR="00072DD1" w:rsidRDefault="00072DD1" w:rsidP="00251C10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purpose of the calcium oxide?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 w:rsidR="00251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C1C9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251C10" w:rsidP="00251C10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………</w:t>
      </w:r>
    </w:p>
    <w:p w:rsidR="00E175CC" w:rsidRDefault="00E175CC" w:rsidP="00251C10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251C10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method used to collect the gas.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C1C9A">
        <w:rPr>
          <w:rFonts w:ascii="Times New Roman" w:hAnsi="Times New Roman" w:cs="Times New Roman"/>
          <w:sz w:val="24"/>
          <w:szCs w:val="24"/>
        </w:rPr>
        <w:tab/>
      </w:r>
      <w:r w:rsidR="00DC1C9A">
        <w:rPr>
          <w:rFonts w:ascii="Times New Roman" w:hAnsi="Times New Roman" w:cs="Times New Roman"/>
          <w:sz w:val="24"/>
          <w:szCs w:val="24"/>
        </w:rPr>
        <w:tab/>
      </w:r>
      <w:r w:rsidR="00DC1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C1C9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DC1C9A" w:rsidRPr="00E175CC" w:rsidRDefault="00251C10" w:rsidP="00E175CC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72DD1">
        <w:rPr>
          <w:rFonts w:ascii="Times New Roman" w:hAnsi="Times New Roman" w:cs="Times New Roman"/>
          <w:sz w:val="24"/>
          <w:szCs w:val="24"/>
        </w:rPr>
        <w:t>……</w:t>
      </w:r>
    </w:p>
    <w:p w:rsidR="00072DD1" w:rsidRDefault="00E175CC" w:rsidP="00251C10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</w:t>
      </w:r>
      <w:r w:rsidR="00072DD1">
        <w:rPr>
          <w:rFonts w:ascii="Times New Roman" w:hAnsi="Times New Roman" w:cs="Times New Roman"/>
          <w:sz w:val="24"/>
          <w:szCs w:val="24"/>
        </w:rPr>
        <w:t xml:space="preserve"> a set up for the laboratory preparation of dry chlorine. 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DC1C9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23E9C4E" wp14:editId="26FF3CFF">
            <wp:simplePos x="0" y="0"/>
            <wp:positionH relativeFrom="column">
              <wp:posOffset>600075</wp:posOffset>
            </wp:positionH>
            <wp:positionV relativeFrom="paragraph">
              <wp:posOffset>34290</wp:posOffset>
            </wp:positionV>
            <wp:extent cx="5562600" cy="2628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DC1C9A" w:rsidP="00DC1C9A">
      <w:pPr>
        <w:pStyle w:val="NoSpacing"/>
        <w:tabs>
          <w:tab w:val="center" w:pos="5233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1C9A" w:rsidRDefault="00DC1C9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1C9A" w:rsidRDefault="00DC1C9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1C9A" w:rsidRDefault="00DC1C9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1C9A" w:rsidRDefault="00DC1C9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1C9A" w:rsidRDefault="00DC1C9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1C9A" w:rsidRDefault="00DC1C9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1C9A" w:rsidRDefault="00DC1C9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1C9A" w:rsidRDefault="00DC1C9A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050FB3">
      <w:pPr>
        <w:pStyle w:val="NoSpacing"/>
        <w:numPr>
          <w:ilvl w:val="0"/>
          <w:numId w:val="16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072DD1" w:rsidRDefault="00072DD1" w:rsidP="00DC1C9A">
      <w:pPr>
        <w:pStyle w:val="NoSpacing"/>
        <w:numPr>
          <w:ilvl w:val="1"/>
          <w:numId w:val="16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 G ……….…………………………………………….</w:t>
      </w:r>
      <w:r w:rsidR="00DC1C9A">
        <w:rPr>
          <w:rFonts w:ascii="Times New Roman" w:hAnsi="Times New Roman" w:cs="Times New Roman"/>
          <w:sz w:val="24"/>
          <w:szCs w:val="24"/>
        </w:rPr>
        <w:tab/>
      </w:r>
      <w:r w:rsidR="00DC1C9A">
        <w:rPr>
          <w:rFonts w:ascii="Times New Roman" w:hAnsi="Times New Roman" w:cs="Times New Roman"/>
          <w:sz w:val="24"/>
          <w:szCs w:val="24"/>
        </w:rPr>
        <w:tab/>
      </w:r>
      <w:r w:rsidR="00DC1C9A">
        <w:rPr>
          <w:rFonts w:ascii="Times New Roman" w:hAnsi="Times New Roman" w:cs="Times New Roman"/>
          <w:sz w:val="24"/>
          <w:szCs w:val="24"/>
        </w:rPr>
        <w:tab/>
      </w:r>
      <w:r w:rsidR="00DC1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C1C9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72DD1" w:rsidP="00050FB3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72DD1" w:rsidRDefault="00DC1C9A" w:rsidP="00DC1C9A">
      <w:pPr>
        <w:pStyle w:val="NoSpacing"/>
        <w:numPr>
          <w:ilvl w:val="1"/>
          <w:numId w:val="1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2DD1">
        <w:rPr>
          <w:rFonts w:ascii="Times New Roman" w:hAnsi="Times New Roman" w:cs="Times New Roman"/>
          <w:sz w:val="24"/>
          <w:szCs w:val="24"/>
        </w:rPr>
        <w:t>Suitable drying agent…………………………………………….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(1m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72DD1"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072DD1" w:rsidP="00050FB3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72DD1" w:rsidRDefault="00072DD1" w:rsidP="00DC1C9A">
      <w:pPr>
        <w:pStyle w:val="NoSpacing"/>
        <w:numPr>
          <w:ilvl w:val="0"/>
          <w:numId w:val="16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property of chlorine makes it be collected as s</w:t>
      </w:r>
      <w:r w:rsidR="00DC1C9A">
        <w:rPr>
          <w:rFonts w:ascii="Times New Roman" w:hAnsi="Times New Roman" w:cs="Times New Roman"/>
          <w:sz w:val="24"/>
          <w:szCs w:val="24"/>
        </w:rPr>
        <w:t xml:space="preserve">hown in the diagram. </w:t>
      </w:r>
      <w:r w:rsidR="00DC1C9A">
        <w:rPr>
          <w:rFonts w:ascii="Times New Roman" w:hAnsi="Times New Roman" w:cs="Times New Roman"/>
          <w:sz w:val="24"/>
          <w:szCs w:val="24"/>
        </w:rPr>
        <w:tab/>
      </w:r>
      <w:r w:rsidR="00DC1C9A">
        <w:rPr>
          <w:rFonts w:ascii="Times New Roman" w:hAnsi="Times New Roman" w:cs="Times New Roman"/>
          <w:sz w:val="24"/>
          <w:szCs w:val="24"/>
        </w:rPr>
        <w:tab/>
      </w:r>
      <w:r w:rsidR="00DC1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DC1C9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072DD1" w:rsidRDefault="00DC1C9A" w:rsidP="00DC1C9A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4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E044E6">
        <w:rPr>
          <w:rFonts w:ascii="Times New Roman" w:hAnsi="Times New Roman" w:cs="Times New Roman"/>
          <w:sz w:val="24"/>
          <w:szCs w:val="24"/>
        </w:rPr>
        <w:t>………</w:t>
      </w:r>
    </w:p>
    <w:p w:rsidR="004A2955" w:rsidRDefault="004A2955" w:rsidP="00050FB3">
      <w:pPr>
        <w:tabs>
          <w:tab w:val="left" w:pos="720"/>
        </w:tabs>
        <w:ind w:left="360" w:hanging="360"/>
      </w:pPr>
      <w:bookmarkStart w:id="0" w:name="_GoBack"/>
      <w:bookmarkEnd w:id="0"/>
    </w:p>
    <w:sectPr w:rsidR="004A2955" w:rsidSect="00207312">
      <w:headerReference w:type="default" r:id="rId15"/>
      <w:footerReference w:type="default" r:id="rId16"/>
      <w:footerReference w:type="first" r:id="rId1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30" w:rsidRDefault="00714C30" w:rsidP="00207312">
      <w:pPr>
        <w:spacing w:after="0" w:line="240" w:lineRule="auto"/>
      </w:pPr>
      <w:r>
        <w:separator/>
      </w:r>
    </w:p>
  </w:endnote>
  <w:endnote w:type="continuationSeparator" w:id="0">
    <w:p w:rsidR="00714C30" w:rsidRDefault="00714C30" w:rsidP="0020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3A" w:rsidRDefault="0034283A" w:rsidP="0034283A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9430E3" w:rsidRPr="0034283A" w:rsidRDefault="009430E3" w:rsidP="003428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3A" w:rsidRDefault="009430E3" w:rsidP="0034283A">
    <w:pPr>
      <w:pStyle w:val="Footer"/>
    </w:pPr>
    <w:r>
      <w:tab/>
    </w:r>
    <w:r w:rsidR="0034283A">
      <w:rPr>
        <w:rFonts w:ascii="Courier New" w:hAnsi="Courier New" w:cs="Courier New"/>
      </w:rPr>
      <w:t xml:space="preserve">The Examiner                      </w:t>
    </w:r>
    <w:r w:rsidR="0034283A">
      <w:rPr>
        <w:rFonts w:ascii="Courier New" w:hAnsi="Courier New" w:cs="Courier New"/>
      </w:rPr>
      <w:fldChar w:fldCharType="begin"/>
    </w:r>
    <w:r w:rsidR="0034283A">
      <w:rPr>
        <w:rFonts w:ascii="Courier New" w:hAnsi="Courier New" w:cs="Courier New"/>
      </w:rPr>
      <w:instrText xml:space="preserve"> PAGE   \* MERGEFORMAT </w:instrText>
    </w:r>
    <w:r w:rsidR="0034283A">
      <w:rPr>
        <w:rFonts w:ascii="Courier New" w:hAnsi="Courier New" w:cs="Courier New"/>
      </w:rPr>
      <w:fldChar w:fldCharType="separate"/>
    </w:r>
    <w:r w:rsidR="0034283A">
      <w:rPr>
        <w:rFonts w:ascii="Courier New" w:hAnsi="Courier New" w:cs="Courier New"/>
        <w:noProof/>
      </w:rPr>
      <w:t>1</w:t>
    </w:r>
    <w:r w:rsidR="0034283A">
      <w:rPr>
        <w:rFonts w:ascii="Courier New" w:hAnsi="Courier New" w:cs="Courier New"/>
        <w:noProof/>
      </w:rPr>
      <w:fldChar w:fldCharType="end"/>
    </w:r>
    <w:r w:rsidR="0034283A">
      <w:rPr>
        <w:rFonts w:ascii="Courier New" w:hAnsi="Courier New" w:cs="Courier New"/>
        <w:noProof/>
      </w:rPr>
      <w:t xml:space="preserve">             SET </w:t>
    </w:r>
    <w:r w:rsidR="0034283A">
      <w:rPr>
        <w:rFonts w:ascii="Courier New" w:hAnsi="Courier New" w:cs="Courier New"/>
        <w:noProof/>
      </w:rPr>
      <w:t>5</w:t>
    </w:r>
  </w:p>
  <w:p w:rsidR="009430E3" w:rsidRDefault="009430E3" w:rsidP="00050FB3">
    <w:pPr>
      <w:pStyle w:val="Footer"/>
      <w:tabs>
        <w:tab w:val="clear" w:pos="9360"/>
        <w:tab w:val="left" w:pos="9810"/>
        <w:tab w:val="right" w:pos="104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30" w:rsidRDefault="00714C30" w:rsidP="00207312">
      <w:pPr>
        <w:spacing w:after="0" w:line="240" w:lineRule="auto"/>
      </w:pPr>
      <w:r>
        <w:separator/>
      </w:r>
    </w:p>
  </w:footnote>
  <w:footnote w:type="continuationSeparator" w:id="0">
    <w:p w:rsidR="00714C30" w:rsidRDefault="00714C30" w:rsidP="0020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E3" w:rsidRDefault="009430E3" w:rsidP="00207312">
    <w:pPr>
      <w:pStyle w:val="Header"/>
      <w:tabs>
        <w:tab w:val="clear" w:pos="9360"/>
        <w:tab w:val="left" w:pos="10440"/>
      </w:tabs>
    </w:pPr>
    <w:r>
      <w:rPr>
        <w:b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81F"/>
    <w:multiLevelType w:val="hybridMultilevel"/>
    <w:tmpl w:val="81FE8306"/>
    <w:lvl w:ilvl="0" w:tplc="AD8A0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2275"/>
    <w:multiLevelType w:val="hybridMultilevel"/>
    <w:tmpl w:val="88A49694"/>
    <w:lvl w:ilvl="0" w:tplc="B830B8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D739A"/>
    <w:multiLevelType w:val="hybridMultilevel"/>
    <w:tmpl w:val="71623BDE"/>
    <w:lvl w:ilvl="0" w:tplc="DC1A9204">
      <w:start w:val="2"/>
      <w:numFmt w:val="lowerRoman"/>
      <w:lvlText w:val="(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39E2"/>
    <w:multiLevelType w:val="hybridMultilevel"/>
    <w:tmpl w:val="513E2F8A"/>
    <w:lvl w:ilvl="0" w:tplc="6A2CB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84BD4"/>
    <w:multiLevelType w:val="hybridMultilevel"/>
    <w:tmpl w:val="758E6016"/>
    <w:lvl w:ilvl="0" w:tplc="15384A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45D27"/>
    <w:multiLevelType w:val="hybridMultilevel"/>
    <w:tmpl w:val="C652D14A"/>
    <w:lvl w:ilvl="0" w:tplc="1DFCA7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B56904"/>
    <w:multiLevelType w:val="hybridMultilevel"/>
    <w:tmpl w:val="17AEC800"/>
    <w:lvl w:ilvl="0" w:tplc="53963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A2278"/>
    <w:multiLevelType w:val="hybridMultilevel"/>
    <w:tmpl w:val="F966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A02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B19C4D20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DA0E0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F528552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D4A9C"/>
    <w:multiLevelType w:val="hybridMultilevel"/>
    <w:tmpl w:val="352E7374"/>
    <w:lvl w:ilvl="0" w:tplc="052A62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B075C5"/>
    <w:multiLevelType w:val="hybridMultilevel"/>
    <w:tmpl w:val="BC126D62"/>
    <w:lvl w:ilvl="0" w:tplc="2C541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5F607C"/>
    <w:multiLevelType w:val="hybridMultilevel"/>
    <w:tmpl w:val="7C80A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A4498"/>
    <w:multiLevelType w:val="hybridMultilevel"/>
    <w:tmpl w:val="E6C245BC"/>
    <w:lvl w:ilvl="0" w:tplc="7554B9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C77A31"/>
    <w:multiLevelType w:val="hybridMultilevel"/>
    <w:tmpl w:val="410E398E"/>
    <w:lvl w:ilvl="0" w:tplc="AD8A02E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9E13AC"/>
    <w:multiLevelType w:val="hybridMultilevel"/>
    <w:tmpl w:val="B5FC2374"/>
    <w:lvl w:ilvl="0" w:tplc="33327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B716E2"/>
    <w:multiLevelType w:val="hybridMultilevel"/>
    <w:tmpl w:val="50B46DB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8748754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C57478A4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A14970"/>
    <w:multiLevelType w:val="hybridMultilevel"/>
    <w:tmpl w:val="1AB04D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367D97"/>
    <w:multiLevelType w:val="hybridMultilevel"/>
    <w:tmpl w:val="A80C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A02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B19C4D20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DA0E0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F528552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92C43"/>
    <w:multiLevelType w:val="hybridMultilevel"/>
    <w:tmpl w:val="C37E6B92"/>
    <w:lvl w:ilvl="0" w:tplc="4E3E31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263DC6"/>
    <w:multiLevelType w:val="hybridMultilevel"/>
    <w:tmpl w:val="6B54DB20"/>
    <w:lvl w:ilvl="0" w:tplc="8E9EE1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7"/>
  </w:num>
  <w:num w:numId="7">
    <w:abstractNumId w:val="3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15"/>
  </w:num>
  <w:num w:numId="13">
    <w:abstractNumId w:val="18"/>
  </w:num>
  <w:num w:numId="14">
    <w:abstractNumId w:val="14"/>
  </w:num>
  <w:num w:numId="15">
    <w:abstractNumId w:val="5"/>
  </w:num>
  <w:num w:numId="16">
    <w:abstractNumId w:val="9"/>
  </w:num>
  <w:num w:numId="17">
    <w:abstractNumId w:val="10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D1"/>
    <w:rsid w:val="00000560"/>
    <w:rsid w:val="00050FB3"/>
    <w:rsid w:val="00072DD1"/>
    <w:rsid w:val="00207312"/>
    <w:rsid w:val="00251C10"/>
    <w:rsid w:val="002A40E1"/>
    <w:rsid w:val="0034283A"/>
    <w:rsid w:val="003D057F"/>
    <w:rsid w:val="004A2955"/>
    <w:rsid w:val="006254D1"/>
    <w:rsid w:val="00662D1E"/>
    <w:rsid w:val="006706BC"/>
    <w:rsid w:val="00714C30"/>
    <w:rsid w:val="009430E3"/>
    <w:rsid w:val="00A459B3"/>
    <w:rsid w:val="00B109D8"/>
    <w:rsid w:val="00BA48E4"/>
    <w:rsid w:val="00D0565E"/>
    <w:rsid w:val="00D264BF"/>
    <w:rsid w:val="00D9797A"/>
    <w:rsid w:val="00DC1C9A"/>
    <w:rsid w:val="00E044E6"/>
    <w:rsid w:val="00E175CC"/>
    <w:rsid w:val="00E629E8"/>
    <w:rsid w:val="00EB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2DD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72DD1"/>
    <w:pPr>
      <w:ind w:left="720"/>
      <w:contextualSpacing/>
    </w:pPr>
  </w:style>
  <w:style w:type="table" w:styleId="TableGrid">
    <w:name w:val="Table Grid"/>
    <w:basedOn w:val="TableNormal"/>
    <w:uiPriority w:val="59"/>
    <w:rsid w:val="00072D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2073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07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07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B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2DD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72DD1"/>
    <w:pPr>
      <w:ind w:left="720"/>
      <w:contextualSpacing/>
    </w:pPr>
  </w:style>
  <w:style w:type="table" w:styleId="TableGrid">
    <w:name w:val="Table Grid"/>
    <w:basedOn w:val="TableNormal"/>
    <w:uiPriority w:val="59"/>
    <w:rsid w:val="00072D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2073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07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07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B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dcterms:created xsi:type="dcterms:W3CDTF">2016-04-04T12:32:00Z</dcterms:created>
  <dcterms:modified xsi:type="dcterms:W3CDTF">2016-04-04T12:32:00Z</dcterms:modified>
</cp:coreProperties>
</file>