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45" w:rsidRPr="001D18D0" w:rsidRDefault="00133145" w:rsidP="005721F4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center"/>
        <w:rPr>
          <w:rFonts w:ascii="Times" w:hAnsi="Times" w:cs="Times"/>
          <w:b/>
          <w:sz w:val="18"/>
          <w:szCs w:val="18"/>
        </w:rPr>
      </w:pPr>
    </w:p>
    <w:p w:rsidR="00133145" w:rsidRPr="00674A6C" w:rsidRDefault="00674A6C" w:rsidP="005721F4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center"/>
        <w:rPr>
          <w:rFonts w:ascii="Times" w:hAnsi="Times" w:cs="Times"/>
          <w:b/>
          <w:i/>
          <w:sz w:val="36"/>
          <w:szCs w:val="36"/>
          <w:u w:val="single"/>
        </w:rPr>
      </w:pPr>
      <w:r w:rsidRPr="00674A6C">
        <w:rPr>
          <w:rFonts w:ascii="Times" w:hAnsi="Times" w:cs="Times"/>
          <w:b/>
          <w:i/>
          <w:sz w:val="36"/>
          <w:szCs w:val="36"/>
          <w:u w:val="single"/>
        </w:rPr>
        <w:t>SET 5</w:t>
      </w:r>
    </w:p>
    <w:p w:rsidR="00133145" w:rsidRDefault="00133145" w:rsidP="005721F4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>233/1</w:t>
      </w:r>
    </w:p>
    <w:p w:rsidR="00133145" w:rsidRDefault="00133145" w:rsidP="005721F4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center"/>
        <w:rPr>
          <w:rFonts w:ascii="Times" w:hAnsi="Times" w:cs="Times"/>
          <w:b/>
        </w:rPr>
      </w:pPr>
      <w:bookmarkStart w:id="0" w:name="_GoBack"/>
      <w:bookmarkEnd w:id="0"/>
      <w:r w:rsidRPr="00EE0299">
        <w:rPr>
          <w:rFonts w:ascii="Times" w:hAnsi="Times" w:cs="Times"/>
          <w:b/>
        </w:rPr>
        <w:t>CHEMISTRY</w:t>
      </w:r>
    </w:p>
    <w:p w:rsidR="00133145" w:rsidRPr="00EE0299" w:rsidRDefault="00133145" w:rsidP="005721F4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center"/>
        <w:rPr>
          <w:rFonts w:ascii="Times" w:hAnsi="Times" w:cs="Times"/>
          <w:b/>
        </w:rPr>
      </w:pPr>
      <w:r w:rsidRPr="00EE0299">
        <w:rPr>
          <w:rFonts w:ascii="Times" w:hAnsi="Times" w:cs="Times"/>
          <w:b/>
        </w:rPr>
        <w:t xml:space="preserve">PAPER </w:t>
      </w:r>
      <w:r>
        <w:rPr>
          <w:rFonts w:ascii="Times" w:hAnsi="Times" w:cs="Times"/>
          <w:b/>
        </w:rPr>
        <w:t>1</w:t>
      </w:r>
    </w:p>
    <w:p w:rsidR="00133145" w:rsidRPr="001D18D0" w:rsidRDefault="00133145" w:rsidP="00133145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" w:hAnsi="Times" w:cs="Times"/>
          <w:b/>
          <w:sz w:val="16"/>
          <w:szCs w:val="16"/>
        </w:rPr>
      </w:pPr>
    </w:p>
    <w:p w:rsidR="00133145" w:rsidRPr="00133145" w:rsidRDefault="00133145" w:rsidP="00133145">
      <w:pPr>
        <w:tabs>
          <w:tab w:val="left" w:pos="360"/>
          <w:tab w:val="left" w:pos="720"/>
        </w:tabs>
        <w:spacing w:after="0"/>
        <w:ind w:left="360" w:hanging="360"/>
      </w:pPr>
      <w:r w:rsidRPr="009A4DC8">
        <w:rPr>
          <w:rFonts w:ascii="Times" w:hAnsi="Times" w:cs="Times"/>
          <w:b/>
          <w:u w:val="single"/>
        </w:rPr>
        <w:t>MARKING SCHEME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133145" w:rsidRPr="00EC429E" w:rsidRDefault="00133145" w:rsidP="0013314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Pr="00133145" w:rsidRDefault="00133145" w:rsidP="0013314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Ionic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 xml:space="preserve"> Question 2</w:t>
      </w:r>
    </w:p>
    <w:p w:rsidR="00133145" w:rsidRDefault="00133145" w:rsidP="0013314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145" w:rsidRDefault="00133145" w:rsidP="005721F4">
      <w:pPr>
        <w:pStyle w:val="NoSpacing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Crush the flower petals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 or blue) in a mortar using a pestle while adding acetone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ethanol </w:t>
      </w:r>
    </w:p>
    <w:p w:rsidR="00133145" w:rsidRDefault="00133145" w:rsidP="005721F4">
      <w:pPr>
        <w:pStyle w:val="NoSpacing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Decant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solution </w:t>
      </w:r>
    </w:p>
    <w:p w:rsidR="00133145" w:rsidRPr="00133145" w:rsidRDefault="00133145" w:rsidP="005721F4">
      <w:pPr>
        <w:pStyle w:val="NoSpacing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2 drops of the extract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prepared into an acid or base. </w:t>
      </w:r>
    </w:p>
    <w:p w:rsidR="00133145" w:rsidRPr="00133145" w:rsidRDefault="00133145" w:rsidP="0013314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Solution turns to pink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3</w:t>
      </w:r>
    </w:p>
    <w:p w:rsidR="00133145" w:rsidRPr="0071235D" w:rsidRDefault="00133145" w:rsidP="0013314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Pr="0071235D" w:rsidRDefault="00133145" w:rsidP="0013314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Pr="00133145" w:rsidRDefault="00133145" w:rsidP="0013314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145">
        <w:rPr>
          <w:rFonts w:ascii="Times New Roman" w:hAnsi="Times New Roman" w:cs="Times New Roman"/>
          <w:b/>
          <w:sz w:val="24"/>
          <w:szCs w:val="24"/>
        </w:rPr>
        <w:t>Question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133145" w:rsidRDefault="00133145" w:rsidP="00133145">
      <w:pPr>
        <w:pStyle w:val="NoSpacing"/>
        <w:ind w:left="9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T2</m:t>
            </m:r>
          </m:den>
        </m:f>
      </m:oMath>
    </w:p>
    <w:p w:rsidR="00133145" w:rsidRDefault="00133145" w:rsidP="00133145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33145" w:rsidRDefault="00CD4224" w:rsidP="00133145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b>
        </m:sSub>
      </m:oMath>
      <w:r w:rsidR="00133145"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V1 T2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T1</m:t>
            </m:r>
          </m:den>
        </m:f>
      </m:oMath>
      <w:r w:rsidR="0013314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975 x 298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278</m:t>
            </m:r>
          </m:den>
        </m:f>
      </m:oMath>
      <w:r w:rsidR="001331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3145">
        <w:rPr>
          <w:rFonts w:ascii="Times New Roman" w:hAnsi="Times New Roman" w:cs="Times New Roman"/>
          <w:sz w:val="24"/>
          <w:szCs w:val="24"/>
          <w:vertAlign w:val="superscript"/>
        </w:rPr>
        <w:t xml:space="preserve">√ ½   </w:t>
      </w:r>
      <w:proofErr w:type="spellStart"/>
      <w:proofErr w:type="gramStart"/>
      <w:r w:rsidR="00133145"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= 1045.143cm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133145" w:rsidRPr="00133145" w:rsidRDefault="00133145" w:rsidP="0013314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balloon will burst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 xml:space="preserve"> Question 5</w:t>
      </w:r>
    </w:p>
    <w:p w:rsidR="00133145" w:rsidRPr="00865FB1" w:rsidRDefault="00133145" w:rsidP="0013314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Dinitrogen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tetraoxide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Pr="006D1212" w:rsidRDefault="00133145" w:rsidP="0013314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FB1">
        <w:rPr>
          <w:rFonts w:ascii="Times New Roman" w:hAnsi="Times New Roman" w:cs="Times New Roman"/>
          <w:sz w:val="24"/>
          <w:szCs w:val="24"/>
        </w:rPr>
        <w:t xml:space="preserve">insert a glowing splint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865FB1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inside the gas jar the splint relights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Pr="00133145" w:rsidRDefault="00133145" w:rsidP="0013314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2Pb(N</w:t>
      </w:r>
      <w:r w:rsidR="005721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21F4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→  </w:t>
      </w:r>
      <w:proofErr w:type="spellStart"/>
      <w:r>
        <w:rPr>
          <w:rFonts w:ascii="Times New Roman" w:hAnsi="Times New Roman" w:cs="Times New Roman"/>
          <w:sz w:val="24"/>
          <w:szCs w:val="24"/>
        </w:rPr>
        <w:t>PbO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+  </w:t>
      </w:r>
      <w:r>
        <w:rPr>
          <w:rFonts w:ascii="Times New Roman" w:hAnsi="Times New Roman" w:cs="Times New Roman"/>
          <w:sz w:val="24"/>
          <w:szCs w:val="24"/>
        </w:rPr>
        <w:t>4NO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 +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(g)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145">
        <w:rPr>
          <w:rFonts w:ascii="Times New Roman" w:hAnsi="Times New Roman" w:cs="Times New Roman"/>
          <w:b/>
          <w:sz w:val="24"/>
          <w:szCs w:val="24"/>
        </w:rPr>
        <w:t>Question 6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90170</wp:posOffset>
                </wp:positionV>
                <wp:extent cx="1819275" cy="1000125"/>
                <wp:effectExtent l="0" t="0" r="28575" b="28575"/>
                <wp:wrapNone/>
                <wp:docPr id="84" name="Double Bracke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84" o:spid="_x0000_s1026" type="#_x0000_t185" style="position:absolute;margin-left:42pt;margin-top:7.1pt;width:14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"/>
            </w:pict>
          </mc:Fallback>
        </mc:AlternateContent>
      </w:r>
    </w:p>
    <w:p w:rsidR="00133145" w:rsidRDefault="00133145" w:rsidP="0013314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|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|  </w:t>
      </w:r>
    </w:p>
    <w:p w:rsidR="00133145" w:rsidRDefault="00133145" w:rsidP="001331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</w:t>
      </w:r>
      <w:r>
        <w:rPr>
          <w:rFonts w:ascii="Times New Roman" w:hAnsi="Times New Roman" w:cs="Times New Roman"/>
          <w:sz w:val="24"/>
          <w:szCs w:val="24"/>
        </w:rPr>
        <w:tab/>
        <w:t xml:space="preserve">C </w:t>
      </w:r>
      <w:r>
        <w:rPr>
          <w:rFonts w:ascii="Times New Roman" w:hAnsi="Times New Roman" w:cs="Times New Roman"/>
          <w:sz w:val="24"/>
          <w:szCs w:val="24"/>
        </w:rPr>
        <w:tab/>
        <w:t>─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 xml:space="preserve">─ </w:t>
      </w:r>
      <w:r>
        <w:rPr>
          <w:rFonts w:ascii="Times New Roman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|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|  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</w:t>
      </w:r>
      <w:r w:rsidR="005721F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n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33145" w:rsidRPr="005721F4" w:rsidRDefault="00133145" w:rsidP="0013314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Polypropene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145">
        <w:rPr>
          <w:rFonts w:ascii="Times New Roman" w:hAnsi="Times New Roman" w:cs="Times New Roman"/>
          <w:b/>
          <w:sz w:val="24"/>
          <w:szCs w:val="24"/>
        </w:rPr>
        <w:t>Question 7</w:t>
      </w:r>
    </w:p>
    <w:p w:rsidR="00133145" w:rsidRPr="00B724E6" w:rsidRDefault="00133145" w:rsidP="00133145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Deflagrating spoon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Pr="00C70ED7" w:rsidRDefault="00133145" w:rsidP="00133145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Magnesium oxide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Magnesium nitride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Pr="00133145" w:rsidRDefault="00133145" w:rsidP="00133145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2Mg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 xml:space="preserve"> +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 →  2MgO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33145" w:rsidRPr="00133145" w:rsidRDefault="00133145" w:rsidP="00133145">
      <w:pPr>
        <w:pStyle w:val="NoSpacing"/>
        <w:ind w:left="7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3Mg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 →  Mg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2(s)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8</w:t>
      </w:r>
    </w:p>
    <w:p w:rsidR="00133145" w:rsidRDefault="00133145" w:rsidP="0013314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Salt that contains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hAnsi="Times New Roman" w:cs="Times New Roman"/>
          <w:sz w:val="24"/>
          <w:szCs w:val="24"/>
        </w:rPr>
        <w:t xml:space="preserve"> replaceable hydrogen in it. </w:t>
      </w:r>
    </w:p>
    <w:p w:rsidR="00133145" w:rsidRPr="00133145" w:rsidRDefault="00133145" w:rsidP="00133145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 that does not contain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hAnsi="Times New Roman" w:cs="Times New Roman"/>
          <w:sz w:val="24"/>
          <w:szCs w:val="24"/>
        </w:rPr>
        <w:t xml:space="preserve"> any replaceable hydrogen in it.</w:t>
      </w:r>
    </w:p>
    <w:p w:rsidR="005721F4" w:rsidRDefault="005721F4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6C" w:rsidRDefault="00674A6C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6C" w:rsidRDefault="00674A6C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6C" w:rsidRDefault="00674A6C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9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</w:p>
    <w:p w:rsidR="00133145" w:rsidRDefault="00133145" w:rsidP="00133145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C in </w:t>
      </w:r>
      <w:r>
        <w:rPr>
          <w:rFonts w:ascii="Times New Roman" w:eastAsiaTheme="minorEastAsia" w:hAnsi="Times New Roman" w:cs="Times New Roman"/>
          <w:sz w:val="24"/>
          <w:szCs w:val="24"/>
        </w:rPr>
        <w:t>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0.88=0.24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Mass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of  H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in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x 0.36=0.04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 </w:t>
      </w:r>
      <w:r w:rsidR="005721F4">
        <w:rPr>
          <w:rFonts w:ascii="Times New Roman" w:hAnsi="Times New Roman" w:cs="Times New Roman"/>
          <w:sz w:val="24"/>
          <w:szCs w:val="24"/>
          <w:vertAlign w:val="superscript"/>
        </w:rPr>
        <w:t>m</w:t>
      </w:r>
    </w:p>
    <w:p w:rsidR="00133145" w:rsidRDefault="00133145" w:rsidP="00133145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R.A.M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</w:t>
      </w:r>
    </w:p>
    <w:p w:rsidR="00133145" w:rsidRDefault="00133145" w:rsidP="00133145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Moles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0.24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=0.02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0.04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Default="00133145" w:rsidP="00133145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Mole ration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2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 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= 56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3145" w:rsidRDefault="005721F4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3145">
        <w:rPr>
          <w:rFonts w:ascii="Times New Roman" w:hAnsi="Times New Roman" w:cs="Times New Roman"/>
          <w:sz w:val="24"/>
          <w:szCs w:val="24"/>
        </w:rPr>
        <w:t xml:space="preserve">14n   = 56  </w:t>
      </w:r>
    </w:p>
    <w:p w:rsidR="00133145" w:rsidRDefault="005721F4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3145">
        <w:rPr>
          <w:rFonts w:ascii="Times New Roman" w:hAnsi="Times New Roman" w:cs="Times New Roman"/>
          <w:sz w:val="24"/>
          <w:szCs w:val="24"/>
        </w:rPr>
        <w:t xml:space="preserve">n = 4 </w:t>
      </w:r>
      <w:r w:rsidR="00133145"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 w:rsidR="001331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133145">
        <w:rPr>
          <w:rFonts w:ascii="Times New Roman" w:hAnsi="Times New Roman" w:cs="Times New Roman"/>
          <w:sz w:val="24"/>
          <w:szCs w:val="24"/>
          <w:vertAlign w:val="superscript"/>
        </w:rPr>
        <w:t xml:space="preserve">½  </w:t>
      </w:r>
      <w:proofErr w:type="spellStart"/>
      <w:r w:rsidR="00133145"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M.F = (CH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8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10</w:t>
      </w:r>
    </w:p>
    <w:p w:rsidR="00133145" w:rsidRPr="00133145" w:rsidRDefault="00133145" w:rsidP="00133145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Direction of flow of cold water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and out of the li</w:t>
      </w:r>
      <w:r w:rsidR="005721F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big condenser is wrong. </w:t>
      </w:r>
    </w:p>
    <w:p w:rsidR="00133145" w:rsidRPr="00133145" w:rsidRDefault="00133145" w:rsidP="00133145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Distillation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133145" w:rsidRPr="00A5475F" w:rsidRDefault="00133145" w:rsidP="00133145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Ethanol and water are miscible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Pr="005721F4" w:rsidRDefault="005721F4" w:rsidP="005721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3145" w:rsidRPr="005721F4">
        <w:rPr>
          <w:rFonts w:ascii="Times New Roman" w:hAnsi="Times New Roman" w:cs="Times New Roman"/>
          <w:sz w:val="24"/>
          <w:szCs w:val="24"/>
        </w:rPr>
        <w:t xml:space="preserve"> Their boiling points are different. </w:t>
      </w:r>
      <w:r w:rsidR="00133145" w:rsidRPr="005721F4">
        <w:rPr>
          <w:rFonts w:ascii="Times New Roman" w:hAnsi="Times New Roman" w:cs="Times New Roman"/>
          <w:sz w:val="24"/>
          <w:szCs w:val="24"/>
          <w:vertAlign w:val="superscript"/>
        </w:rPr>
        <w:t xml:space="preserve">√ </w:t>
      </w:r>
      <w:proofErr w:type="gramStart"/>
      <w:r w:rsidR="00133145" w:rsidRPr="005721F4">
        <w:rPr>
          <w:rFonts w:ascii="Times New Roman" w:hAnsi="Times New Roman" w:cs="Times New Roman"/>
          <w:sz w:val="24"/>
          <w:szCs w:val="24"/>
          <w:vertAlign w:val="superscript"/>
        </w:rPr>
        <w:t xml:space="preserve">½  </w:t>
      </w:r>
      <w:proofErr w:type="spellStart"/>
      <w:r w:rsidR="00133145" w:rsidRPr="005721F4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11</w:t>
      </w:r>
    </w:p>
    <w:p w:rsidR="00133145" w:rsidRPr="00D64335" w:rsidRDefault="00133145" w:rsidP="0013314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Black copper (ii) oxide turns to brown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Pr="00133145" w:rsidRDefault="00133145" w:rsidP="0013314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Droplets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</w:t>
      </w:r>
      <w:r w:rsidR="005721F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liquid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</w:rPr>
        <w:t xml:space="preserve"> on the cooler parts of the test tube.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1m</w:t>
      </w:r>
    </w:p>
    <w:p w:rsidR="00133145" w:rsidRPr="00133145" w:rsidRDefault="00133145" w:rsidP="0013314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5721F4" w:rsidRDefault="00133145" w:rsidP="0013314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→</w:t>
      </w:r>
      <w:r>
        <w:rPr>
          <w:rFonts w:ascii="Times New Roman" w:hAnsi="Times New Roman" w:cs="Times New Roman"/>
          <w:sz w:val="24"/>
          <w:szCs w:val="24"/>
        </w:rPr>
        <w:tab/>
        <w:t>Cu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(s)  </w:t>
      </w:r>
      <w:r>
        <w:rPr>
          <w:rFonts w:ascii="Times New Roman" w:hAnsi="Times New Roman" w:cs="Times New Roman"/>
          <w:sz w:val="24"/>
          <w:szCs w:val="24"/>
        </w:rPr>
        <w:t>+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(l)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12</w:t>
      </w:r>
    </w:p>
    <w:p w:rsidR="00133145" w:rsidRPr="004F4501" w:rsidRDefault="00133145" w:rsidP="0013314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Pr="007978B7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60325</wp:posOffset>
                </wp:positionV>
                <wp:extent cx="2600325" cy="1552575"/>
                <wp:effectExtent l="9525" t="9525" r="9525" b="952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1552575"/>
                          <a:chOff x="2190" y="2880"/>
                          <a:chExt cx="4095" cy="2445"/>
                        </a:xfrm>
                      </wpg:grpSpPr>
                      <wps:wsp>
                        <wps:cNvPr id="6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995" y="4275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" name="Group 5"/>
                        <wpg:cNvGrpSpPr>
                          <a:grpSpLocks/>
                        </wpg:cNvGrpSpPr>
                        <wpg:grpSpPr bwMode="auto">
                          <a:xfrm>
                            <a:off x="2190" y="2880"/>
                            <a:ext cx="4095" cy="2445"/>
                            <a:chOff x="2190" y="2880"/>
                            <a:chExt cx="4095" cy="2445"/>
                          </a:xfrm>
                        </wpg:grpSpPr>
                        <wps:wsp>
                          <wps:cNvPr id="63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0" y="2880"/>
                              <a:ext cx="2445" cy="244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3345"/>
                              <a:ext cx="1620" cy="16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0" y="3390"/>
                              <a:ext cx="1620" cy="16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2" y="3292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2" y="336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9" y="4852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5" y="47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3675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3" y="3818"/>
                              <a:ext cx="390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3145" w:rsidRPr="00A66086" w:rsidRDefault="00133145" w:rsidP="00133145">
                                <w:pPr>
                                  <w:rPr>
                                    <w:rFonts w:ascii="Action Man Extended" w:hAnsi="Action Man Extended"/>
                                  </w:rPr>
                                </w:pPr>
                                <w:r w:rsidRPr="00A66086">
                                  <w:rPr>
                                    <w:rFonts w:ascii="Action Man Extended" w:hAnsi="Action Man Extended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3" y="4328"/>
                              <a:ext cx="390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3145" w:rsidRPr="00A66086" w:rsidRDefault="00133145" w:rsidP="00133145">
                                <w:pPr>
                                  <w:rPr>
                                    <w:rFonts w:ascii="Action Man Extended" w:hAnsi="Action Man Extended"/>
                                  </w:rPr>
                                </w:pPr>
                                <w:r w:rsidRPr="00A66086">
                                  <w:rPr>
                                    <w:rFonts w:ascii="Action Man Extended" w:hAnsi="Action Man Extended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5" y="3465"/>
                              <a:ext cx="390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3145" w:rsidRPr="00A66086" w:rsidRDefault="00133145" w:rsidP="00133145">
                                <w:pPr>
                                  <w:rPr>
                                    <w:rFonts w:ascii="Action Man Extended" w:hAnsi="Action Man Extended"/>
                                  </w:rPr>
                                </w:pPr>
                                <w:r w:rsidRPr="00A66086">
                                  <w:rPr>
                                    <w:rFonts w:ascii="Action Man Extended" w:hAnsi="Action Man Extended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8" y="4088"/>
                              <a:ext cx="390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3145" w:rsidRPr="00A66086" w:rsidRDefault="00133145" w:rsidP="00133145">
                                <w:pPr>
                                  <w:rPr>
                                    <w:rFonts w:ascii="Action Man Extended" w:hAnsi="Action Man Extended"/>
                                  </w:rPr>
                                </w:pPr>
                                <w:r w:rsidRPr="00A66086">
                                  <w:rPr>
                                    <w:rFonts w:ascii="Action Man Extended" w:hAnsi="Action Man Extended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7" y="393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7" y="452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2" y="333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0" y="339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9" y="486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476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2" y="3983"/>
                              <a:ext cx="53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3145" w:rsidRPr="00A66086" w:rsidRDefault="00133145" w:rsidP="00133145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 w:rsidRPr="00A66086">
                                  <w:rPr>
                                    <w:rFonts w:ascii="Arial Black" w:hAnsi="Arial Black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0" y="3930"/>
                              <a:ext cx="53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3145" w:rsidRPr="00A66086" w:rsidRDefault="00133145" w:rsidP="00133145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2" y="3930"/>
                              <a:ext cx="53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3145" w:rsidRPr="00A66086" w:rsidRDefault="00133145" w:rsidP="00133145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  <w:r w:rsidRPr="00A66086">
                                  <w:rPr>
                                    <w:rFonts w:ascii="Arial Black" w:hAnsi="Arial Black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left:0;text-align:left;margin-left:37.5pt;margin-top:4.75pt;width:204.75pt;height:122.25pt;z-index:251660288" coordorigin="2190,2880" coordsize="4095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">
                <v:oval id="Oval 4" o:spid="_x0000_s1027" style="position:absolute;left:4995;top:42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LmcQA&#10;AADbAAAADwAAAGRycy9kb3ducmV2LnhtbESPT2vCQBTE7wW/w/IKvdWNIqFEV0kFof65NG09P7PP&#10;ZNvs2zS71fjtXUHocZiZ3zCzRW8bcaLOG8cKRsMEBHHptOFKwefH6vkFhA/IGhvHpOBCHhbzwcMM&#10;M+3O/E6nIlQiQthnqKAOoc2k9GVNFv3QtcTRO7rOYoiyq6Tu8BzhtpHjJEmlRcNxocaWljWVP8Wf&#10;VZCvTbEx6W77tZ/86tfvgw9pXir19NjnUxCB+vAfvrfftIJ0BL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ki5nEAAAA2wAAAA8AAAAAAAAAAAAAAAAAmAIAAGRycy9k&#10;b3ducmV2LnhtbFBLBQYAAAAABAAEAPUAAACJAwAAAAA=&#10;" fillcolor="black [3213]"/>
                <v:group id="Group 5" o:spid="_x0000_s1028" style="position:absolute;left:2190;top:2880;width:4095;height:2445" coordorigin="2190,2880" coordsize="4095,2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oval id="Oval 6" o:spid="_x0000_s1029" style="position:absolute;left:2970;top:2880;width:2445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IGc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cxe4e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1iBnEAAAA2wAAAA8AAAAAAAAAAAAAAAAAmAIAAGRycy9k&#10;b3ducmV2LnhtbFBLBQYAAAAABAAEAPUAAACJAwAAAAA=&#10;" filled="f"/>
                  <v:oval id="Oval 7" o:spid="_x0000_s1030" style="position:absolute;left:4665;top:3345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QbcQA&#10;AADbAAAADwAAAGRycy9kb3ducmV2LnhtbESPUWvCMBSF34X9h3AHe5E1VURGNRUZCD4Ic+oPuDbX&#10;tNrcdEm03b9fBoM9Hs453+EsV4NtxYN8aBwrmGQ5COLK6YaNgtNx8/oGIkRkja1jUvBNAVbl02iJ&#10;hXY9f9LjEI1IEA4FKqhj7AopQ1WTxZC5jjh5F+ctxiS9kdpjn+C2ldM8n0uLDaeFGjt6r6m6He5W&#10;wfl8coP88h/7sbl5nF37zuz2Sr08D+sFiEhD/A//tbdawXw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cEG3EAAAA2wAAAA8AAAAAAAAAAAAAAAAAmAIAAGRycy9k&#10;b3ducmV2LnhtbFBLBQYAAAAABAAEAPUAAACJAwAAAAA=&#10;" filled="f"/>
                  <v:oval id="Oval 8" o:spid="_x0000_s1031" style="position:absolute;left:2190;top:3390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19s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mZv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tfbEAAAA2wAAAA8AAAAAAAAAAAAAAAAAmAIAAGRycy9k&#10;b3ducmV2LnhtbFBLBQYAAAAABAAEAPUAAACJAwAAAAA=&#10;" filled="f"/>
                  <v:oval id="Oval 9" o:spid="_x0000_s1032" style="position:absolute;left:5542;top:329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T7cQA&#10;AADbAAAADwAAAGRycy9kb3ducmV2LnhtbESPT2sCMRTE7wW/Q3hCbzVrKaGsRtkKhf7x0m31/Nw8&#10;d2M3L9tNquu3N0Khx2FmfsPMl4NrxZH6YD1rmE4yEMSVN5ZrDV+fz3ePIEJENth6Jg1nCrBcjG7m&#10;mBt/4g86lrEWCcIhRw1NjF0uZagachgmviNO3t73DmOSfS1Nj6cEd628zzIlHVpOCw12tGqo+i5/&#10;nYbi1ZZvVq3fN9uHH/N02IWoikrr2/FQzEBEGuJ/+K/9YjQoBdcv6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NE+3EAAAA2wAAAA8AAAAAAAAAAAAAAAAAmAIAAGRycy9k&#10;b3ducmV2LnhtbFBLBQYAAAAABAAEAPUAAACJAwAAAAA=&#10;" fillcolor="black [3213]"/>
                  <v:oval id="Oval 10" o:spid="_x0000_s1033" style="position:absolute;left:5812;top:336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2dsUA&#10;AADbAAAADwAAAGRycy9kb3ducmV2LnhtbESPQU/CQBSE7yb8h80z8Wa3ElNIZSHVhETBCwU9P7uP&#10;dqH7tnZXqP/eNSHhOJmZbzKzxWBbcaLeG8cKHpIUBHHltOFawW67vJ+C8AFZY+uYFPySh8V8dDPD&#10;XLszb+hUhlpECPscFTQhdLmUvmrIok9cRxy9vesthij7WuoezxFuWzlO00xaNBwXGuzopaHqWP5Y&#10;BcWbKVcme19/fD5+6+fDlw9ZUSl1dzsUTyACDeEavrRftYJsA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bZ2xQAAANsAAAAPAAAAAAAAAAAAAAAAAJgCAABkcnMv&#10;ZG93bnJldi54bWxQSwUGAAAAAAQABAD1AAAAigMAAAAA&#10;" fillcolor="black [3213]"/>
                  <v:oval id="Oval 11" o:spid="_x0000_s1034" style="position:absolute;left:5639;top:485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4iBMEA&#10;AADbAAAADwAAAGRycy9kb3ducmV2LnhtbERPz2vCMBS+C/sfwht4s+lkFOmM0g2ETb3YbZ6fzVub&#10;rXnpmqj1vzcHwePH93u+HGwrTtR741jBU5KCIK6cNlwr+PpcTWYgfEDW2DomBRfysFw8jOaYa3fm&#10;HZ3KUIsYwj5HBU0IXS6lrxqy6BPXEUfux/UWQ4R9LXWP5xhuWzlN00xaNBwbGuzoraHqrzxaBcWH&#10;Kdcm226+98//+vX34ENWVEqNH4fiBUSgIdzFN/e7VpDFsfFL/AF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eIgTBAAAA2wAAAA8AAAAAAAAAAAAAAAAAmAIAAGRycy9kb3du&#10;cmV2LnhtbFBLBQYAAAAABAAEAPUAAACGAwAAAAA=&#10;" fillcolor="black [3213]"/>
                  <v:oval id="Oval 12" o:spid="_x0000_s1035" style="position:absolute;left:5925;top:471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Hn8UA&#10;AADbAAAADwAAAGRycy9kb3ducmV2LnhtbESPQU/CQBSE7yb8h80z8Wa3EtNAZSHVhETBCwU9P7uP&#10;dqH7tnZXqP/eNSHhOJmZbzKzxWBbcaLeG8cKHpIUBHHltOFawW67vJ+A8AFZY+uYFPySh8V8dDPD&#10;XLszb+hUhlpECPscFTQhdLmUvmrIok9cRxy9vesthij7WuoezxFuWzlO00xaNBwXGuzopaHqWP5Y&#10;BcWbKVcme19/fD5+6+fDlw9ZUSl1dzsUTyACDeEavrRftYJsC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oefxQAAANsAAAAPAAAAAAAAAAAAAAAAAJgCAABkcnMv&#10;ZG93bnJldi54bWxQSwUGAAAAAAQABAD1AAAAigMAAAAA&#10;" fillcolor="black [3213]"/>
                  <v:oval id="Oval 13" o:spid="_x0000_s1036" style="position:absolute;left:4995;top:36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438EA&#10;AADbAAAADwAAAGRycy9kb3ducmV2LnhtbERPz0/CMBS+m/g/NM/Em3QSM8ygkEFCosDFCZyf63Or&#10;rK9jLTD+e3og8fjl+z2Z9bYRZ+q8cazgdZCAIC6dNlwp2H4vX95B+ICssXFMCq7kYTZ9fJhgpt2F&#10;v+hchErEEPYZKqhDaDMpfVmTRT9wLXHkfl1nMUTYVVJ3eInhtpHDJEmlRcOxocaWFjWVh+JkFeSf&#10;pliZdLPe7d+Oev7340Oal0o9P/X5GESgPvyL7+4PrWAU18cv8QfI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uN/BAAAA2wAAAA8AAAAAAAAAAAAAAAAAmAIAAGRycy9kb3du&#10;cmV2LnhtbFBLBQYAAAAABAAEAPUAAACGAwAAAAA=&#10;" fill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7" type="#_x0000_t202" style="position:absolute;left:4793;top:3818;width:3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<v:textbox>
                      <w:txbxContent>
                        <w:p w:rsidR="00133145" w:rsidRPr="00A66086" w:rsidRDefault="00133145" w:rsidP="00133145">
                          <w:pPr>
                            <w:rPr>
                              <w:rFonts w:ascii="Action Man Extended" w:hAnsi="Action Man Extended"/>
                            </w:rPr>
                          </w:pPr>
                          <w:r w:rsidRPr="00A66086">
                            <w:rPr>
                              <w:rFonts w:ascii="Action Man Extended" w:hAnsi="Action Man Extended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4823;top:4328;width:3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<v:textbox>
                      <w:txbxContent>
                        <w:p w:rsidR="00133145" w:rsidRPr="00A66086" w:rsidRDefault="00133145" w:rsidP="00133145">
                          <w:pPr>
                            <w:rPr>
                              <w:rFonts w:ascii="Action Man Extended" w:hAnsi="Action Man Extended"/>
                            </w:rPr>
                          </w:pPr>
                          <w:r w:rsidRPr="00A66086">
                            <w:rPr>
                              <w:rFonts w:ascii="Action Man Extended" w:hAnsi="Action Man Extended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6" o:spid="_x0000_s1039" type="#_x0000_t202" style="position:absolute;left:2985;top:3465;width:3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<v:textbox>
                      <w:txbxContent>
                        <w:p w:rsidR="00133145" w:rsidRPr="00A66086" w:rsidRDefault="00133145" w:rsidP="00133145">
                          <w:pPr>
                            <w:rPr>
                              <w:rFonts w:ascii="Action Man Extended" w:hAnsi="Action Man Extended"/>
                            </w:rPr>
                          </w:pPr>
                          <w:r w:rsidRPr="00A66086">
                            <w:rPr>
                              <w:rFonts w:ascii="Action Man Extended" w:hAnsi="Action Man Extended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7" o:spid="_x0000_s1040" type="#_x0000_t202" style="position:absolute;left:2978;top:4088;width:3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133145" w:rsidRPr="00A66086" w:rsidRDefault="00133145" w:rsidP="00133145">
                          <w:pPr>
                            <w:rPr>
                              <w:rFonts w:ascii="Action Man Extended" w:hAnsi="Action Man Extended"/>
                            </w:rPr>
                          </w:pPr>
                          <w:r w:rsidRPr="00A66086">
                            <w:rPr>
                              <w:rFonts w:ascii="Action Man Extended" w:hAnsi="Action Man Extended"/>
                            </w:rPr>
                            <w:t>X</w:t>
                          </w:r>
                        </w:p>
                      </w:txbxContent>
                    </v:textbox>
                  </v:shape>
                  <v:oval id="Oval 18" o:spid="_x0000_s1041" style="position:absolute;left:3187;top:393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bR8UA&#10;AADbAAAADwAAAGRycy9kb3ducmV2LnhtbESPzW7CMBCE75V4B2uRuBWHiqZVikFpJSRaemn6c17i&#10;JTGN1yE2EN6+RkLqcTQz32hmi9424kidN44VTMYJCOLSacOVgq/P5e0jCB+QNTaOScGZPCzmg5sZ&#10;Ztqd+IOORahEhLDPUEEdQptJ6cuaLPqxa4mjt3WdxRBlV0nd4SnCbSPvkiSVFg3HhRpbeqmp/C0O&#10;VkH+aoo3k76vv3+me/282/iQ5qVSo2GfP4EI1If/8LW90goe7uH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htHxQAAANsAAAAPAAAAAAAAAAAAAAAAAJgCAABkcnMv&#10;ZG93bnJldi54bWxQSwUGAAAAAAQABAD1AAAAigMAAAAA&#10;" fillcolor="black [3213]"/>
                  <v:oval id="Oval 19" o:spid="_x0000_s1042" style="position:absolute;left:3217;top:452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FMMUA&#10;AADbAAAADwAAAGRycy9kb3ducmV2LnhtbESPQU/CQBSE7yb8h80z8Wa3ElNIZSHVhETBCwU9P7uP&#10;dqH7tnZXqP/eNSHhOJmZbzKzxWBbcaLeG8cKHpIUBHHltOFawW67vJ+C8AFZY+uYFPySh8V8dDPD&#10;XLszb+hUhlpECPscFTQhdLmUvmrIok9cRxy9vesthij7WuoezxFuWzlO00xaNBwXGuzopaHqWP5Y&#10;BcWbKVcme19/fD5+6+fDlw9ZUSl1dzsUTyACDeEavrRftYJJB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IUwxQAAANsAAAAPAAAAAAAAAAAAAAAAAJgCAABkcnMv&#10;ZG93bnJldi54bWxQSwUGAAAAAAQABAD1AAAAigMAAAAA&#10;" fillcolor="black [3213]"/>
                  <v:oval id="Oval 20" o:spid="_x0000_s1043" style="position:absolute;left:2782;top:333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gq8UA&#10;AADbAAAADwAAAGRycy9kb3ducmV2LnhtbESPQU/CQBSE7yb+h80z8Wa3EFNMYSGVxESFixU4P7qP&#10;drH7tnZXKP/eNSHxOJmZbzKzxWBbcaLeG8cKRkkKgrhy2nCtYPP58vAEwgdkja1jUnAhD4v57c0M&#10;c+3O/EGnMtQiQtjnqKAJocul9FVDFn3iOuLoHVxvMUTZ11L3eI5w28pxmmbSouG40GBHy4aqr/LH&#10;KijeTPlusvVqu3v81s/HvQ9ZUSl1fzcUUxCBhvAfvrZftYLJ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CCrxQAAANsAAAAPAAAAAAAAAAAAAAAAAJgCAABkcnMv&#10;ZG93bnJldi54bWxQSwUGAAAAAAQABAD1AAAAigMAAAAA&#10;" fillcolor="black [3213]"/>
                  <v:oval id="Oval 21" o:spid="_x0000_s1044" style="position:absolute;left:2550;top:339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02cEA&#10;AADbAAAADwAAAGRycy9kb3ducmV2LnhtbERPz0/CMBS+m/g/NM/Em3QSM8ygkEFCosDFCZyf63Or&#10;rK9jLTD+e3og8fjl+z2Z9bYRZ+q8cazgdZCAIC6dNlwp2H4vX95B+ICssXFMCq7kYTZ9fJhgpt2F&#10;v+hchErEEPYZKqhDaDMpfVmTRT9wLXHkfl1nMUTYVVJ3eInhtpHDJEmlRcOxocaWFjWVh+JkFeSf&#10;pliZdLPe7d+Oev7340Oal0o9P/X5GESgPvyL7+4PrWAUx8Yv8QfI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HtNnBAAAA2wAAAA8AAAAAAAAAAAAAAAAAmAIAAGRycy9kb3du&#10;cmV2LnhtbFBLBQYAAAAABAAEAPUAAACGAwAAAAA=&#10;" fillcolor="black [3213]"/>
                  <v:oval id="Oval 22" o:spid="_x0000_s1045" style="position:absolute;left:2639;top:486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RQsUA&#10;AADbAAAADwAAAGRycy9kb3ducmV2LnhtbESPzW7CMBCE75V4B2uRuBUHhNI2xaAUCYmWXpr+nJd4&#10;SUzjdYgNpG9fI1XqcTQz32jmy9424kydN44VTMYJCOLSacOVgo/39e09CB+QNTaOScEPeVguBjdz&#10;zLS78Budi1CJCGGfoYI6hDaT0pc1WfRj1xJHb+86iyHKrpK6w0uE20ZOkySVFg3HhRpbWtVUfhcn&#10;qyB/NsWLSV+3n1+zo3467HxI81Kp0bDPH0EE6sN/+K+90QruHuD6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xFCxQAAANsAAAAPAAAAAAAAAAAAAAAAAJgCAABkcnMv&#10;ZG93bnJldi54bWxQSwUGAAAAAAQABAD1AAAAigMAAAAA&#10;" fillcolor="black [3213]"/>
                  <v:oval id="Oval 23" o:spid="_x0000_s1046" style="position:absolute;left:2407;top:476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I+MEA&#10;AADbAAAADwAAAGRycy9kb3ducmV2LnhtbERPyW7CMBC9V+IfrEHiVhwQilDAoICE1IVLw3KextPE&#10;bTwOsQvp3+NDJY5Pb1+ue9uIK3XeOFYwGScgiEunDVcKjofd8xyED8gaG8ek4I88rFeDpyVm2t34&#10;g65FqEQMYZ+hgjqENpPSlzVZ9GPXEkfuy3UWQ4RdJXWHtxhuGzlNklRaNBwbamxpW1P5U/xaBfmr&#10;Kd5Mun8/nWcXvfn+9CHNS6VGwz5fgAjUh4f43/2iFczj+vgl/g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kyPjBAAAA2wAAAA8AAAAAAAAAAAAAAAAAmAIAAGRycy9kb3du&#10;cmV2LnhtbFBLBQYAAAAABAAEAPUAAACGAwAAAAA=&#10;" fillcolor="black [3213]"/>
                  <v:shape id="Text Box 24" o:spid="_x0000_s1047" type="#_x0000_t202" style="position:absolute;left:2392;top:3983;width:53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<v:textbox>
                      <w:txbxContent>
                        <w:p w:rsidR="00133145" w:rsidRPr="00A66086" w:rsidRDefault="00133145" w:rsidP="00133145">
                          <w:pPr>
                            <w:rPr>
                              <w:rFonts w:ascii="Arial Black" w:hAnsi="Arial Black"/>
                            </w:rPr>
                          </w:pPr>
                          <w:r w:rsidRPr="00A66086">
                            <w:rPr>
                              <w:rFonts w:ascii="Arial Black" w:hAnsi="Arial Black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5" o:spid="_x0000_s1048" type="#_x0000_t202" style="position:absolute;left:4020;top:3930;width:53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<v:textbox>
                      <w:txbxContent>
                        <w:p w:rsidR="00133145" w:rsidRPr="00A66086" w:rsidRDefault="00133145" w:rsidP="00133145">
                          <w:pPr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6" o:spid="_x0000_s1049" type="#_x0000_t202" style="position:absolute;left:5542;top:3930;width:53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<v:textbox>
                      <w:txbxContent>
                        <w:p w:rsidR="00133145" w:rsidRPr="00A66086" w:rsidRDefault="00133145" w:rsidP="00133145">
                          <w:pPr>
                            <w:rPr>
                              <w:rFonts w:ascii="Arial Black" w:hAnsi="Arial Black"/>
                            </w:rPr>
                          </w:pPr>
                          <w:r w:rsidRPr="00A66086">
                            <w:rPr>
                              <w:rFonts w:ascii="Arial Black" w:hAnsi="Arial Black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33145" w:rsidRPr="00837B90" w:rsidRDefault="00133145" w:rsidP="0013314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47625</wp:posOffset>
                </wp:positionV>
                <wp:extent cx="1857375" cy="1822450"/>
                <wp:effectExtent l="13970" t="0" r="0" b="952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822450"/>
                          <a:chOff x="2407" y="5620"/>
                          <a:chExt cx="2925" cy="2870"/>
                        </a:xfrm>
                      </wpg:grpSpPr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6741"/>
                            <a:ext cx="66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3145" w:rsidRPr="00965855" w:rsidRDefault="00133145" w:rsidP="00133145">
                              <w:pPr>
                                <w:rPr>
                                  <w:rFonts w:ascii="Akshar Unicode" w:hAnsi="Akshar Unicode" w:cs="Akshar Unicode"/>
                                </w:rPr>
                              </w:pPr>
                              <w:r w:rsidRPr="00965855">
                                <w:rPr>
                                  <w:rFonts w:ascii="Akshar Unicode" w:hAnsi="Akshar Unicode" w:cs="Akshar Unicode"/>
                                </w:rPr>
                                <w:t>Mg</w:t>
                              </w:r>
                            </w:p>
                            <w:p w:rsidR="00133145" w:rsidRDefault="00133145" w:rsidP="001331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407" y="5775"/>
                            <a:ext cx="2416" cy="271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672" y="5620"/>
                            <a:ext cx="66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3145" w:rsidRPr="00965855" w:rsidRDefault="00133145" w:rsidP="00133145">
                              <w:pPr>
                                <w:rPr>
                                  <w:rFonts w:ascii="Akshar Unicode" w:hAnsi="Akshar Unicode" w:cs="Akshar Unicode"/>
                                </w:rPr>
                              </w:pPr>
                              <w:r>
                                <w:rPr>
                                  <w:rFonts w:ascii="Akshar Unicode" w:hAnsi="Akshar Unicode" w:cs="Akshar Unicode"/>
                                </w:rPr>
                                <w:t>2+</w:t>
                              </w:r>
                            </w:p>
                            <w:p w:rsidR="00133145" w:rsidRDefault="00133145" w:rsidP="001331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50" style="position:absolute;left:0;text-align:left;margin-left:48.35pt;margin-top:3.75pt;width:146.25pt;height:143.5pt;z-index:251662336" coordorigin="2407,5620" coordsize="2925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">
                <v:shape id="Text Box 42" o:spid="_x0000_s1051" type="#_x0000_t202" style="position:absolute;left:3360;top:6741;width:660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133145" w:rsidRPr="00965855" w:rsidRDefault="00133145" w:rsidP="00133145">
                        <w:pPr>
                          <w:rPr>
                            <w:rFonts w:ascii="Akshar Unicode" w:hAnsi="Akshar Unicode" w:cs="Akshar Unicode"/>
                          </w:rPr>
                        </w:pPr>
                        <w:r w:rsidRPr="00965855">
                          <w:rPr>
                            <w:rFonts w:ascii="Akshar Unicode" w:hAnsi="Akshar Unicode" w:cs="Akshar Unicode"/>
                          </w:rPr>
                          <w:t>Mg</w:t>
                        </w:r>
                      </w:p>
                      <w:p w:rsidR="00133145" w:rsidRDefault="00133145" w:rsidP="00133145"/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3" o:spid="_x0000_s1052" type="#_x0000_t185" style="position:absolute;left:2407;top:5775;width:2416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rFcIA&#10;AADbAAAADwAAAGRycy9kb3ducmV2LnhtbERPTYvCMBC9C/6HMII3TVVWd6tRlgVhDwpahWVvYzO2&#10;1WZSmmjrvzcHwePjfS9WrSnFnWpXWFYwGkYgiFOrC84UHA/rwScI55E1lpZJwYMcrJbdzgJjbRve&#10;0z3xmQgh7GJUkHtfxVK6NCeDbmgr4sCdbW3QB1hnUtfYhHBTynEUTaXBgkNDjhX95JRek5tR8D++&#10;bZr95jKZzL6mx1Mxw932D5Xq99rvOQhPrX+LX+5freAjjA1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iasVwgAAANsAAAAPAAAAAAAAAAAAAAAAAJgCAABkcnMvZG93&#10;bnJldi54bWxQSwUGAAAAAAQABAD1AAAAhwMAAAAA&#10;"/>
                <v:shape id="Text Box 44" o:spid="_x0000_s1053" type="#_x0000_t202" style="position:absolute;left:4672;top:5620;width:660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133145" w:rsidRPr="00965855" w:rsidRDefault="00133145" w:rsidP="00133145">
                        <w:pPr>
                          <w:rPr>
                            <w:rFonts w:ascii="Akshar Unicode" w:hAnsi="Akshar Unicode" w:cs="Akshar Unicode"/>
                          </w:rPr>
                        </w:pPr>
                        <w:r>
                          <w:rPr>
                            <w:rFonts w:ascii="Akshar Unicode" w:hAnsi="Akshar Unicode" w:cs="Akshar Unicode"/>
                          </w:rPr>
                          <w:t>2+</w:t>
                        </w:r>
                      </w:p>
                      <w:p w:rsidR="00133145" w:rsidRDefault="00133145" w:rsidP="00133145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57150</wp:posOffset>
                </wp:positionV>
                <wp:extent cx="2010410" cy="1812925"/>
                <wp:effectExtent l="0" t="0" r="3810" b="952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0410" cy="1812925"/>
                          <a:chOff x="5333" y="5635"/>
                          <a:chExt cx="3166" cy="2855"/>
                        </a:xfrm>
                      </wpg:grpSpPr>
                      <wps:wsp>
                        <wps:cNvPr id="42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5782" y="5775"/>
                            <a:ext cx="2416" cy="271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47"/>
                        <wpg:cNvGrpSpPr>
                          <a:grpSpLocks/>
                        </wpg:cNvGrpSpPr>
                        <wpg:grpSpPr bwMode="auto">
                          <a:xfrm>
                            <a:off x="5333" y="5635"/>
                            <a:ext cx="3166" cy="2434"/>
                            <a:chOff x="4988" y="5635"/>
                            <a:chExt cx="3166" cy="2434"/>
                          </a:xfrm>
                        </wpg:grpSpPr>
                        <wpg:grpSp>
                          <wpg:cNvPr id="4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5467" y="5940"/>
                              <a:ext cx="2258" cy="2129"/>
                              <a:chOff x="5467" y="5940"/>
                              <a:chExt cx="2258" cy="2129"/>
                            </a:xfrm>
                          </wpg:grpSpPr>
                          <wps:wsp>
                            <wps:cNvPr id="4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31" y="6090"/>
                                <a:ext cx="1808" cy="1808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Oval 5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5663" y="6820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50" y="5940"/>
                                <a:ext cx="480" cy="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  <w:r w:rsidRPr="00A66086">
                                    <w:rPr>
                                      <w:rFonts w:ascii="Action Man Extended" w:hAnsi="Action Man Extended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ction Man Extended" w:hAnsi="Action Man Extended"/>
                                    </w:rPr>
                                    <w:t xml:space="preserve"> </w:t>
                                  </w:r>
                                </w:p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</w:p>
                                <w:p w:rsidR="00133145" w:rsidRDefault="00133145" w:rsidP="001331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90" y="6120"/>
                                <a:ext cx="480" cy="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  <w:r w:rsidRPr="00A66086">
                                    <w:rPr>
                                      <w:rFonts w:ascii="Action Man Extended" w:hAnsi="Action Man Extended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ction Man Extended" w:hAnsi="Action Man Extended"/>
                                    </w:rPr>
                                    <w:t xml:space="preserve"> </w:t>
                                  </w:r>
                                </w:p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</w:p>
                                <w:p w:rsidR="00133145" w:rsidRDefault="00133145" w:rsidP="001331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45" y="6664"/>
                                <a:ext cx="480" cy="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  <w:r w:rsidRPr="00A66086">
                                    <w:rPr>
                                      <w:rFonts w:ascii="Action Man Extended" w:hAnsi="Action Man Extended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ction Man Extended" w:hAnsi="Action Man Extended"/>
                                    </w:rPr>
                                    <w:t xml:space="preserve"> </w:t>
                                  </w:r>
                                </w:p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</w:p>
                                <w:p w:rsidR="00133145" w:rsidRDefault="00133145" w:rsidP="001331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45" y="6928"/>
                                <a:ext cx="480" cy="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  <w:r w:rsidRPr="00A66086">
                                    <w:rPr>
                                      <w:rFonts w:ascii="Action Man Extended" w:hAnsi="Action Man Extended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ction Man Extended" w:hAnsi="Action Man Extended"/>
                                    </w:rPr>
                                    <w:t xml:space="preserve"> </w:t>
                                  </w:r>
                                </w:p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</w:p>
                                <w:p w:rsidR="00133145" w:rsidRDefault="00133145" w:rsidP="001331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65" y="7650"/>
                                <a:ext cx="480" cy="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  <w:r w:rsidRPr="00A66086">
                                    <w:rPr>
                                      <w:rFonts w:ascii="Action Man Extended" w:hAnsi="Action Man Extended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ction Man Extended" w:hAnsi="Action Man Extended"/>
                                    </w:rPr>
                                    <w:t xml:space="preserve"> </w:t>
                                  </w:r>
                                </w:p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</w:p>
                                <w:p w:rsidR="00133145" w:rsidRDefault="00133145" w:rsidP="001331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20" y="7650"/>
                                <a:ext cx="480" cy="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  <w:r w:rsidRPr="00A66086">
                                    <w:rPr>
                                      <w:rFonts w:ascii="Action Man Extended" w:hAnsi="Action Man Extended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ction Man Extended" w:hAnsi="Action Man Extended"/>
                                    </w:rPr>
                                    <w:t xml:space="preserve"> </w:t>
                                  </w:r>
                                </w:p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</w:p>
                                <w:p w:rsidR="00133145" w:rsidRDefault="00133145" w:rsidP="001331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67" y="6880"/>
                                <a:ext cx="480" cy="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  <w:r w:rsidRPr="00A66086">
                                    <w:rPr>
                                      <w:rFonts w:ascii="Action Man Extended" w:hAnsi="Action Man Extended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ction Man Extended" w:hAnsi="Action Man Extended"/>
                                    </w:rPr>
                                    <w:t xml:space="preserve"> </w:t>
                                  </w:r>
                                </w:p>
                                <w:p w:rsidR="00133145" w:rsidRPr="00A66086" w:rsidRDefault="00133145" w:rsidP="00133145">
                                  <w:pPr>
                                    <w:rPr>
                                      <w:rFonts w:ascii="Action Man Extended" w:hAnsi="Action Man Extended"/>
                                    </w:rPr>
                                  </w:pPr>
                                </w:p>
                                <w:p w:rsidR="00133145" w:rsidRDefault="00133145" w:rsidP="001331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4" y="5635"/>
                              <a:ext cx="360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3145" w:rsidRPr="00965855" w:rsidRDefault="00133145" w:rsidP="00133145">
                                <w:pPr>
                                  <w:rPr>
                                    <w:rFonts w:ascii="Akshar Unicode" w:hAnsi="Akshar Unicode" w:cs="Akshar Unicode"/>
                                  </w:rPr>
                                </w:pPr>
                                <w:r>
                                  <w:rPr>
                                    <w:rFonts w:ascii="Akshar Unicode" w:hAnsi="Akshar Unicode" w:cs="Akshar Unicode"/>
                                  </w:rPr>
                                  <w:t>-</w:t>
                                </w:r>
                              </w:p>
                              <w:p w:rsidR="00133145" w:rsidRDefault="00133145" w:rsidP="0013314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8" y="6475"/>
                              <a:ext cx="621" cy="9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3145" w:rsidRPr="00965855" w:rsidRDefault="00133145" w:rsidP="00133145">
                                <w:pPr>
                                  <w:rPr>
                                    <w:rFonts w:ascii="Akshar Unicode" w:hAnsi="Akshar Unicode" w:cs="Akshar Unicode"/>
                                    <w:sz w:val="48"/>
                                    <w:szCs w:val="48"/>
                                  </w:rPr>
                                </w:pPr>
                                <w:r w:rsidRPr="00965855">
                                  <w:rPr>
                                    <w:rFonts w:ascii="Akshar Unicode" w:hAnsi="Akshar Unicode" w:cs="Akshar Unicode"/>
                                    <w:sz w:val="48"/>
                                    <w:szCs w:val="48"/>
                                  </w:rPr>
                                  <w:t>2</w:t>
                                </w:r>
                              </w:p>
                              <w:p w:rsidR="00133145" w:rsidRDefault="00133145" w:rsidP="0013314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54" style="position:absolute;left:0;text-align:left;margin-left:194.65pt;margin-top:4.5pt;width:158.3pt;height:142.75pt;z-index:251663360" coordorigin="5333,5635" coordsize="3166,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">
                <v:shape id="AutoShape 46" o:spid="_x0000_s1055" type="#_x0000_t185" style="position:absolute;left:5782;top:5775;width:2416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KIsUA&#10;AADbAAAADwAAAGRycy9kb3ducmV2LnhtbESPT2vCQBTE7wW/w/KE3urGWIymriKFQg8K9Q+It2f2&#10;NYlm34bsatJv3xUEj8PM/IaZLTpTiRs1rrSsYDiIQBBnVpecK9jvvt4mIJxH1lhZJgV/5GAx773M&#10;MNW25Q3dtj4XAcIuRQWF93UqpcsKMugGtiYO3q9tDPogm1zqBtsAN5WMo2gsDZYcFgqs6bOg7LK9&#10;GgXH+LpqN6vzaJRMx/tTmeDP+oBKvfa75QcIT51/hh/tb63gPYb7l/A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AoixQAAANsAAAAPAAAAAAAAAAAAAAAAAJgCAABkcnMv&#10;ZG93bnJldi54bWxQSwUGAAAAAAQABAD1AAAAigMAAAAA&#10;"/>
                <v:group id="Group 47" o:spid="_x0000_s1056" style="position:absolute;left:5333;top:5635;width:3166;height:2434" coordorigin="4988,5635" coordsize="3166,2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Group 48" o:spid="_x0000_s1057" style="position:absolute;left:5467;top:5940;width:2258;height:2129" coordorigin="5467,5940" coordsize="2258,2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oval id="Oval 49" o:spid="_x0000_s1058" style="position:absolute;left:5731;top:6090;width:180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plsMA&#10;AADbAAAADwAAAGRycy9kb3ducmV2LnhtbESP3WoCMRSE7wu+QziF3hTNWlRkaxQRBC+E+vcAx81p&#10;duvmZE2iu759Uyh4OczMN8xs0dla3MmHyrGC4SADQVw4XbFRcDqu+1MQISJrrB2TggcFWMx7LzPM&#10;tWt5T/dDNCJBOOSooIyxyaUMRUkWw8A1xMn7dt5iTNIbqT22CW5r+ZFlE2mx4rRQYkOrkorL4WYV&#10;nM8n18mr/9q9m4vH0U/bmO1OqbfXbvkJIlIXn+H/9kYrGI3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plsMAAADbAAAADwAAAAAAAAAAAAAAAACYAgAAZHJzL2Rv&#10;d25yZXYueG1sUEsFBgAAAAAEAAQA9QAAAIgDAAAAAA==&#10;" filled="f"/>
                    <v:oval id="Oval 50" o:spid="_x0000_s1059" style="position:absolute;left:5663;top:6820;width:143;height:14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fzMIA&#10;AADbAAAADwAAAGRycy9kb3ducmV2LnhtbESP3YrCMBSE7xd8h3AE79ZUEZVqFBUEYS92t/oAh+bY&#10;FJuT0sT+vP1mQfBymJlvmO2+t5VoqfGlYwWzaQKCOHe65ELB7Xr+XIPwAVlj5ZgUDORhvxt9bDHV&#10;ruNfarNQiAhhn6ICE0KdSulzQxb91NXE0bu7xmKIsimkbrCLcFvJeZIspcWS44LBmk6G8kf2tApo&#10;+L6bYV62w8+xu2bPr5Wf2ZVSk3F/2IAI1Id3+NW+aAWLJfx/i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1/MwgAAANsAAAAPAAAAAAAAAAAAAAAAAJgCAABkcnMvZG93&#10;bnJldi54bWxQSwUGAAAAAAQABAD1AAAAhwMAAAAA&#10;" fillcolor="black [3213]"/>
                    <v:shape id="Text Box 51" o:spid="_x0000_s1060" type="#_x0000_t202" style="position:absolute;left:6750;top:5940;width:48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<v:textbox>
                        <w:txbxContent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  <w:r w:rsidRPr="00A66086">
                              <w:rPr>
                                <w:rFonts w:ascii="Action Man Extended" w:hAnsi="Action Man Extended"/>
                              </w:rPr>
                              <w:t>X</w:t>
                            </w:r>
                            <w:r>
                              <w:rPr>
                                <w:rFonts w:ascii="Action Man Extended" w:hAnsi="Action Man Extended"/>
                              </w:rPr>
                              <w:t xml:space="preserve"> </w:t>
                            </w:r>
                          </w:p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</w:p>
                          <w:p w:rsidR="00133145" w:rsidRDefault="00133145" w:rsidP="00133145"/>
                        </w:txbxContent>
                      </v:textbox>
                    </v:shape>
                    <v:shape id="Text Box 52" o:spid="_x0000_s1061" type="#_x0000_t202" style="position:absolute;left:6990;top:6120;width:48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<v:textbox>
                        <w:txbxContent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  <w:r w:rsidRPr="00A66086">
                              <w:rPr>
                                <w:rFonts w:ascii="Action Man Extended" w:hAnsi="Action Man Extended"/>
                              </w:rPr>
                              <w:t>X</w:t>
                            </w:r>
                            <w:r>
                              <w:rPr>
                                <w:rFonts w:ascii="Action Man Extended" w:hAnsi="Action Man Extended"/>
                              </w:rPr>
                              <w:t xml:space="preserve"> </w:t>
                            </w:r>
                          </w:p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</w:p>
                          <w:p w:rsidR="00133145" w:rsidRDefault="00133145" w:rsidP="00133145"/>
                        </w:txbxContent>
                      </v:textbox>
                    </v:shape>
                    <v:shape id="Text Box 53" o:spid="_x0000_s1062" type="#_x0000_t202" style="position:absolute;left:7245;top:6664;width:48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<v:textbox>
                        <w:txbxContent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  <w:r w:rsidRPr="00A66086">
                              <w:rPr>
                                <w:rFonts w:ascii="Action Man Extended" w:hAnsi="Action Man Extended"/>
                              </w:rPr>
                              <w:t>X</w:t>
                            </w:r>
                            <w:r>
                              <w:rPr>
                                <w:rFonts w:ascii="Action Man Extended" w:hAnsi="Action Man Extended"/>
                              </w:rPr>
                              <w:t xml:space="preserve"> </w:t>
                            </w:r>
                          </w:p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</w:p>
                          <w:p w:rsidR="00133145" w:rsidRDefault="00133145" w:rsidP="00133145"/>
                        </w:txbxContent>
                      </v:textbox>
                    </v:shape>
                    <v:shape id="Text Box 54" o:spid="_x0000_s1063" type="#_x0000_t202" style="position:absolute;left:7245;top:6928;width:48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<v:textbox>
                        <w:txbxContent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  <w:r w:rsidRPr="00A66086">
                              <w:rPr>
                                <w:rFonts w:ascii="Action Man Extended" w:hAnsi="Action Man Extended"/>
                              </w:rPr>
                              <w:t>X</w:t>
                            </w:r>
                            <w:r>
                              <w:rPr>
                                <w:rFonts w:ascii="Action Man Extended" w:hAnsi="Action Man Extended"/>
                              </w:rPr>
                              <w:t xml:space="preserve"> </w:t>
                            </w:r>
                          </w:p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</w:p>
                          <w:p w:rsidR="00133145" w:rsidRDefault="00133145" w:rsidP="00133145"/>
                        </w:txbxContent>
                      </v:textbox>
                    </v:shape>
                    <v:shape id="Text Box 55" o:spid="_x0000_s1064" type="#_x0000_t202" style="position:absolute;left:6165;top:7650;width:48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<v:textbox>
                        <w:txbxContent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  <w:r w:rsidRPr="00A66086">
                              <w:rPr>
                                <w:rFonts w:ascii="Action Man Extended" w:hAnsi="Action Man Extended"/>
                              </w:rPr>
                              <w:t>X</w:t>
                            </w:r>
                            <w:r>
                              <w:rPr>
                                <w:rFonts w:ascii="Action Man Extended" w:hAnsi="Action Man Extended"/>
                              </w:rPr>
                              <w:t xml:space="preserve"> </w:t>
                            </w:r>
                          </w:p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</w:p>
                          <w:p w:rsidR="00133145" w:rsidRDefault="00133145" w:rsidP="00133145"/>
                        </w:txbxContent>
                      </v:textbox>
                    </v:shape>
                    <v:shape id="Text Box 56" o:spid="_x0000_s1065" type="#_x0000_t202" style="position:absolute;left:6420;top:7650;width:48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<v:textbox>
                        <w:txbxContent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  <w:r w:rsidRPr="00A66086">
                              <w:rPr>
                                <w:rFonts w:ascii="Action Man Extended" w:hAnsi="Action Man Extended"/>
                              </w:rPr>
                              <w:t>X</w:t>
                            </w:r>
                            <w:r>
                              <w:rPr>
                                <w:rFonts w:ascii="Action Man Extended" w:hAnsi="Action Man Extended"/>
                              </w:rPr>
                              <w:t xml:space="preserve"> </w:t>
                            </w:r>
                          </w:p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</w:p>
                          <w:p w:rsidR="00133145" w:rsidRDefault="00133145" w:rsidP="00133145"/>
                        </w:txbxContent>
                      </v:textbox>
                    </v:shape>
                    <v:shape id="Text Box 57" o:spid="_x0000_s1066" type="#_x0000_t202" style="position:absolute;left:5467;top:6880;width:48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<v:textbox>
                        <w:txbxContent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  <w:r w:rsidRPr="00A66086">
                              <w:rPr>
                                <w:rFonts w:ascii="Action Man Extended" w:hAnsi="Action Man Extended"/>
                              </w:rPr>
                              <w:t>X</w:t>
                            </w:r>
                            <w:r>
                              <w:rPr>
                                <w:rFonts w:ascii="Action Man Extended" w:hAnsi="Action Man Extended"/>
                              </w:rPr>
                              <w:t xml:space="preserve"> </w:t>
                            </w:r>
                          </w:p>
                          <w:p w:rsidR="00133145" w:rsidRPr="00A66086" w:rsidRDefault="00133145" w:rsidP="00133145">
                            <w:pPr>
                              <w:rPr>
                                <w:rFonts w:ascii="Action Man Extended" w:hAnsi="Action Man Extended"/>
                              </w:rPr>
                            </w:pPr>
                          </w:p>
                          <w:p w:rsidR="00133145" w:rsidRDefault="00133145" w:rsidP="00133145"/>
                        </w:txbxContent>
                      </v:textbox>
                    </v:shape>
                  </v:group>
                  <v:shape id="Text Box 58" o:spid="_x0000_s1067" type="#_x0000_t202" style="position:absolute;left:7794;top:5635;width:360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133145" w:rsidRPr="00965855" w:rsidRDefault="00133145" w:rsidP="00133145">
                          <w:pPr>
                            <w:rPr>
                              <w:rFonts w:ascii="Akshar Unicode" w:hAnsi="Akshar Unicode" w:cs="Akshar Unicode"/>
                            </w:rPr>
                          </w:pPr>
                          <w:r>
                            <w:rPr>
                              <w:rFonts w:ascii="Akshar Unicode" w:hAnsi="Akshar Unicode" w:cs="Akshar Unicode"/>
                            </w:rPr>
                            <w:t>-</w:t>
                          </w:r>
                        </w:p>
                        <w:p w:rsidR="00133145" w:rsidRDefault="00133145" w:rsidP="00133145"/>
                      </w:txbxContent>
                    </v:textbox>
                  </v:shape>
                  <v:shape id="Text Box 59" o:spid="_x0000_s1068" type="#_x0000_t202" style="position:absolute;left:4988;top:6475;width:621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133145" w:rsidRPr="00965855" w:rsidRDefault="00133145" w:rsidP="00133145">
                          <w:pPr>
                            <w:rPr>
                              <w:rFonts w:ascii="Akshar Unicode" w:hAnsi="Akshar Unicode" w:cs="Akshar Unicode"/>
                              <w:sz w:val="48"/>
                              <w:szCs w:val="48"/>
                            </w:rPr>
                          </w:pPr>
                          <w:r w:rsidRPr="00965855">
                            <w:rPr>
                              <w:rFonts w:ascii="Akshar Unicode" w:hAnsi="Akshar Unicode" w:cs="Akshar Unicode"/>
                              <w:sz w:val="48"/>
                              <w:szCs w:val="48"/>
                            </w:rPr>
                            <w:t>2</w:t>
                          </w:r>
                        </w:p>
                        <w:p w:rsidR="00133145" w:rsidRDefault="00133145" w:rsidP="00133145"/>
                      </w:txbxContent>
                    </v:textbox>
                  </v:shape>
                </v:group>
              </v:group>
            </w:pict>
          </mc:Fallback>
        </mc:AlternateContent>
      </w:r>
    </w:p>
    <w:p w:rsidR="00133145" w:rsidRDefault="00133145" w:rsidP="0013314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3145" w:rsidRDefault="00133145" w:rsidP="001331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0</wp:posOffset>
                </wp:positionV>
                <wp:extent cx="1224280" cy="1219835"/>
                <wp:effectExtent l="13970" t="13970" r="19050" b="1397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1219835"/>
                          <a:chOff x="2677" y="6097"/>
                          <a:chExt cx="1928" cy="1921"/>
                        </a:xfrm>
                      </wpg:grpSpPr>
                      <wps:wsp>
                        <wps:cNvPr id="28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2745" y="6150"/>
                            <a:ext cx="1808" cy="180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3375" y="6097"/>
                            <a:ext cx="503" cy="143"/>
                            <a:chOff x="3375" y="6097"/>
                            <a:chExt cx="503" cy="143"/>
                          </a:xfrm>
                        </wpg:grpSpPr>
                        <wps:wsp>
                          <wps:cNvPr id="30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5" y="609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5" y="609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3368" y="7875"/>
                            <a:ext cx="503" cy="143"/>
                            <a:chOff x="3375" y="6097"/>
                            <a:chExt cx="503" cy="143"/>
                          </a:xfrm>
                        </wpg:grpSpPr>
                        <wps:wsp>
                          <wps:cNvPr id="33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5" y="609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5" y="609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 rot="5259495">
                            <a:off x="4282" y="7024"/>
                            <a:ext cx="503" cy="143"/>
                            <a:chOff x="3375" y="6097"/>
                            <a:chExt cx="503" cy="143"/>
                          </a:xfrm>
                        </wpg:grpSpPr>
                        <wps:wsp>
                          <wps:cNvPr id="36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5" y="609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5" y="609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 rot="5400000">
                            <a:off x="2497" y="7060"/>
                            <a:ext cx="503" cy="143"/>
                            <a:chOff x="3375" y="6097"/>
                            <a:chExt cx="503" cy="143"/>
                          </a:xfrm>
                        </wpg:grpSpPr>
                        <wps:wsp>
                          <wps:cNvPr id="39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5" y="609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5" y="609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61.85pt;margin-top:0;width:96.4pt;height:96.05pt;z-index:251661312" coordorigin="2677,6097" coordsize="1928,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">
                <v:oval id="Oval 28" o:spid="_x0000_s1027" style="position:absolute;left:2745;top:6150;width:180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qL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7H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6OovwAAANsAAAAPAAAAAAAAAAAAAAAAAJgCAABkcnMvZG93bnJl&#10;di54bWxQSwUGAAAAAAQABAD1AAAAhAMAAAAA&#10;" filled="f"/>
                <v:group id="Group 29" o:spid="_x0000_s1028" style="position:absolute;left:3375;top:6097;width:503;height:143" coordorigin="3375,6097" coordsize="50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oval id="Oval 30" o:spid="_x0000_s1029" style="position:absolute;left:3375;top:609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BH8EA&#10;AADbAAAADwAAAGRycy9kb3ducmV2LnhtbERPz0/CMBS+k/g/NM/EG3QiWcygkEFCouDFCZyf63Or&#10;rK9jLTD+e3ow8fjl+z1b9LYRF+q8cazgeZSAIC6dNlwp2H2th68gfEDW2DgmBTfysJg/DGaYaXfl&#10;T7oUoRIxhH2GCuoQ2kxKX9Zk0Y9cSxy5H9dZDBF2ldQdXmO4beQ4SVJp0XBsqLGlVU3lsThbBfm7&#10;KTYm/djuD5OTXv5++5DmpVJPj30+BRGoD//iP/ebVvAS18cv8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AR/BAAAA2wAAAA8AAAAAAAAAAAAAAAAAmAIAAGRycy9kb3du&#10;cmV2LnhtbFBLBQYAAAAABAAEAPUAAACGAwAAAAA=&#10;" fillcolor="black [3213]"/>
                  <v:oval id="Oval 31" o:spid="_x0000_s1030" style="position:absolute;left:3735;top:609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khMUA&#10;AADbAAAADwAAAGRycy9kb3ducmV2LnhtbESPQWvCQBSE74L/YXmCN91YS5DUVdJCwdZeGtuen9ln&#10;spp9G7Nbjf++Wyj0OMzMN8xy3dtGXKjzxrGC2TQBQVw6bbhS8LF7nixA+ICssXFMCm7kYb0aDpaY&#10;aXfld7oUoRIRwj5DBXUIbSalL2uy6KeuJY7ewXUWQ5RdJXWH1wi3jbxLklRaNBwXamzpqabyVHxb&#10;BfmLKV5N+rb9/Lo/68fj3oc0L5Uaj/r8AUSgPvyH/9obrWA+g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6SExQAAANsAAAAPAAAAAAAAAAAAAAAAAJgCAABkcnMv&#10;ZG93bnJldi54bWxQSwUGAAAAAAQABAD1AAAAigMAAAAA&#10;" fillcolor="black [3213]"/>
                </v:group>
                <v:group id="Group 32" o:spid="_x0000_s1031" style="position:absolute;left:3368;top:7875;width:503;height:143" coordorigin="3375,6097" coordsize="50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oval id="Oval 33" o:spid="_x0000_s1032" style="position:absolute;left:3375;top:609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mfaMMA&#10;AADbAAAADwAAAGRycy9kb3ducmV2LnhtbESPT0vEMBTE74LfITzBm5tqpUi3aamC4L+LdXfPz+bZ&#10;RpuX2sS2fnsjCB6HmfkNU1SrHcRMkzeOFZxvEhDErdOGOwW7l9uzKxA+IGscHJOCb/JQlcdHBeba&#10;LfxMcxM6ESHsc1TQhzDmUvq2J4t+40bi6L25yWKIcuqknnCJcDvIiyTJpEXDcaHHkW56aj+aL6ug&#10;vjfNg8meHveHy099/f7qQ1a3Sp2erPUWRKA1/If/2ndaQZrC75f4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mfaMMAAADbAAAADwAAAAAAAAAAAAAAAACYAgAAZHJzL2Rv&#10;d25yZXYueG1sUEsFBgAAAAAEAAQA9QAAAIgDAAAAAA==&#10;" fillcolor="black [3213]"/>
                  <v:oval id="Oval 34" o:spid="_x0000_s1033" style="position:absolute;left:3735;top:609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HHMUA&#10;AADbAAAADwAAAGRycy9kb3ducmV2LnhtbESPQU/CQBSE7yb+h80z8Wa3IGlMYSGVxESFixU4P7qP&#10;drH7tnZXKP/eNSHxOJmZbzKzxWBbcaLeG8cKRkkKgrhy2nCtYPP58vAEwgdkja1jUnAhD4v57c0M&#10;c+3O/EGnMtQiQtjnqKAJocul9FVDFn3iOuLoHVxvMUTZ11L3eI5w28pxmmbSouG40GBHy4aqr/LH&#10;KijeTPlusvVqu5t86+fj3oesqJS6vxuKKYhAQ/gPX9uvWsHj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AccxQAAANsAAAAPAAAAAAAAAAAAAAAAAJgCAABkcnMv&#10;ZG93bnJldi54bWxQSwUGAAAAAAQABAD1AAAAigMAAAAA&#10;" fillcolor="black [3213]"/>
                </v:group>
                <v:group id="Group 35" o:spid="_x0000_s1034" style="position:absolute;left:4282;top:7024;width:503;height:143;rotation:5744771fd" coordorigin="3375,6097" coordsize="50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LMt8rCAAAA2wAAAA8A&#10;AAAAAAAAAAAAAAAAqgIAAGRycy9kb3ducmV2LnhtbFBLBQYAAAAABAAEAPoAAACZAwAAAAA=&#10;">
                  <v:oval id="Oval 36" o:spid="_x0000_s1035" style="position:absolute;left:3375;top:609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488MUA&#10;AADbAAAADwAAAGRycy9kb3ducmV2LnhtbESPQU/CQBSE7yb8h80z8Wa3KmlIZSGFxESRCwU9P7uP&#10;dqH7tnZXqP/eNSHhOJmZbzLT+WBbcaLeG8cKHpIUBHHltOFawW77cj8B4QOyxtYxKfglD/PZ6GaK&#10;uXZn3tCpDLWIEPY5KmhC6HIpfdWQRZ+4jjh6e9dbDFH2tdQ9niPctvIxTTNp0XBcaLCjZUPVsfyx&#10;Coo3U65Mtn7/+Bx/68Xhy4esqJS6ux2KZxCBhnANX9qvWsFTB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jzwxQAAANsAAAAPAAAAAAAAAAAAAAAAAJgCAABkcnMv&#10;ZG93bnJldi54bWxQSwUGAAAAAAQABAD1AAAAigMAAAAA&#10;" fillcolor="black [3213]"/>
                  <v:oval id="Oval 37" o:spid="_x0000_s1036" style="position:absolute;left:3735;top:609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Za8UA&#10;AADbAAAADwAAAGRycy9kb3ducmV2LnhtbESPzW7CMBCE75V4B2uRuBWHUqVVikFpJSRaemn6c17i&#10;JTGN1yE2EN6+RkLqcTQz32hmi9424kidN44VTMYJCOLSacOVgq/P5e0jCB+QNTaOScGZPCzmg5sZ&#10;Ztqd+IOORahEhLDPUEEdQptJ6cuaLPqxa4mjt3WdxRBlV0nd4SnCbSPvkiSVFg3HhRpbeqmp/C0O&#10;VkH+aoo3k76vv3/u9/p5t/EhzUulRsM+fwIRqA//4Wt7pRVMH+D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plrxQAAANsAAAAPAAAAAAAAAAAAAAAAAJgCAABkcnMv&#10;ZG93bnJldi54bWxQSwUGAAAAAAQABAD1AAAAigMAAAAA&#10;" fillcolor="black [3213]"/>
                </v:group>
                <v:group id="Group 38" o:spid="_x0000_s1037" style="position:absolute;left:2497;top:7060;width:503;height:143;rotation:90" coordorigin="3375,6097" coordsize="50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SrWcEAAADbAAAADwAAAGRycy9kb3ducmV2LnhtbERPz2vCMBS+D/wfwhN2&#10;GTZ1grjaKOoo7DrdmMdH89aUNS81yWz335vDwOPH97vcjrYTV/KhdaxgnuUgiGunW24UfJyq2QpE&#10;iMgaO8ek4I8CbDeThxIL7QZ+p+sxNiKFcChQgYmxL6QMtSGLIXM9ceK+nbcYE/SN1B6HFG47+Zzn&#10;S2mx5dRgsKeDofrn+GsV8OVzVV26r6fqXPv5bj+8mNdzVOpxOu7WICKN8S7+d79pBYs0N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zSrWcEAAADbAAAADwAA&#10;AAAAAAAAAAAAAACqAgAAZHJzL2Rvd25yZXYueG1sUEsFBgAAAAAEAAQA+gAAAJgDAAAAAA==&#10;">
                  <v:oval id="Oval 39" o:spid="_x0000_s1038" style="position:absolute;left:3375;top:609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ogsUA&#10;AADbAAAADwAAAGRycy9kb3ducmV2LnhtbESPzW7CMBCE75V4B2uRuBWHUkVtikFpJSRaemn6c17i&#10;JTGN1yE2EN6+RkLqcTQz32hmi9424kidN44VTMYJCOLSacOVgq/P5e0DCB+QNTaOScGZPCzmg5sZ&#10;Ztqd+IOORahEhLDPUEEdQptJ6cuaLPqxa4mjt3WdxRBlV0nd4SnCbSPvkiSVFg3HhRpbeqmp/C0O&#10;VkH+aoo3k76vv3/u9/p5t/EhzUulRsM+fwIRqA//4Wt7pRVMH+H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aiCxQAAANsAAAAPAAAAAAAAAAAAAAAAAJgCAABkcnMv&#10;ZG93bnJldi54bWxQSwUGAAAAAAQABAD1AAAAigMAAAAA&#10;" fillcolor="black [3213]"/>
                  <v:oval id="Oval 40" o:spid="_x0000_s1039" style="position:absolute;left:3735;top:609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1yYsEA&#10;AADbAAAADwAAAGRycy9kb3ducmV2LnhtbERPyW7CMBC9I/EP1iD1RhwqFKGAQQEJqdulYTlP42ni&#10;Nh6nsQvp39cHJI5Pb19tBtuKC/XeOFYwS1IQxJXThmsFx8N+ugDhA7LG1jEp+CMPm/V4tMJcuyu/&#10;06UMtYgh7HNU0ITQ5VL6qiGLPnEdceQ+XW8xRNjXUvd4jeG2lY9pmkmLhmNDgx3tGqq+y1+roHg2&#10;5YvJ3l5P5/mP3n59+JAVlVIPk6FYggg0hLv45n7SCuZxff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dcmLBAAAA2wAAAA8AAAAAAAAAAAAAAAAAmAIAAGRycy9kb3du&#10;cmV2LnhtbFBLBQYAAAAABAAEAPUAAACGAwAAAAA=&#10;" fillcolor="black [3213]"/>
                </v:group>
              </v:group>
            </w:pict>
          </mc:Fallback>
        </mc:AlternateContent>
      </w:r>
    </w:p>
    <w:p w:rsidR="00133145" w:rsidRPr="00837B90" w:rsidRDefault="00133145" w:rsidP="0013314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Default="00133145" w:rsidP="001331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13</w:t>
      </w:r>
    </w:p>
    <w:p w:rsidR="00133145" w:rsidRPr="00C52F41" w:rsidRDefault="00133145" w:rsidP="0013314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Its inert 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Low density / light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5721F4" w:rsidRDefault="005721F4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1F4" w:rsidRDefault="005721F4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 xml:space="preserve"> Question 14</w:t>
      </w:r>
    </w:p>
    <w:p w:rsidR="00133145" w:rsidRDefault="00133145" w:rsidP="00572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J – </w:t>
      </w:r>
      <w:proofErr w:type="gramStart"/>
      <w:r>
        <w:rPr>
          <w:rFonts w:ascii="Times New Roman" w:hAnsi="Times New Roman" w:cs="Times New Roman"/>
          <w:sz w:val="24"/>
          <w:szCs w:val="24"/>
        </w:rPr>
        <w:t>sodium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Chloride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1m</w:t>
      </w:r>
    </w:p>
    <w:p w:rsidR="00133145" w:rsidRDefault="00133145" w:rsidP="00572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– </w:t>
      </w:r>
      <w:proofErr w:type="gramStart"/>
      <w:r>
        <w:rPr>
          <w:rFonts w:ascii="Times New Roman" w:hAnsi="Times New Roman" w:cs="Times New Roman"/>
          <w:sz w:val="24"/>
          <w:szCs w:val="24"/>
        </w:rPr>
        <w:t>hydrogen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chloride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45" w:rsidRDefault="00133145" w:rsidP="00572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– </w:t>
      </w:r>
      <w:proofErr w:type="gramStart"/>
      <w:r>
        <w:rPr>
          <w:rFonts w:ascii="Times New Roman" w:hAnsi="Times New Roman" w:cs="Times New Roman"/>
          <w:sz w:val="24"/>
          <w:szCs w:val="24"/>
        </w:rPr>
        <w:t>hydrogen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15</w:t>
      </w:r>
    </w:p>
    <w:p w:rsidR="00133145" w:rsidRPr="00133145" w:rsidRDefault="00133145" w:rsidP="005721F4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no heat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5721F4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melted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</w:rPr>
        <w:t xml:space="preserve"> when heated, ions became free and mobile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</w:rPr>
        <w:t xml:space="preserve"> thus conducting current.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16</w:t>
      </w:r>
    </w:p>
    <w:p w:rsidR="00133145" w:rsidRPr="00133145" w:rsidRDefault="00133145" w:rsidP="001331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= calcium carbonate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784985" w:rsidRDefault="00133145" w:rsidP="001331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 = calcium oxide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Tests for the presence of carbon (iv)  oxide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 xml:space="preserve"> Question 17</w:t>
      </w:r>
    </w:p>
    <w:p w:rsidR="00133145" w:rsidRDefault="00133145" w:rsidP="001331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C – </w:t>
      </w:r>
      <w:proofErr w:type="gramStart"/>
      <w:r>
        <w:rPr>
          <w:rFonts w:ascii="Times New Roman" w:hAnsi="Times New Roman" w:cs="Times New Roman"/>
          <w:sz w:val="24"/>
          <w:szCs w:val="24"/>
        </w:rPr>
        <w:t>iron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1m</w:t>
      </w:r>
    </w:p>
    <w:p w:rsidR="00133145" w:rsidRDefault="00133145" w:rsidP="001331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Gas B – hydrogen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1m</w:t>
      </w:r>
    </w:p>
    <w:p w:rsidR="00133145" w:rsidRDefault="00133145" w:rsidP="001331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Substance A = Iron fillings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 xml:space="preserve"> Question 18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Moles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0.4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Ratio 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19</w:t>
      </w:r>
    </w:p>
    <w:p w:rsidR="00133145" w:rsidRDefault="00133145" w:rsidP="0013314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Molten state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Liquid </w:t>
      </w:r>
    </w:p>
    <w:p w:rsidR="00133145" w:rsidRPr="00133145" w:rsidRDefault="00133145" w:rsidP="0013314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state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aqueous 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20</w:t>
      </w:r>
    </w:p>
    <w:p w:rsidR="00133145" w:rsidRPr="00133145" w:rsidRDefault="00133145" w:rsidP="0013314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Coppper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(ii) carbonate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 – Copper (ii)  oxide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21</w:t>
      </w:r>
    </w:p>
    <w:p w:rsidR="00133145" w:rsidRDefault="00133145" w:rsidP="00572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→ 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(l)  </w:t>
      </w: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Moles of acid 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30 x 0.05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=0.015mol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3145" w:rsidRDefault="00133145" w:rsidP="00572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Moles of base = 0.015mole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Default="00133145" w:rsidP="00572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>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1000 x 0.015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Default="00133145" w:rsidP="00572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0.6M</w:t>
      </w:r>
    </w:p>
    <w:p w:rsidR="00133145" w:rsidRDefault="00133145" w:rsidP="00572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 = 0.6 x 40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Default="00133145" w:rsidP="001331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24g/l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22</w:t>
      </w:r>
    </w:p>
    <w:p w:rsidR="00133145" w:rsidRPr="00133145" w:rsidRDefault="00133145" w:rsidP="005721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Z, Y</w:t>
      </w:r>
      <w:proofErr w:type="gramStart"/>
      <w:r>
        <w:rPr>
          <w:rFonts w:ascii="Times New Roman" w:hAnsi="Times New Roman" w:cs="Times New Roman"/>
          <w:sz w:val="24"/>
          <w:szCs w:val="24"/>
        </w:rPr>
        <w:t>,X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23</w:t>
      </w:r>
    </w:p>
    <w:p w:rsidR="00133145" w:rsidRPr="00133145" w:rsidRDefault="00133145" w:rsidP="00133145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2:8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Default="00133145" w:rsidP="00133145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45" w:rsidRPr="009F59B9" w:rsidRDefault="00133145" w:rsidP="00133145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|  CaCl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33145" w:rsidRPr="009F59B9" w:rsidRDefault="00133145" w:rsidP="00133145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33145" w:rsidRPr="00133145" w:rsidRDefault="00133145" w:rsidP="00133145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Bond – ionic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Pr="00133145" w:rsidRDefault="00133145" w:rsidP="0013314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Structure – Giant ionic structure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5721F4" w:rsidRDefault="005721F4" w:rsidP="001331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3145" w:rsidRPr="00133145" w:rsidRDefault="00133145" w:rsidP="001331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24</w:t>
      </w:r>
    </w:p>
    <w:p w:rsidR="00133145" w:rsidRDefault="00133145" w:rsidP="0013314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45" w:rsidRPr="00133145" w:rsidRDefault="00133145" w:rsidP="005721F4">
      <w:pPr>
        <w:pStyle w:val="ListParagraph"/>
        <w:numPr>
          <w:ilvl w:val="1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Yellow deposit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Pr="00133145" w:rsidRDefault="005721F4" w:rsidP="005721F4">
      <w:pPr>
        <w:pStyle w:val="ListParagraph"/>
        <w:ind w:hanging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3145">
        <w:rPr>
          <w:rFonts w:ascii="Times New Roman" w:hAnsi="Times New Roman" w:cs="Times New Roman"/>
          <w:sz w:val="24"/>
          <w:szCs w:val="24"/>
        </w:rPr>
        <w:t xml:space="preserve">Bromine water is </w:t>
      </w:r>
      <w:r w:rsidR="00674A6C">
        <w:rPr>
          <w:rFonts w:ascii="Times New Roman" w:hAnsi="Times New Roman" w:cs="Times New Roman"/>
          <w:sz w:val="24"/>
          <w:szCs w:val="24"/>
        </w:rPr>
        <w:t>decolorized</w:t>
      </w:r>
      <w:r w:rsidR="00133145">
        <w:rPr>
          <w:rFonts w:ascii="Times New Roman" w:hAnsi="Times New Roman" w:cs="Times New Roman"/>
          <w:sz w:val="24"/>
          <w:szCs w:val="24"/>
        </w:rPr>
        <w:t xml:space="preserve"> </w:t>
      </w:r>
      <w:r w:rsidR="00133145"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 w:rsidR="00133145"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="00133145"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133145" w:rsidRPr="005721F4" w:rsidRDefault="00133145" w:rsidP="005721F4">
      <w:pPr>
        <w:pStyle w:val="ListParagraph"/>
        <w:numPr>
          <w:ilvl w:val="1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971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97161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sz w:val="24"/>
          <w:szCs w:val="24"/>
        </w:rPr>
        <w:t xml:space="preserve"> + Br</w:t>
      </w:r>
      <w:r w:rsidRPr="00097161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Pr="00097161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097161">
        <w:rPr>
          <w:rFonts w:ascii="Times New Roman" w:hAnsi="Times New Roman" w:cs="Times New Roman"/>
          <w:sz w:val="24"/>
          <w:szCs w:val="24"/>
          <w:vertAlign w:val="subscript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ab/>
        <w:t>→</w:t>
      </w:r>
      <w:r>
        <w:rPr>
          <w:rFonts w:ascii="Times New Roman" w:hAnsi="Times New Roman" w:cs="Times New Roman"/>
          <w:sz w:val="24"/>
          <w:szCs w:val="24"/>
        </w:rPr>
        <w:tab/>
        <w:t>2HBr</w:t>
      </w:r>
      <w:r w:rsidRPr="0009716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097161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09716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S</w:t>
      </w:r>
      <w:r w:rsidRPr="00097161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045240" w:rsidRDefault="00133145" w:rsidP="005721F4">
      <w:pPr>
        <w:pStyle w:val="ListParagraph"/>
        <w:numPr>
          <w:ilvl w:val="1"/>
          <w:numId w:val="18"/>
        </w:num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Turns a filter paper soaked in lead(ii) nitrate solution black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240">
        <w:rPr>
          <w:rFonts w:ascii="Times New Roman" w:hAnsi="Times New Roman" w:cs="Times New Roman"/>
          <w:i/>
          <w:sz w:val="24"/>
          <w:szCs w:val="24"/>
        </w:rPr>
        <w:t>(accept any other correct test)</w:t>
      </w:r>
    </w:p>
    <w:p w:rsidR="00133145" w:rsidRPr="00133145" w:rsidRDefault="00133145" w:rsidP="00133145">
      <w:pPr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25</w:t>
      </w:r>
    </w:p>
    <w:p w:rsidR="00133145" w:rsidRDefault="00133145" w:rsidP="005721F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</w:t>
      </w:r>
      <w:proofErr w:type="gramStart"/>
      <w:r>
        <w:rPr>
          <w:rFonts w:ascii="Times New Roman" w:hAnsi="Times New Roman" w:cs="Times New Roman"/>
          <w:sz w:val="24"/>
          <w:szCs w:val="24"/>
        </w:rPr>
        <w:t>oxide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6.40 – 4.50 = 1.9g </w:t>
      </w:r>
    </w:p>
    <w:p w:rsidR="00133145" w:rsidRDefault="00133145" w:rsidP="005721F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metal = 6.02 – 4.50 = 1.52g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Default="00133145" w:rsidP="005721F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oxygen = 1.9 – 1.52 = 0.38g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Default="00133145" w:rsidP="001331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:rsidR="00133145" w:rsidRDefault="00133145" w:rsidP="001331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0.38</w:t>
      </w:r>
    </w:p>
    <w:p w:rsidR="00133145" w:rsidRDefault="00133145" w:rsidP="001331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133145" w:rsidRDefault="00133145" w:rsidP="0013314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1.52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=0.02375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0.38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0.02375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133145" w:rsidRDefault="00133145" w:rsidP="0013314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3145" w:rsidRDefault="00133145" w:rsidP="001331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Ration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133145" w:rsidRDefault="00133145" w:rsidP="0013314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E.F.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540D89" w:rsidRDefault="00133145" w:rsidP="00133145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(64 + 16) 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= 80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Pr="00133145" w:rsidRDefault="00133145" w:rsidP="0013314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33145">
        <w:rPr>
          <w:rFonts w:ascii="Times New Roman" w:hAnsi="Times New Roman" w:cs="Times New Roman"/>
          <w:sz w:val="24"/>
          <w:szCs w:val="24"/>
        </w:rPr>
        <w:t>N = 1</w:t>
      </w:r>
    </w:p>
    <w:p w:rsidR="00133145" w:rsidRDefault="00133145" w:rsidP="0013314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40D89">
        <w:rPr>
          <w:rFonts w:ascii="Times New Roman" w:hAnsi="Times New Roman" w:cs="Times New Roman"/>
          <w:sz w:val="24"/>
          <w:szCs w:val="24"/>
        </w:rPr>
        <w:t xml:space="preserve">Therefore </w:t>
      </w:r>
    </w:p>
    <w:p w:rsidR="00133145" w:rsidRPr="00133145" w:rsidRDefault="00133145" w:rsidP="0013314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Molecular formula =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133145" w:rsidRPr="00133145" w:rsidRDefault="00133145" w:rsidP="001331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Questions 26</w:t>
      </w:r>
    </w:p>
    <w:p w:rsidR="00133145" w:rsidRPr="00133145" w:rsidRDefault="00133145" w:rsidP="001331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+ 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2(s) </w:t>
      </w:r>
      <w:r>
        <w:rPr>
          <w:rFonts w:ascii="Times New Roman" w:hAnsi="Times New Roman" w:cs="Times New Roman"/>
          <w:sz w:val="24"/>
          <w:szCs w:val="24"/>
        </w:rPr>
        <w:tab/>
        <w:t>→</w:t>
      </w:r>
      <w:r>
        <w:rPr>
          <w:rFonts w:ascii="Times New Roman" w:hAnsi="Times New Roman" w:cs="Times New Roman"/>
          <w:sz w:val="24"/>
          <w:szCs w:val="24"/>
        </w:rPr>
        <w:tab/>
        <w:t>CaCl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>
        <w:rPr>
          <w:rFonts w:ascii="Times New Roman" w:hAnsi="Times New Roman" w:cs="Times New Roman"/>
          <w:sz w:val="24"/>
          <w:szCs w:val="24"/>
        </w:rPr>
        <w:t xml:space="preserve"> + 2NH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3(g)</w:t>
      </w:r>
      <w:r>
        <w:rPr>
          <w:rFonts w:ascii="Times New Roman" w:hAnsi="Times New Roman" w:cs="Times New Roman"/>
          <w:sz w:val="24"/>
          <w:szCs w:val="24"/>
        </w:rPr>
        <w:t xml:space="preserve">  + 2H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(l)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Acts as a drying agent.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Upward delivery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since the gas is the </w:t>
      </w:r>
      <w:r w:rsidR="005721F4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dense than air. </w:t>
      </w:r>
    </w:p>
    <w:p w:rsidR="00133145" w:rsidRPr="00133145" w:rsidRDefault="00133145" w:rsidP="001331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145">
        <w:rPr>
          <w:rFonts w:ascii="Times New Roman" w:hAnsi="Times New Roman" w:cs="Times New Roman"/>
          <w:b/>
          <w:sz w:val="24"/>
          <w:szCs w:val="24"/>
        </w:rPr>
        <w:t>Question 27</w:t>
      </w:r>
    </w:p>
    <w:p w:rsidR="00133145" w:rsidRDefault="00133145" w:rsidP="00133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145" w:rsidRPr="00A50744" w:rsidRDefault="00674A6C" w:rsidP="00133145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– concentrated hydrochl</w:t>
      </w:r>
      <w:r w:rsidR="00133145">
        <w:rPr>
          <w:rFonts w:ascii="Times New Roman" w:hAnsi="Times New Roman" w:cs="Times New Roman"/>
          <w:sz w:val="24"/>
          <w:szCs w:val="24"/>
        </w:rPr>
        <w:t xml:space="preserve">oric acid </w:t>
      </w:r>
      <w:r w:rsidR="00133145"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 w:rsidR="00133145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="00133145"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133145" w:rsidRDefault="00133145" w:rsidP="00133145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133145" w:rsidRPr="00A50744" w:rsidRDefault="00133145" w:rsidP="001331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Denser that air.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054882" w:rsidRPr="00133145" w:rsidRDefault="00054882" w:rsidP="00133145"/>
    <w:sectPr w:rsidR="00054882" w:rsidRPr="00133145" w:rsidSect="005721F4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24" w:rsidRDefault="00CD4224" w:rsidP="00133145">
      <w:pPr>
        <w:spacing w:after="0" w:line="240" w:lineRule="auto"/>
      </w:pPr>
      <w:r>
        <w:separator/>
      </w:r>
    </w:p>
  </w:endnote>
  <w:endnote w:type="continuationSeparator" w:id="0">
    <w:p w:rsidR="00CD4224" w:rsidRDefault="00CD4224" w:rsidP="0013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ction Man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kshar Unico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6C" w:rsidRDefault="00674A6C" w:rsidP="00674A6C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133145" w:rsidRPr="00674A6C" w:rsidRDefault="00133145" w:rsidP="00674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24" w:rsidRDefault="00CD4224" w:rsidP="00133145">
      <w:pPr>
        <w:spacing w:after="0" w:line="240" w:lineRule="auto"/>
      </w:pPr>
      <w:r>
        <w:separator/>
      </w:r>
    </w:p>
  </w:footnote>
  <w:footnote w:type="continuationSeparator" w:id="0">
    <w:p w:rsidR="00CD4224" w:rsidRDefault="00CD4224" w:rsidP="0013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5" w:rsidRPr="005721F4" w:rsidRDefault="00133145" w:rsidP="005721F4">
    <w:pPr>
      <w:pStyle w:val="Header"/>
      <w:tabs>
        <w:tab w:val="clear" w:pos="9360"/>
        <w:tab w:val="right" w:pos="10350"/>
      </w:tabs>
      <w:rPr>
        <w:sz w:val="16"/>
        <w:szCs w:val="16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890"/>
    <w:multiLevelType w:val="hybridMultilevel"/>
    <w:tmpl w:val="F6F6CFCC"/>
    <w:lvl w:ilvl="0" w:tplc="0714C8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1409E"/>
    <w:multiLevelType w:val="hybridMultilevel"/>
    <w:tmpl w:val="40A0C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7561"/>
    <w:multiLevelType w:val="hybridMultilevel"/>
    <w:tmpl w:val="0C86C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7217A"/>
    <w:multiLevelType w:val="hybridMultilevel"/>
    <w:tmpl w:val="0548D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26E5E"/>
    <w:multiLevelType w:val="hybridMultilevel"/>
    <w:tmpl w:val="3DA67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472C4"/>
    <w:multiLevelType w:val="hybridMultilevel"/>
    <w:tmpl w:val="0E845576"/>
    <w:lvl w:ilvl="0" w:tplc="B0F07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6726B"/>
    <w:multiLevelType w:val="hybridMultilevel"/>
    <w:tmpl w:val="B6988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C5B4A"/>
    <w:multiLevelType w:val="hybridMultilevel"/>
    <w:tmpl w:val="1CE27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567BBA">
      <w:start w:val="1"/>
      <w:numFmt w:val="lowerRoman"/>
      <w:lvlText w:val="%2."/>
      <w:lvlJc w:val="righ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050EB"/>
    <w:multiLevelType w:val="hybridMultilevel"/>
    <w:tmpl w:val="0DC6C3C4"/>
    <w:lvl w:ilvl="0" w:tplc="D2545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482E01"/>
    <w:multiLevelType w:val="hybridMultilevel"/>
    <w:tmpl w:val="3DA67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60188"/>
    <w:multiLevelType w:val="hybridMultilevel"/>
    <w:tmpl w:val="C9E26164"/>
    <w:lvl w:ilvl="0" w:tplc="0714C8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9B5"/>
    <w:multiLevelType w:val="hybridMultilevel"/>
    <w:tmpl w:val="608A28EE"/>
    <w:lvl w:ilvl="0" w:tplc="E11232E8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DF022A7"/>
    <w:multiLevelType w:val="hybridMultilevel"/>
    <w:tmpl w:val="378C8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60FE5"/>
    <w:multiLevelType w:val="hybridMultilevel"/>
    <w:tmpl w:val="8916761E"/>
    <w:lvl w:ilvl="0" w:tplc="0FDA75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C0388"/>
    <w:multiLevelType w:val="hybridMultilevel"/>
    <w:tmpl w:val="33E41194"/>
    <w:lvl w:ilvl="0" w:tplc="719614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648FD"/>
    <w:multiLevelType w:val="hybridMultilevel"/>
    <w:tmpl w:val="CA3CF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E66E8"/>
    <w:multiLevelType w:val="hybridMultilevel"/>
    <w:tmpl w:val="EA6A9E64"/>
    <w:lvl w:ilvl="0" w:tplc="8C4CA9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027C4"/>
    <w:multiLevelType w:val="hybridMultilevel"/>
    <w:tmpl w:val="3DA67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60FE9"/>
    <w:multiLevelType w:val="hybridMultilevel"/>
    <w:tmpl w:val="647ED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D0C0B"/>
    <w:multiLevelType w:val="hybridMultilevel"/>
    <w:tmpl w:val="68E6BCB4"/>
    <w:lvl w:ilvl="0" w:tplc="63E0E6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"/>
  </w:num>
  <w:num w:numId="8">
    <w:abstractNumId w:val="11"/>
  </w:num>
  <w:num w:numId="9">
    <w:abstractNumId w:val="5"/>
  </w:num>
  <w:num w:numId="10">
    <w:abstractNumId w:val="19"/>
  </w:num>
  <w:num w:numId="11">
    <w:abstractNumId w:val="0"/>
  </w:num>
  <w:num w:numId="12">
    <w:abstractNumId w:val="4"/>
  </w:num>
  <w:num w:numId="13">
    <w:abstractNumId w:val="13"/>
  </w:num>
  <w:num w:numId="14">
    <w:abstractNumId w:val="17"/>
  </w:num>
  <w:num w:numId="15">
    <w:abstractNumId w:val="9"/>
  </w:num>
  <w:num w:numId="16">
    <w:abstractNumId w:val="10"/>
  </w:num>
  <w:num w:numId="17">
    <w:abstractNumId w:val="18"/>
  </w:num>
  <w:num w:numId="18">
    <w:abstractNumId w:val="7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E1"/>
    <w:rsid w:val="00054882"/>
    <w:rsid w:val="00133145"/>
    <w:rsid w:val="00413FE1"/>
    <w:rsid w:val="005721F4"/>
    <w:rsid w:val="006534BF"/>
    <w:rsid w:val="00674A6C"/>
    <w:rsid w:val="00C3391D"/>
    <w:rsid w:val="00CD4224"/>
    <w:rsid w:val="00F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F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3F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45"/>
  </w:style>
  <w:style w:type="paragraph" w:styleId="Footer">
    <w:name w:val="footer"/>
    <w:basedOn w:val="Normal"/>
    <w:link w:val="FooterChar"/>
    <w:uiPriority w:val="99"/>
    <w:unhideWhenUsed/>
    <w:rsid w:val="0013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F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3F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45"/>
  </w:style>
  <w:style w:type="paragraph" w:styleId="Footer">
    <w:name w:val="footer"/>
    <w:basedOn w:val="Normal"/>
    <w:link w:val="FooterChar"/>
    <w:uiPriority w:val="99"/>
    <w:unhideWhenUsed/>
    <w:rsid w:val="0013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2</cp:revision>
  <dcterms:created xsi:type="dcterms:W3CDTF">2016-04-04T12:55:00Z</dcterms:created>
  <dcterms:modified xsi:type="dcterms:W3CDTF">2016-04-04T12:55:00Z</dcterms:modified>
</cp:coreProperties>
</file>